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CDA32" w14:textId="23A857BD" w:rsidR="002D124E" w:rsidRPr="009177A5" w:rsidRDefault="002D124E" w:rsidP="009177A5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9177A5">
        <w:rPr>
          <w:rFonts w:ascii="Times New Roman" w:hAnsi="Times New Roman"/>
          <w:b/>
          <w:i/>
        </w:rPr>
        <w:t>Załącznik nr 1a</w:t>
      </w:r>
    </w:p>
    <w:p w14:paraId="3ED53990" w14:textId="7CF0403A" w:rsidR="005634B7" w:rsidRPr="009177A5" w:rsidRDefault="005634B7" w:rsidP="009177A5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9177A5">
        <w:rPr>
          <w:rFonts w:ascii="Times New Roman" w:hAnsi="Times New Roman"/>
          <w:b/>
        </w:rPr>
        <w:t>Karta przedmiotu</w:t>
      </w:r>
    </w:p>
    <w:p w14:paraId="150E239B" w14:textId="77777777" w:rsidR="005634B7" w:rsidRPr="009177A5" w:rsidRDefault="005634B7" w:rsidP="009177A5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9177A5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5634B7" w:rsidRPr="009177A5" w14:paraId="60A16CD6" w14:textId="77777777" w:rsidTr="00B267D7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5A78A010" w14:textId="77777777" w:rsidR="005634B7" w:rsidRPr="009177A5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177A5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634B7" w:rsidRPr="009177A5" w14:paraId="7083A7FA" w14:textId="77777777" w:rsidTr="00B267D7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BD94494" w14:textId="77777777" w:rsidR="005634B7" w:rsidRPr="009177A5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>1. Kierunek studiów:</w:t>
            </w:r>
            <w:r w:rsidRPr="009177A5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4928BEC0" w14:textId="77777777" w:rsidR="005634B7" w:rsidRPr="009177A5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>2. Poziom kształcenia:</w:t>
            </w:r>
            <w:r w:rsidRPr="009177A5">
              <w:rPr>
                <w:rFonts w:ascii="Times New Roman" w:hAnsi="Times New Roman"/>
              </w:rPr>
              <w:t xml:space="preserve"> </w:t>
            </w:r>
            <w:r w:rsidR="00BA06B7" w:rsidRPr="009177A5">
              <w:rPr>
                <w:rFonts w:ascii="Times New Roman" w:hAnsi="Times New Roman"/>
              </w:rPr>
              <w:t>I</w:t>
            </w:r>
            <w:r w:rsidRPr="009177A5">
              <w:rPr>
                <w:rFonts w:ascii="Times New Roman" w:hAnsi="Times New Roman"/>
              </w:rPr>
              <w:t xml:space="preserve"> stopnia / profil praktyczny</w:t>
            </w:r>
          </w:p>
          <w:p w14:paraId="3B2AB58D" w14:textId="77777777" w:rsidR="005634B7" w:rsidRPr="009177A5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>3. Forma studiów:</w:t>
            </w:r>
            <w:r w:rsidRPr="009177A5">
              <w:rPr>
                <w:rFonts w:ascii="Times New Roman" w:hAnsi="Times New Roman"/>
              </w:rPr>
              <w:t xml:space="preserve"> stacjonarne</w:t>
            </w:r>
          </w:p>
        </w:tc>
      </w:tr>
      <w:tr w:rsidR="005634B7" w:rsidRPr="009177A5" w14:paraId="40FE3150" w14:textId="77777777" w:rsidTr="00B267D7">
        <w:tc>
          <w:tcPr>
            <w:tcW w:w="4192" w:type="dxa"/>
          </w:tcPr>
          <w:p w14:paraId="05D02626" w14:textId="3050DF75" w:rsidR="005634B7" w:rsidRPr="009177A5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177A5">
              <w:rPr>
                <w:rFonts w:ascii="Times New Roman" w:hAnsi="Times New Roman"/>
                <w:b/>
              </w:rPr>
              <w:t>4. Rok:</w:t>
            </w:r>
            <w:r w:rsidRPr="009177A5">
              <w:rPr>
                <w:rFonts w:ascii="Times New Roman" w:hAnsi="Times New Roman"/>
              </w:rPr>
              <w:t xml:space="preserve"> </w:t>
            </w:r>
            <w:r w:rsidR="00FE0EEE" w:rsidRPr="009177A5">
              <w:rPr>
                <w:rFonts w:ascii="Times New Roman" w:hAnsi="Times New Roman"/>
              </w:rPr>
              <w:t>I</w:t>
            </w:r>
            <w:r w:rsidR="00BC2362" w:rsidRPr="009177A5">
              <w:rPr>
                <w:rFonts w:ascii="Times New Roman" w:hAnsi="Times New Roman"/>
              </w:rPr>
              <w:t>I</w:t>
            </w:r>
            <w:r w:rsidR="00715181" w:rsidRPr="009177A5">
              <w:rPr>
                <w:rFonts w:ascii="Times New Roman" w:hAnsi="Times New Roman"/>
              </w:rPr>
              <w:t>I</w:t>
            </w:r>
            <w:r w:rsidR="00FE0EEE" w:rsidRPr="009177A5">
              <w:rPr>
                <w:rFonts w:ascii="Times New Roman" w:hAnsi="Times New Roman"/>
              </w:rPr>
              <w:t xml:space="preserve"> </w:t>
            </w:r>
            <w:r w:rsidRPr="009177A5">
              <w:rPr>
                <w:rFonts w:ascii="Times New Roman" w:hAnsi="Times New Roman"/>
              </w:rPr>
              <w:t>rok / cykl 202</w:t>
            </w:r>
            <w:r w:rsidR="00605910" w:rsidRPr="009177A5">
              <w:rPr>
                <w:rFonts w:ascii="Times New Roman" w:hAnsi="Times New Roman"/>
              </w:rPr>
              <w:t>4</w:t>
            </w:r>
            <w:r w:rsidRPr="009177A5">
              <w:rPr>
                <w:rFonts w:ascii="Times New Roman" w:hAnsi="Times New Roman"/>
              </w:rPr>
              <w:t>-202</w:t>
            </w:r>
            <w:r w:rsidR="00605910" w:rsidRPr="009177A5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</w:tcPr>
          <w:p w14:paraId="1D542AE4" w14:textId="4AA4E65E" w:rsidR="005634B7" w:rsidRPr="009177A5" w:rsidRDefault="005634B7" w:rsidP="001436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 xml:space="preserve">5. Semestr: </w:t>
            </w:r>
            <w:r w:rsidR="00E70F5B" w:rsidRPr="009177A5">
              <w:rPr>
                <w:rFonts w:ascii="Times New Roman" w:hAnsi="Times New Roman"/>
                <w:b/>
              </w:rPr>
              <w:t>V</w:t>
            </w:r>
          </w:p>
        </w:tc>
      </w:tr>
      <w:tr w:rsidR="005634B7" w:rsidRPr="009177A5" w14:paraId="63D7654B" w14:textId="77777777" w:rsidTr="00B267D7">
        <w:tc>
          <w:tcPr>
            <w:tcW w:w="9692" w:type="dxa"/>
            <w:gridSpan w:val="2"/>
          </w:tcPr>
          <w:p w14:paraId="72B6A4A6" w14:textId="2D9DF6F0" w:rsidR="005634B7" w:rsidRPr="009177A5" w:rsidRDefault="005634B7" w:rsidP="0095179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>6. Nazwa przedmiotu:</w:t>
            </w:r>
            <w:r w:rsidRPr="009177A5">
              <w:rPr>
                <w:rFonts w:ascii="Times New Roman" w:hAnsi="Times New Roman"/>
              </w:rPr>
              <w:t xml:space="preserve"> </w:t>
            </w:r>
            <w:r w:rsidR="002D124E" w:rsidRPr="009177A5">
              <w:rPr>
                <w:rFonts w:ascii="Times New Roman" w:hAnsi="Times New Roman"/>
              </w:rPr>
              <w:t>Diagnostyka obrazowa w neurologii</w:t>
            </w:r>
          </w:p>
        </w:tc>
      </w:tr>
      <w:tr w:rsidR="005634B7" w:rsidRPr="009177A5" w14:paraId="502B0924" w14:textId="77777777" w:rsidTr="00B267D7">
        <w:tc>
          <w:tcPr>
            <w:tcW w:w="9692" w:type="dxa"/>
            <w:gridSpan w:val="2"/>
          </w:tcPr>
          <w:p w14:paraId="5955EB26" w14:textId="214C94DB" w:rsidR="005634B7" w:rsidRPr="009177A5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>7. Status przedmiotu:</w:t>
            </w:r>
            <w:r w:rsidRPr="009177A5">
              <w:rPr>
                <w:rFonts w:ascii="Times New Roman" w:hAnsi="Times New Roman"/>
              </w:rPr>
              <w:t xml:space="preserve"> </w:t>
            </w:r>
            <w:r w:rsidR="00E70F5B" w:rsidRPr="009177A5">
              <w:rPr>
                <w:rFonts w:ascii="Times New Roman" w:hAnsi="Times New Roman"/>
              </w:rPr>
              <w:t>fakultet</w:t>
            </w:r>
          </w:p>
        </w:tc>
      </w:tr>
      <w:tr w:rsidR="005634B7" w:rsidRPr="009177A5" w14:paraId="12CFF2ED" w14:textId="77777777" w:rsidTr="00B267D7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14:paraId="1E0A78FB" w14:textId="06D2D5BF" w:rsidR="005634B7" w:rsidRPr="009177A5" w:rsidRDefault="002D124E" w:rsidP="002D124E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5634B7" w:rsidRPr="009177A5" w14:paraId="5DCE4FC5" w14:textId="77777777" w:rsidTr="00B267D7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14:paraId="4EA73B59" w14:textId="77777777" w:rsidR="005634B7" w:rsidRPr="009177A5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>Cel</w:t>
            </w:r>
            <w:r w:rsidR="00BA06B7" w:rsidRPr="009177A5">
              <w:rPr>
                <w:rFonts w:ascii="Times New Roman" w:hAnsi="Times New Roman"/>
              </w:rPr>
              <w:t>em</w:t>
            </w:r>
            <w:r w:rsidRPr="009177A5">
              <w:rPr>
                <w:rFonts w:ascii="Times New Roman" w:hAnsi="Times New Roman"/>
              </w:rPr>
              <w:t xml:space="preserve"> przedmiotu jest</w:t>
            </w:r>
            <w:r w:rsidR="00143629" w:rsidRPr="009177A5">
              <w:rPr>
                <w:rFonts w:ascii="Times New Roman" w:hAnsi="Times New Roman"/>
              </w:rPr>
              <w:t xml:space="preserve"> zapoznanie studenta:</w:t>
            </w:r>
          </w:p>
          <w:p w14:paraId="009CA997" w14:textId="54CB965C" w:rsidR="00951798" w:rsidRPr="009177A5" w:rsidRDefault="00BC2362" w:rsidP="009177A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 xml:space="preserve">z </w:t>
            </w:r>
            <w:r w:rsidR="00715181" w:rsidRPr="009177A5">
              <w:rPr>
                <w:rFonts w:ascii="Times New Roman" w:hAnsi="Times New Roman"/>
              </w:rPr>
              <w:t xml:space="preserve">podstawowymi metodami obrazowymi w </w:t>
            </w:r>
            <w:r w:rsidR="00951798" w:rsidRPr="009177A5">
              <w:rPr>
                <w:rFonts w:ascii="Times New Roman" w:hAnsi="Times New Roman"/>
              </w:rPr>
              <w:t>neuroradiologii,</w:t>
            </w:r>
          </w:p>
          <w:p w14:paraId="1522BAAF" w14:textId="3295A423" w:rsidR="00951798" w:rsidRPr="009177A5" w:rsidRDefault="00951798" w:rsidP="009177A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 xml:space="preserve">ze stanami nagłymi i szczególnym uwzględnieniem procedur w udarach niedokrwiennych mózgu. </w:t>
            </w:r>
          </w:p>
          <w:p w14:paraId="22DC59AD" w14:textId="77777777" w:rsidR="009177A5" w:rsidRPr="009177A5" w:rsidRDefault="009177A5" w:rsidP="002D124E">
            <w:pPr>
              <w:spacing w:after="13" w:line="259" w:lineRule="auto"/>
              <w:ind w:left="28"/>
              <w:rPr>
                <w:rFonts w:ascii="Times New Roman" w:hAnsi="Times New Roman"/>
                <w:b/>
              </w:rPr>
            </w:pPr>
          </w:p>
          <w:p w14:paraId="11C11854" w14:textId="75DC635A" w:rsidR="002D124E" w:rsidRPr="009177A5" w:rsidRDefault="002D124E" w:rsidP="009177A5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9177A5">
              <w:rPr>
                <w:rFonts w:ascii="Times New Roman" w:hAnsi="Times New Roman"/>
              </w:rPr>
              <w:t xml:space="preserve">zawartych w </w:t>
            </w:r>
            <w:r w:rsidRPr="009177A5">
              <w:rPr>
                <w:rFonts w:ascii="Times New Roman" w:hAnsi="Times New Roman"/>
                <w:i/>
              </w:rPr>
              <w:t>(właściwe podkreślić)</w:t>
            </w:r>
            <w:r w:rsidRPr="009177A5">
              <w:rPr>
                <w:rFonts w:ascii="Times New Roman" w:hAnsi="Times New Roman"/>
              </w:rPr>
              <w:t xml:space="preserve">: </w:t>
            </w:r>
          </w:p>
          <w:p w14:paraId="09D1E7F3" w14:textId="77777777" w:rsidR="002D124E" w:rsidRPr="009177A5" w:rsidRDefault="002D124E" w:rsidP="009177A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177A5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9177A5">
              <w:rPr>
                <w:rFonts w:ascii="Times New Roman" w:hAnsi="Times New Roman"/>
                <w:u w:val="single"/>
              </w:rPr>
              <w:t>Uchwale Senatu SUM</w:t>
            </w:r>
            <w:r w:rsidRPr="009177A5">
              <w:rPr>
                <w:rFonts w:ascii="Times New Roman" w:hAnsi="Times New Roman"/>
              </w:rPr>
              <w:t xml:space="preserve"> </w:t>
            </w:r>
            <w:r w:rsidRPr="009177A5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9177A5">
              <w:rPr>
                <w:rFonts w:ascii="Times New Roman" w:hAnsi="Times New Roman"/>
              </w:rPr>
              <w:t xml:space="preserve"> </w:t>
            </w:r>
            <w:r w:rsidRPr="009177A5">
              <w:rPr>
                <w:rFonts w:ascii="Times New Roman" w:hAnsi="Times New Roman"/>
                <w:i/>
              </w:rPr>
              <w:t xml:space="preserve"> </w:t>
            </w:r>
          </w:p>
          <w:p w14:paraId="414A4F25" w14:textId="1C19189C" w:rsidR="005634B7" w:rsidRPr="009177A5" w:rsidRDefault="005634B7" w:rsidP="00917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 xml:space="preserve">w zakresie wiedzy student zna i rozumie: </w:t>
            </w:r>
            <w:r w:rsidR="006E3E8C" w:rsidRPr="009177A5">
              <w:rPr>
                <w:rFonts w:ascii="Times New Roman" w:hAnsi="Times New Roman"/>
              </w:rPr>
              <w:t>K_W13; K_W</w:t>
            </w:r>
            <w:r w:rsidR="00E70F5B" w:rsidRPr="009177A5">
              <w:rPr>
                <w:rFonts w:ascii="Times New Roman" w:hAnsi="Times New Roman"/>
              </w:rPr>
              <w:t>46</w:t>
            </w:r>
            <w:r w:rsidR="006E3E8C" w:rsidRPr="009177A5">
              <w:rPr>
                <w:rFonts w:ascii="Times New Roman" w:hAnsi="Times New Roman"/>
              </w:rPr>
              <w:t xml:space="preserve">; </w:t>
            </w:r>
          </w:p>
          <w:p w14:paraId="5ACB222B" w14:textId="3C65AE56" w:rsidR="005634B7" w:rsidRPr="009177A5" w:rsidRDefault="005634B7" w:rsidP="00917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>w zakresie umiejętności student potrafi:</w:t>
            </w:r>
            <w:r w:rsidR="00E70F5B" w:rsidRPr="009177A5">
              <w:rPr>
                <w:rFonts w:ascii="Times New Roman" w:hAnsi="Times New Roman"/>
              </w:rPr>
              <w:t xml:space="preserve"> </w:t>
            </w:r>
            <w:r w:rsidR="006E3E8C" w:rsidRPr="009177A5">
              <w:rPr>
                <w:rFonts w:ascii="Times New Roman" w:hAnsi="Times New Roman"/>
              </w:rPr>
              <w:t>K_U02; K_U06;</w:t>
            </w:r>
          </w:p>
          <w:p w14:paraId="723E5EF8" w14:textId="6980C365" w:rsidR="005634B7" w:rsidRPr="009177A5" w:rsidRDefault="005634B7" w:rsidP="00917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>w zakresie kompetencji społecznych student jest gotów do:</w:t>
            </w:r>
            <w:r w:rsidRPr="009177A5">
              <w:rPr>
                <w:rFonts w:ascii="Times New Roman" w:hAnsi="Times New Roman"/>
                <w:lang w:eastAsia="pl-PL"/>
              </w:rPr>
              <w:t xml:space="preserve"> </w:t>
            </w:r>
            <w:r w:rsidRPr="009177A5">
              <w:rPr>
                <w:rFonts w:ascii="Times New Roman" w:hAnsi="Times New Roman"/>
              </w:rPr>
              <w:t xml:space="preserve"> </w:t>
            </w:r>
            <w:r w:rsidR="00E70F5B" w:rsidRPr="009177A5"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2018"/>
        <w:gridCol w:w="2265"/>
        <w:gridCol w:w="848"/>
      </w:tblGrid>
      <w:tr w:rsidR="002D124E" w:rsidRPr="009177A5" w14:paraId="7E621FBA" w14:textId="77777777" w:rsidTr="002D124E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E436C" w14:textId="77777777" w:rsidR="002D124E" w:rsidRPr="009177A5" w:rsidRDefault="002D124E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3D646C" w14:textId="41BB4A70" w:rsidR="002D124E" w:rsidRPr="009177A5" w:rsidRDefault="002D124E" w:rsidP="00B95FAB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 xml:space="preserve"> 45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4313" w14:textId="77777777" w:rsidR="002D124E" w:rsidRPr="009177A5" w:rsidRDefault="002D124E" w:rsidP="00B95FAB">
            <w:pPr>
              <w:spacing w:line="259" w:lineRule="auto"/>
              <w:ind w:left="55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4140074" w14:textId="49238713" w:rsidR="002D124E" w:rsidRPr="009177A5" w:rsidRDefault="002D124E" w:rsidP="00B95FAB">
            <w:pPr>
              <w:spacing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 xml:space="preserve"> 3</w:t>
            </w:r>
          </w:p>
        </w:tc>
      </w:tr>
      <w:tr w:rsidR="002D124E" w:rsidRPr="009177A5" w14:paraId="58D1033E" w14:textId="77777777" w:rsidTr="002D124E">
        <w:trPr>
          <w:trHeight w:val="264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2E9D" w14:textId="1DF20A45" w:rsidR="002D124E" w:rsidRPr="009177A5" w:rsidRDefault="002D124E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9177A5">
              <w:rPr>
                <w:rFonts w:ascii="Times New Roman" w:hAnsi="Times New Roman"/>
              </w:rPr>
              <w:t>zaliczenie na ocenę</w:t>
            </w:r>
            <w:r w:rsidRPr="009177A5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</w:tr>
      <w:tr w:rsidR="002D124E" w:rsidRPr="009177A5" w14:paraId="04F28366" w14:textId="77777777" w:rsidTr="002D124E">
        <w:trPr>
          <w:trHeight w:val="262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7642EE" w14:textId="77777777" w:rsidR="002D124E" w:rsidRPr="009177A5" w:rsidRDefault="002D124E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2D124E" w:rsidRPr="009177A5" w14:paraId="25F79BA8" w14:textId="77777777" w:rsidTr="002D124E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798D9" w14:textId="77777777" w:rsidR="002D124E" w:rsidRPr="009177A5" w:rsidRDefault="002D124E" w:rsidP="00B95FAB">
            <w:pPr>
              <w:spacing w:line="259" w:lineRule="auto"/>
              <w:ind w:left="32"/>
              <w:jc w:val="center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B0E5" w14:textId="77777777" w:rsidR="002D124E" w:rsidRPr="009177A5" w:rsidRDefault="002D124E" w:rsidP="00B95FAB">
            <w:pPr>
              <w:spacing w:line="259" w:lineRule="auto"/>
              <w:ind w:left="31"/>
              <w:jc w:val="center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28E4" w14:textId="77777777" w:rsidR="002D124E" w:rsidRPr="009177A5" w:rsidRDefault="002D124E" w:rsidP="00B95FAB">
            <w:pPr>
              <w:spacing w:line="259" w:lineRule="auto"/>
              <w:ind w:left="36"/>
              <w:jc w:val="center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 xml:space="preserve">Sposoby oceny*/zaliczenie </w:t>
            </w:r>
          </w:p>
        </w:tc>
      </w:tr>
      <w:tr w:rsidR="002D124E" w:rsidRPr="009177A5" w14:paraId="5CDB854E" w14:textId="77777777" w:rsidTr="00AB574A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3401" w14:textId="77777777" w:rsidR="002D124E" w:rsidRPr="009177A5" w:rsidRDefault="002D124E" w:rsidP="002D124E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3C11" w14:textId="77777777" w:rsidR="002D124E" w:rsidRPr="009177A5" w:rsidRDefault="002D124E" w:rsidP="002D124E">
            <w:pPr>
              <w:jc w:val="center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>Sprawdzian pisemny – pytania otwarte</w:t>
            </w:r>
          </w:p>
          <w:p w14:paraId="59A6D823" w14:textId="461E36E3" w:rsidR="002D124E" w:rsidRPr="009177A5" w:rsidRDefault="002D124E" w:rsidP="002D124E">
            <w:pPr>
              <w:spacing w:line="259" w:lineRule="auto"/>
              <w:ind w:left="86"/>
              <w:jc w:val="center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 xml:space="preserve">Zaliczenie na ocenę </w:t>
            </w:r>
            <w:r w:rsidRPr="009177A5">
              <w:rPr>
                <w:rFonts w:ascii="Times New Roman" w:hAnsi="Times New Roman"/>
                <w:noProof/>
              </w:rPr>
              <w:t xml:space="preserve">– </w:t>
            </w:r>
            <w:r w:rsidRPr="009177A5">
              <w:rPr>
                <w:rFonts w:ascii="Times New Roman" w:hAnsi="Times New Roman"/>
              </w:rPr>
              <w:t>test</w:t>
            </w:r>
            <w:r w:rsidRPr="009177A5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EA562" w14:textId="0FC22D9A" w:rsidR="002D124E" w:rsidRPr="009177A5" w:rsidRDefault="002D124E" w:rsidP="002D124E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>*</w:t>
            </w:r>
          </w:p>
        </w:tc>
      </w:tr>
      <w:tr w:rsidR="002D124E" w:rsidRPr="009177A5" w14:paraId="1D867833" w14:textId="77777777" w:rsidTr="00AB574A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DFF8" w14:textId="77777777" w:rsidR="002D124E" w:rsidRPr="009177A5" w:rsidRDefault="002D124E" w:rsidP="002D124E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3A8E9" w14:textId="77777777" w:rsidR="002D124E" w:rsidRPr="009177A5" w:rsidRDefault="002D124E" w:rsidP="002D124E">
            <w:pPr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>Sprawozdanie</w:t>
            </w:r>
          </w:p>
          <w:p w14:paraId="0B83B2DD" w14:textId="77777777" w:rsidR="002D124E" w:rsidRPr="009177A5" w:rsidRDefault="002D124E" w:rsidP="002D124E">
            <w:pPr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>Obserwacja</w:t>
            </w:r>
          </w:p>
          <w:p w14:paraId="4CBE16BE" w14:textId="56716EF2" w:rsidR="002D124E" w:rsidRPr="009177A5" w:rsidRDefault="002D124E" w:rsidP="002D124E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555C" w14:textId="15575545" w:rsidR="002D124E" w:rsidRPr="009177A5" w:rsidRDefault="002D124E" w:rsidP="002D124E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>*</w:t>
            </w:r>
          </w:p>
        </w:tc>
      </w:tr>
      <w:tr w:rsidR="002D124E" w:rsidRPr="009177A5" w14:paraId="2115CC11" w14:textId="77777777" w:rsidTr="002D124E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04D5" w14:textId="77777777" w:rsidR="002D124E" w:rsidRPr="009177A5" w:rsidRDefault="002D124E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4414" w14:textId="58BA2FA0" w:rsidR="002D124E" w:rsidRPr="009177A5" w:rsidRDefault="002D124E" w:rsidP="00B95FAB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B844" w14:textId="79C1F4AC" w:rsidR="002D124E" w:rsidRPr="009177A5" w:rsidRDefault="002D124E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177A5">
              <w:rPr>
                <w:rFonts w:ascii="Times New Roman" w:hAnsi="Times New Roman"/>
                <w:b/>
              </w:rPr>
              <w:t xml:space="preserve"> -</w:t>
            </w:r>
          </w:p>
        </w:tc>
      </w:tr>
    </w:tbl>
    <w:p w14:paraId="0B9180B2" w14:textId="77777777" w:rsidR="002D124E" w:rsidRPr="009177A5" w:rsidRDefault="002D124E" w:rsidP="002D124E">
      <w:pPr>
        <w:spacing w:after="306" w:line="259" w:lineRule="auto"/>
        <w:ind w:left="341"/>
        <w:rPr>
          <w:rFonts w:ascii="Times New Roman" w:hAnsi="Times New Roman"/>
        </w:rPr>
      </w:pPr>
      <w:r w:rsidRPr="009177A5">
        <w:rPr>
          <w:rFonts w:ascii="Times New Roman" w:hAnsi="Times New Roman"/>
          <w:b/>
        </w:rPr>
        <w:t>*</w:t>
      </w:r>
      <w:r w:rsidRPr="009177A5">
        <w:rPr>
          <w:rFonts w:ascii="Times New Roman" w:hAnsi="Times New Roman"/>
        </w:rPr>
        <w:t xml:space="preserve"> w przypadku egzaminu/zaliczenia na ocenę zakłada się, że ocena oznacza na poziomie: </w:t>
      </w:r>
    </w:p>
    <w:p w14:paraId="1EFBEBAE" w14:textId="77777777" w:rsidR="005634B7" w:rsidRPr="009177A5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9177A5">
        <w:rPr>
          <w:rFonts w:ascii="Times New Roman" w:hAnsi="Times New Roman"/>
          <w:b/>
          <w:color w:val="000000"/>
        </w:rPr>
        <w:t>Bardzo dobry (5,0)</w:t>
      </w:r>
      <w:r w:rsidRPr="009177A5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18D2A68" w14:textId="77777777" w:rsidR="005634B7" w:rsidRPr="009177A5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9177A5">
        <w:rPr>
          <w:rFonts w:ascii="Times New Roman" w:hAnsi="Times New Roman"/>
          <w:b/>
          <w:color w:val="000000"/>
        </w:rPr>
        <w:t>Ponad dobry (4,5)</w:t>
      </w:r>
      <w:r w:rsidRPr="009177A5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5FA0BA76" w14:textId="77777777" w:rsidR="005634B7" w:rsidRPr="009177A5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9177A5">
        <w:rPr>
          <w:rFonts w:ascii="Times New Roman" w:hAnsi="Times New Roman"/>
          <w:b/>
          <w:color w:val="000000"/>
        </w:rPr>
        <w:t>Dobry (4,0)</w:t>
      </w:r>
      <w:r w:rsidRPr="009177A5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41E232D" w14:textId="77777777" w:rsidR="005634B7" w:rsidRPr="009177A5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9177A5">
        <w:rPr>
          <w:rFonts w:ascii="Times New Roman" w:hAnsi="Times New Roman"/>
          <w:b/>
          <w:color w:val="000000"/>
        </w:rPr>
        <w:t>Dość dobry (3,5)</w:t>
      </w:r>
      <w:r w:rsidRPr="009177A5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033834D1" w14:textId="77777777" w:rsidR="005634B7" w:rsidRPr="009177A5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9177A5">
        <w:rPr>
          <w:rFonts w:ascii="Times New Roman" w:hAnsi="Times New Roman"/>
          <w:b/>
          <w:color w:val="000000"/>
        </w:rPr>
        <w:t>Dostateczny (3,0)</w:t>
      </w:r>
      <w:r w:rsidRPr="009177A5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1E4EE3A2" w14:textId="77777777" w:rsidR="005634B7" w:rsidRPr="009177A5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9177A5">
        <w:rPr>
          <w:rFonts w:ascii="Times New Roman" w:hAnsi="Times New Roman"/>
          <w:b/>
          <w:color w:val="000000"/>
        </w:rPr>
        <w:t>Niedostateczny (2,0)</w:t>
      </w:r>
      <w:r w:rsidRPr="009177A5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537F900D" w14:textId="7438EC73" w:rsidR="005634B7" w:rsidRDefault="005634B7" w:rsidP="005634B7">
      <w:pPr>
        <w:spacing w:after="0"/>
        <w:rPr>
          <w:rFonts w:ascii="Times New Roman" w:hAnsi="Times New Roman"/>
        </w:rPr>
      </w:pPr>
    </w:p>
    <w:p w14:paraId="46D3FC53" w14:textId="4D83E26E" w:rsidR="00B90930" w:rsidRDefault="00B90930" w:rsidP="005634B7">
      <w:pPr>
        <w:spacing w:after="0"/>
        <w:rPr>
          <w:rFonts w:ascii="Times New Roman" w:hAnsi="Times New Roman"/>
        </w:rPr>
      </w:pPr>
    </w:p>
    <w:p w14:paraId="57926D7A" w14:textId="277EC128" w:rsidR="00B90930" w:rsidRDefault="00B90930" w:rsidP="005634B7">
      <w:pPr>
        <w:spacing w:after="0"/>
        <w:rPr>
          <w:rFonts w:ascii="Times New Roman" w:hAnsi="Times New Roman"/>
        </w:rPr>
      </w:pPr>
    </w:p>
    <w:p w14:paraId="44C4DB38" w14:textId="4F1ADC51" w:rsidR="00B90930" w:rsidRDefault="00B90930" w:rsidP="005634B7">
      <w:pPr>
        <w:spacing w:after="0"/>
        <w:rPr>
          <w:rFonts w:ascii="Times New Roman" w:hAnsi="Times New Roman"/>
        </w:rPr>
      </w:pPr>
    </w:p>
    <w:p w14:paraId="5482FB9F" w14:textId="3FFBE7B1" w:rsidR="00B90930" w:rsidRDefault="00B90930" w:rsidP="005634B7">
      <w:pPr>
        <w:spacing w:after="0"/>
        <w:rPr>
          <w:rFonts w:ascii="Times New Roman" w:hAnsi="Times New Roman"/>
        </w:rPr>
      </w:pPr>
    </w:p>
    <w:p w14:paraId="3DF43E7A" w14:textId="5E0DAB9B" w:rsidR="00B90930" w:rsidRDefault="00B90930" w:rsidP="005634B7">
      <w:pPr>
        <w:spacing w:after="0"/>
        <w:rPr>
          <w:rFonts w:ascii="Times New Roman" w:hAnsi="Times New Roman"/>
        </w:rPr>
      </w:pPr>
    </w:p>
    <w:p w14:paraId="0AA9CA26" w14:textId="77777777" w:rsidR="00B90930" w:rsidRPr="00B90930" w:rsidRDefault="00B90930" w:rsidP="00B90930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B90930">
        <w:rPr>
          <w:rFonts w:ascii="Times New Roman" w:hAnsi="Times New Roman"/>
          <w:b/>
          <w:sz w:val="28"/>
        </w:rPr>
        <w:lastRenderedPageBreak/>
        <w:t>Karta przedmiotu</w:t>
      </w:r>
    </w:p>
    <w:p w14:paraId="2EBCC4BC" w14:textId="77777777" w:rsidR="00B90930" w:rsidRPr="00B90930" w:rsidRDefault="00B90930" w:rsidP="00B90930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B90930">
        <w:rPr>
          <w:rFonts w:ascii="Times New Roman" w:hAnsi="Times New Roman"/>
          <w:b/>
          <w:sz w:val="28"/>
        </w:rPr>
        <w:t>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3969"/>
        <w:gridCol w:w="680"/>
        <w:gridCol w:w="1730"/>
      </w:tblGrid>
      <w:tr w:rsidR="00B90930" w:rsidRPr="00B90930" w14:paraId="6BC2B91C" w14:textId="77777777" w:rsidTr="00660619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88B1C1F" w14:textId="2743EB51" w:rsidR="00B90930" w:rsidRPr="00B90930" w:rsidRDefault="00B9093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B90930" w:rsidRPr="00B90930" w14:paraId="178ED011" w14:textId="77777777" w:rsidTr="00D94A25">
        <w:tc>
          <w:tcPr>
            <w:tcW w:w="9781" w:type="dxa"/>
            <w:gridSpan w:val="5"/>
            <w:shd w:val="clear" w:color="auto" w:fill="auto"/>
          </w:tcPr>
          <w:p w14:paraId="418A57C2" w14:textId="77777777" w:rsidR="00B90930" w:rsidRPr="00B90930" w:rsidRDefault="00B9093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13. Jednostka realizująca przedmiot,</w:t>
            </w:r>
            <w:r w:rsidRPr="00B90930">
              <w:rPr>
                <w:rFonts w:ascii="Times New Roman" w:hAnsi="Times New Roman"/>
              </w:rPr>
              <w:t xml:space="preserve"> </w:t>
            </w:r>
            <w:r w:rsidRPr="00B90930">
              <w:rPr>
                <w:rFonts w:ascii="Times New Roman" w:hAnsi="Times New Roman"/>
                <w:b/>
              </w:rPr>
              <w:t>adres, e-mail:</w:t>
            </w:r>
          </w:p>
          <w:p w14:paraId="735595EC" w14:textId="77777777" w:rsidR="00B90930" w:rsidRPr="00B90930" w:rsidRDefault="00B9093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Katedra Elektrokardiologii</w:t>
            </w:r>
            <w:r w:rsidRPr="00B90930">
              <w:rPr>
                <w:rFonts w:ascii="Times New Roman" w:hAnsi="Times New Roman"/>
              </w:rPr>
              <w:br/>
              <w:t xml:space="preserve">Zakład </w:t>
            </w:r>
            <w:proofErr w:type="spellStart"/>
            <w:r w:rsidRPr="00B90930">
              <w:rPr>
                <w:rFonts w:ascii="Times New Roman" w:hAnsi="Times New Roman"/>
              </w:rPr>
              <w:t>Elektroradiologii</w:t>
            </w:r>
            <w:proofErr w:type="spellEnd"/>
          </w:p>
          <w:p w14:paraId="356586E1" w14:textId="77777777" w:rsidR="00B90930" w:rsidRPr="00B90930" w:rsidRDefault="00B9093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B90930">
              <w:rPr>
                <w:rFonts w:ascii="Times New Roman" w:hAnsi="Times New Roman"/>
              </w:rPr>
              <w:t>Gieca</w:t>
            </w:r>
            <w:proofErr w:type="spellEnd"/>
            <w:r w:rsidRPr="00B90930">
              <w:rPr>
                <w:rFonts w:ascii="Times New Roman" w:hAnsi="Times New Roman"/>
              </w:rPr>
              <w:t xml:space="preserve"> SUM</w:t>
            </w:r>
          </w:p>
          <w:p w14:paraId="12F4413B" w14:textId="77777777" w:rsidR="00B90930" w:rsidRPr="00B90930" w:rsidRDefault="00B9093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Ul. Ziołowa 45/47, 40-635 Katowice</w:t>
            </w:r>
          </w:p>
          <w:p w14:paraId="68261209" w14:textId="3F771F98" w:rsidR="00B90930" w:rsidRPr="00B90930" w:rsidRDefault="00B9093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</w:rPr>
              <w:t>Sekretariat Katedry: achomik@sum.edu.pl</w:t>
            </w:r>
          </w:p>
        </w:tc>
      </w:tr>
      <w:tr w:rsidR="00B90930" w:rsidRPr="00B90930" w14:paraId="2867CEEA" w14:textId="77777777" w:rsidTr="00A34B8C">
        <w:tc>
          <w:tcPr>
            <w:tcW w:w="9781" w:type="dxa"/>
            <w:gridSpan w:val="5"/>
            <w:shd w:val="clear" w:color="auto" w:fill="auto"/>
          </w:tcPr>
          <w:p w14:paraId="0502011A" w14:textId="77777777" w:rsidR="00B90930" w:rsidRPr="00B90930" w:rsidRDefault="00B9093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40341072" w14:textId="38F0ECDB" w:rsidR="00B90930" w:rsidRPr="00B90930" w:rsidRDefault="00B9093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B90930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B90930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B90930">
              <w:rPr>
                <w:rFonts w:ascii="Times New Roman" w:hAnsi="Times New Roman"/>
                <w:lang w:val="en-US"/>
              </w:rPr>
              <w:t>Michał</w:t>
            </w:r>
            <w:proofErr w:type="spellEnd"/>
            <w:r w:rsidRPr="00B9093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B90930">
              <w:rPr>
                <w:rFonts w:ascii="Times New Roman" w:hAnsi="Times New Roman"/>
                <w:lang w:val="en-US"/>
              </w:rPr>
              <w:t>Sosna</w:t>
            </w:r>
            <w:proofErr w:type="spellEnd"/>
            <w:r w:rsidRPr="00B90930">
              <w:rPr>
                <w:rFonts w:ascii="Times New Roman" w:hAnsi="Times New Roman"/>
                <w:lang w:val="en-US"/>
              </w:rPr>
              <w:t xml:space="preserve">  , </w:t>
            </w:r>
            <w:proofErr w:type="spellStart"/>
            <w:r w:rsidRPr="00B90930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B90930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B90930">
              <w:rPr>
                <w:rFonts w:ascii="Times New Roman" w:hAnsi="Times New Roman"/>
                <w:lang w:val="en-US"/>
              </w:rPr>
              <w:t>Michalina</w:t>
            </w:r>
            <w:proofErr w:type="spellEnd"/>
            <w:r w:rsidRPr="00B9093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B90930">
              <w:rPr>
                <w:rFonts w:ascii="Times New Roman" w:hAnsi="Times New Roman"/>
                <w:lang w:val="en-US"/>
              </w:rPr>
              <w:t>Dudkowska</w:t>
            </w:r>
            <w:proofErr w:type="spellEnd"/>
          </w:p>
        </w:tc>
      </w:tr>
      <w:tr w:rsidR="00B90930" w:rsidRPr="00B90930" w14:paraId="64EA6DE2" w14:textId="77777777" w:rsidTr="00734178">
        <w:tc>
          <w:tcPr>
            <w:tcW w:w="9781" w:type="dxa"/>
            <w:gridSpan w:val="5"/>
            <w:shd w:val="clear" w:color="auto" w:fill="auto"/>
          </w:tcPr>
          <w:p w14:paraId="631B50CF" w14:textId="77777777" w:rsidR="00B90930" w:rsidRPr="00B90930" w:rsidRDefault="00B9093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0D7F3A40" w14:textId="29F7F99B" w:rsidR="00B90930" w:rsidRPr="00B90930" w:rsidRDefault="00B9093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lang w:eastAsia="pl-PL"/>
              </w:rPr>
              <w:t>Podstawy anatomii człowieka. Podstawy fizyczne obrazowania.</w:t>
            </w:r>
          </w:p>
        </w:tc>
      </w:tr>
      <w:tr w:rsidR="00B90930" w:rsidRPr="00B90930" w14:paraId="7FC419AA" w14:textId="77777777" w:rsidTr="00B90930">
        <w:tc>
          <w:tcPr>
            <w:tcW w:w="3402" w:type="dxa"/>
            <w:gridSpan w:val="2"/>
            <w:shd w:val="clear" w:color="auto" w:fill="auto"/>
            <w:vAlign w:val="center"/>
          </w:tcPr>
          <w:p w14:paraId="10865FA1" w14:textId="77777777" w:rsidR="00B90930" w:rsidRPr="00B90930" w:rsidRDefault="00B90930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0E0F65E1" w14:textId="77777777" w:rsidR="00B90930" w:rsidRPr="00B90930" w:rsidRDefault="00B90930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Zgodna z Zarządzeniem Rektora SUM</w:t>
            </w:r>
          </w:p>
        </w:tc>
      </w:tr>
      <w:tr w:rsidR="00B90930" w:rsidRPr="00B90930" w14:paraId="703F19C7" w14:textId="77777777" w:rsidTr="00B90930">
        <w:tc>
          <w:tcPr>
            <w:tcW w:w="3402" w:type="dxa"/>
            <w:gridSpan w:val="2"/>
            <w:shd w:val="clear" w:color="auto" w:fill="auto"/>
            <w:vAlign w:val="center"/>
          </w:tcPr>
          <w:p w14:paraId="2119800D" w14:textId="77777777" w:rsidR="00B90930" w:rsidRPr="00B90930" w:rsidRDefault="00B90930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6A523EC6" w14:textId="77777777" w:rsidR="00B90930" w:rsidRPr="00B90930" w:rsidRDefault="00B90930" w:rsidP="00BB05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0930" w:rsidRPr="00B90930" w14:paraId="20BAD43D" w14:textId="77777777" w:rsidTr="00B90930">
        <w:tc>
          <w:tcPr>
            <w:tcW w:w="3402" w:type="dxa"/>
            <w:gridSpan w:val="2"/>
            <w:shd w:val="clear" w:color="auto" w:fill="auto"/>
            <w:vAlign w:val="center"/>
          </w:tcPr>
          <w:p w14:paraId="3FCCDE0E" w14:textId="77777777" w:rsidR="00B90930" w:rsidRPr="00B90930" w:rsidRDefault="00B90930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316F952E" w14:textId="77777777" w:rsidR="00B90930" w:rsidRPr="00B90930" w:rsidRDefault="00B90930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Sale wykładowe i seminaryjne GCM, Katowice, Ochojec, ul. Ziołowa 45/47 , Zakład  Diagnostyki Obrazowej GCM</w:t>
            </w:r>
          </w:p>
        </w:tc>
      </w:tr>
      <w:tr w:rsidR="00B90930" w:rsidRPr="00B90930" w14:paraId="63AD72BC" w14:textId="77777777" w:rsidTr="00B90930"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CE96C" w14:textId="77777777" w:rsidR="00B90930" w:rsidRPr="00B90930" w:rsidRDefault="00B90930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F43B616" w14:textId="77777777" w:rsidR="00B90930" w:rsidRPr="00B90930" w:rsidRDefault="00B90930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Zakład  Diagnostyki Obrazowej GCM</w:t>
            </w:r>
          </w:p>
        </w:tc>
      </w:tr>
      <w:tr w:rsidR="00B90930" w:rsidRPr="00B90930" w14:paraId="710FDF89" w14:textId="77777777" w:rsidTr="00B90930">
        <w:tc>
          <w:tcPr>
            <w:tcW w:w="9781" w:type="dxa"/>
            <w:gridSpan w:val="5"/>
            <w:shd w:val="clear" w:color="auto" w:fill="D9D9D9"/>
            <w:vAlign w:val="center"/>
          </w:tcPr>
          <w:p w14:paraId="1017832C" w14:textId="77777777" w:rsidR="00B90930" w:rsidRPr="00B90930" w:rsidRDefault="00B90930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B90930" w:rsidRPr="00B90930" w14:paraId="012315FF" w14:textId="77777777" w:rsidTr="00B90930">
        <w:tc>
          <w:tcPr>
            <w:tcW w:w="1701" w:type="dxa"/>
            <w:shd w:val="clear" w:color="auto" w:fill="auto"/>
            <w:vAlign w:val="center"/>
          </w:tcPr>
          <w:p w14:paraId="08FF7F96" w14:textId="77777777" w:rsidR="00B90930" w:rsidRPr="00B90930" w:rsidRDefault="00B90930" w:rsidP="00BB05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B90930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4CCE57DC" w14:textId="77777777" w:rsidR="00B90930" w:rsidRPr="00B90930" w:rsidRDefault="00B90930" w:rsidP="00BB0554">
            <w:pPr>
              <w:spacing w:after="0"/>
              <w:jc w:val="center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30D7FDF" w14:textId="77777777" w:rsidR="00B90930" w:rsidRPr="00B90930" w:rsidRDefault="00B90930" w:rsidP="00BB0554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 xml:space="preserve">Odniesienie do efektów uczenia się zawartych w </w:t>
            </w:r>
            <w:r w:rsidRPr="00B90930">
              <w:rPr>
                <w:rFonts w:ascii="Times New Roman" w:hAnsi="Times New Roman"/>
                <w:i/>
              </w:rPr>
              <w:t>(właściwe podkreślić)</w:t>
            </w:r>
            <w:r w:rsidRPr="00B90930">
              <w:rPr>
                <w:rFonts w:ascii="Times New Roman" w:hAnsi="Times New Roman"/>
              </w:rPr>
              <w:t xml:space="preserve">: </w:t>
            </w:r>
          </w:p>
          <w:p w14:paraId="57EF4588" w14:textId="77777777" w:rsidR="00B90930" w:rsidRPr="00B90930" w:rsidRDefault="00B90930" w:rsidP="00BB0554">
            <w:pPr>
              <w:spacing w:after="0" w:line="259" w:lineRule="auto"/>
              <w:ind w:left="42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 xml:space="preserve">standardach kształcenia/ </w:t>
            </w:r>
          </w:p>
          <w:p w14:paraId="114B631A" w14:textId="77777777" w:rsidR="00B90930" w:rsidRPr="00B90930" w:rsidRDefault="00B90930" w:rsidP="00BB0554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 xml:space="preserve">zatwierdzonych przez </w:t>
            </w:r>
          </w:p>
          <w:p w14:paraId="1425971E" w14:textId="77777777" w:rsidR="00B90930" w:rsidRPr="00B90930" w:rsidRDefault="00B90930" w:rsidP="00BB0554">
            <w:pPr>
              <w:spacing w:after="0"/>
              <w:jc w:val="center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 xml:space="preserve">Senat SUM  </w:t>
            </w:r>
          </w:p>
        </w:tc>
      </w:tr>
      <w:tr w:rsidR="00B90930" w:rsidRPr="00B90930" w14:paraId="004C65BA" w14:textId="77777777" w:rsidTr="00B90930">
        <w:tc>
          <w:tcPr>
            <w:tcW w:w="1701" w:type="dxa"/>
            <w:shd w:val="clear" w:color="auto" w:fill="auto"/>
            <w:vAlign w:val="center"/>
          </w:tcPr>
          <w:p w14:paraId="3A0F7EAD" w14:textId="77777777" w:rsidR="00B90930" w:rsidRPr="00B90930" w:rsidRDefault="00B90930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P_W01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7F7B7EAC" w14:textId="77777777" w:rsidR="00B90930" w:rsidRPr="00B90930" w:rsidRDefault="00B90930" w:rsidP="00B909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90930">
              <w:rPr>
                <w:rFonts w:ascii="Times New Roman" w:hAnsi="Times New Roman"/>
                <w:color w:val="000000"/>
              </w:rPr>
              <w:t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FB79142" w14:textId="77777777" w:rsidR="00B90930" w:rsidRPr="00B90930" w:rsidRDefault="00B90930" w:rsidP="00BB0554">
            <w:pPr>
              <w:jc w:val="center"/>
              <w:rPr>
                <w:rFonts w:ascii="Times New Roman" w:hAnsi="Times New Roman"/>
                <w:color w:val="333333"/>
              </w:rPr>
            </w:pPr>
            <w:r w:rsidRPr="00B90930">
              <w:rPr>
                <w:rFonts w:ascii="Times New Roman" w:hAnsi="Times New Roman"/>
                <w:color w:val="333333"/>
              </w:rPr>
              <w:t>K_W13</w:t>
            </w:r>
          </w:p>
        </w:tc>
      </w:tr>
      <w:tr w:rsidR="00B90930" w:rsidRPr="00B90930" w14:paraId="37BF9488" w14:textId="77777777" w:rsidTr="00B90930">
        <w:tc>
          <w:tcPr>
            <w:tcW w:w="1701" w:type="dxa"/>
            <w:shd w:val="clear" w:color="auto" w:fill="auto"/>
            <w:vAlign w:val="center"/>
          </w:tcPr>
          <w:p w14:paraId="0DE72E65" w14:textId="77777777" w:rsidR="00B90930" w:rsidRPr="00B90930" w:rsidRDefault="00B90930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P_W02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78EB9768" w14:textId="77777777" w:rsidR="00B90930" w:rsidRPr="00B90930" w:rsidRDefault="00B90930" w:rsidP="00B909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90930">
              <w:rPr>
                <w:rFonts w:ascii="Times New Roman" w:hAnsi="Times New Roman"/>
                <w:color w:val="000000"/>
              </w:rPr>
              <w:t>w zakresie swoich kompetencji posiada wiedzę szczegółową dotyczącą rozpoznawania struktur anatomicznych w różnych badaniach obrazowych: zdjęciach rentgenowskich, obrazach tomografii komputerowej i jądrowego rezonansu magnetycznego oraz w badaniach ultrasonograficznych i echokardiograficznych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11C5A44" w14:textId="77777777" w:rsidR="00B90930" w:rsidRPr="00B90930" w:rsidRDefault="00B90930" w:rsidP="00BB0554">
            <w:pPr>
              <w:jc w:val="center"/>
              <w:rPr>
                <w:rFonts w:ascii="Times New Roman" w:hAnsi="Times New Roman"/>
                <w:color w:val="333333"/>
              </w:rPr>
            </w:pPr>
            <w:r w:rsidRPr="00B90930">
              <w:rPr>
                <w:rFonts w:ascii="Times New Roman" w:hAnsi="Times New Roman"/>
                <w:color w:val="333333"/>
              </w:rPr>
              <w:t>K_W46</w:t>
            </w:r>
          </w:p>
        </w:tc>
      </w:tr>
      <w:tr w:rsidR="00B90930" w:rsidRPr="00B90930" w14:paraId="3C2D3368" w14:textId="77777777" w:rsidTr="00B90930">
        <w:tc>
          <w:tcPr>
            <w:tcW w:w="1701" w:type="dxa"/>
            <w:shd w:val="clear" w:color="auto" w:fill="auto"/>
            <w:vAlign w:val="center"/>
          </w:tcPr>
          <w:p w14:paraId="4BB1F73B" w14:textId="77777777" w:rsidR="00B90930" w:rsidRPr="00B90930" w:rsidRDefault="00B90930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P_U01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05665EDD" w14:textId="77777777" w:rsidR="00B90930" w:rsidRPr="00B90930" w:rsidRDefault="00B90930" w:rsidP="00B909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90930">
              <w:rPr>
                <w:rFonts w:ascii="Times New Roman" w:hAnsi="Times New Roman"/>
                <w:color w:val="000000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3520240" w14:textId="77777777" w:rsidR="00B90930" w:rsidRPr="00B90930" w:rsidRDefault="00B90930" w:rsidP="00BB05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B90930">
              <w:rPr>
                <w:rFonts w:ascii="Times New Roman" w:hAnsi="Times New Roman"/>
                <w:color w:val="333333"/>
              </w:rPr>
              <w:t>K_U02</w:t>
            </w:r>
          </w:p>
        </w:tc>
      </w:tr>
      <w:tr w:rsidR="00B90930" w:rsidRPr="00B90930" w14:paraId="63A81F6F" w14:textId="77777777" w:rsidTr="00B90930">
        <w:tc>
          <w:tcPr>
            <w:tcW w:w="1701" w:type="dxa"/>
            <w:shd w:val="clear" w:color="auto" w:fill="auto"/>
            <w:vAlign w:val="center"/>
          </w:tcPr>
          <w:p w14:paraId="2D19F4AC" w14:textId="77777777" w:rsidR="00B90930" w:rsidRPr="00B90930" w:rsidRDefault="00B90930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P_U02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57CC46CB" w14:textId="77777777" w:rsidR="00B90930" w:rsidRPr="00B90930" w:rsidRDefault="00B90930" w:rsidP="00B909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90930">
              <w:rPr>
                <w:rFonts w:ascii="Times New Roman" w:hAnsi="Times New Roman"/>
                <w:color w:val="000000"/>
              </w:rPr>
              <w:t xml:space="preserve">potrafi obsługiwać aparaturę radiologiczną przeznaczoną do radiografii konwencjonalnej i tomograficznej, procedur </w:t>
            </w:r>
            <w:proofErr w:type="spellStart"/>
            <w:r w:rsidRPr="00B90930">
              <w:rPr>
                <w:rFonts w:ascii="Times New Roman" w:hAnsi="Times New Roman"/>
                <w:color w:val="000000"/>
              </w:rPr>
              <w:t>fluoroskopowych</w:t>
            </w:r>
            <w:proofErr w:type="spellEnd"/>
            <w:r w:rsidRPr="00B90930">
              <w:rPr>
                <w:rFonts w:ascii="Times New Roman" w:hAnsi="Times New Roman"/>
                <w:color w:val="000000"/>
              </w:rPr>
              <w:t xml:space="preserve"> i naczyniowych, badań stomatologicznych, mammografii i galaktografii, densytometrii rentgenowskiej, tomografii komputerowej i jądrowego rezonansu magnetycznego, urządzeń stosujących ultradźwięki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2C4D18E" w14:textId="77777777" w:rsidR="00B90930" w:rsidRPr="00B90930" w:rsidRDefault="00B90930" w:rsidP="00BB0554">
            <w:pPr>
              <w:jc w:val="center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K_U06</w:t>
            </w:r>
          </w:p>
        </w:tc>
      </w:tr>
      <w:tr w:rsidR="00B90930" w:rsidRPr="00B90930" w14:paraId="003CC9C3" w14:textId="77777777" w:rsidTr="00B90930">
        <w:tc>
          <w:tcPr>
            <w:tcW w:w="8051" w:type="dxa"/>
            <w:gridSpan w:val="4"/>
            <w:shd w:val="clear" w:color="auto" w:fill="D9D9D9"/>
          </w:tcPr>
          <w:p w14:paraId="43CABFEA" w14:textId="77777777" w:rsidR="00B90930" w:rsidRPr="00B90930" w:rsidRDefault="00B9093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54313EA3" w14:textId="77777777" w:rsidR="00B90930" w:rsidRPr="00B90930" w:rsidRDefault="00B90930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Liczba godzin</w:t>
            </w:r>
          </w:p>
        </w:tc>
      </w:tr>
      <w:tr w:rsidR="00B90930" w:rsidRPr="00B90930" w14:paraId="70FC7256" w14:textId="77777777" w:rsidTr="00B90930">
        <w:tc>
          <w:tcPr>
            <w:tcW w:w="8051" w:type="dxa"/>
            <w:gridSpan w:val="4"/>
            <w:shd w:val="clear" w:color="auto" w:fill="auto"/>
            <w:vAlign w:val="center"/>
          </w:tcPr>
          <w:p w14:paraId="3714E973" w14:textId="77777777" w:rsidR="00B90930" w:rsidRPr="00B90930" w:rsidRDefault="00B90930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21.1. Wykłady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84CAFAE" w14:textId="77777777" w:rsidR="00B90930" w:rsidRPr="00B90930" w:rsidRDefault="00B90930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15</w:t>
            </w:r>
          </w:p>
        </w:tc>
      </w:tr>
      <w:tr w:rsidR="00B90930" w:rsidRPr="00B90930" w14:paraId="1A526E9F" w14:textId="77777777" w:rsidTr="00B90930">
        <w:tc>
          <w:tcPr>
            <w:tcW w:w="8051" w:type="dxa"/>
            <w:gridSpan w:val="4"/>
            <w:vAlign w:val="center"/>
          </w:tcPr>
          <w:p w14:paraId="1FBB3C10" w14:textId="77777777" w:rsidR="00B90930" w:rsidRPr="00B90930" w:rsidRDefault="00B90930" w:rsidP="00BB0554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B90930">
              <w:rPr>
                <w:rFonts w:ascii="Times New Roman" w:hAnsi="Times New Roman"/>
                <w:lang w:eastAsia="pl-PL"/>
              </w:rPr>
              <w:lastRenderedPageBreak/>
              <w:t xml:space="preserve">Stany nagłe w neurologii. </w:t>
            </w:r>
          </w:p>
        </w:tc>
        <w:tc>
          <w:tcPr>
            <w:tcW w:w="1730" w:type="dxa"/>
            <w:vAlign w:val="center"/>
          </w:tcPr>
          <w:p w14:paraId="6CFBFE29" w14:textId="77777777" w:rsidR="00B90930" w:rsidRPr="00B90930" w:rsidRDefault="00B90930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0930" w:rsidRPr="00B90930" w14:paraId="269F6867" w14:textId="77777777" w:rsidTr="00B90930">
        <w:tc>
          <w:tcPr>
            <w:tcW w:w="8051" w:type="dxa"/>
            <w:gridSpan w:val="4"/>
            <w:vAlign w:val="center"/>
          </w:tcPr>
          <w:p w14:paraId="676A89D3" w14:textId="77777777" w:rsidR="00B90930" w:rsidRPr="00B90930" w:rsidRDefault="00B90930" w:rsidP="00BB0554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B90930">
              <w:rPr>
                <w:rFonts w:ascii="Times New Roman" w:hAnsi="Times New Roman"/>
                <w:lang w:eastAsia="pl-PL"/>
              </w:rPr>
              <w:t>Diagnostyka udaru niedokrwiennego.</w:t>
            </w:r>
          </w:p>
        </w:tc>
        <w:tc>
          <w:tcPr>
            <w:tcW w:w="1730" w:type="dxa"/>
            <w:vAlign w:val="center"/>
          </w:tcPr>
          <w:p w14:paraId="7D36491A" w14:textId="77777777" w:rsidR="00B90930" w:rsidRPr="00B90930" w:rsidRDefault="00B90930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0930" w:rsidRPr="00B90930" w14:paraId="5CC304A6" w14:textId="77777777" w:rsidTr="00B90930">
        <w:tc>
          <w:tcPr>
            <w:tcW w:w="8051" w:type="dxa"/>
            <w:gridSpan w:val="4"/>
            <w:vAlign w:val="center"/>
          </w:tcPr>
          <w:p w14:paraId="4C74F7EE" w14:textId="77777777" w:rsidR="00B90930" w:rsidRPr="00B90930" w:rsidRDefault="00B90930" w:rsidP="00BB0554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90930">
              <w:rPr>
                <w:rFonts w:ascii="Times New Roman" w:hAnsi="Times New Roman"/>
                <w:lang w:eastAsia="pl-PL"/>
              </w:rPr>
              <w:t>Zaawansowane techniki obrazowania w neuroradiologii.</w:t>
            </w:r>
          </w:p>
        </w:tc>
        <w:tc>
          <w:tcPr>
            <w:tcW w:w="1730" w:type="dxa"/>
            <w:vAlign w:val="center"/>
          </w:tcPr>
          <w:p w14:paraId="3E584E5C" w14:textId="77777777" w:rsidR="00B90930" w:rsidRPr="00B90930" w:rsidRDefault="00B90930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0930" w:rsidRPr="00B90930" w14:paraId="044110BC" w14:textId="77777777" w:rsidTr="00B90930">
        <w:tc>
          <w:tcPr>
            <w:tcW w:w="8051" w:type="dxa"/>
            <w:gridSpan w:val="4"/>
            <w:vAlign w:val="center"/>
          </w:tcPr>
          <w:p w14:paraId="40963D5B" w14:textId="77777777" w:rsidR="00B90930" w:rsidRPr="00B90930" w:rsidRDefault="00B90930" w:rsidP="00BB0554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90930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730" w:type="dxa"/>
            <w:vAlign w:val="center"/>
          </w:tcPr>
          <w:p w14:paraId="5EBC98DC" w14:textId="77777777" w:rsidR="00B90930" w:rsidRPr="00B90930" w:rsidRDefault="00B90930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10</w:t>
            </w:r>
          </w:p>
        </w:tc>
      </w:tr>
      <w:tr w:rsidR="00B90930" w:rsidRPr="00B90930" w14:paraId="1D84E745" w14:textId="77777777" w:rsidTr="00B90930">
        <w:tc>
          <w:tcPr>
            <w:tcW w:w="8051" w:type="dxa"/>
            <w:gridSpan w:val="4"/>
            <w:vAlign w:val="center"/>
          </w:tcPr>
          <w:p w14:paraId="4F2BA37C" w14:textId="77777777" w:rsidR="00B90930" w:rsidRPr="00B90930" w:rsidRDefault="00B90930" w:rsidP="00BB05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lang w:eastAsia="pl-PL"/>
              </w:rPr>
              <w:t>Diagnostyka obrazowa w neurologii</w:t>
            </w:r>
          </w:p>
        </w:tc>
        <w:tc>
          <w:tcPr>
            <w:tcW w:w="1730" w:type="dxa"/>
            <w:vAlign w:val="center"/>
          </w:tcPr>
          <w:p w14:paraId="582BA5CF" w14:textId="77777777" w:rsidR="00B90930" w:rsidRPr="00B90930" w:rsidRDefault="00B90930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0930" w:rsidRPr="00B90930" w14:paraId="1AF43AA8" w14:textId="77777777" w:rsidTr="00B90930">
        <w:tc>
          <w:tcPr>
            <w:tcW w:w="8051" w:type="dxa"/>
            <w:gridSpan w:val="4"/>
            <w:shd w:val="clear" w:color="auto" w:fill="auto"/>
            <w:vAlign w:val="center"/>
          </w:tcPr>
          <w:p w14:paraId="0EA8F938" w14:textId="77777777" w:rsidR="00B90930" w:rsidRPr="00B90930" w:rsidRDefault="00B90930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  <w:b/>
              </w:rPr>
              <w:t>21.3. Ćwiczenia</w:t>
            </w:r>
            <w:r w:rsidRPr="00B9093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036D80D6" w14:textId="77777777" w:rsidR="00B90930" w:rsidRPr="00B90930" w:rsidRDefault="00B90930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20</w:t>
            </w:r>
          </w:p>
        </w:tc>
      </w:tr>
      <w:tr w:rsidR="00B90930" w:rsidRPr="00B90930" w14:paraId="0F26291B" w14:textId="77777777" w:rsidTr="00B90930">
        <w:tc>
          <w:tcPr>
            <w:tcW w:w="8051" w:type="dxa"/>
            <w:gridSpan w:val="4"/>
            <w:vAlign w:val="center"/>
          </w:tcPr>
          <w:p w14:paraId="267AF941" w14:textId="77777777" w:rsidR="00B90930" w:rsidRPr="00B90930" w:rsidRDefault="00B90930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Praca przy stacjach diagnostycznych lekarskich.</w:t>
            </w:r>
          </w:p>
        </w:tc>
        <w:tc>
          <w:tcPr>
            <w:tcW w:w="1730" w:type="dxa"/>
            <w:vAlign w:val="center"/>
          </w:tcPr>
          <w:p w14:paraId="56B8EB42" w14:textId="77777777" w:rsidR="00B90930" w:rsidRPr="00B90930" w:rsidRDefault="00B90930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0930" w:rsidRPr="00B90930" w14:paraId="119574F0" w14:textId="77777777" w:rsidTr="00B90930">
        <w:tc>
          <w:tcPr>
            <w:tcW w:w="8051" w:type="dxa"/>
            <w:gridSpan w:val="4"/>
            <w:vAlign w:val="center"/>
          </w:tcPr>
          <w:p w14:paraId="4603BA63" w14:textId="77777777" w:rsidR="00B90930" w:rsidRPr="00B90930" w:rsidRDefault="00B90930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21.4 Samokształcenie</w:t>
            </w:r>
          </w:p>
        </w:tc>
        <w:tc>
          <w:tcPr>
            <w:tcW w:w="1730" w:type="dxa"/>
            <w:vAlign w:val="center"/>
          </w:tcPr>
          <w:p w14:paraId="1812500B" w14:textId="77777777" w:rsidR="00B90930" w:rsidRPr="00B90930" w:rsidRDefault="00B90930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30</w:t>
            </w:r>
          </w:p>
        </w:tc>
      </w:tr>
      <w:tr w:rsidR="00B90930" w:rsidRPr="00B90930" w14:paraId="695EFB26" w14:textId="77777777" w:rsidTr="00B90930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DB3E4D8" w14:textId="77777777" w:rsidR="00B90930" w:rsidRPr="00B90930" w:rsidRDefault="00B90930" w:rsidP="00BB0554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B90930" w:rsidRPr="00B90930" w14:paraId="72919A7A" w14:textId="77777777" w:rsidTr="00B90930">
        <w:tc>
          <w:tcPr>
            <w:tcW w:w="9781" w:type="dxa"/>
            <w:gridSpan w:val="5"/>
            <w:shd w:val="clear" w:color="auto" w:fill="auto"/>
            <w:vAlign w:val="center"/>
          </w:tcPr>
          <w:p w14:paraId="7BD5C1FC" w14:textId="77777777" w:rsidR="00B90930" w:rsidRPr="00B90930" w:rsidRDefault="00B90930" w:rsidP="00BB0554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B90930">
              <w:rPr>
                <w:rFonts w:ascii="Times New Roman" w:hAnsi="Times New Roman"/>
                <w:b/>
                <w:bCs/>
              </w:rPr>
              <w:t xml:space="preserve">Literatura podstawowa: </w:t>
            </w:r>
          </w:p>
          <w:p w14:paraId="527FD0F0" w14:textId="3371681A" w:rsidR="00B90930" w:rsidRPr="00B90930" w:rsidRDefault="00B90930" w:rsidP="00B9093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B90930">
              <w:rPr>
                <w:rFonts w:ascii="Times New Roman" w:hAnsi="Times New Roman"/>
                <w:bCs/>
                <w:lang w:eastAsia="pl-PL"/>
              </w:rPr>
              <w:t>Pruszyński B: Diagnostyka obrazowa. Podstawy teoretyczne i metodyka badań. Wydawnictwo Lekarskie PZWL, 2014.</w:t>
            </w:r>
          </w:p>
          <w:p w14:paraId="10607CB2" w14:textId="77777777" w:rsidR="00B90930" w:rsidRPr="00B90930" w:rsidRDefault="00B90930" w:rsidP="00BB0554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  <w:b/>
                <w:bCs/>
                <w:lang w:eastAsia="pl-PL"/>
              </w:rPr>
              <w:t xml:space="preserve">Literatura uzupełniająca: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09C8491" w14:textId="5EB1009B" w:rsidR="00B90930" w:rsidRPr="00B90930" w:rsidRDefault="00B90930" w:rsidP="00B90930">
            <w:pPr>
              <w:pStyle w:val="Akapitzlist"/>
              <w:numPr>
                <w:ilvl w:val="0"/>
                <w:numId w:val="7"/>
              </w:numPr>
              <w:spacing w:after="0" w:line="258" w:lineRule="atLeast"/>
              <w:outlineLvl w:val="0"/>
              <w:rPr>
                <w:rFonts w:ascii="Times New Roman" w:eastAsia="Times New Roman" w:hAnsi="Times New Roman"/>
                <w:color w:val="212A51"/>
                <w:lang w:eastAsia="pl-PL"/>
              </w:rPr>
            </w:pPr>
            <w:r w:rsidRPr="00B90930">
              <w:rPr>
                <w:rFonts w:ascii="Times New Roman" w:hAnsi="Times New Roman"/>
                <w:bCs/>
                <w:color w:val="000000"/>
              </w:rPr>
              <w:t xml:space="preserve">M. Prokop. M. </w:t>
            </w:r>
            <w:proofErr w:type="spellStart"/>
            <w:r w:rsidRPr="00B90930">
              <w:rPr>
                <w:rFonts w:ascii="Times New Roman" w:hAnsi="Times New Roman"/>
                <w:bCs/>
                <w:color w:val="000000"/>
              </w:rPr>
              <w:t>Galanski</w:t>
            </w:r>
            <w:proofErr w:type="spellEnd"/>
            <w:r w:rsidRPr="00B90930">
              <w:rPr>
                <w:rFonts w:ascii="Times New Roman" w:hAnsi="Times New Roman"/>
                <w:bCs/>
                <w:color w:val="000000"/>
              </w:rPr>
              <w:t xml:space="preserve">, </w:t>
            </w:r>
            <w:r w:rsidRPr="00B90930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 xml:space="preserve">Spiralna i wielorzędowa tomografia komputerowa człowieka, </w:t>
            </w:r>
            <w:proofErr w:type="spellStart"/>
            <w:r w:rsidRPr="00B90930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>Medipage</w:t>
            </w:r>
            <w:proofErr w:type="spellEnd"/>
            <w:r w:rsidRPr="00B90930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>, W</w:t>
            </w:r>
            <w:r w:rsidRPr="00B90930">
              <w:rPr>
                <w:rFonts w:ascii="Times New Roman" w:eastAsia="Times New Roman" w:hAnsi="Times New Roman"/>
                <w:color w:val="212A51"/>
                <w:lang w:eastAsia="pl-PL"/>
              </w:rPr>
              <w:t>arszawa 2015, wyd.1</w:t>
            </w:r>
          </w:p>
          <w:p w14:paraId="7D02E17E" w14:textId="7A7AF424" w:rsidR="00B90930" w:rsidRPr="00B90930" w:rsidRDefault="00B90930" w:rsidP="00B90930">
            <w:pPr>
              <w:pStyle w:val="Akapitzlist"/>
              <w:numPr>
                <w:ilvl w:val="0"/>
                <w:numId w:val="7"/>
              </w:numPr>
              <w:spacing w:after="0" w:line="258" w:lineRule="atLeast"/>
              <w:outlineLvl w:val="0"/>
              <w:rPr>
                <w:rFonts w:ascii="Times New Roman" w:hAnsi="Times New Roman"/>
                <w:bCs/>
                <w:lang w:eastAsia="pl-PL"/>
              </w:rPr>
            </w:pPr>
            <w:hyperlink r:id="rId6" w:history="1">
              <w:r w:rsidRPr="00B90930">
                <w:rPr>
                  <w:rStyle w:val="Hipercze"/>
                  <w:rFonts w:ascii="Times New Roman" w:hAnsi="Times New Roman"/>
                  <w:bCs/>
                </w:rPr>
                <w:t>https://radiopaedia.org/</w:t>
              </w:r>
            </w:hyperlink>
            <w:r w:rsidRPr="00B90930">
              <w:rPr>
                <w:rFonts w:ascii="Times New Roman" w:hAnsi="Times New Roman"/>
                <w:bCs/>
                <w:color w:val="000000"/>
              </w:rPr>
              <w:t>,</w:t>
            </w:r>
          </w:p>
        </w:tc>
      </w:tr>
      <w:tr w:rsidR="00B90930" w:rsidRPr="00B90930" w14:paraId="3FAD2414" w14:textId="77777777" w:rsidTr="001A4397">
        <w:tc>
          <w:tcPr>
            <w:tcW w:w="9781" w:type="dxa"/>
            <w:gridSpan w:val="5"/>
            <w:shd w:val="clear" w:color="auto" w:fill="BFBFBF"/>
            <w:vAlign w:val="center"/>
          </w:tcPr>
          <w:p w14:paraId="7290FFAA" w14:textId="4B928F58" w:rsidR="00B90930" w:rsidRPr="00B90930" w:rsidRDefault="00B90930" w:rsidP="00B9093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bookmarkStart w:id="0" w:name="_GoBack" w:colFirst="0" w:colLast="0"/>
            <w:r w:rsidRPr="00B90930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bookmarkEnd w:id="0"/>
      <w:tr w:rsidR="00B90930" w:rsidRPr="00B90930" w14:paraId="516F9B0D" w14:textId="77777777" w:rsidTr="00B90930">
        <w:tc>
          <w:tcPr>
            <w:tcW w:w="9781" w:type="dxa"/>
            <w:gridSpan w:val="5"/>
            <w:vAlign w:val="center"/>
          </w:tcPr>
          <w:p w14:paraId="78D2F360" w14:textId="77777777" w:rsidR="00B90930" w:rsidRPr="00B90930" w:rsidRDefault="00B90930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Zgodnie z zaleceniami organów kontrolujących.</w:t>
            </w:r>
          </w:p>
          <w:p w14:paraId="4FCF9399" w14:textId="77777777" w:rsidR="00B90930" w:rsidRPr="00B90930" w:rsidRDefault="00B90930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90930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5EDCA33F" w14:textId="477121A2" w:rsidR="00B90930" w:rsidRPr="00B90930" w:rsidRDefault="00B90930" w:rsidP="00B9093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930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7552F5BA" w14:textId="77777777" w:rsidR="00B90930" w:rsidRPr="009177A5" w:rsidRDefault="00B90930" w:rsidP="005634B7">
      <w:pPr>
        <w:spacing w:after="0"/>
        <w:rPr>
          <w:rFonts w:ascii="Times New Roman" w:hAnsi="Times New Roman"/>
        </w:rPr>
      </w:pPr>
    </w:p>
    <w:sectPr w:rsidR="00B90930" w:rsidRPr="009177A5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D64BF"/>
    <w:multiLevelType w:val="multilevel"/>
    <w:tmpl w:val="7536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B31F4E"/>
    <w:multiLevelType w:val="hybridMultilevel"/>
    <w:tmpl w:val="5B2E5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034D5"/>
    <w:multiLevelType w:val="hybridMultilevel"/>
    <w:tmpl w:val="275082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AA4E5E"/>
    <w:multiLevelType w:val="hybridMultilevel"/>
    <w:tmpl w:val="7DA21468"/>
    <w:lvl w:ilvl="0" w:tplc="418299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C7AE8"/>
    <w:multiLevelType w:val="hybridMultilevel"/>
    <w:tmpl w:val="CC02FAF8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B7"/>
    <w:rsid w:val="00022376"/>
    <w:rsid w:val="000843B2"/>
    <w:rsid w:val="00143629"/>
    <w:rsid w:val="001A6D94"/>
    <w:rsid w:val="001E0B04"/>
    <w:rsid w:val="00216407"/>
    <w:rsid w:val="00236528"/>
    <w:rsid w:val="0026436F"/>
    <w:rsid w:val="00293A33"/>
    <w:rsid w:val="002B55FF"/>
    <w:rsid w:val="002D124E"/>
    <w:rsid w:val="0037077F"/>
    <w:rsid w:val="003C1781"/>
    <w:rsid w:val="00452E81"/>
    <w:rsid w:val="00485DE3"/>
    <w:rsid w:val="004D6AA1"/>
    <w:rsid w:val="005634B7"/>
    <w:rsid w:val="005D71BB"/>
    <w:rsid w:val="00600C62"/>
    <w:rsid w:val="00604D35"/>
    <w:rsid w:val="00605910"/>
    <w:rsid w:val="006D49C9"/>
    <w:rsid w:val="006E3E8C"/>
    <w:rsid w:val="00715181"/>
    <w:rsid w:val="00813424"/>
    <w:rsid w:val="008C3878"/>
    <w:rsid w:val="008D3F2F"/>
    <w:rsid w:val="009177A5"/>
    <w:rsid w:val="00951798"/>
    <w:rsid w:val="009561AD"/>
    <w:rsid w:val="009B7EAB"/>
    <w:rsid w:val="009D2E86"/>
    <w:rsid w:val="00B90930"/>
    <w:rsid w:val="00BA06B7"/>
    <w:rsid w:val="00BC2362"/>
    <w:rsid w:val="00C46B03"/>
    <w:rsid w:val="00CF4EE8"/>
    <w:rsid w:val="00DA62B6"/>
    <w:rsid w:val="00DB6AB4"/>
    <w:rsid w:val="00E31B70"/>
    <w:rsid w:val="00E70F5B"/>
    <w:rsid w:val="00EA56DE"/>
    <w:rsid w:val="00FB1E59"/>
    <w:rsid w:val="00FB3FFB"/>
    <w:rsid w:val="00FE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D2CC8"/>
  <w15:docId w15:val="{C9214AD6-5429-45DE-8D4C-09F2C9A3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A0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Grid">
    <w:name w:val="TableGrid"/>
    <w:rsid w:val="002D124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191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013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adiopaedia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311AB-2387-4C56-98FD-EA70190C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bstasiow</dc:creator>
  <cp:lastModifiedBy>Katarzyna Opiela</cp:lastModifiedBy>
  <cp:revision>6</cp:revision>
  <dcterms:created xsi:type="dcterms:W3CDTF">2023-11-30T14:40:00Z</dcterms:created>
  <dcterms:modified xsi:type="dcterms:W3CDTF">2024-08-19T08:09:00Z</dcterms:modified>
</cp:coreProperties>
</file>