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A55D1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A55D16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A55D16">
        <w:rPr>
          <w:b/>
          <w:i/>
          <w:sz w:val="22"/>
        </w:rPr>
        <w:t>Załącznik nr 1b</w:t>
      </w:r>
    </w:p>
    <w:p w:rsidR="00052014" w:rsidRPr="00A55D16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A55D16" w:rsidRDefault="008050C4" w:rsidP="00A55D16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A55D16">
        <w:rPr>
          <w:sz w:val="22"/>
        </w:rPr>
        <w:t xml:space="preserve">Karta przedmiotu - praktyka zawodowa </w:t>
      </w:r>
    </w:p>
    <w:p w:rsidR="008050C4" w:rsidRPr="00A55D16" w:rsidRDefault="008050C4" w:rsidP="00A55D16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A55D16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858"/>
        <w:gridCol w:w="418"/>
        <w:gridCol w:w="1478"/>
        <w:gridCol w:w="2774"/>
        <w:gridCol w:w="631"/>
      </w:tblGrid>
      <w:tr w:rsidR="008050C4" w:rsidRPr="00A55D16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55D16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A55D1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A55D16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55D1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55D16">
              <w:rPr>
                <w:b/>
                <w:sz w:val="22"/>
              </w:rPr>
              <w:t>1. Kierunek studiów:</w:t>
            </w:r>
            <w:r w:rsidRPr="00A55D16">
              <w:rPr>
                <w:sz w:val="22"/>
              </w:rPr>
              <w:t xml:space="preserve">  </w:t>
            </w:r>
            <w:r w:rsidR="001A1A82" w:rsidRPr="00A55D16">
              <w:rPr>
                <w:sz w:val="22"/>
              </w:rPr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D16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A55D16">
              <w:rPr>
                <w:b/>
                <w:sz w:val="22"/>
              </w:rPr>
              <w:t>Poziom kształcenia:</w:t>
            </w:r>
            <w:r w:rsidRPr="00A55D16">
              <w:rPr>
                <w:sz w:val="22"/>
              </w:rPr>
              <w:t xml:space="preserve"> </w:t>
            </w:r>
            <w:r w:rsidR="00A55D16">
              <w:rPr>
                <w:sz w:val="22"/>
              </w:rPr>
              <w:t>I stopień/profil praktyczny</w:t>
            </w:r>
          </w:p>
          <w:p w:rsidR="008050C4" w:rsidRPr="00A55D16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A55D16">
              <w:rPr>
                <w:b/>
                <w:sz w:val="22"/>
              </w:rPr>
              <w:t>Forma studiów:</w:t>
            </w:r>
            <w:r w:rsidRPr="00A55D16">
              <w:rPr>
                <w:sz w:val="22"/>
              </w:rPr>
              <w:t xml:space="preserve">  </w:t>
            </w:r>
            <w:r w:rsidR="00A55D16">
              <w:rPr>
                <w:sz w:val="22"/>
              </w:rPr>
              <w:t xml:space="preserve">studia </w:t>
            </w:r>
            <w:r w:rsidR="00E06F51" w:rsidRPr="00A55D16">
              <w:rPr>
                <w:sz w:val="22"/>
              </w:rPr>
              <w:t>stacjonarn</w:t>
            </w:r>
            <w:r w:rsidR="00A55D16">
              <w:rPr>
                <w:sz w:val="22"/>
              </w:rPr>
              <w:t>e</w:t>
            </w:r>
          </w:p>
        </w:tc>
      </w:tr>
      <w:tr w:rsidR="008050C4" w:rsidRPr="00A55D16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D1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55D16">
              <w:rPr>
                <w:b/>
                <w:sz w:val="22"/>
              </w:rPr>
              <w:t>4. Rok:</w:t>
            </w:r>
            <w:r w:rsidRPr="00A55D16">
              <w:rPr>
                <w:sz w:val="22"/>
              </w:rPr>
              <w:t xml:space="preserve"> </w:t>
            </w:r>
            <w:r w:rsidRPr="00A55D16">
              <w:rPr>
                <w:b/>
                <w:sz w:val="22"/>
              </w:rPr>
              <w:t xml:space="preserve"> </w:t>
            </w:r>
            <w:r w:rsidR="001A1A82" w:rsidRPr="00A55D16">
              <w:rPr>
                <w:b/>
                <w:sz w:val="22"/>
              </w:rPr>
              <w:t>I</w:t>
            </w:r>
            <w:r w:rsidR="00801650" w:rsidRPr="00A55D16">
              <w:rPr>
                <w:b/>
                <w:sz w:val="22"/>
              </w:rPr>
              <w:t>I</w:t>
            </w:r>
            <w:r w:rsidR="00A55D16">
              <w:rPr>
                <w:b/>
                <w:sz w:val="22"/>
              </w:rPr>
              <w:t>/</w:t>
            </w:r>
            <w:r w:rsidR="00A35BB0" w:rsidRPr="00A55D16">
              <w:rPr>
                <w:b/>
                <w:sz w:val="22"/>
              </w:rPr>
              <w:t>cykl</w:t>
            </w:r>
            <w:r w:rsidR="00A55D16">
              <w:rPr>
                <w:b/>
                <w:sz w:val="22"/>
              </w:rPr>
              <w:t xml:space="preserve"> </w:t>
            </w:r>
            <w:r w:rsidR="00A35BB0" w:rsidRPr="00A55D16">
              <w:rPr>
                <w:b/>
                <w:sz w:val="22"/>
              </w:rPr>
              <w:t>2024-2027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D1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55D16">
              <w:rPr>
                <w:b/>
                <w:sz w:val="22"/>
              </w:rPr>
              <w:t>5. Semestr:</w:t>
            </w:r>
            <w:r w:rsidRPr="00A55D16">
              <w:rPr>
                <w:sz w:val="22"/>
              </w:rPr>
              <w:t xml:space="preserve"> </w:t>
            </w:r>
            <w:r w:rsidR="00646028" w:rsidRPr="00A55D16">
              <w:rPr>
                <w:sz w:val="22"/>
              </w:rPr>
              <w:t>IV</w:t>
            </w:r>
          </w:p>
        </w:tc>
      </w:tr>
      <w:tr w:rsidR="008050C4" w:rsidRPr="00A55D16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D1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55D16">
              <w:rPr>
                <w:b/>
                <w:sz w:val="22"/>
              </w:rPr>
              <w:t>6. Nazwa przedmiotu:</w:t>
            </w:r>
            <w:r w:rsidRPr="00A55D16">
              <w:rPr>
                <w:sz w:val="22"/>
              </w:rPr>
              <w:t xml:space="preserve">  </w:t>
            </w:r>
            <w:r w:rsidR="00017EEC" w:rsidRPr="00A55D16">
              <w:rPr>
                <w:sz w:val="22"/>
              </w:rPr>
              <w:t>Mammografia</w:t>
            </w:r>
          </w:p>
        </w:tc>
      </w:tr>
      <w:tr w:rsidR="008050C4" w:rsidRPr="00A55D16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D1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55D16">
              <w:rPr>
                <w:b/>
                <w:sz w:val="22"/>
              </w:rPr>
              <w:t>7. Status przedmiotu:</w:t>
            </w:r>
            <w:r w:rsidRPr="00A55D16">
              <w:rPr>
                <w:sz w:val="22"/>
              </w:rPr>
              <w:t xml:space="preserve">  </w:t>
            </w:r>
            <w:r w:rsidR="00E06F51" w:rsidRPr="00A55D16">
              <w:rPr>
                <w:sz w:val="22"/>
              </w:rPr>
              <w:t>obowiązkowy</w:t>
            </w:r>
          </w:p>
        </w:tc>
      </w:tr>
      <w:tr w:rsidR="008050C4" w:rsidRPr="00A55D16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D1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55D16">
              <w:rPr>
                <w:b/>
                <w:sz w:val="22"/>
              </w:rPr>
              <w:t xml:space="preserve">8.  Cel/-e przedmiotu  </w:t>
            </w:r>
          </w:p>
          <w:p w:rsidR="00BF6442" w:rsidRPr="00A55D16" w:rsidRDefault="00BF6442" w:rsidP="008050C4">
            <w:pPr>
              <w:spacing w:after="0" w:line="259" w:lineRule="auto"/>
              <w:ind w:left="14" w:right="0" w:firstLine="0"/>
              <w:jc w:val="left"/>
              <w:rPr>
                <w:color w:val="auto"/>
                <w:sz w:val="22"/>
              </w:rPr>
            </w:pPr>
            <w:r w:rsidRPr="00A55D16">
              <w:rPr>
                <w:color w:val="auto"/>
                <w:sz w:val="22"/>
              </w:rPr>
              <w:t xml:space="preserve">zapoznanie ze stanowiskiem pracy elektroradiologa, wykształcenie umiejętności pracy w zespole, nauka podstaw wykonywania zdjęć mammograficznych </w:t>
            </w:r>
          </w:p>
          <w:p w:rsidR="00A55D16" w:rsidRDefault="00A55D16" w:rsidP="00A55D16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A55D16" w:rsidRDefault="00A55D16" w:rsidP="00A55D16">
            <w:pPr>
              <w:spacing w:after="13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Efekty uczenia się/odniesienie do efektów uczenia się </w:t>
            </w:r>
            <w:r>
              <w:t xml:space="preserve">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A55D16" w:rsidRDefault="00A55D16" w:rsidP="00A55D16">
            <w:pPr>
              <w:spacing w:after="15" w:line="263" w:lineRule="auto"/>
              <w:ind w:left="28" w:right="2" w:firstLine="0"/>
              <w:rPr>
                <w:i/>
              </w:rPr>
            </w:pPr>
            <w:r>
              <w:t>standardach kształcenia (Rozporządzenie Ministra Nauki i Szkolnictwa Wyższego)/</w:t>
            </w:r>
            <w:r w:rsidRPr="000E1E9F">
              <w:rPr>
                <w:u w:val="single"/>
              </w:rPr>
              <w:t>Uchwale Senatu</w:t>
            </w:r>
            <w:r>
              <w:t xml:space="preserve"> </w:t>
            </w:r>
            <w:r w:rsidRPr="000E1E9F">
              <w:rPr>
                <w:u w:val="single"/>
              </w:rPr>
              <w:t>SUM</w:t>
            </w:r>
            <w:r>
              <w:t xml:space="preserve"> </w:t>
            </w:r>
            <w:r>
              <w:rPr>
                <w:i/>
              </w:rPr>
              <w:t>(podać określenia zawarte w standardach kształcenia/symbole efektów zatwierdzone Uchwałą Senatu SUM)</w:t>
            </w:r>
          </w:p>
          <w:p w:rsidR="00801650" w:rsidRPr="00A55D16" w:rsidRDefault="00E27D20" w:rsidP="00112C0D">
            <w:pPr>
              <w:spacing w:after="0" w:line="240" w:lineRule="auto"/>
              <w:ind w:left="0" w:right="0"/>
              <w:rPr>
                <w:sz w:val="22"/>
              </w:rPr>
            </w:pPr>
            <w:r w:rsidRPr="00A55D16">
              <w:rPr>
                <w:sz w:val="22"/>
              </w:rPr>
              <w:t xml:space="preserve">w zakresie wiedzy student zna i rozumie: </w:t>
            </w:r>
            <w:r w:rsidR="00017EEC" w:rsidRPr="00A55D16">
              <w:rPr>
                <w:sz w:val="22"/>
              </w:rPr>
              <w:t>M1_W01, M1_W02, M1_W07</w:t>
            </w:r>
          </w:p>
          <w:p w:rsidR="00E27D20" w:rsidRPr="00A55D16" w:rsidRDefault="00E27D20" w:rsidP="00112C0D">
            <w:pPr>
              <w:ind w:left="0" w:right="0" w:firstLine="0"/>
              <w:rPr>
                <w:sz w:val="22"/>
              </w:rPr>
            </w:pPr>
            <w:r w:rsidRPr="00A55D16">
              <w:rPr>
                <w:sz w:val="22"/>
              </w:rPr>
              <w:t xml:space="preserve">w zakresie umiejętności student potrafi: </w:t>
            </w:r>
            <w:r w:rsidR="00017EEC" w:rsidRPr="00A55D16">
              <w:rPr>
                <w:sz w:val="22"/>
              </w:rPr>
              <w:t>M1_U01, M1_U02, M1-U05, M1_U07, M1_U08, M1_U09, M1_U10</w:t>
            </w:r>
          </w:p>
          <w:p w:rsidR="008050C4" w:rsidRPr="00A55D16" w:rsidRDefault="00E27D20" w:rsidP="00112C0D">
            <w:pPr>
              <w:ind w:left="-24" w:right="0"/>
              <w:rPr>
                <w:sz w:val="22"/>
              </w:rPr>
            </w:pPr>
            <w:r w:rsidRPr="00A55D16">
              <w:rPr>
                <w:sz w:val="22"/>
              </w:rPr>
              <w:t xml:space="preserve">w zakresie kompetencji społecznych student jest gotów do:  </w:t>
            </w:r>
            <w:r w:rsidR="00017EEC" w:rsidRPr="00A55D16">
              <w:rPr>
                <w:sz w:val="22"/>
              </w:rPr>
              <w:t>M1_K03, M1_K04, M1_K05, M1-K06, M1_K028</w:t>
            </w:r>
          </w:p>
        </w:tc>
      </w:tr>
      <w:tr w:rsidR="008050C4" w:rsidRPr="00A55D16" w:rsidTr="00A55D16">
        <w:trPr>
          <w:trHeight w:val="51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55D1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55D1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A55D16" w:rsidRDefault="00017EEC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A55D16">
              <w:rPr>
                <w:b/>
                <w:sz w:val="22"/>
              </w:rPr>
              <w:t>50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55D16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A55D1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A55D16" w:rsidRDefault="00017EEC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A55D16">
              <w:rPr>
                <w:b/>
                <w:sz w:val="22"/>
              </w:rPr>
              <w:t>2</w:t>
            </w:r>
          </w:p>
        </w:tc>
      </w:tr>
      <w:tr w:rsidR="008050C4" w:rsidRPr="00A55D16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D1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55D16">
              <w:rPr>
                <w:b/>
                <w:sz w:val="22"/>
              </w:rPr>
              <w:t>11. Forma zaliczenia przedmiotu:</w:t>
            </w:r>
            <w:r w:rsidR="00A55D16">
              <w:rPr>
                <w:b/>
                <w:sz w:val="22"/>
              </w:rPr>
              <w:t xml:space="preserve"> </w:t>
            </w:r>
            <w:r w:rsidRPr="00A55D16">
              <w:rPr>
                <w:sz w:val="22"/>
              </w:rPr>
              <w:t>zaliczenie</w:t>
            </w:r>
          </w:p>
        </w:tc>
      </w:tr>
      <w:tr w:rsidR="008050C4" w:rsidRPr="00A55D16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55D1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55D1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A55D16" w:rsidTr="00A55D16">
        <w:trPr>
          <w:trHeight w:val="265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D16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A55D16">
              <w:rPr>
                <w:sz w:val="22"/>
              </w:rPr>
              <w:t xml:space="preserve">Efekty uczenia się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D16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A55D16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D16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A55D16">
              <w:rPr>
                <w:sz w:val="22"/>
              </w:rPr>
              <w:t xml:space="preserve">Sposoby oceny*/zaliczenie </w:t>
            </w:r>
          </w:p>
        </w:tc>
      </w:tr>
      <w:tr w:rsidR="00E06F51" w:rsidRPr="00A55D16" w:rsidTr="00A55D16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55D16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55D16">
              <w:rPr>
                <w:sz w:val="22"/>
              </w:rPr>
              <w:t xml:space="preserve">W zakresie wiedzy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55D16" w:rsidRDefault="00E06F51" w:rsidP="00E06F51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A55D16">
              <w:rPr>
                <w:sz w:val="22"/>
              </w:rPr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55D16" w:rsidRDefault="00E06F51" w:rsidP="00E06F51">
            <w:pPr>
              <w:rPr>
                <w:sz w:val="22"/>
              </w:rPr>
            </w:pPr>
          </w:p>
        </w:tc>
      </w:tr>
      <w:tr w:rsidR="00E06F51" w:rsidRPr="00A55D16" w:rsidTr="00A55D16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55D16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55D16">
              <w:rPr>
                <w:sz w:val="22"/>
              </w:rPr>
              <w:t xml:space="preserve">W zakresie umiejętności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55D16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55D16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55D16" w:rsidRDefault="00E06F51" w:rsidP="00E06F51">
            <w:pPr>
              <w:rPr>
                <w:sz w:val="22"/>
              </w:rPr>
            </w:pPr>
          </w:p>
        </w:tc>
      </w:tr>
      <w:tr w:rsidR="00E06F51" w:rsidRPr="00A55D16" w:rsidTr="00A55D16">
        <w:trPr>
          <w:trHeight w:val="33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55D16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55D16">
              <w:rPr>
                <w:sz w:val="22"/>
              </w:rPr>
              <w:t xml:space="preserve">W zakresie kompetencji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55D16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55D16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55D16" w:rsidRDefault="00E06F51" w:rsidP="00E06F51">
            <w:pPr>
              <w:rPr>
                <w:sz w:val="22"/>
              </w:rPr>
            </w:pPr>
          </w:p>
        </w:tc>
      </w:tr>
    </w:tbl>
    <w:p w:rsidR="008050C4" w:rsidRPr="00A55D16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A55D16">
        <w:rPr>
          <w:b/>
          <w:sz w:val="22"/>
        </w:rPr>
        <w:t>*</w:t>
      </w:r>
      <w:r w:rsidRPr="00A55D16">
        <w:rPr>
          <w:sz w:val="22"/>
        </w:rPr>
        <w:t xml:space="preserve"> w przypadku egzaminu/zaliczenia na ocenę zakłada się, że ocena oznacza na poziomie: </w:t>
      </w:r>
    </w:p>
    <w:p w:rsidR="008050C4" w:rsidRPr="00A55D1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55D16">
        <w:rPr>
          <w:b/>
          <w:sz w:val="22"/>
        </w:rPr>
        <w:t>Bardzo dobry (5,0)</w:t>
      </w:r>
      <w:r w:rsidRPr="00A55D16">
        <w:rPr>
          <w:sz w:val="22"/>
        </w:rPr>
        <w:t xml:space="preserve"> - zakładane efekty uczenia się zostały osiągnięte i znacznym stopniu przekraczają wymagany poziom </w:t>
      </w:r>
    </w:p>
    <w:p w:rsidR="008050C4" w:rsidRPr="00A55D1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55D16">
        <w:rPr>
          <w:b/>
          <w:sz w:val="22"/>
        </w:rPr>
        <w:t>Ponad dobry (4,5)</w:t>
      </w:r>
      <w:r w:rsidRPr="00A55D16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A55D16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A55D16">
        <w:rPr>
          <w:b/>
          <w:sz w:val="22"/>
        </w:rPr>
        <w:t>Dobry (4,0)</w:t>
      </w:r>
      <w:r w:rsidRPr="00A55D16">
        <w:rPr>
          <w:sz w:val="22"/>
        </w:rPr>
        <w:t xml:space="preserve"> – zakładane efekty uczenia się zostały osiągnięte na wymaganym poziomie </w:t>
      </w:r>
    </w:p>
    <w:p w:rsidR="008050C4" w:rsidRPr="00A55D1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55D16">
        <w:rPr>
          <w:b/>
          <w:sz w:val="22"/>
        </w:rPr>
        <w:t>Dość dobry (3,5)</w:t>
      </w:r>
      <w:r w:rsidRPr="00A55D16">
        <w:rPr>
          <w:sz w:val="22"/>
        </w:rPr>
        <w:t xml:space="preserve"> – zakładane efekty uczenia się zostały osiągnięte na średnim wymaganym poziomie </w:t>
      </w:r>
      <w:r w:rsidRPr="00A55D16">
        <w:rPr>
          <w:b/>
          <w:sz w:val="22"/>
        </w:rPr>
        <w:t>Dostateczny (3,0)</w:t>
      </w:r>
      <w:r w:rsidRPr="00A55D16">
        <w:rPr>
          <w:sz w:val="22"/>
        </w:rPr>
        <w:t xml:space="preserve"> - zakładane efekty uczenia się zostały osiągnięte na minimalnym wymaganym poziomie </w:t>
      </w:r>
    </w:p>
    <w:p w:rsidR="008050C4" w:rsidRPr="00A55D1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55D16">
        <w:rPr>
          <w:b/>
          <w:sz w:val="22"/>
        </w:rPr>
        <w:t>Niedostateczny (2,0)</w:t>
      </w:r>
      <w:r w:rsidRPr="00A55D16">
        <w:rPr>
          <w:sz w:val="22"/>
        </w:rPr>
        <w:t xml:space="preserve"> – zakładane efekty uczenia się nie zostały uzyskane. </w:t>
      </w:r>
    </w:p>
    <w:p w:rsidR="008050C4" w:rsidRDefault="008050C4" w:rsidP="00112C0D">
      <w:pPr>
        <w:spacing w:after="0" w:line="259" w:lineRule="auto"/>
        <w:ind w:left="341" w:right="0" w:firstLine="0"/>
        <w:jc w:val="left"/>
        <w:rPr>
          <w:sz w:val="22"/>
        </w:rPr>
      </w:pPr>
      <w:r w:rsidRPr="00A55D16">
        <w:rPr>
          <w:sz w:val="22"/>
        </w:rPr>
        <w:t xml:space="preserve"> </w:t>
      </w:r>
    </w:p>
    <w:p w:rsidR="00B81F05" w:rsidRDefault="00B81F05" w:rsidP="00112C0D">
      <w:pPr>
        <w:spacing w:after="0" w:line="259" w:lineRule="auto"/>
        <w:ind w:left="341" w:right="0" w:firstLine="0"/>
        <w:jc w:val="left"/>
        <w:rPr>
          <w:sz w:val="22"/>
        </w:rPr>
      </w:pPr>
    </w:p>
    <w:p w:rsidR="00B81F05" w:rsidRDefault="00B81F05" w:rsidP="00112C0D">
      <w:pPr>
        <w:spacing w:after="0" w:line="259" w:lineRule="auto"/>
        <w:ind w:left="341" w:right="0" w:firstLine="0"/>
        <w:jc w:val="left"/>
        <w:rPr>
          <w:sz w:val="22"/>
        </w:rPr>
      </w:pPr>
    </w:p>
    <w:p w:rsidR="00B81F05" w:rsidRDefault="00B81F05" w:rsidP="00112C0D">
      <w:pPr>
        <w:spacing w:after="0" w:line="259" w:lineRule="auto"/>
        <w:ind w:left="341" w:right="0" w:firstLine="0"/>
        <w:jc w:val="left"/>
        <w:rPr>
          <w:sz w:val="22"/>
        </w:rPr>
      </w:pPr>
    </w:p>
    <w:p w:rsidR="00B81F05" w:rsidRDefault="00B81F05" w:rsidP="00112C0D">
      <w:pPr>
        <w:spacing w:after="0" w:line="259" w:lineRule="auto"/>
        <w:ind w:left="341" w:right="0" w:firstLine="0"/>
        <w:jc w:val="left"/>
        <w:rPr>
          <w:sz w:val="22"/>
        </w:rPr>
      </w:pPr>
    </w:p>
    <w:p w:rsidR="00B81F05" w:rsidRDefault="00B81F05" w:rsidP="00112C0D">
      <w:pPr>
        <w:spacing w:after="0" w:line="259" w:lineRule="auto"/>
        <w:ind w:left="341" w:right="0" w:firstLine="0"/>
        <w:jc w:val="left"/>
        <w:rPr>
          <w:sz w:val="22"/>
        </w:rPr>
      </w:pPr>
    </w:p>
    <w:p w:rsidR="00B81F05" w:rsidRDefault="00B81F05" w:rsidP="00112C0D">
      <w:pPr>
        <w:spacing w:after="0" w:line="259" w:lineRule="auto"/>
        <w:ind w:left="341" w:right="0" w:firstLine="0"/>
        <w:jc w:val="left"/>
        <w:rPr>
          <w:sz w:val="22"/>
        </w:rPr>
      </w:pPr>
    </w:p>
    <w:p w:rsidR="00B81F05" w:rsidRDefault="00B81F05" w:rsidP="00112C0D">
      <w:pPr>
        <w:spacing w:after="0" w:line="259" w:lineRule="auto"/>
        <w:ind w:left="341" w:right="0" w:firstLine="0"/>
        <w:jc w:val="left"/>
        <w:rPr>
          <w:sz w:val="22"/>
        </w:rPr>
      </w:pPr>
    </w:p>
    <w:p w:rsidR="00B81F05" w:rsidRDefault="00B81F05" w:rsidP="00112C0D">
      <w:pPr>
        <w:spacing w:after="0" w:line="259" w:lineRule="auto"/>
        <w:ind w:left="341" w:right="0" w:firstLine="0"/>
        <w:jc w:val="left"/>
        <w:rPr>
          <w:sz w:val="22"/>
        </w:rPr>
      </w:pPr>
    </w:p>
    <w:p w:rsidR="00B81F05" w:rsidRPr="00B81F05" w:rsidRDefault="00B81F05" w:rsidP="00B81F05">
      <w:pPr>
        <w:spacing w:before="120" w:after="120" w:line="259" w:lineRule="auto"/>
        <w:ind w:left="0" w:right="0" w:firstLine="0"/>
        <w:jc w:val="center"/>
        <w:rPr>
          <w:b/>
          <w:sz w:val="22"/>
        </w:rPr>
      </w:pPr>
      <w:r w:rsidRPr="00B81F05">
        <w:rPr>
          <w:b/>
          <w:sz w:val="22"/>
        </w:rPr>
        <w:t>Karta przedmiotu - praktyka zawodowa Cz. 2</w:t>
      </w:r>
    </w:p>
    <w:p w:rsidR="00B81F05" w:rsidRDefault="00B81F05" w:rsidP="00B81F05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497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901"/>
        <w:gridCol w:w="866"/>
        <w:gridCol w:w="3965"/>
        <w:gridCol w:w="393"/>
        <w:gridCol w:w="2372"/>
      </w:tblGrid>
      <w:tr w:rsidR="00B81F05" w:rsidRPr="00B81F05" w:rsidTr="00B81F05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1F05" w:rsidRPr="00B81F05" w:rsidRDefault="00B81F0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B81F05" w:rsidRPr="00B81F05" w:rsidTr="00B81F05">
        <w:trPr>
          <w:trHeight w:val="77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>13. Jednostka realizująca przedmiot,</w:t>
            </w:r>
            <w:r w:rsidRPr="00B81F05">
              <w:rPr>
                <w:sz w:val="22"/>
              </w:rPr>
              <w:t xml:space="preserve"> </w:t>
            </w:r>
            <w:r w:rsidRPr="00B81F05">
              <w:rPr>
                <w:b/>
                <w:sz w:val="22"/>
              </w:rPr>
              <w:t xml:space="preserve">adres, e-mail: </w:t>
            </w:r>
          </w:p>
          <w:p w:rsidR="00B81F05" w:rsidRPr="00B81F05" w:rsidRDefault="00B81F0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81F05">
              <w:rPr>
                <w:sz w:val="22"/>
              </w:rPr>
              <w:t>Placówki medyczne</w:t>
            </w:r>
          </w:p>
        </w:tc>
      </w:tr>
      <w:tr w:rsidR="00B81F05" w:rsidRPr="00B81F05" w:rsidTr="00B81F05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 xml:space="preserve">14. Imię i nazwisko opiekuna praktyki zawodowej </w:t>
            </w:r>
          </w:p>
          <w:p w:rsidR="00B81F05" w:rsidRPr="00B81F05" w:rsidRDefault="00B81F0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81F05">
              <w:rPr>
                <w:sz w:val="22"/>
              </w:rPr>
              <w:t xml:space="preserve">Mgr Mirosław </w:t>
            </w:r>
            <w:proofErr w:type="spellStart"/>
            <w:r w:rsidRPr="00B81F05">
              <w:rPr>
                <w:sz w:val="22"/>
              </w:rPr>
              <w:t>Badoń</w:t>
            </w:r>
            <w:proofErr w:type="spellEnd"/>
            <w:r w:rsidRPr="00B81F05">
              <w:rPr>
                <w:sz w:val="22"/>
              </w:rPr>
              <w:t xml:space="preserve"> – kierownik studenckich praktyk zawodowych dla kierunku </w:t>
            </w:r>
            <w:proofErr w:type="spellStart"/>
            <w:r w:rsidRPr="00B81F05">
              <w:rPr>
                <w:sz w:val="22"/>
              </w:rPr>
              <w:t>elektroradiologia</w:t>
            </w:r>
            <w:proofErr w:type="spellEnd"/>
          </w:p>
          <w:p w:rsidR="00B81F05" w:rsidRPr="00B81F05" w:rsidRDefault="00B81F0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81F05">
              <w:rPr>
                <w:sz w:val="22"/>
              </w:rPr>
              <w:t xml:space="preserve">Mgr Aleksandra Zalewska – opiekun studenckich praktyk zawodowych dla kierunku </w:t>
            </w:r>
            <w:proofErr w:type="spellStart"/>
            <w:r w:rsidRPr="00B81F05">
              <w:rPr>
                <w:sz w:val="22"/>
              </w:rPr>
              <w:t>elektroradiologia</w:t>
            </w:r>
            <w:proofErr w:type="spellEnd"/>
          </w:p>
        </w:tc>
      </w:tr>
      <w:tr w:rsidR="00B81F05" w:rsidRPr="00B81F05" w:rsidTr="00B81F05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B81F05" w:rsidRPr="00B81F05" w:rsidRDefault="00B81F05" w:rsidP="00E65058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81F05">
              <w:rPr>
                <w:rFonts w:ascii="Times New Roman" w:hAnsi="Times New Roman"/>
              </w:rPr>
              <w:t xml:space="preserve"> Anatomia gruczołu piersiowego</w:t>
            </w:r>
          </w:p>
          <w:p w:rsidR="00B81F05" w:rsidRPr="00B81F05" w:rsidRDefault="00B81F05" w:rsidP="00E65058">
            <w:pPr>
              <w:pStyle w:val="Akapitzlist"/>
              <w:ind w:left="0"/>
              <w:rPr>
                <w:rFonts w:ascii="Times New Roman" w:hAnsi="Times New Roman"/>
              </w:rPr>
            </w:pPr>
            <w:r w:rsidRPr="00B81F05">
              <w:rPr>
                <w:rFonts w:ascii="Times New Roman" w:hAnsi="Times New Roman"/>
              </w:rPr>
              <w:t xml:space="preserve">Charakterystyka promieniowania </w:t>
            </w:r>
            <w:proofErr w:type="spellStart"/>
            <w:r w:rsidRPr="00B81F05">
              <w:rPr>
                <w:rFonts w:ascii="Times New Roman" w:hAnsi="Times New Roman"/>
              </w:rPr>
              <w:t>rtg</w:t>
            </w:r>
            <w:proofErr w:type="spellEnd"/>
          </w:p>
        </w:tc>
      </w:tr>
      <w:tr w:rsidR="00B81F05" w:rsidRPr="00B81F05" w:rsidTr="00B81F05">
        <w:trPr>
          <w:trHeight w:val="265"/>
        </w:trPr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81F05">
              <w:rPr>
                <w:sz w:val="22"/>
              </w:rPr>
              <w:t xml:space="preserve">Zgodna z Zarządzeniem Rektora SUM </w:t>
            </w:r>
          </w:p>
        </w:tc>
      </w:tr>
      <w:tr w:rsidR="00B81F05" w:rsidRPr="00B81F05" w:rsidTr="00B81F05">
        <w:trPr>
          <w:trHeight w:val="264"/>
        </w:trPr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81F05">
              <w:rPr>
                <w:sz w:val="22"/>
              </w:rPr>
              <w:t xml:space="preserve"> Wyposażenie placówek medycznych</w:t>
            </w:r>
          </w:p>
        </w:tc>
      </w:tr>
      <w:tr w:rsidR="00B81F05" w:rsidRPr="00B81F05" w:rsidTr="00B81F05">
        <w:trPr>
          <w:trHeight w:val="516"/>
        </w:trPr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81F05">
              <w:rPr>
                <w:sz w:val="22"/>
              </w:rPr>
              <w:t xml:space="preserve"> Placówki medyczne </w:t>
            </w:r>
          </w:p>
        </w:tc>
      </w:tr>
      <w:tr w:rsidR="00B81F05" w:rsidRPr="00B81F05" w:rsidTr="00B81F05">
        <w:trPr>
          <w:trHeight w:val="517"/>
        </w:trPr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81F05">
              <w:rPr>
                <w:sz w:val="22"/>
              </w:rPr>
              <w:t xml:space="preserve"> Konsultacje z kierownikiem i opiekunem praktyk w sekretariacie Katedry Elektrokardiologii (po telefonicznym ustaleniu spotkania)</w:t>
            </w:r>
          </w:p>
        </w:tc>
      </w:tr>
      <w:tr w:rsidR="00B81F05" w:rsidRPr="00B81F05" w:rsidTr="00B81F05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1F05" w:rsidRPr="00B81F05" w:rsidRDefault="00B81F0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>20. Efekty uczenia się</w:t>
            </w:r>
            <w:r w:rsidRPr="00B81F05">
              <w:rPr>
                <w:sz w:val="22"/>
              </w:rPr>
              <w:t xml:space="preserve"> </w:t>
            </w:r>
          </w:p>
        </w:tc>
      </w:tr>
      <w:tr w:rsidR="00B81F05" w:rsidRPr="00B81F05" w:rsidTr="00B81F05">
        <w:trPr>
          <w:trHeight w:val="1650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E65058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 xml:space="preserve">Numer przedmiotowego </w:t>
            </w:r>
          </w:p>
          <w:p w:rsidR="00B81F05" w:rsidRPr="00B81F05" w:rsidRDefault="00B81F05" w:rsidP="00E65058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 xml:space="preserve">efektu uczenia </w:t>
            </w:r>
          </w:p>
          <w:p w:rsidR="00B81F05" w:rsidRPr="00B81F05" w:rsidRDefault="00B81F05" w:rsidP="00E65058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 xml:space="preserve">się 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E65058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 xml:space="preserve">Przedmiotowe efekty uczenia się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 xml:space="preserve">Odniesienie do efektów uczenia się zawartych w </w:t>
            </w:r>
            <w:r w:rsidRPr="00B81F05">
              <w:rPr>
                <w:i/>
                <w:sz w:val="22"/>
              </w:rPr>
              <w:t>(właściwe podkreślić)</w:t>
            </w:r>
            <w:r w:rsidRPr="00B81F05">
              <w:rPr>
                <w:sz w:val="22"/>
              </w:rPr>
              <w:t xml:space="preserve">: </w:t>
            </w:r>
          </w:p>
          <w:p w:rsidR="00B81F05" w:rsidRPr="00B81F05" w:rsidRDefault="00B81F05" w:rsidP="00E65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1F05">
              <w:rPr>
                <w:sz w:val="22"/>
              </w:rPr>
              <w:t xml:space="preserve">standardach kształcenia/ </w:t>
            </w:r>
          </w:p>
          <w:p w:rsidR="00B81F05" w:rsidRPr="00B81F05" w:rsidRDefault="00B81F05" w:rsidP="00E65058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 xml:space="preserve">zatwierdzonych przez </w:t>
            </w:r>
          </w:p>
          <w:p w:rsidR="00B81F05" w:rsidRPr="00B81F05" w:rsidRDefault="00B81F05" w:rsidP="00E65058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 xml:space="preserve">Senat SUM </w:t>
            </w:r>
          </w:p>
        </w:tc>
      </w:tr>
      <w:tr w:rsidR="00B81F05" w:rsidRPr="00B81F05" w:rsidTr="00B81F05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P_W01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>Wymienić podstawowe metody diagnostyki gruczołu piersiowego.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>M1_W01</w:t>
            </w:r>
          </w:p>
        </w:tc>
      </w:tr>
      <w:tr w:rsidR="00B81F05" w:rsidRPr="00B81F05" w:rsidTr="00B81F05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P_W02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 xml:space="preserve">Wymienić wyposażenie pracowni mammograficznej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>M1-W07</w:t>
            </w:r>
          </w:p>
        </w:tc>
      </w:tr>
      <w:tr w:rsidR="00B81F05" w:rsidRPr="00B81F05" w:rsidTr="00B81F05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P_W03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 xml:space="preserve">Zna podstawowe i uzupełniające projekcje w mammografii.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 xml:space="preserve">M1_W07, </w:t>
            </w:r>
          </w:p>
        </w:tc>
      </w:tr>
      <w:tr w:rsidR="00B81F05" w:rsidRPr="00B81F05" w:rsidTr="00B81F05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P_W04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 xml:space="preserve">Zna budowę aparatu mammograficznego.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 xml:space="preserve">M1_W07, M1 W08, M1 W10 </w:t>
            </w:r>
          </w:p>
        </w:tc>
      </w:tr>
      <w:tr w:rsidR="00B81F05" w:rsidRPr="00B81F05" w:rsidTr="00B81F05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P_W05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 xml:space="preserve">Posiada wiedzę z zakresu resuscytacji i reanimacji.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 xml:space="preserve"> M1_W10</w:t>
            </w:r>
          </w:p>
        </w:tc>
      </w:tr>
      <w:tr w:rsidR="00B81F05" w:rsidRPr="00B81F05" w:rsidTr="00B81F05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P_W06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>Zna zasady ochrony radiologicznej w pracowni mammograficznej.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 xml:space="preserve">M1_W01 </w:t>
            </w:r>
          </w:p>
        </w:tc>
      </w:tr>
      <w:tr w:rsidR="00B81F05" w:rsidRPr="00B81F05" w:rsidTr="00B81F05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P_W07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 xml:space="preserve">Posiada wiedzę na temat błędów w wykonywaniu badań i potrafi wskazać przyczyny błędów.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 xml:space="preserve">M1_W01, </w:t>
            </w:r>
          </w:p>
        </w:tc>
      </w:tr>
      <w:tr w:rsidR="00B81F05" w:rsidRPr="00B81F05" w:rsidTr="00B81F05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P_W08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 xml:space="preserve">posiada wiedzę z zakresu dozymetrii i ochrony radiologicznej niezbędną do zapewnienia bezpieczeństwa radiacyjnego pacjentów, ich otoczenia i personelu medycznego.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>M1_W07</w:t>
            </w:r>
          </w:p>
        </w:tc>
      </w:tr>
      <w:tr w:rsidR="00B81F05" w:rsidRPr="00B81F05" w:rsidTr="00B81F05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P_W09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 xml:space="preserve">Zna anatomię gruczołu piersiowego.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>M1_W02</w:t>
            </w:r>
          </w:p>
        </w:tc>
      </w:tr>
      <w:tr w:rsidR="00B81F05" w:rsidRPr="00B81F05" w:rsidTr="00B81F05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P_W010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>Potrafi przygotować dokumentację obrazową badania mammograficznego.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>M1_W07</w:t>
            </w:r>
          </w:p>
        </w:tc>
      </w:tr>
      <w:tr w:rsidR="00B81F05" w:rsidRPr="00B81F05" w:rsidTr="00B81F05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P_W011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 xml:space="preserve">Posiada wiedzę na temat błędów w wykonywaniu badań i potrafi wskazać przyczyny błędów.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>M1_W01</w:t>
            </w:r>
          </w:p>
        </w:tc>
      </w:tr>
      <w:tr w:rsidR="00B81F05" w:rsidRPr="00B81F05" w:rsidTr="00B81F05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P_U01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bCs/>
                <w:sz w:val="22"/>
              </w:rPr>
            </w:pPr>
            <w:r w:rsidRPr="00B81F05">
              <w:rPr>
                <w:sz w:val="22"/>
              </w:rPr>
              <w:t xml:space="preserve">interpretuje wskazania do badania opisane w skierowaniu,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>M1_U05,  M1_U09,</w:t>
            </w:r>
          </w:p>
        </w:tc>
      </w:tr>
      <w:tr w:rsidR="00B81F05" w:rsidRPr="00B81F05" w:rsidTr="00B81F05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P_U02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bCs/>
                <w:sz w:val="22"/>
              </w:rPr>
            </w:pPr>
            <w:r w:rsidRPr="00B81F05">
              <w:rPr>
                <w:sz w:val="22"/>
              </w:rPr>
              <w:t xml:space="preserve">potrafi wyjaśnić pacjentce przebieg i technikę badania w diagnostyce piersi lub zabiegu terapeutycznego, zasady przygotowania jak i  </w:t>
            </w:r>
            <w:r w:rsidRPr="00B81F05">
              <w:rPr>
                <w:sz w:val="22"/>
              </w:rPr>
              <w:lastRenderedPageBreak/>
              <w:t xml:space="preserve">zachowanie się podczas procedury mammograficznej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lastRenderedPageBreak/>
              <w:t>M1_U03, M1_U04,</w:t>
            </w:r>
          </w:p>
        </w:tc>
      </w:tr>
      <w:tr w:rsidR="00B81F05" w:rsidRPr="00B81F05" w:rsidTr="00B81F05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P_U03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bCs/>
                <w:sz w:val="22"/>
              </w:rPr>
            </w:pPr>
            <w:r w:rsidRPr="00B81F05">
              <w:rPr>
                <w:sz w:val="22"/>
              </w:rPr>
              <w:t>potrafi obsługiwać aparaturę przeznaczoną do mammografii i galaktografii,  potrafi zaplanować i wykonywać zgodnie ze wskazaniami lekarskimi mammografię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>M1_U05, M1_U10,M1 U11,</w:t>
            </w:r>
          </w:p>
        </w:tc>
      </w:tr>
      <w:tr w:rsidR="00B81F05" w:rsidRPr="00B81F05" w:rsidTr="00B81F05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P_U04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 xml:space="preserve">potrafi przewidywać ewentualne błędy i je korygować, potrafi stosować zasady kontroli jakości i dozymetrii i ochrony radiologicznej 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>M1_U01, M1_U02, M1-U05, M1_U07, M1_U08, M1_U09, M1_U10</w:t>
            </w:r>
          </w:p>
        </w:tc>
      </w:tr>
      <w:tr w:rsidR="00B81F05" w:rsidRPr="00B81F05" w:rsidTr="00B81F05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P_U05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>potrafi opracować i rejestrować obraz z  badania mammograficznego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bookmarkStart w:id="0" w:name="_GoBack"/>
            <w:bookmarkEnd w:id="0"/>
          </w:p>
        </w:tc>
      </w:tr>
      <w:tr w:rsidR="00B81F05" w:rsidRPr="00B81F05" w:rsidTr="00B81F05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P_U06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>potrafi zdefiniować problem diagnostyczny i zmodyfikować postepowanie diagnostyczne odpowiednio do indywidualnego problemu pacjenta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>M1 U05</w:t>
            </w:r>
          </w:p>
        </w:tc>
      </w:tr>
      <w:tr w:rsidR="00B81F05" w:rsidRPr="00B81F05" w:rsidTr="00B81F05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P_U07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  <w:r w:rsidRPr="00B81F05">
              <w:rPr>
                <w:sz w:val="22"/>
              </w:rPr>
              <w:t>pracować w zespole, potrafi właściwie gospodarować czasem swoim i współpracowników</w:t>
            </w: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ind w:left="0" w:right="0"/>
              <w:rPr>
                <w:sz w:val="22"/>
              </w:rPr>
            </w:pPr>
            <w:r w:rsidRPr="00B81F05">
              <w:rPr>
                <w:sz w:val="22"/>
              </w:rPr>
              <w:t>M1 U03, M1 U10</w:t>
            </w:r>
          </w:p>
        </w:tc>
      </w:tr>
      <w:tr w:rsidR="00B81F05" w:rsidRPr="00B81F05" w:rsidTr="00B81F05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81F05">
              <w:rPr>
                <w:sz w:val="22"/>
              </w:rPr>
              <w:t>P_K01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B81F05">
            <w:pPr>
              <w:spacing w:after="0" w:line="240" w:lineRule="auto"/>
              <w:ind w:left="0" w:right="141"/>
              <w:rPr>
                <w:sz w:val="22"/>
              </w:rPr>
            </w:pPr>
          </w:p>
        </w:tc>
        <w:tc>
          <w:tcPr>
            <w:tcW w:w="2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F05" w:rsidRPr="00B81F05" w:rsidRDefault="00B81F05" w:rsidP="00B81F0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</w:p>
        </w:tc>
      </w:tr>
      <w:tr w:rsidR="00B81F05" w:rsidRPr="00B81F05" w:rsidTr="00B81F05">
        <w:trPr>
          <w:trHeight w:val="260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1F05" w:rsidRPr="00B81F05" w:rsidRDefault="00B81F0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81F05" w:rsidRPr="00B81F05" w:rsidRDefault="00B81F05" w:rsidP="00E65058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 xml:space="preserve">Liczba godzin </w:t>
            </w:r>
          </w:p>
        </w:tc>
      </w:tr>
      <w:tr w:rsidR="00B81F05" w:rsidRPr="00B81F05" w:rsidTr="00B81F05">
        <w:trPr>
          <w:trHeight w:val="265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B81F0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81F05">
              <w:rPr>
                <w:sz w:val="22"/>
              </w:rPr>
              <w:t>zapoznanie się ze specyfikacją zakładu i organizacją pracy w zakładzie mammografii</w:t>
            </w:r>
          </w:p>
          <w:p w:rsidR="00B81F05" w:rsidRPr="00B81F05" w:rsidRDefault="00B81F05" w:rsidP="00B81F0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81F05">
              <w:rPr>
                <w:sz w:val="22"/>
              </w:rPr>
              <w:t>zapoznanie się z instrukcjami stanowiskowymi i instrukcją ochrony radiologicznej</w:t>
            </w:r>
          </w:p>
          <w:p w:rsidR="00B81F05" w:rsidRPr="00B81F05" w:rsidRDefault="00B81F05" w:rsidP="00B81F0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81F05">
              <w:rPr>
                <w:sz w:val="22"/>
              </w:rPr>
              <w:t>przystosowanie systemu cyfrowego do pracy (kalibracja aparatu)</w:t>
            </w:r>
          </w:p>
          <w:p w:rsidR="00B81F05" w:rsidRPr="00B81F05" w:rsidRDefault="00B81F05" w:rsidP="00B81F0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81F05">
              <w:rPr>
                <w:sz w:val="22"/>
              </w:rPr>
              <w:t>obsługa aparatu, skanera, kalibracja</w:t>
            </w:r>
          </w:p>
          <w:p w:rsidR="00B81F05" w:rsidRPr="00B81F05" w:rsidRDefault="00B81F05" w:rsidP="00B81F0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81F05">
              <w:rPr>
                <w:sz w:val="22"/>
              </w:rPr>
              <w:t>stosowanie osłon radiologicznych</w:t>
            </w:r>
          </w:p>
          <w:p w:rsidR="00B81F05" w:rsidRPr="00B81F05" w:rsidRDefault="00B81F05" w:rsidP="00B81F0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81F05">
              <w:rPr>
                <w:sz w:val="22"/>
              </w:rPr>
              <w:t>nawiązywanie kontaktu z pacjentką</w:t>
            </w:r>
          </w:p>
          <w:p w:rsidR="00B81F05" w:rsidRPr="00B81F05" w:rsidRDefault="00B81F05" w:rsidP="00B81F0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81F05">
              <w:rPr>
                <w:sz w:val="22"/>
              </w:rPr>
              <w:t>asystowanie podczas wykonywania zdjęć mammograficznych</w:t>
            </w:r>
          </w:p>
          <w:p w:rsidR="00B81F05" w:rsidRPr="00B81F05" w:rsidRDefault="00B81F05" w:rsidP="00B81F0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81F05">
              <w:rPr>
                <w:sz w:val="22"/>
              </w:rPr>
              <w:t>asystowanie podczas wykonywania biopsji pod kontrolą mammografii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B81F05">
              <w:rPr>
                <w:b/>
                <w:sz w:val="22"/>
              </w:rPr>
              <w:t>50</w:t>
            </w:r>
          </w:p>
        </w:tc>
      </w:tr>
      <w:tr w:rsidR="00B81F05" w:rsidRPr="00B81F05" w:rsidTr="00B81F05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81F05" w:rsidRPr="00B81F05" w:rsidRDefault="00B81F0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 xml:space="preserve">22. Literatura </w:t>
            </w:r>
          </w:p>
        </w:tc>
      </w:tr>
      <w:tr w:rsidR="00B81F05" w:rsidRPr="00B81F05" w:rsidTr="00B81F05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 xml:space="preserve"> -</w:t>
            </w:r>
          </w:p>
        </w:tc>
      </w:tr>
      <w:tr w:rsidR="00B81F05" w:rsidRPr="00B81F05" w:rsidTr="00B81F05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81F05" w:rsidRPr="00B81F05" w:rsidRDefault="00B81F0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81F05">
              <w:rPr>
                <w:b/>
                <w:sz w:val="22"/>
              </w:rPr>
              <w:t xml:space="preserve">23. Kryteria oceny – szczegóły </w:t>
            </w:r>
          </w:p>
        </w:tc>
      </w:tr>
      <w:tr w:rsidR="00B81F05" w:rsidRPr="00B81F05" w:rsidTr="00B81F05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F05" w:rsidRPr="00B81F05" w:rsidRDefault="00B81F05" w:rsidP="00E65058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B81F05">
              <w:rPr>
                <w:sz w:val="22"/>
              </w:rPr>
              <w:t xml:space="preserve">Zgodnie z zaleceniami organów kontrolujących. </w:t>
            </w:r>
          </w:p>
          <w:p w:rsidR="00B81F05" w:rsidRPr="00B81F05" w:rsidRDefault="00B81F05" w:rsidP="00E65058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B81F05">
              <w:rPr>
                <w:sz w:val="22"/>
              </w:rPr>
              <w:t xml:space="preserve">Zaliczenie przedmiotu - student osiągnął zakładane efekty uczenia się. </w:t>
            </w:r>
          </w:p>
          <w:p w:rsidR="00B81F05" w:rsidRPr="00B81F05" w:rsidRDefault="00B81F0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81F05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B81F05" w:rsidRDefault="00B81F05" w:rsidP="00B81F05">
      <w:pPr>
        <w:spacing w:after="158" w:line="259" w:lineRule="auto"/>
        <w:ind w:left="0" w:right="888" w:firstLine="0"/>
        <w:jc w:val="right"/>
      </w:pPr>
      <w:r>
        <w:rPr>
          <w:b/>
          <w:i/>
        </w:rPr>
        <w:t xml:space="preserve"> </w:t>
      </w:r>
    </w:p>
    <w:p w:rsidR="00B81F05" w:rsidRPr="00A55D16" w:rsidRDefault="00B81F05" w:rsidP="00112C0D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B81F05" w:rsidRPr="00A55D16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D0A" w:rsidRDefault="00FA4D0A">
      <w:pPr>
        <w:spacing w:after="0" w:line="240" w:lineRule="auto"/>
      </w:pPr>
      <w:r>
        <w:separator/>
      </w:r>
    </w:p>
  </w:endnote>
  <w:endnote w:type="continuationSeparator" w:id="0">
    <w:p w:rsidR="00FA4D0A" w:rsidRDefault="00FA4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F330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D0A" w:rsidRDefault="00FA4D0A">
      <w:pPr>
        <w:spacing w:after="0" w:line="240" w:lineRule="auto"/>
      </w:pPr>
      <w:r>
        <w:separator/>
      </w:r>
    </w:p>
  </w:footnote>
  <w:footnote w:type="continuationSeparator" w:id="0">
    <w:p w:rsidR="00FA4D0A" w:rsidRDefault="00FA4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7EEC"/>
    <w:rsid w:val="00051747"/>
    <w:rsid w:val="00052014"/>
    <w:rsid w:val="000F2BC3"/>
    <w:rsid w:val="00112C0D"/>
    <w:rsid w:val="00171C13"/>
    <w:rsid w:val="001929C7"/>
    <w:rsid w:val="001A1A82"/>
    <w:rsid w:val="001A76A8"/>
    <w:rsid w:val="002A6757"/>
    <w:rsid w:val="00302AEA"/>
    <w:rsid w:val="00306823"/>
    <w:rsid w:val="00366286"/>
    <w:rsid w:val="00493203"/>
    <w:rsid w:val="00553B36"/>
    <w:rsid w:val="005D4D2B"/>
    <w:rsid w:val="006132F1"/>
    <w:rsid w:val="00646028"/>
    <w:rsid w:val="0067447F"/>
    <w:rsid w:val="00694853"/>
    <w:rsid w:val="006F1BCC"/>
    <w:rsid w:val="007F3302"/>
    <w:rsid w:val="00801650"/>
    <w:rsid w:val="008050C4"/>
    <w:rsid w:val="008130DD"/>
    <w:rsid w:val="008220FE"/>
    <w:rsid w:val="00986A5A"/>
    <w:rsid w:val="00A35BB0"/>
    <w:rsid w:val="00A55D16"/>
    <w:rsid w:val="00B434D2"/>
    <w:rsid w:val="00B45587"/>
    <w:rsid w:val="00B81F05"/>
    <w:rsid w:val="00BC44DD"/>
    <w:rsid w:val="00BF6442"/>
    <w:rsid w:val="00CC5EAF"/>
    <w:rsid w:val="00CF6024"/>
    <w:rsid w:val="00DD1E3B"/>
    <w:rsid w:val="00DF186E"/>
    <w:rsid w:val="00E06F51"/>
    <w:rsid w:val="00E27D20"/>
    <w:rsid w:val="00E4708E"/>
    <w:rsid w:val="00E77581"/>
    <w:rsid w:val="00E95559"/>
    <w:rsid w:val="00F72354"/>
    <w:rsid w:val="00FA4D0A"/>
    <w:rsid w:val="00FB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56D1E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845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2024-02-12T12:16:00Z</dcterms:created>
  <dcterms:modified xsi:type="dcterms:W3CDTF">2024-08-14T11:27:00Z</dcterms:modified>
</cp:coreProperties>
</file>