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5960F" w14:textId="77777777" w:rsidR="008050C4" w:rsidRPr="004E2DE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E2DE9">
        <w:rPr>
          <w:b/>
          <w:i/>
          <w:sz w:val="22"/>
        </w:rPr>
        <w:t>Załącznik nr 1a</w:t>
      </w:r>
    </w:p>
    <w:p w14:paraId="0B979096" w14:textId="77777777" w:rsidR="004E2DE9" w:rsidRDefault="008050C4" w:rsidP="008050C4">
      <w:pPr>
        <w:pStyle w:val="Nagwek1"/>
        <w:rPr>
          <w:sz w:val="22"/>
        </w:rPr>
      </w:pPr>
      <w:r w:rsidRPr="004E2DE9">
        <w:rPr>
          <w:sz w:val="22"/>
        </w:rPr>
        <w:t xml:space="preserve">Karta przedmiotu </w:t>
      </w:r>
    </w:p>
    <w:p w14:paraId="334AA84D" w14:textId="74736FDE" w:rsidR="008050C4" w:rsidRPr="004E2DE9" w:rsidRDefault="008050C4" w:rsidP="008050C4">
      <w:pPr>
        <w:pStyle w:val="Nagwek1"/>
        <w:rPr>
          <w:sz w:val="22"/>
        </w:rPr>
      </w:pPr>
      <w:r w:rsidRPr="004E2DE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4E2DE9" w14:paraId="4B2F557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4E2DE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4E2DE9" w14:paraId="50856DAE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1FF45963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>1. Kierunek studiów:</w:t>
            </w:r>
            <w:r w:rsidRPr="004E2DE9">
              <w:rPr>
                <w:sz w:val="22"/>
              </w:rPr>
              <w:t xml:space="preserve"> </w:t>
            </w:r>
            <w:proofErr w:type="spellStart"/>
            <w:r w:rsidR="004E2DE9" w:rsidRPr="004E2DE9">
              <w:rPr>
                <w:sz w:val="22"/>
              </w:rPr>
              <w:t>Pielegniarstwo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100C7AFA" w:rsidR="008050C4" w:rsidRPr="004E2DE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>Poziom kształcenia:</w:t>
            </w:r>
            <w:r w:rsidR="001865A4" w:rsidRPr="004E2DE9">
              <w:rPr>
                <w:b/>
                <w:sz w:val="22"/>
              </w:rPr>
              <w:t xml:space="preserve"> </w:t>
            </w:r>
            <w:r w:rsidR="004E2DE9" w:rsidRPr="004E2DE9">
              <w:rPr>
                <w:sz w:val="22"/>
              </w:rPr>
              <w:t xml:space="preserve">I </w:t>
            </w:r>
            <w:r w:rsidR="004E2DE9">
              <w:rPr>
                <w:sz w:val="22"/>
              </w:rPr>
              <w:t>s</w:t>
            </w:r>
            <w:r w:rsidR="004E2DE9" w:rsidRPr="004E2DE9">
              <w:rPr>
                <w:sz w:val="22"/>
              </w:rPr>
              <w:t>topień</w:t>
            </w:r>
            <w:r w:rsidR="004E2DE9">
              <w:rPr>
                <w:sz w:val="22"/>
              </w:rPr>
              <w:t xml:space="preserve"> </w:t>
            </w:r>
            <w:r w:rsidR="004E2DE9" w:rsidRPr="004E2DE9">
              <w:rPr>
                <w:sz w:val="22"/>
              </w:rPr>
              <w:t>/</w:t>
            </w:r>
            <w:r w:rsidR="004E2DE9">
              <w:rPr>
                <w:sz w:val="22"/>
              </w:rPr>
              <w:t xml:space="preserve"> p</w:t>
            </w:r>
            <w:r w:rsidR="004E2DE9" w:rsidRPr="004E2DE9">
              <w:rPr>
                <w:sz w:val="22"/>
              </w:rPr>
              <w:t xml:space="preserve">rofil </w:t>
            </w:r>
            <w:r w:rsidR="004E2DE9">
              <w:rPr>
                <w:sz w:val="22"/>
              </w:rPr>
              <w:t>p</w:t>
            </w:r>
            <w:r w:rsidR="004E2DE9" w:rsidRPr="004E2DE9">
              <w:rPr>
                <w:sz w:val="22"/>
              </w:rPr>
              <w:t>raktyczny</w:t>
            </w:r>
          </w:p>
          <w:p w14:paraId="645FF6A1" w14:textId="5B46A086" w:rsidR="008050C4" w:rsidRPr="004E2DE9" w:rsidRDefault="004E2DE9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>Forma Studiów</w:t>
            </w:r>
            <w:r w:rsidRPr="004E2DE9">
              <w:rPr>
                <w:sz w:val="22"/>
              </w:rPr>
              <w:t>: St</w:t>
            </w:r>
            <w:r>
              <w:rPr>
                <w:sz w:val="22"/>
              </w:rPr>
              <w:t>udia st</w:t>
            </w:r>
            <w:r w:rsidRPr="004E2DE9">
              <w:rPr>
                <w:sz w:val="22"/>
              </w:rPr>
              <w:t>acjonarne</w:t>
            </w:r>
          </w:p>
        </w:tc>
      </w:tr>
      <w:tr w:rsidR="008050C4" w:rsidRPr="004E2DE9" w14:paraId="7EFADF07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3F891962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>4. Rok:</w:t>
            </w:r>
            <w:r w:rsidR="001865A4" w:rsidRPr="004E2DE9">
              <w:rPr>
                <w:b/>
                <w:sz w:val="22"/>
              </w:rPr>
              <w:t xml:space="preserve"> </w:t>
            </w:r>
            <w:r w:rsidR="001865A4" w:rsidRPr="004E2DE9">
              <w:rPr>
                <w:bCs/>
                <w:sz w:val="22"/>
              </w:rPr>
              <w:t>II</w:t>
            </w:r>
            <w:r w:rsidR="004E2DE9">
              <w:rPr>
                <w:bCs/>
                <w:sz w:val="22"/>
              </w:rPr>
              <w:t xml:space="preserve"> </w:t>
            </w:r>
            <w:r w:rsidR="001865A4" w:rsidRPr="004E2DE9">
              <w:rPr>
                <w:bCs/>
                <w:sz w:val="22"/>
              </w:rPr>
              <w:t>/</w:t>
            </w:r>
            <w:r w:rsidR="00722A68" w:rsidRPr="004E2DE9">
              <w:rPr>
                <w:bCs/>
                <w:sz w:val="22"/>
              </w:rPr>
              <w:t xml:space="preserve"> cykl </w:t>
            </w:r>
            <w:r w:rsidR="001865A4" w:rsidRPr="004E2DE9">
              <w:rPr>
                <w:bCs/>
                <w:sz w:val="22"/>
              </w:rPr>
              <w:t>202</w:t>
            </w:r>
            <w:r w:rsidR="005220E4" w:rsidRPr="004E2DE9">
              <w:rPr>
                <w:bCs/>
                <w:sz w:val="22"/>
              </w:rPr>
              <w:t>4</w:t>
            </w:r>
            <w:r w:rsidR="001865A4" w:rsidRPr="004E2DE9">
              <w:rPr>
                <w:bCs/>
                <w:sz w:val="22"/>
              </w:rPr>
              <w:t>-202</w:t>
            </w:r>
            <w:r w:rsidR="005220E4" w:rsidRPr="004E2DE9">
              <w:rPr>
                <w:bCs/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30845DF9" w:rsidR="008050C4" w:rsidRPr="004E2DE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>5. Semestr:</w:t>
            </w:r>
            <w:r w:rsidRPr="004E2DE9">
              <w:rPr>
                <w:sz w:val="22"/>
              </w:rPr>
              <w:t xml:space="preserve"> </w:t>
            </w:r>
            <w:r w:rsidR="001865A4" w:rsidRPr="004E2DE9">
              <w:rPr>
                <w:sz w:val="22"/>
              </w:rPr>
              <w:t>III</w:t>
            </w:r>
          </w:p>
        </w:tc>
      </w:tr>
      <w:tr w:rsidR="008050C4" w:rsidRPr="004E2DE9" w14:paraId="4C9CE71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4C461E72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>6. Nazwa przedmiotu:</w:t>
            </w:r>
            <w:r w:rsidR="001865A4" w:rsidRPr="004E2DE9">
              <w:rPr>
                <w:b/>
                <w:sz w:val="22"/>
              </w:rPr>
              <w:t xml:space="preserve"> </w:t>
            </w:r>
            <w:r w:rsidR="004E2DE9" w:rsidRPr="004E2DE9">
              <w:rPr>
                <w:bCs/>
                <w:sz w:val="22"/>
              </w:rPr>
              <w:t>Język Migowy</w:t>
            </w:r>
          </w:p>
        </w:tc>
      </w:tr>
      <w:tr w:rsidR="008050C4" w:rsidRPr="004E2DE9" w14:paraId="4998BB4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704AA8C8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>7. Status przedmiotu:</w:t>
            </w:r>
            <w:r w:rsidRPr="004E2DE9">
              <w:rPr>
                <w:sz w:val="22"/>
              </w:rPr>
              <w:t xml:space="preserve"> </w:t>
            </w:r>
            <w:r w:rsidR="004E2DE9" w:rsidRPr="004E2DE9">
              <w:rPr>
                <w:sz w:val="22"/>
              </w:rPr>
              <w:t>fakultatywny</w:t>
            </w:r>
          </w:p>
        </w:tc>
      </w:tr>
      <w:tr w:rsidR="008050C4" w:rsidRPr="004E2DE9" w14:paraId="1066A176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8.  Cel/-e przedmiotu  </w:t>
            </w:r>
          </w:p>
          <w:p w14:paraId="180339A9" w14:textId="77777777" w:rsidR="001865A4" w:rsidRPr="004E2DE9" w:rsidRDefault="008050C4" w:rsidP="004E2DE9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jc w:val="left"/>
              <w:rPr>
                <w:sz w:val="22"/>
              </w:rPr>
            </w:pPr>
            <w:r w:rsidRPr="004E2DE9">
              <w:rPr>
                <w:sz w:val="22"/>
              </w:rPr>
              <w:t xml:space="preserve"> </w:t>
            </w:r>
            <w:r w:rsidR="001865A4" w:rsidRPr="004E2DE9">
              <w:rPr>
                <w:sz w:val="22"/>
              </w:rPr>
              <w:t>Zdobycie i doskonalenie umiejętności w zakresie poznania problematyki dotyczącej osób niedosłyszących i zasad powstania i rozwoju języka migowego</w:t>
            </w:r>
          </w:p>
          <w:p w14:paraId="4EC7D844" w14:textId="77777777" w:rsidR="001865A4" w:rsidRPr="004E2DE9" w:rsidRDefault="001865A4" w:rsidP="004E2DE9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jc w:val="left"/>
              <w:rPr>
                <w:sz w:val="22"/>
              </w:rPr>
            </w:pPr>
            <w:r w:rsidRPr="004E2DE9">
              <w:rPr>
                <w:sz w:val="22"/>
              </w:rPr>
              <w:t>Zdobycia praktycznych umiejętności posługiwania się językiem migowym.</w:t>
            </w:r>
          </w:p>
          <w:p w14:paraId="59474963" w14:textId="0C577BAF" w:rsidR="008050C4" w:rsidRPr="004E2DE9" w:rsidRDefault="001865A4" w:rsidP="004E2DE9">
            <w:pPr>
              <w:numPr>
                <w:ilvl w:val="0"/>
                <w:numId w:val="24"/>
              </w:numPr>
              <w:spacing w:after="0" w:line="240" w:lineRule="auto"/>
              <w:ind w:left="274" w:right="0" w:hanging="274"/>
              <w:jc w:val="left"/>
              <w:rPr>
                <w:sz w:val="22"/>
              </w:rPr>
            </w:pPr>
            <w:r w:rsidRPr="004E2DE9">
              <w:rPr>
                <w:sz w:val="22"/>
              </w:rPr>
              <w:t>Zdobycie i doskonalenie umiejętności w zakresie opanowania podstaw daktylografii i znaków ideograficznych.</w:t>
            </w:r>
          </w:p>
          <w:p w14:paraId="480E1BF2" w14:textId="77777777" w:rsidR="004E2DE9" w:rsidRDefault="004E2DE9" w:rsidP="004E2DE9">
            <w:pPr>
              <w:spacing w:after="13" w:line="256" w:lineRule="auto"/>
              <w:ind w:left="28" w:right="140" w:firstLine="0"/>
              <w:rPr>
                <w:b/>
                <w:sz w:val="22"/>
              </w:rPr>
            </w:pPr>
          </w:p>
          <w:p w14:paraId="41EFCCF7" w14:textId="669D9FF3" w:rsidR="004E2DE9" w:rsidRDefault="004E2DE9" w:rsidP="004E2DE9">
            <w:pPr>
              <w:spacing w:after="13" w:line="256" w:lineRule="auto"/>
              <w:ind w:left="28" w:right="140" w:firstLine="0"/>
              <w:rPr>
                <w:sz w:val="22"/>
              </w:rPr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 xml:space="preserve">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2796FE11" w14:textId="77777777" w:rsidR="004E2DE9" w:rsidRDefault="004E2DE9" w:rsidP="004E2DE9">
            <w:pPr>
              <w:spacing w:after="15" w:line="261" w:lineRule="auto"/>
              <w:ind w:left="28" w:right="140" w:firstLine="0"/>
              <w:rPr>
                <w:sz w:val="22"/>
              </w:rPr>
            </w:pPr>
            <w:r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>
              <w:rPr>
                <w:sz w:val="22"/>
              </w:rPr>
              <w:t xml:space="preserve">)/Uchwale Senatu SUM </w:t>
            </w:r>
            <w:r>
              <w:rPr>
                <w:i/>
                <w:sz w:val="22"/>
              </w:rPr>
              <w:t>(podać określenia zawarte w standardach kształcenia/symbole efektów zatwierdzone Uchwałą Senatu SUM)</w:t>
            </w:r>
            <w:r>
              <w:rPr>
                <w:sz w:val="22"/>
              </w:rPr>
              <w:t xml:space="preserve"> </w:t>
            </w:r>
          </w:p>
          <w:p w14:paraId="4042B4D3" w14:textId="0E0F10C6" w:rsidR="008050C4" w:rsidRPr="004E2DE9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>w zakresie wiedzy student zna i rozumie:</w:t>
            </w:r>
            <w:r w:rsidR="004E2DE9">
              <w:rPr>
                <w:sz w:val="22"/>
              </w:rPr>
              <w:t xml:space="preserve"> </w:t>
            </w:r>
            <w:r w:rsidR="001865A4" w:rsidRPr="004E2DE9">
              <w:rPr>
                <w:sz w:val="22"/>
              </w:rPr>
              <w:t>CW41, CW42</w:t>
            </w:r>
            <w:r w:rsidRPr="004E2DE9">
              <w:rPr>
                <w:sz w:val="22"/>
              </w:rPr>
              <w:t xml:space="preserve"> </w:t>
            </w:r>
          </w:p>
          <w:p w14:paraId="06B3AAB5" w14:textId="0E9BE78F" w:rsidR="001865A4" w:rsidRPr="004E2DE9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>w zakresie umiejętności student potrafi:</w:t>
            </w:r>
            <w:r w:rsidR="004E2DE9">
              <w:rPr>
                <w:sz w:val="22"/>
              </w:rPr>
              <w:t xml:space="preserve"> </w:t>
            </w:r>
            <w:r w:rsidR="001865A4" w:rsidRPr="004E2DE9">
              <w:rPr>
                <w:sz w:val="22"/>
              </w:rPr>
              <w:t>CU52</w:t>
            </w:r>
          </w:p>
          <w:p w14:paraId="5A1FC8C9" w14:textId="5E18C51D" w:rsidR="008050C4" w:rsidRPr="004E2DE9" w:rsidRDefault="008050C4" w:rsidP="004E2DE9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>w zakresie kompetencji społecznych student:</w:t>
            </w:r>
            <w:r w:rsidR="004E2DE9">
              <w:rPr>
                <w:sz w:val="22"/>
              </w:rPr>
              <w:t xml:space="preserve"> </w:t>
            </w:r>
            <w:r w:rsidR="001865A4" w:rsidRPr="004E2DE9">
              <w:rPr>
                <w:sz w:val="22"/>
              </w:rPr>
              <w:t>K1</w:t>
            </w:r>
            <w:r w:rsidRPr="004E2DE9">
              <w:rPr>
                <w:sz w:val="22"/>
              </w:rPr>
              <w:t xml:space="preserve"> </w:t>
            </w:r>
          </w:p>
        </w:tc>
      </w:tr>
      <w:tr w:rsidR="008050C4" w:rsidRPr="004E2DE9" w14:paraId="5F3A87ED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3D30B051" w:rsidR="008050C4" w:rsidRPr="004E2DE9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 </w:t>
            </w:r>
            <w:r w:rsidR="001865A4" w:rsidRPr="004E2DE9">
              <w:rPr>
                <w:b/>
                <w:sz w:val="22"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4E2DE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0FE8EA92" w:rsidR="008050C4" w:rsidRPr="004E2DE9" w:rsidRDefault="001865A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4E2DE9">
              <w:rPr>
                <w:b/>
                <w:sz w:val="22"/>
              </w:rPr>
              <w:t>1</w:t>
            </w:r>
            <w:r w:rsidR="008050C4" w:rsidRPr="004E2DE9">
              <w:rPr>
                <w:b/>
                <w:sz w:val="22"/>
              </w:rPr>
              <w:t xml:space="preserve"> </w:t>
            </w:r>
          </w:p>
        </w:tc>
      </w:tr>
      <w:tr w:rsidR="008050C4" w:rsidRPr="004E2DE9" w14:paraId="607CAAD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62F2148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11. Forma zaliczenia przedmiotu: </w:t>
            </w:r>
            <w:r w:rsidRPr="004E2DE9">
              <w:rPr>
                <w:sz w:val="22"/>
              </w:rPr>
              <w:t>zaliczenie na ocenę</w:t>
            </w:r>
          </w:p>
        </w:tc>
      </w:tr>
      <w:tr w:rsidR="008050C4" w:rsidRPr="004E2DE9" w14:paraId="490FE3E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4E2DE9" w14:paraId="529C7C19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4E2DE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4E2DE9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4E2DE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4E2DE9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4E2DE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4E2DE9">
              <w:rPr>
                <w:sz w:val="22"/>
              </w:rPr>
              <w:t xml:space="preserve">Sposoby oceny*/zaliczenie </w:t>
            </w:r>
          </w:p>
        </w:tc>
      </w:tr>
      <w:tr w:rsidR="008050C4" w:rsidRPr="004E2DE9" w14:paraId="198D1783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280707F7" w:rsidR="008050C4" w:rsidRPr="004E2DE9" w:rsidRDefault="001865A4" w:rsidP="001865A4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>Pokaz praktyczny, zaliczenie ustne</w:t>
            </w:r>
            <w:r w:rsidR="008050C4" w:rsidRPr="004E2DE9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 </w:t>
            </w:r>
          </w:p>
        </w:tc>
      </w:tr>
      <w:tr w:rsidR="008050C4" w:rsidRPr="004E2DE9" w14:paraId="3B056E50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209CEEB5" w:rsidR="008050C4" w:rsidRPr="004E2DE9" w:rsidRDefault="008050C4" w:rsidP="001865A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 xml:space="preserve"> </w:t>
            </w:r>
            <w:r w:rsidR="001865A4" w:rsidRPr="004E2DE9">
              <w:rPr>
                <w:sz w:val="22"/>
              </w:rPr>
              <w:t>Pokaz praktyczny, zaliczenie ustne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 </w:t>
            </w:r>
          </w:p>
        </w:tc>
      </w:tr>
      <w:tr w:rsidR="008050C4" w:rsidRPr="004E2DE9" w14:paraId="33470ABB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0CE2BC4F" w:rsidR="008050C4" w:rsidRPr="004E2DE9" w:rsidRDefault="008050C4" w:rsidP="001865A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E2DE9">
              <w:rPr>
                <w:sz w:val="22"/>
              </w:rPr>
              <w:t xml:space="preserve"> </w:t>
            </w:r>
            <w:r w:rsidR="001865A4" w:rsidRPr="004E2DE9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77777777" w:rsidR="008050C4" w:rsidRPr="004E2DE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E2DE9">
              <w:rPr>
                <w:b/>
                <w:sz w:val="22"/>
              </w:rPr>
              <w:t xml:space="preserve"> </w:t>
            </w:r>
          </w:p>
        </w:tc>
      </w:tr>
    </w:tbl>
    <w:p w14:paraId="477372F0" w14:textId="77777777" w:rsidR="008050C4" w:rsidRPr="004E2DE9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E2DE9">
        <w:rPr>
          <w:sz w:val="22"/>
        </w:rPr>
        <w:t xml:space="preserve"> </w:t>
      </w:r>
      <w:r w:rsidRPr="004E2DE9">
        <w:rPr>
          <w:b/>
          <w:sz w:val="22"/>
        </w:rPr>
        <w:t>*</w:t>
      </w:r>
      <w:r w:rsidRPr="004E2DE9">
        <w:rPr>
          <w:sz w:val="22"/>
        </w:rPr>
        <w:t xml:space="preserve"> w przypadku egzaminu/zaliczenia na ocenę zakłada się, że ocena oznacza na poziomie: </w:t>
      </w:r>
    </w:p>
    <w:p w14:paraId="330D3436" w14:textId="77777777" w:rsidR="008050C4" w:rsidRPr="004E2DE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E2DE9">
        <w:rPr>
          <w:b/>
          <w:sz w:val="22"/>
        </w:rPr>
        <w:t>Bardzo dobry (5,0)</w:t>
      </w:r>
      <w:r w:rsidRPr="004E2DE9">
        <w:rPr>
          <w:sz w:val="22"/>
        </w:rPr>
        <w:t xml:space="preserve"> - zakładane efekty uczenia się zostały osiągnięte i znacznym stopniu przekraczają wymagany poziom </w:t>
      </w:r>
    </w:p>
    <w:p w14:paraId="1C98B8FC" w14:textId="77777777" w:rsidR="008050C4" w:rsidRPr="004E2DE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E2DE9">
        <w:rPr>
          <w:b/>
          <w:sz w:val="22"/>
        </w:rPr>
        <w:t>Ponad dobry (4,5)</w:t>
      </w:r>
      <w:r w:rsidRPr="004E2DE9">
        <w:rPr>
          <w:sz w:val="22"/>
        </w:rPr>
        <w:t xml:space="preserve"> - zakładane efekty uczenia się zostały osiągnięte i w niewielkim stopniu przekraczają wymagany poziom </w:t>
      </w:r>
    </w:p>
    <w:p w14:paraId="29FD6C52" w14:textId="77777777" w:rsidR="008050C4" w:rsidRPr="004E2DE9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E2DE9">
        <w:rPr>
          <w:b/>
          <w:sz w:val="22"/>
        </w:rPr>
        <w:t>Dobry (4,0)</w:t>
      </w:r>
      <w:r w:rsidRPr="004E2DE9">
        <w:rPr>
          <w:sz w:val="22"/>
        </w:rPr>
        <w:t xml:space="preserve"> – zakładane efekty uczenia się zostały osiągnięte na wymaganym poziomie </w:t>
      </w:r>
    </w:p>
    <w:p w14:paraId="7A315848" w14:textId="77777777" w:rsidR="008050C4" w:rsidRPr="004E2DE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E2DE9">
        <w:rPr>
          <w:b/>
          <w:sz w:val="22"/>
        </w:rPr>
        <w:t>Dość dobry (3,5)</w:t>
      </w:r>
      <w:r w:rsidRPr="004E2DE9">
        <w:rPr>
          <w:sz w:val="22"/>
        </w:rPr>
        <w:t xml:space="preserve"> – zakładane efekty uczenia się zostały osiągnięte na średnim wymaganym poziomie </w:t>
      </w:r>
      <w:r w:rsidRPr="004E2DE9">
        <w:rPr>
          <w:b/>
          <w:sz w:val="22"/>
        </w:rPr>
        <w:t>Dostateczny (3,0)</w:t>
      </w:r>
      <w:r w:rsidRPr="004E2DE9">
        <w:rPr>
          <w:sz w:val="22"/>
        </w:rPr>
        <w:t xml:space="preserve"> - zakładane efekty uczenia się zostały osiągnięte na minimalnym wymaganym poziomie </w:t>
      </w:r>
    </w:p>
    <w:p w14:paraId="45D43FCC" w14:textId="6862725D" w:rsidR="003B75FB" w:rsidRDefault="008050C4" w:rsidP="00D71B60">
      <w:pPr>
        <w:spacing w:after="5" w:line="254" w:lineRule="auto"/>
        <w:ind w:left="336" w:right="911"/>
        <w:jc w:val="left"/>
        <w:rPr>
          <w:sz w:val="22"/>
        </w:rPr>
      </w:pPr>
      <w:r w:rsidRPr="004E2DE9">
        <w:rPr>
          <w:b/>
          <w:sz w:val="22"/>
        </w:rPr>
        <w:t>Niedostateczny (2,0)</w:t>
      </w:r>
      <w:r w:rsidRPr="004E2DE9">
        <w:rPr>
          <w:sz w:val="22"/>
        </w:rPr>
        <w:t xml:space="preserve"> – zakładane efekty uczenia się nie zostały uzyskane. </w:t>
      </w:r>
    </w:p>
    <w:p w14:paraId="23CA3E6A" w14:textId="20C9402D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63AFC5C1" w14:textId="69425AEC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31A6F976" w14:textId="6DBCE2A8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0250291E" w14:textId="58460E88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12A85ED0" w14:textId="604A0F27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143430D9" w14:textId="3142BAF7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680B702B" w14:textId="19DB04AE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024F3FA3" w14:textId="3548FB13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4BD4DDD9" w14:textId="404FA56C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4A8A0709" w14:textId="2C3CC634" w:rsidR="008C1EDF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p w14:paraId="5279290D" w14:textId="77777777" w:rsidR="008C1EDF" w:rsidRDefault="008C1EDF" w:rsidP="008C1EDF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0D28A80D" w14:textId="77777777" w:rsidR="008C1EDF" w:rsidRDefault="008C1EDF" w:rsidP="008C1EDF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49"/>
        <w:gridCol w:w="3716"/>
        <w:gridCol w:w="1455"/>
        <w:gridCol w:w="1050"/>
      </w:tblGrid>
      <w:tr w:rsidR="008C1EDF" w:rsidRPr="008C1EDF" w14:paraId="4B60BED2" w14:textId="77777777" w:rsidTr="00DA087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C3A368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C1EDF" w:rsidRPr="008C1EDF" w14:paraId="6E391D23" w14:textId="77777777" w:rsidTr="00DA087A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69CF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>13. Jednostka realizująca przedmiot,</w:t>
            </w:r>
            <w:r w:rsidRPr="008C1EDF">
              <w:rPr>
                <w:sz w:val="22"/>
              </w:rPr>
              <w:t xml:space="preserve"> </w:t>
            </w:r>
            <w:r w:rsidRPr="008C1EDF">
              <w:rPr>
                <w:b/>
                <w:sz w:val="22"/>
              </w:rPr>
              <w:t xml:space="preserve">adres, e-mail: </w:t>
            </w:r>
          </w:p>
        </w:tc>
      </w:tr>
      <w:tr w:rsidR="008C1EDF" w:rsidRPr="008C1EDF" w14:paraId="7C2EAC2B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B9FC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</w:tc>
      </w:tr>
      <w:tr w:rsidR="008C1EDF" w:rsidRPr="008C1EDF" w14:paraId="1E80DF5E" w14:textId="77777777" w:rsidTr="00DA087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F398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15. Wymagania wstępne w zakresie wiedzy, umiejętności i innych kompetencji: </w:t>
            </w:r>
          </w:p>
        </w:tc>
      </w:tr>
      <w:tr w:rsidR="008C1EDF" w:rsidRPr="008C1EDF" w14:paraId="1DC62460" w14:textId="77777777" w:rsidTr="008C1EDF">
        <w:trPr>
          <w:trHeight w:val="262"/>
        </w:trPr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E81F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D855" w14:textId="77777777" w:rsidR="008C1EDF" w:rsidRPr="008C1EDF" w:rsidRDefault="008C1ED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Zgodna z Zarządzeniem Rektora SUM </w:t>
            </w:r>
          </w:p>
        </w:tc>
      </w:tr>
      <w:tr w:rsidR="008C1EDF" w:rsidRPr="008C1EDF" w14:paraId="2159CFCC" w14:textId="77777777" w:rsidTr="008C1EDF">
        <w:trPr>
          <w:trHeight w:val="516"/>
        </w:trPr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3524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7DBE" w14:textId="77777777" w:rsidR="008C1EDF" w:rsidRPr="008C1EDF" w:rsidRDefault="008C1ED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</w:t>
            </w:r>
          </w:p>
        </w:tc>
      </w:tr>
      <w:tr w:rsidR="008C1EDF" w:rsidRPr="008C1EDF" w14:paraId="266B4EBF" w14:textId="77777777" w:rsidTr="008C1EDF">
        <w:trPr>
          <w:trHeight w:val="264"/>
        </w:trPr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7CA2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1D2E" w14:textId="77777777" w:rsidR="008C1EDF" w:rsidRPr="008C1EDF" w:rsidRDefault="008C1ED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</w:t>
            </w:r>
          </w:p>
        </w:tc>
      </w:tr>
      <w:tr w:rsidR="008C1EDF" w:rsidRPr="008C1EDF" w14:paraId="3800DCE5" w14:textId="77777777" w:rsidTr="008C1EDF">
        <w:trPr>
          <w:trHeight w:val="266"/>
        </w:trPr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B17A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8916" w14:textId="77777777" w:rsidR="008C1EDF" w:rsidRPr="008C1EDF" w:rsidRDefault="008C1ED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</w:t>
            </w:r>
          </w:p>
        </w:tc>
      </w:tr>
      <w:tr w:rsidR="008C1EDF" w:rsidRPr="008C1EDF" w14:paraId="3AAE3F73" w14:textId="77777777" w:rsidTr="00DA087A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27171C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>20. Efekty uczenia się</w:t>
            </w:r>
            <w:r w:rsidRPr="008C1EDF">
              <w:rPr>
                <w:sz w:val="22"/>
              </w:rPr>
              <w:t xml:space="preserve"> </w:t>
            </w:r>
          </w:p>
        </w:tc>
      </w:tr>
      <w:tr w:rsidR="008C1EDF" w:rsidRPr="008C1EDF" w14:paraId="4E1C857E" w14:textId="77777777" w:rsidTr="008C1EDF">
        <w:trPr>
          <w:trHeight w:val="1238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F40C" w14:textId="77777777" w:rsidR="008C1EDF" w:rsidRPr="008C1EDF" w:rsidRDefault="008C1EDF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C1EDF">
              <w:rPr>
                <w:sz w:val="22"/>
              </w:rPr>
              <w:t xml:space="preserve">Numer przedmiotowego </w:t>
            </w:r>
          </w:p>
          <w:p w14:paraId="23D33EF6" w14:textId="77777777" w:rsidR="008C1EDF" w:rsidRPr="008C1EDF" w:rsidRDefault="008C1EDF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8C1EDF">
              <w:rPr>
                <w:sz w:val="22"/>
              </w:rPr>
              <w:t xml:space="preserve">efektu uczenia </w:t>
            </w:r>
          </w:p>
          <w:p w14:paraId="7A232B98" w14:textId="77777777" w:rsidR="008C1EDF" w:rsidRPr="008C1EDF" w:rsidRDefault="008C1EDF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8C1EDF">
              <w:rPr>
                <w:sz w:val="22"/>
              </w:rPr>
              <w:t xml:space="preserve">się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6A52" w14:textId="77777777" w:rsidR="008C1EDF" w:rsidRPr="008C1EDF" w:rsidRDefault="008C1EDF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8C1EDF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8842" w14:textId="77777777" w:rsidR="008C1EDF" w:rsidRPr="008C1EDF" w:rsidRDefault="008C1EDF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8C1EDF">
              <w:rPr>
                <w:sz w:val="22"/>
              </w:rPr>
              <w:t xml:space="preserve">Odniesienie do efektów uczenia się zawartych w </w:t>
            </w:r>
            <w:r w:rsidRPr="008C1EDF">
              <w:rPr>
                <w:i/>
                <w:sz w:val="22"/>
              </w:rPr>
              <w:t>(właściwe podkreślić)</w:t>
            </w:r>
            <w:r w:rsidRPr="008C1EDF">
              <w:rPr>
                <w:sz w:val="22"/>
              </w:rPr>
              <w:t xml:space="preserve">: </w:t>
            </w:r>
          </w:p>
          <w:p w14:paraId="285315DC" w14:textId="77777777" w:rsidR="008C1EDF" w:rsidRPr="008C1EDF" w:rsidRDefault="008C1EDF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8C1EDF">
              <w:rPr>
                <w:sz w:val="22"/>
                <w:u w:val="single"/>
              </w:rPr>
              <w:t>standardach kształcenia</w:t>
            </w:r>
            <w:r w:rsidRPr="008C1EDF">
              <w:rPr>
                <w:sz w:val="22"/>
              </w:rPr>
              <w:t xml:space="preserve">/ </w:t>
            </w:r>
          </w:p>
          <w:p w14:paraId="167A5026" w14:textId="77777777" w:rsidR="008C1EDF" w:rsidRPr="008C1EDF" w:rsidRDefault="008C1EDF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8C1EDF">
              <w:rPr>
                <w:sz w:val="22"/>
              </w:rPr>
              <w:t xml:space="preserve">zatwierdzonych przez </w:t>
            </w:r>
          </w:p>
          <w:p w14:paraId="6D617042" w14:textId="77777777" w:rsidR="008C1EDF" w:rsidRPr="008C1EDF" w:rsidRDefault="008C1EDF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8C1EDF">
              <w:rPr>
                <w:sz w:val="22"/>
              </w:rPr>
              <w:t xml:space="preserve">Senat SUM  </w:t>
            </w:r>
          </w:p>
        </w:tc>
      </w:tr>
      <w:tr w:rsidR="008C1EDF" w:rsidRPr="008C1EDF" w14:paraId="422F3622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13CE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P_W01</w:t>
            </w:r>
            <w:r w:rsidRPr="008C1EDF">
              <w:rPr>
                <w:b/>
                <w:sz w:val="22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A84B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Zna podstawy języka migowego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12A5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CW41</w:t>
            </w:r>
          </w:p>
        </w:tc>
      </w:tr>
      <w:tr w:rsidR="008C1EDF" w:rsidRPr="008C1EDF" w14:paraId="64F881E7" w14:textId="77777777" w:rsidTr="008C1E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894D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P_W02</w:t>
            </w:r>
            <w:r w:rsidRPr="008C1EDF">
              <w:rPr>
                <w:b/>
                <w:sz w:val="22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055F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Zna genezę i definiuje język migowy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E269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CW41</w:t>
            </w:r>
          </w:p>
        </w:tc>
      </w:tr>
      <w:tr w:rsidR="008C1EDF" w:rsidRPr="008C1EDF" w14:paraId="4F44FB80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57C1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P_W03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62FB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Opisuje przyczyny zaburzeń słuchu i mowy w kontekście porozumiewania i znaczenia wczesnego wykrywania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DED3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CW41</w:t>
            </w:r>
          </w:p>
        </w:tc>
      </w:tr>
      <w:tr w:rsidR="008C1EDF" w:rsidRPr="008C1EDF" w14:paraId="6E5E043E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35D8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P_W04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58DE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Objaśnia klasyfikację uszkodzeń słuchu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F55E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CW41</w:t>
            </w:r>
          </w:p>
        </w:tc>
      </w:tr>
      <w:tr w:rsidR="008C1EDF" w:rsidRPr="008C1EDF" w14:paraId="72DA77F8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AA59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P_W05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DA7E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Zna sposoby nawiązywania kontaktu z osoba głuchoniemą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FC86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C.W42</w:t>
            </w:r>
          </w:p>
        </w:tc>
      </w:tr>
      <w:tr w:rsidR="008C1EDF" w:rsidRPr="008C1EDF" w14:paraId="75C13DBB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5663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P_W06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E005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 xml:space="preserve">Zna znaki </w:t>
            </w:r>
            <w:proofErr w:type="spellStart"/>
            <w:r w:rsidRPr="008C1EDF">
              <w:rPr>
                <w:sz w:val="22"/>
              </w:rPr>
              <w:t>daktylograficzne</w:t>
            </w:r>
            <w:proofErr w:type="spellEnd"/>
            <w:r w:rsidRPr="008C1EDF">
              <w:rPr>
                <w:sz w:val="22"/>
              </w:rPr>
              <w:t>: statyczne, dynamiczne, liczbowe i idiograficzne w zakresie gromadzenia informacji o sytuacji zdrowotnej pacjenta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E14F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C.W42</w:t>
            </w:r>
          </w:p>
        </w:tc>
      </w:tr>
      <w:tr w:rsidR="008C1EDF" w:rsidRPr="008C1EDF" w14:paraId="77B884F1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2B51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P_W07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89FC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Omawia zasady komunikacji z pacjentką niesłyszącą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4DEE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CW41</w:t>
            </w:r>
          </w:p>
        </w:tc>
      </w:tr>
      <w:tr w:rsidR="008C1EDF" w:rsidRPr="008C1EDF" w14:paraId="44954525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F773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P_W08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F82D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Omawia zasady komunikacji z pacjentką niesłyszącą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CADE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C.W42</w:t>
            </w:r>
          </w:p>
        </w:tc>
      </w:tr>
      <w:tr w:rsidR="008C1EDF" w:rsidRPr="008C1EDF" w14:paraId="31AF7CC7" w14:textId="77777777" w:rsidTr="008C1E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7383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P_U01</w:t>
            </w:r>
            <w:r w:rsidRPr="008C1EDF">
              <w:rPr>
                <w:b/>
                <w:sz w:val="22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2A14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 xml:space="preserve">Posługuje się językiem migowym, nawiązuje kontakt z pacjentem niesłyszącym lub słabosłyszącym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111AB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C.U52</w:t>
            </w:r>
          </w:p>
        </w:tc>
      </w:tr>
      <w:tr w:rsidR="008C1EDF" w:rsidRPr="008C1EDF" w14:paraId="32EEF2CA" w14:textId="77777777" w:rsidTr="008C1E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A5DA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P_U02</w:t>
            </w:r>
            <w:r w:rsidRPr="008C1EDF">
              <w:rPr>
                <w:b/>
                <w:sz w:val="22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6194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Posługuje się znakami języka migowego w opiece nad pacjentką głuchoniemą w celu przygotowania do świadomego uczestnictwa w procedurach medyczno-opiekuńczych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4C3F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C.U52</w:t>
            </w:r>
          </w:p>
        </w:tc>
      </w:tr>
      <w:tr w:rsidR="008C1EDF" w:rsidRPr="008C1EDF" w14:paraId="239AF4F6" w14:textId="77777777" w:rsidTr="008C1ED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0A6C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P_U03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9F4F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Dobiera środki i metody działania do możliwości osób niesłyszących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7DE0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C.U52</w:t>
            </w:r>
          </w:p>
        </w:tc>
      </w:tr>
      <w:tr w:rsidR="008C1EDF" w:rsidRPr="008C1EDF" w14:paraId="180D54DB" w14:textId="77777777" w:rsidTr="008C1ED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3B24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>P_K01</w:t>
            </w:r>
            <w:r w:rsidRPr="008C1EDF">
              <w:rPr>
                <w:b/>
                <w:sz w:val="22"/>
              </w:rPr>
              <w:t xml:space="preserve"> </w:t>
            </w:r>
          </w:p>
        </w:tc>
        <w:tc>
          <w:tcPr>
            <w:tcW w:w="5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8947" w14:textId="77777777" w:rsidR="008C1EDF" w:rsidRPr="008C1EDF" w:rsidRDefault="008C1EDF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C1EDF">
              <w:rPr>
                <w:sz w:val="22"/>
              </w:rPr>
              <w:t>Rozwija wrażliwość na emocje osób głuchoniemych i sposób ich przekazywania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4149" w14:textId="77777777" w:rsidR="008C1EDF" w:rsidRPr="008C1EDF" w:rsidRDefault="008C1ED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 K1</w:t>
            </w:r>
          </w:p>
        </w:tc>
      </w:tr>
      <w:tr w:rsidR="008C1EDF" w:rsidRPr="008C1EDF" w14:paraId="1962BE51" w14:textId="77777777" w:rsidTr="008C1EDF">
        <w:trPr>
          <w:trHeight w:val="51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7D0609" w14:textId="77777777" w:rsidR="008C1EDF" w:rsidRPr="008C1EDF" w:rsidRDefault="008C1ED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5D751E" w14:textId="77777777" w:rsidR="008C1EDF" w:rsidRPr="008C1EDF" w:rsidRDefault="008C1ED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Liczba godzin </w:t>
            </w:r>
          </w:p>
        </w:tc>
      </w:tr>
      <w:tr w:rsidR="008C1EDF" w:rsidRPr="008C1EDF" w14:paraId="2AE37A28" w14:textId="77777777" w:rsidTr="008C1EDF">
        <w:trPr>
          <w:trHeight w:val="265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E8A9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A749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5 </w:t>
            </w:r>
          </w:p>
        </w:tc>
      </w:tr>
      <w:tr w:rsidR="008C1EDF" w:rsidRPr="008C1EDF" w14:paraId="3E367373" w14:textId="77777777" w:rsidTr="008C1EDF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13D0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C1EDF">
              <w:rPr>
                <w:bCs/>
                <w:sz w:val="22"/>
              </w:rPr>
              <w:t xml:space="preserve"> Niedosłyszący – wprowadzenie, terminologia, stopnie uszkodzenia słuchu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171C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</w:t>
            </w:r>
          </w:p>
        </w:tc>
      </w:tr>
      <w:tr w:rsidR="008C1EDF" w:rsidRPr="008C1EDF" w14:paraId="3CAC9852" w14:textId="77777777" w:rsidTr="008C1EDF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DA4B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C1EDF">
              <w:rPr>
                <w:bCs/>
                <w:sz w:val="22"/>
              </w:rPr>
              <w:t xml:space="preserve"> Przyczyny i rodzaje uszkodzeń słuchu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4F14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</w:t>
            </w:r>
          </w:p>
        </w:tc>
      </w:tr>
      <w:tr w:rsidR="008C1EDF" w:rsidRPr="008C1EDF" w14:paraId="2AD9212E" w14:textId="77777777" w:rsidTr="008C1EDF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4466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C1EDF">
              <w:rPr>
                <w:bCs/>
                <w:sz w:val="22"/>
              </w:rPr>
              <w:t>Definicja i specyfika języka migowego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E941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8C1EDF" w:rsidRPr="008C1EDF" w14:paraId="76C0000E" w14:textId="77777777" w:rsidTr="008C1EDF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AEE3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17C0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10 </w:t>
            </w:r>
          </w:p>
        </w:tc>
      </w:tr>
      <w:tr w:rsidR="008C1EDF" w:rsidRPr="008C1EDF" w14:paraId="32EDD739" w14:textId="77777777" w:rsidTr="008C1EDF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1B16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</w:t>
            </w:r>
            <w:r w:rsidRPr="008C1EDF">
              <w:rPr>
                <w:sz w:val="22"/>
              </w:rPr>
              <w:t>Zasady posługiwania się językiem migowym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FA87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</w:t>
            </w:r>
          </w:p>
        </w:tc>
      </w:tr>
      <w:tr w:rsidR="008C1EDF" w:rsidRPr="008C1EDF" w14:paraId="642BD3A2" w14:textId="77777777" w:rsidTr="008C1EDF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78CD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lastRenderedPageBreak/>
              <w:t xml:space="preserve"> </w:t>
            </w:r>
            <w:r w:rsidRPr="008C1EDF">
              <w:rPr>
                <w:sz w:val="22"/>
              </w:rPr>
              <w:t>Alfabet palcowy – wytyczne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3B2C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</w:t>
            </w:r>
          </w:p>
        </w:tc>
      </w:tr>
      <w:tr w:rsidR="008C1EDF" w:rsidRPr="008C1EDF" w14:paraId="001F540A" w14:textId="77777777" w:rsidTr="008C1EDF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E717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C1EDF">
              <w:rPr>
                <w:sz w:val="22"/>
              </w:rPr>
              <w:t>Daktylografia – rodzaje znaków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0CC8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8C1EDF" w:rsidRPr="008C1EDF" w14:paraId="22F1CB10" w14:textId="77777777" w:rsidTr="008C1EDF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BD67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C1EDF">
              <w:rPr>
                <w:sz w:val="22"/>
              </w:rPr>
              <w:t>Ideografia - zasady stosowania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F3FB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8C1EDF" w:rsidRPr="008C1EDF" w14:paraId="74718EE3" w14:textId="77777777" w:rsidTr="008C1EDF">
        <w:trPr>
          <w:trHeight w:val="262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E76D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066F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0 </w:t>
            </w:r>
          </w:p>
        </w:tc>
      </w:tr>
      <w:tr w:rsidR="008C1EDF" w:rsidRPr="008C1EDF" w14:paraId="50C41CBC" w14:textId="77777777" w:rsidTr="008C1EDF">
        <w:trPr>
          <w:trHeight w:val="264"/>
        </w:trPr>
        <w:tc>
          <w:tcPr>
            <w:tcW w:w="8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BA75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21.4. Samokształcenie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D46D" w14:textId="77777777" w:rsidR="008C1EDF" w:rsidRPr="008C1EDF" w:rsidRDefault="008C1EDF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15</w:t>
            </w:r>
          </w:p>
        </w:tc>
      </w:tr>
      <w:tr w:rsidR="008C1EDF" w:rsidRPr="008C1EDF" w14:paraId="25134AF1" w14:textId="77777777" w:rsidTr="00DA087A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E8F288C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22. Literatura </w:t>
            </w:r>
          </w:p>
        </w:tc>
      </w:tr>
      <w:tr w:rsidR="008C1EDF" w:rsidRPr="008C1EDF" w14:paraId="6DDCA30A" w14:textId="77777777" w:rsidTr="008C1EDF">
        <w:trPr>
          <w:trHeight w:val="334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7454" w14:textId="5FEF36CB" w:rsidR="008C1EDF" w:rsidRPr="008C1EDF" w:rsidRDefault="008C1EDF" w:rsidP="008C1ED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 Polski alfabet znaków</w:t>
            </w:r>
            <w:bookmarkStart w:id="0" w:name="_GoBack"/>
            <w:bookmarkEnd w:id="0"/>
          </w:p>
        </w:tc>
      </w:tr>
      <w:tr w:rsidR="008C1EDF" w:rsidRPr="008C1EDF" w14:paraId="565A4A0B" w14:textId="77777777" w:rsidTr="00DA087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4679F62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b/>
                <w:sz w:val="22"/>
              </w:rPr>
              <w:t xml:space="preserve">23. Kryteria oceny – szczegóły </w:t>
            </w:r>
          </w:p>
        </w:tc>
      </w:tr>
      <w:tr w:rsidR="008C1EDF" w:rsidRPr="008C1EDF" w14:paraId="7F534224" w14:textId="77777777" w:rsidTr="00DA087A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60DC" w14:textId="77777777" w:rsidR="008C1EDF" w:rsidRPr="008C1EDF" w:rsidRDefault="008C1EDF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Zgodnie z zaleceniami organów kontrolujących. </w:t>
            </w:r>
          </w:p>
          <w:p w14:paraId="41ABC218" w14:textId="77777777" w:rsidR="008C1EDF" w:rsidRPr="008C1EDF" w:rsidRDefault="008C1EDF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Zaliczenie przedmiotu - student osiągnął zakładane efekty uczenia się. </w:t>
            </w:r>
          </w:p>
          <w:p w14:paraId="7541FB51" w14:textId="77777777" w:rsidR="008C1EDF" w:rsidRPr="008C1EDF" w:rsidRDefault="008C1ED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C1EDF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81D58B0" w14:textId="77777777" w:rsidR="008C1EDF" w:rsidRDefault="008C1EDF" w:rsidP="008C1EDF">
      <w:pPr>
        <w:spacing w:after="0" w:line="259" w:lineRule="auto"/>
        <w:ind w:left="0" w:right="0" w:firstLine="0"/>
        <w:jc w:val="left"/>
      </w:pPr>
    </w:p>
    <w:p w14:paraId="328C7BE1" w14:textId="77777777" w:rsidR="008C1EDF" w:rsidRPr="004E2DE9" w:rsidRDefault="008C1EDF" w:rsidP="00D71B60">
      <w:pPr>
        <w:spacing w:after="5" w:line="254" w:lineRule="auto"/>
        <w:ind w:left="336" w:right="911"/>
        <w:jc w:val="left"/>
        <w:rPr>
          <w:sz w:val="22"/>
        </w:rPr>
      </w:pPr>
    </w:p>
    <w:sectPr w:rsidR="008C1EDF" w:rsidRPr="004E2DE9" w:rsidSect="000B7F90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53180" w14:textId="77777777" w:rsidR="000B7F90" w:rsidRDefault="000B7F90">
      <w:pPr>
        <w:spacing w:after="0" w:line="240" w:lineRule="auto"/>
      </w:pPr>
      <w:r>
        <w:separator/>
      </w:r>
    </w:p>
  </w:endnote>
  <w:endnote w:type="continuationSeparator" w:id="0">
    <w:p w14:paraId="63B885D8" w14:textId="77777777" w:rsidR="000B7F90" w:rsidRDefault="000B7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B55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909C1B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1E618" w14:textId="77777777" w:rsidR="000B7F90" w:rsidRDefault="000B7F90">
      <w:pPr>
        <w:spacing w:after="0" w:line="240" w:lineRule="auto"/>
      </w:pPr>
      <w:r>
        <w:separator/>
      </w:r>
    </w:p>
  </w:footnote>
  <w:footnote w:type="continuationSeparator" w:id="0">
    <w:p w14:paraId="3BD01335" w14:textId="77777777" w:rsidR="000B7F90" w:rsidRDefault="000B7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E43AD"/>
    <w:multiLevelType w:val="hybridMultilevel"/>
    <w:tmpl w:val="288CFA1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2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4B55"/>
    <w:rsid w:val="000B7F90"/>
    <w:rsid w:val="001032AA"/>
    <w:rsid w:val="001865A4"/>
    <w:rsid w:val="001A76A8"/>
    <w:rsid w:val="00306823"/>
    <w:rsid w:val="003B75FB"/>
    <w:rsid w:val="004C38E9"/>
    <w:rsid w:val="004E2DE9"/>
    <w:rsid w:val="004F02DB"/>
    <w:rsid w:val="005220E4"/>
    <w:rsid w:val="006E6BC9"/>
    <w:rsid w:val="00722A68"/>
    <w:rsid w:val="008050C4"/>
    <w:rsid w:val="0087261B"/>
    <w:rsid w:val="008C1EDF"/>
    <w:rsid w:val="00CC5EAF"/>
    <w:rsid w:val="00D26166"/>
    <w:rsid w:val="00D31644"/>
    <w:rsid w:val="00D71B60"/>
    <w:rsid w:val="00E4708E"/>
    <w:rsid w:val="00E95559"/>
    <w:rsid w:val="00EE454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22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2024-02-28T14:19:00Z</dcterms:created>
  <dcterms:modified xsi:type="dcterms:W3CDTF">2024-08-22T08:59:00Z</dcterms:modified>
</cp:coreProperties>
</file>