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95FF7" w14:textId="77777777" w:rsidR="000F5D53" w:rsidRPr="00DF5AFF" w:rsidRDefault="000F5D53" w:rsidP="000F5D53">
      <w:pPr>
        <w:spacing w:after="0" w:line="240" w:lineRule="auto"/>
        <w:rPr>
          <w:sz w:val="20"/>
          <w:szCs w:val="20"/>
        </w:rPr>
      </w:pPr>
      <w:r w:rsidRPr="00DF5AFF">
        <w:rPr>
          <w:sz w:val="20"/>
          <w:szCs w:val="20"/>
        </w:rPr>
        <w:t>Śląski Uniwersytet Medyczny w Katowicach</w:t>
      </w:r>
    </w:p>
    <w:p w14:paraId="21A35748" w14:textId="77777777" w:rsidR="000F5D53" w:rsidRPr="00DF5AFF" w:rsidRDefault="000F5D53" w:rsidP="000F5D53">
      <w:pPr>
        <w:spacing w:after="0" w:line="240" w:lineRule="auto"/>
        <w:ind w:left="708" w:firstLine="708"/>
        <w:rPr>
          <w:sz w:val="20"/>
          <w:szCs w:val="20"/>
        </w:rPr>
      </w:pPr>
      <w:r w:rsidRPr="00DF5AFF">
        <w:rPr>
          <w:sz w:val="20"/>
          <w:szCs w:val="20"/>
        </w:rPr>
        <w:t>Dziekanat</w:t>
      </w:r>
      <w:r w:rsidRPr="00DF5AFF">
        <w:rPr>
          <w:sz w:val="20"/>
          <w:szCs w:val="20"/>
        </w:rPr>
        <w:tab/>
      </w:r>
      <w:r w:rsidRPr="00DF5AFF">
        <w:rPr>
          <w:sz w:val="20"/>
          <w:szCs w:val="20"/>
        </w:rPr>
        <w:tab/>
      </w:r>
      <w:r w:rsidRPr="00DF5AFF">
        <w:rPr>
          <w:sz w:val="20"/>
          <w:szCs w:val="20"/>
        </w:rPr>
        <w:tab/>
      </w:r>
      <w:r w:rsidRPr="00DF5AFF">
        <w:rPr>
          <w:sz w:val="20"/>
          <w:szCs w:val="20"/>
        </w:rPr>
        <w:tab/>
      </w:r>
      <w:r w:rsidRPr="00DF5AFF">
        <w:rPr>
          <w:sz w:val="20"/>
          <w:szCs w:val="20"/>
        </w:rPr>
        <w:tab/>
      </w:r>
      <w:r w:rsidRPr="00DF5AFF">
        <w:rPr>
          <w:sz w:val="20"/>
          <w:szCs w:val="20"/>
        </w:rPr>
        <w:tab/>
        <w:t>……………………………………………</w:t>
      </w:r>
    </w:p>
    <w:p w14:paraId="125822C0" w14:textId="465DF824" w:rsidR="000F5D53" w:rsidRPr="00DF5AFF" w:rsidRDefault="000F5D53" w:rsidP="000F5D53">
      <w:pPr>
        <w:spacing w:after="0" w:line="240" w:lineRule="auto"/>
        <w:rPr>
          <w:sz w:val="20"/>
          <w:szCs w:val="20"/>
        </w:rPr>
      </w:pPr>
      <w:r w:rsidRPr="00DF5AFF">
        <w:rPr>
          <w:sz w:val="20"/>
          <w:szCs w:val="20"/>
        </w:rPr>
        <w:t>Wydziału Nauk Medycznych w Katowicach</w:t>
      </w:r>
      <w:r w:rsidRPr="00DF5AFF">
        <w:rPr>
          <w:sz w:val="20"/>
          <w:szCs w:val="20"/>
        </w:rPr>
        <w:tab/>
      </w:r>
      <w:r w:rsidRPr="00DF5AFF">
        <w:rPr>
          <w:sz w:val="20"/>
          <w:szCs w:val="20"/>
        </w:rPr>
        <w:tab/>
      </w:r>
      <w:r w:rsidRPr="00DF5AFF">
        <w:rPr>
          <w:sz w:val="20"/>
          <w:szCs w:val="20"/>
        </w:rPr>
        <w:tab/>
      </w:r>
      <w:r w:rsidRPr="00DF5AFF">
        <w:rPr>
          <w:sz w:val="20"/>
          <w:szCs w:val="20"/>
        </w:rPr>
        <w:tab/>
        <w:t xml:space="preserve">          </w:t>
      </w:r>
      <w:r w:rsidR="00DA63A3">
        <w:rPr>
          <w:sz w:val="20"/>
          <w:szCs w:val="20"/>
        </w:rPr>
        <w:t xml:space="preserve">          </w:t>
      </w:r>
      <w:r w:rsidRPr="00DF5AFF">
        <w:rPr>
          <w:sz w:val="20"/>
          <w:szCs w:val="20"/>
        </w:rPr>
        <w:t>nazwisko i imię studenta</w:t>
      </w:r>
    </w:p>
    <w:p w14:paraId="5A39DF10" w14:textId="77777777" w:rsidR="000F5D53" w:rsidRPr="00DF5AFF" w:rsidRDefault="000F5D53" w:rsidP="000F5D53">
      <w:pPr>
        <w:spacing w:after="0" w:line="240" w:lineRule="auto"/>
        <w:rPr>
          <w:sz w:val="20"/>
          <w:szCs w:val="20"/>
        </w:rPr>
      </w:pPr>
      <w:r w:rsidRPr="00DF5AFF">
        <w:rPr>
          <w:sz w:val="20"/>
          <w:szCs w:val="20"/>
        </w:rPr>
        <w:t xml:space="preserve">          40-752 Katowice ul. Medyków 18</w:t>
      </w:r>
    </w:p>
    <w:p w14:paraId="792F554E" w14:textId="77777777" w:rsidR="000F5D53" w:rsidRPr="00DF5AFF" w:rsidRDefault="000F5D53" w:rsidP="000F5D53">
      <w:pPr>
        <w:spacing w:after="0" w:line="240" w:lineRule="auto"/>
        <w:ind w:left="708"/>
        <w:rPr>
          <w:sz w:val="20"/>
          <w:szCs w:val="20"/>
        </w:rPr>
      </w:pPr>
      <w:r w:rsidRPr="00DF5AFF">
        <w:rPr>
          <w:sz w:val="20"/>
          <w:szCs w:val="20"/>
        </w:rPr>
        <w:t xml:space="preserve">           Tel. 32 2088663</w:t>
      </w:r>
    </w:p>
    <w:p w14:paraId="27E89224" w14:textId="77777777" w:rsidR="000F5D53" w:rsidRPr="00DF5AFF" w:rsidRDefault="000F5D53" w:rsidP="000F5D53">
      <w:pPr>
        <w:spacing w:after="0" w:line="240" w:lineRule="auto"/>
        <w:ind w:left="5664" w:firstLine="708"/>
        <w:rPr>
          <w:sz w:val="20"/>
          <w:szCs w:val="20"/>
        </w:rPr>
      </w:pPr>
      <w:r w:rsidRPr="00DF5AFF">
        <w:rPr>
          <w:sz w:val="20"/>
          <w:szCs w:val="20"/>
        </w:rPr>
        <w:t>……………………………………………</w:t>
      </w:r>
    </w:p>
    <w:p w14:paraId="203B2BD9" w14:textId="77777777" w:rsidR="000F5D53" w:rsidRPr="00DF5AFF" w:rsidRDefault="000F5D53" w:rsidP="000F5D53">
      <w:pPr>
        <w:ind w:left="5664"/>
        <w:rPr>
          <w:sz w:val="20"/>
          <w:szCs w:val="20"/>
        </w:rPr>
      </w:pPr>
      <w:r w:rsidRPr="00DF5AFF">
        <w:rPr>
          <w:sz w:val="20"/>
          <w:szCs w:val="20"/>
        </w:rPr>
        <w:tab/>
      </w:r>
      <w:r w:rsidRPr="00DF5AFF">
        <w:rPr>
          <w:sz w:val="20"/>
          <w:szCs w:val="20"/>
        </w:rPr>
        <w:tab/>
        <w:t>numer albumu</w:t>
      </w:r>
    </w:p>
    <w:p w14:paraId="190DE339" w14:textId="1AC09EAA" w:rsidR="000F5D53" w:rsidRPr="00DF5AFF" w:rsidRDefault="000F5D53" w:rsidP="000F5D53">
      <w:pPr>
        <w:spacing w:after="0"/>
        <w:jc w:val="center"/>
        <w:rPr>
          <w:b/>
          <w:sz w:val="20"/>
          <w:szCs w:val="20"/>
        </w:rPr>
      </w:pPr>
      <w:r w:rsidRPr="00DF5AFF">
        <w:rPr>
          <w:b/>
          <w:sz w:val="20"/>
          <w:szCs w:val="20"/>
        </w:rPr>
        <w:t>POTWIERDZENIE ODBYCIA PRAKTYKI ZAWODOWEJ PO III ROKU STUDIÓW</w:t>
      </w:r>
    </w:p>
    <w:p w14:paraId="44D2CECF" w14:textId="77777777" w:rsidR="000F5D53" w:rsidRPr="00DF5AFF" w:rsidRDefault="000F5D53" w:rsidP="000F5D53">
      <w:pPr>
        <w:spacing w:after="0"/>
        <w:jc w:val="center"/>
        <w:rPr>
          <w:b/>
          <w:sz w:val="20"/>
          <w:szCs w:val="20"/>
        </w:rPr>
      </w:pPr>
      <w:r w:rsidRPr="00DF5AFF">
        <w:rPr>
          <w:b/>
          <w:sz w:val="20"/>
          <w:szCs w:val="20"/>
        </w:rPr>
        <w:t>KIERUNKU LEKARSKIEGO</w:t>
      </w:r>
    </w:p>
    <w:p w14:paraId="6654B184" w14:textId="77777777" w:rsidR="000F5D53" w:rsidRPr="00D16F57" w:rsidRDefault="000F5D53" w:rsidP="000F5D53">
      <w:pPr>
        <w:jc w:val="center"/>
        <w:rPr>
          <w:sz w:val="20"/>
          <w:szCs w:val="20"/>
        </w:rPr>
      </w:pPr>
      <w:r w:rsidRPr="00D16F57">
        <w:rPr>
          <w:sz w:val="20"/>
          <w:szCs w:val="20"/>
        </w:rPr>
        <w:t>Wydziału Nauk Medycznych w Katowicach Śląskiego Uniwersytetu Medycznego w Katowicach</w:t>
      </w:r>
    </w:p>
    <w:p w14:paraId="50AB4D0B" w14:textId="77777777" w:rsidR="007B0148" w:rsidRPr="00D16F57" w:rsidRDefault="007B0148" w:rsidP="007B0148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16F57">
        <w:rPr>
          <w:b/>
          <w:sz w:val="20"/>
          <w:szCs w:val="20"/>
          <w:u w:val="single"/>
        </w:rPr>
        <w:t>W zakresie  chorób wewnętrznych – 4 tygodnie (120 godzin)</w:t>
      </w:r>
    </w:p>
    <w:p w14:paraId="56B7808D" w14:textId="77777777" w:rsidR="007B0148" w:rsidRPr="00D16F57" w:rsidRDefault="007B0148" w:rsidP="007B0148">
      <w:pPr>
        <w:spacing w:after="0" w:line="240" w:lineRule="auto"/>
        <w:jc w:val="both"/>
        <w:rPr>
          <w:sz w:val="20"/>
          <w:szCs w:val="20"/>
        </w:rPr>
      </w:pPr>
    </w:p>
    <w:p w14:paraId="58CB8E18" w14:textId="77777777" w:rsidR="007B0148" w:rsidRPr="00D16F57" w:rsidRDefault="007B0148" w:rsidP="007B0148">
      <w:pPr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>Program praktyki:</w:t>
      </w:r>
    </w:p>
    <w:p w14:paraId="141705A3" w14:textId="77777777" w:rsidR="007B0148" w:rsidRPr="00D16F57" w:rsidRDefault="007B0148" w:rsidP="007B0148">
      <w:pPr>
        <w:spacing w:after="0" w:line="240" w:lineRule="auto"/>
        <w:jc w:val="both"/>
        <w:rPr>
          <w:sz w:val="20"/>
          <w:szCs w:val="20"/>
        </w:rPr>
      </w:pPr>
    </w:p>
    <w:p w14:paraId="52400CAA" w14:textId="77777777" w:rsidR="007B0148" w:rsidRPr="00D16F57" w:rsidRDefault="007B0148" w:rsidP="007B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>Zapoznanie się z zasadami organizacji oddziału chorób wewnętrznych.</w:t>
      </w:r>
    </w:p>
    <w:p w14:paraId="7E32B669" w14:textId="77777777" w:rsidR="007B0148" w:rsidRPr="00D16F57" w:rsidRDefault="007B0148" w:rsidP="007B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>Nabycie umiejętności przeprowadzenia wywiadu lekarskiego z pacjentem dorosłym, w tym pacjentem w wieku podeszłym.</w:t>
      </w:r>
    </w:p>
    <w:p w14:paraId="7A8CE67B" w14:textId="77777777" w:rsidR="007B0148" w:rsidRPr="00D16F57" w:rsidRDefault="007B0148" w:rsidP="007B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>Dokładne opanowanie techniki pełnego i ukierunkowanego badania fizykalnego i umiejętności interpretacji tego badania.</w:t>
      </w:r>
    </w:p>
    <w:p w14:paraId="0A730522" w14:textId="77777777" w:rsidR="007B0148" w:rsidRPr="00D16F57" w:rsidRDefault="007B0148" w:rsidP="007B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>Doskonalenie umiejętności prowadzenia historii choroby i pozostałej dokumentacji medycznej pacjenta w oddziale chorób wewnętrznych.</w:t>
      </w:r>
    </w:p>
    <w:p w14:paraId="799893FC" w14:textId="77777777" w:rsidR="007B0148" w:rsidRPr="00D16F57" w:rsidRDefault="007B0148" w:rsidP="007B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>Doskonalenie umiejętności interpretacji wyników podstawowych badań laboratoryjnych, przeprowadzenia diagnostyki różnicowej najczęstszych chorób pacjentów dorosłych w tym szczególnie stanów ostrych.</w:t>
      </w:r>
    </w:p>
    <w:p w14:paraId="6D7211F2" w14:textId="77777777" w:rsidR="007B0148" w:rsidRPr="00D16F57" w:rsidRDefault="007B0148" w:rsidP="007B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>Doskonalenie umiejętności planowania postępowania diagnostycznego, terapeutycznego i profilaktycznego w najczęstszych chorobach pacjentów dorosłych. Planowanie programu rehabilitacji w najczęstszych chorobach pacjentów dorosłych. Planowanie konsultacji specjalistycznych.</w:t>
      </w:r>
    </w:p>
    <w:p w14:paraId="4C27643A" w14:textId="77777777" w:rsidR="007B0148" w:rsidRPr="00D16F57" w:rsidRDefault="007B0148" w:rsidP="007B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 xml:space="preserve">Asystowanie przy badaniu </w:t>
      </w:r>
      <w:proofErr w:type="spellStart"/>
      <w:r w:rsidRPr="00D16F57">
        <w:rPr>
          <w:sz w:val="20"/>
          <w:szCs w:val="20"/>
        </w:rPr>
        <w:t>usg</w:t>
      </w:r>
      <w:proofErr w:type="spellEnd"/>
      <w:r w:rsidRPr="00D16F57">
        <w:rPr>
          <w:sz w:val="20"/>
          <w:szCs w:val="20"/>
        </w:rPr>
        <w:t xml:space="preserve"> i nabycie umiejętności jego interpretacji.</w:t>
      </w:r>
    </w:p>
    <w:p w14:paraId="1E3CF3E4" w14:textId="77777777" w:rsidR="007B0148" w:rsidRPr="00D16F57" w:rsidRDefault="007B0148" w:rsidP="007B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>Doskonalenie umiejętności w odczytywaniu i interpretacji elektrokardiogramu.</w:t>
      </w:r>
    </w:p>
    <w:p w14:paraId="23653E1B" w14:textId="77777777" w:rsidR="007B0148" w:rsidRPr="00D16F57" w:rsidRDefault="007B0148" w:rsidP="007B0148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>Asysta przy wykonaniu elektrokardiogramu spoczynkowego.</w:t>
      </w:r>
    </w:p>
    <w:p w14:paraId="7E0C6833" w14:textId="77777777" w:rsidR="007B0148" w:rsidRPr="00D16F57" w:rsidRDefault="007B0148" w:rsidP="007B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>Asystowanie w wizytach lekarskich i udział we wszystkich czynnościach lekarskich.</w:t>
      </w:r>
    </w:p>
    <w:p w14:paraId="3D0656ED" w14:textId="77777777" w:rsidR="007B0148" w:rsidRPr="00D16F57" w:rsidRDefault="007B0148" w:rsidP="007B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>Prowadzenie podstawowych czynności ratunkowych u pacjentów dorosłych.</w:t>
      </w:r>
    </w:p>
    <w:p w14:paraId="3741993D" w14:textId="77777777" w:rsidR="007B0148" w:rsidRPr="00D16F57" w:rsidRDefault="007B0148" w:rsidP="007B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>Doskonalenie umiejętności wstrzyknięć dożylnych, podłączenia wlewów kroplowych, zakładania wkłuć obwodowych, cewnikowania pęcherza moczowego u kobiet i mężczyzn.</w:t>
      </w:r>
    </w:p>
    <w:p w14:paraId="6AA09C83" w14:textId="77777777" w:rsidR="007B0148" w:rsidRPr="00D16F57" w:rsidRDefault="007B0148" w:rsidP="007B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>Doskonalenie umiejętności pobierania materiałów do badań laboratoryjnych, w tym pobierania posiewów krwi oraz moczu.</w:t>
      </w:r>
    </w:p>
    <w:p w14:paraId="2EA14840" w14:textId="01C7174A" w:rsidR="007B0148" w:rsidRPr="00D16F57" w:rsidRDefault="007B0148" w:rsidP="007B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>Opanowanie umiejętności oceny możliwości wystąpienia błędu przed</w:t>
      </w:r>
      <w:r w:rsidR="00534EE0" w:rsidRPr="00D16F57">
        <w:rPr>
          <w:sz w:val="20"/>
          <w:szCs w:val="20"/>
        </w:rPr>
        <w:t xml:space="preserve"> </w:t>
      </w:r>
      <w:r w:rsidRPr="00D16F57">
        <w:rPr>
          <w:sz w:val="20"/>
          <w:szCs w:val="20"/>
        </w:rPr>
        <w:t>laboratoryjnego i zasady jego unikania, z uwzględnieniem znajomości antykoagulantów używanych w badaniach laboratoryjnych i przyłóżkowych.</w:t>
      </w:r>
    </w:p>
    <w:p w14:paraId="7C5D7FFC" w14:textId="06E2AA0E" w:rsidR="007B0148" w:rsidRPr="00D16F57" w:rsidRDefault="007B0148" w:rsidP="007B0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16F57">
        <w:rPr>
          <w:sz w:val="20"/>
          <w:szCs w:val="20"/>
        </w:rPr>
        <w:t>Zapoznanie się z zasadami wypisywania skierowań na badania dodatkowe, transport sanitarny, zwolnień od pracy, recept na leki gotowe oraz recepturowe zgodnie z przysługującymi pacj</w:t>
      </w:r>
      <w:bookmarkStart w:id="0" w:name="_GoBack"/>
      <w:bookmarkEnd w:id="0"/>
      <w:r w:rsidRPr="00D16F57">
        <w:rPr>
          <w:sz w:val="20"/>
          <w:szCs w:val="20"/>
        </w:rPr>
        <w:t>entom uprawnieniami.</w:t>
      </w:r>
    </w:p>
    <w:p w14:paraId="7E2F206C" w14:textId="77777777" w:rsidR="00DF5AFF" w:rsidRPr="00D16F57" w:rsidRDefault="00DF5AFF" w:rsidP="000F5D53">
      <w:pPr>
        <w:spacing w:after="0" w:line="240" w:lineRule="auto"/>
        <w:jc w:val="both"/>
        <w:rPr>
          <w:b/>
          <w:sz w:val="20"/>
          <w:szCs w:val="20"/>
        </w:rPr>
      </w:pPr>
      <w:bookmarkStart w:id="1" w:name="_Hlk89940222"/>
    </w:p>
    <w:p w14:paraId="64123757" w14:textId="1067EE56" w:rsidR="000F5D53" w:rsidRPr="00D16F57" w:rsidRDefault="000F5D53" w:rsidP="000F5D53">
      <w:pPr>
        <w:spacing w:after="0" w:line="240" w:lineRule="auto"/>
        <w:jc w:val="both"/>
        <w:rPr>
          <w:sz w:val="20"/>
          <w:szCs w:val="20"/>
        </w:rPr>
      </w:pPr>
      <w:r w:rsidRPr="00D16F57">
        <w:rPr>
          <w:b/>
          <w:sz w:val="20"/>
          <w:szCs w:val="20"/>
        </w:rPr>
        <w:t>Potwierdzam zaliczenie efektów uczenia się i zrealizowanie programu w zakresie treści objętych praktyką w okresie od ........................ do …….............</w:t>
      </w:r>
    </w:p>
    <w:p w14:paraId="7DC046A6" w14:textId="04C82AAA" w:rsidR="000F5D53" w:rsidRPr="00D16F57" w:rsidRDefault="000F5D53" w:rsidP="000F5D53">
      <w:pPr>
        <w:pStyle w:val="Akapitzlist"/>
        <w:rPr>
          <w:sz w:val="20"/>
          <w:szCs w:val="20"/>
        </w:rPr>
      </w:pPr>
    </w:p>
    <w:p w14:paraId="0E198078" w14:textId="77777777" w:rsidR="00DF5AFF" w:rsidRPr="00DF5AFF" w:rsidRDefault="00DF5AFF" w:rsidP="000F5D53">
      <w:pPr>
        <w:pStyle w:val="Akapitzlist"/>
        <w:rPr>
          <w:sz w:val="20"/>
          <w:szCs w:val="20"/>
        </w:rPr>
      </w:pPr>
    </w:p>
    <w:p w14:paraId="5B58B37A" w14:textId="77777777" w:rsidR="000F5D53" w:rsidRPr="00DF5AFF" w:rsidRDefault="000F5D53" w:rsidP="000F5D53">
      <w:pPr>
        <w:spacing w:after="0"/>
        <w:rPr>
          <w:sz w:val="20"/>
          <w:szCs w:val="20"/>
        </w:rPr>
      </w:pPr>
      <w:r w:rsidRPr="00DF5AFF">
        <w:rPr>
          <w:sz w:val="20"/>
          <w:szCs w:val="20"/>
        </w:rPr>
        <w:t>……......................................</w:t>
      </w:r>
      <w:r w:rsidRPr="00DF5AFF">
        <w:rPr>
          <w:sz w:val="20"/>
          <w:szCs w:val="20"/>
        </w:rPr>
        <w:tab/>
      </w:r>
      <w:r w:rsidRPr="00DF5AFF">
        <w:rPr>
          <w:sz w:val="20"/>
          <w:szCs w:val="20"/>
        </w:rPr>
        <w:tab/>
      </w:r>
      <w:r w:rsidRPr="00DF5AFF">
        <w:rPr>
          <w:sz w:val="20"/>
          <w:szCs w:val="20"/>
        </w:rPr>
        <w:tab/>
        <w:t>……………….................................................................</w:t>
      </w:r>
    </w:p>
    <w:p w14:paraId="74EA44BB" w14:textId="70FBBE80" w:rsidR="000F5D53" w:rsidRPr="00DF5AFF" w:rsidRDefault="000F5D53" w:rsidP="000F5D53">
      <w:pPr>
        <w:spacing w:after="0"/>
        <w:rPr>
          <w:sz w:val="20"/>
          <w:szCs w:val="20"/>
        </w:rPr>
      </w:pPr>
      <w:r w:rsidRPr="00DF5AFF">
        <w:rPr>
          <w:sz w:val="20"/>
          <w:szCs w:val="20"/>
        </w:rPr>
        <w:t xml:space="preserve">        pieczątka ogólna jednostki</w:t>
      </w:r>
      <w:r w:rsidRPr="00DF5AFF">
        <w:rPr>
          <w:sz w:val="20"/>
          <w:szCs w:val="20"/>
        </w:rPr>
        <w:tab/>
      </w:r>
      <w:r w:rsidRPr="00DF5AFF">
        <w:rPr>
          <w:sz w:val="20"/>
          <w:szCs w:val="20"/>
        </w:rPr>
        <w:tab/>
        <w:t>Podpis i pieczęć funkcyjna Kierownika Kliniki lub Ordynatora</w:t>
      </w:r>
    </w:p>
    <w:p w14:paraId="5A5BABF9" w14:textId="77777777" w:rsidR="000F5D53" w:rsidRPr="00DF5AFF" w:rsidRDefault="000F5D53" w:rsidP="000F5D53">
      <w:pPr>
        <w:rPr>
          <w:sz w:val="20"/>
          <w:szCs w:val="20"/>
        </w:rPr>
      </w:pPr>
    </w:p>
    <w:p w14:paraId="256C1BC3" w14:textId="77777777" w:rsidR="000F5D53" w:rsidRPr="00DF5AFF" w:rsidRDefault="000F5D53" w:rsidP="000F5D53">
      <w:pPr>
        <w:spacing w:after="0"/>
        <w:rPr>
          <w:sz w:val="20"/>
          <w:szCs w:val="20"/>
        </w:rPr>
      </w:pPr>
      <w:r w:rsidRPr="00DF5AFF">
        <w:rPr>
          <w:sz w:val="20"/>
          <w:szCs w:val="20"/>
        </w:rPr>
        <w:t>……………………………………………………….</w:t>
      </w:r>
    </w:p>
    <w:p w14:paraId="3F71D3BE" w14:textId="77777777" w:rsidR="000F5D53" w:rsidRPr="00DF5AFF" w:rsidRDefault="000F5D53" w:rsidP="00DF005A">
      <w:pPr>
        <w:spacing w:after="0"/>
        <w:rPr>
          <w:sz w:val="20"/>
          <w:szCs w:val="20"/>
        </w:rPr>
      </w:pPr>
      <w:r w:rsidRPr="00DF5AFF">
        <w:rPr>
          <w:sz w:val="20"/>
          <w:szCs w:val="20"/>
        </w:rPr>
        <w:t>Podpis i pieczęć opiekuna praktyk SUM</w:t>
      </w:r>
    </w:p>
    <w:bookmarkEnd w:id="1"/>
    <w:p w14:paraId="4CCEA125" w14:textId="77777777" w:rsidR="007C44A3" w:rsidRDefault="007C44A3"/>
    <w:sectPr w:rsidR="007C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433D"/>
    <w:multiLevelType w:val="hybridMultilevel"/>
    <w:tmpl w:val="78782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D1"/>
    <w:rsid w:val="000825D1"/>
    <w:rsid w:val="000F5D53"/>
    <w:rsid w:val="00534EE0"/>
    <w:rsid w:val="006861B2"/>
    <w:rsid w:val="007B0148"/>
    <w:rsid w:val="007C44A3"/>
    <w:rsid w:val="00A51523"/>
    <w:rsid w:val="00D16F57"/>
    <w:rsid w:val="00DA63A3"/>
    <w:rsid w:val="00DF005A"/>
    <w:rsid w:val="00D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42EC"/>
  <w15:chartTrackingRefBased/>
  <w15:docId w15:val="{319D31B3-7076-4E8E-9C27-AF797CA7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014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412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Filipek</dc:creator>
  <cp:keywords/>
  <dc:description/>
  <cp:lastModifiedBy>Agnieszka Filipek</cp:lastModifiedBy>
  <cp:revision>10</cp:revision>
  <dcterms:created xsi:type="dcterms:W3CDTF">2021-12-09T09:58:00Z</dcterms:created>
  <dcterms:modified xsi:type="dcterms:W3CDTF">2024-01-25T13:28:00Z</dcterms:modified>
</cp:coreProperties>
</file>