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19246" w14:textId="77777777" w:rsidR="00220AB6" w:rsidRPr="00654067" w:rsidRDefault="00A25117" w:rsidP="00220AB6">
      <w:pPr>
        <w:ind w:left="4248" w:firstLine="708"/>
        <w:jc w:val="right"/>
        <w:rPr>
          <w:sz w:val="16"/>
          <w:szCs w:val="16"/>
        </w:rPr>
      </w:pPr>
      <w:r w:rsidRPr="00654067">
        <w:rPr>
          <w:sz w:val="16"/>
        </w:rPr>
        <w:t>Appendix no. 7</w:t>
      </w:r>
    </w:p>
    <w:p w14:paraId="5A753955" w14:textId="77777777" w:rsidR="00220AB6" w:rsidRPr="00654067" w:rsidRDefault="00220AB6" w:rsidP="00220AB6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 w:rsidRPr="00654067">
        <w:rPr>
          <w:sz w:val="16"/>
        </w:rPr>
        <w:t>to the Principles of granting and settling</w:t>
      </w:r>
    </w:p>
    <w:p w14:paraId="5E254AAB" w14:textId="77777777" w:rsidR="00220AB6" w:rsidRPr="00654067" w:rsidRDefault="00220AB6" w:rsidP="00220AB6">
      <w:pPr>
        <w:pStyle w:val="Tekstpodstawowywcity1"/>
        <w:ind w:left="6096" w:hanging="1134"/>
        <w:jc w:val="right"/>
        <w:rPr>
          <w:sz w:val="16"/>
          <w:szCs w:val="16"/>
        </w:rPr>
      </w:pPr>
      <w:r w:rsidRPr="00654067">
        <w:rPr>
          <w:sz w:val="16"/>
        </w:rPr>
        <w:t xml:space="preserve"> home and foreign travel for students and doctoral students</w:t>
      </w:r>
    </w:p>
    <w:p w14:paraId="57AE6553" w14:textId="77777777" w:rsidR="00220AB6" w:rsidRPr="00654067" w:rsidRDefault="00220AB6" w:rsidP="00220AB6">
      <w:pPr>
        <w:pStyle w:val="Tekstpodstawowywcity1"/>
        <w:ind w:left="6096" w:hanging="1134"/>
        <w:jc w:val="right"/>
        <w:rPr>
          <w:sz w:val="16"/>
          <w:szCs w:val="16"/>
        </w:rPr>
      </w:pPr>
      <w:r w:rsidRPr="00654067">
        <w:rPr>
          <w:sz w:val="16"/>
        </w:rPr>
        <w:t xml:space="preserve"> Medical University of Silesia in Katowice</w:t>
      </w:r>
    </w:p>
    <w:p w14:paraId="58720DDF" w14:textId="77777777" w:rsidR="00A761B0" w:rsidRPr="00654067" w:rsidRDefault="00A761B0" w:rsidP="00A761B0">
      <w:pPr>
        <w:ind w:left="6372"/>
        <w:rPr>
          <w:sz w:val="20"/>
          <w:szCs w:val="20"/>
        </w:rPr>
      </w:pPr>
    </w:p>
    <w:p w14:paraId="2A8B135B" w14:textId="77777777" w:rsidR="00A761B0" w:rsidRPr="00654067" w:rsidRDefault="00A761B0" w:rsidP="00A761B0">
      <w:pPr>
        <w:jc w:val="both"/>
      </w:pPr>
    </w:p>
    <w:p w14:paraId="347260C0" w14:textId="77777777" w:rsidR="00A761B0" w:rsidRPr="00654067" w:rsidRDefault="00A761B0" w:rsidP="00A761B0">
      <w:pPr>
        <w:jc w:val="both"/>
      </w:pPr>
    </w:p>
    <w:p w14:paraId="614611F9" w14:textId="77777777" w:rsidR="00A761B0" w:rsidRPr="00654067" w:rsidRDefault="00A761B0" w:rsidP="00A761B0">
      <w:pPr>
        <w:jc w:val="both"/>
      </w:pPr>
    </w:p>
    <w:p w14:paraId="582C5EDD" w14:textId="77777777" w:rsidR="00A761B0" w:rsidRPr="00654067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654067">
        <w:rPr>
          <w:b/>
          <w:caps/>
          <w:sz w:val="28"/>
        </w:rPr>
        <w:t>Application</w:t>
      </w:r>
    </w:p>
    <w:p w14:paraId="39402338" w14:textId="77777777" w:rsidR="00A761B0" w:rsidRPr="00654067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654067">
        <w:rPr>
          <w:b/>
          <w:caps/>
          <w:sz w:val="28"/>
        </w:rPr>
        <w:t>For payment of home/FOREIGN* convention fee for the STUDENT/DOCTORAL STUDENT</w:t>
      </w:r>
    </w:p>
    <w:p w14:paraId="6C93FA80" w14:textId="77777777" w:rsidR="00A761B0" w:rsidRPr="00654067" w:rsidRDefault="00A761B0" w:rsidP="00A761B0">
      <w:pPr>
        <w:jc w:val="both"/>
      </w:pPr>
    </w:p>
    <w:p w14:paraId="03FDF491" w14:textId="77777777" w:rsidR="00A761B0" w:rsidRPr="00654067" w:rsidRDefault="00A761B0" w:rsidP="00A761B0">
      <w:pPr>
        <w:jc w:val="both"/>
      </w:pPr>
    </w:p>
    <w:p w14:paraId="409C2017" w14:textId="7CE27811" w:rsidR="00A761B0" w:rsidRPr="00654067" w:rsidRDefault="00A761B0" w:rsidP="00A761B0">
      <w:pPr>
        <w:jc w:val="both"/>
        <w:outlineLvl w:val="0"/>
      </w:pPr>
      <w:r w:rsidRPr="00654067">
        <w:t xml:space="preserve">The convention fee </w:t>
      </w:r>
      <w:r w:rsidR="004913DC">
        <w:t>for ………………………………………………………………………….</w:t>
      </w:r>
    </w:p>
    <w:p w14:paraId="4087DBC9" w14:textId="77777777" w:rsidR="00A761B0" w:rsidRPr="00654067" w:rsidRDefault="00A761B0" w:rsidP="00A761B0">
      <w:pPr>
        <w:ind w:left="4248" w:firstLine="72"/>
        <w:jc w:val="both"/>
        <w:outlineLvl w:val="0"/>
        <w:rPr>
          <w:vertAlign w:val="superscript"/>
        </w:rPr>
      </w:pPr>
      <w:r w:rsidRPr="00654067">
        <w:rPr>
          <w:vertAlign w:val="superscript"/>
        </w:rPr>
        <w:t>(First name and surname)</w:t>
      </w:r>
    </w:p>
    <w:p w14:paraId="37078829" w14:textId="77777777" w:rsidR="00A761B0" w:rsidRPr="00654067" w:rsidRDefault="00A761B0" w:rsidP="00A761B0">
      <w:pPr>
        <w:jc w:val="both"/>
      </w:pPr>
    </w:p>
    <w:p w14:paraId="36FF5414" w14:textId="75883B10" w:rsidR="00A761B0" w:rsidRDefault="00A761B0" w:rsidP="00A761B0">
      <w:r w:rsidRPr="00654067">
        <w:t>In rela</w:t>
      </w:r>
      <w:r w:rsidR="004913DC">
        <w:t>tion to participation in …………………………………………………………………</w:t>
      </w:r>
    </w:p>
    <w:p w14:paraId="064EC07D" w14:textId="68AD9AB0" w:rsidR="004913DC" w:rsidRDefault="004913DC" w:rsidP="00A761B0">
      <w:r>
        <w:t>…………………………………………………………………</w:t>
      </w:r>
      <w:r>
        <w:t>………………………………</w:t>
      </w:r>
    </w:p>
    <w:p w14:paraId="7A17F42B" w14:textId="6D2B836E" w:rsidR="004913DC" w:rsidRPr="00654067" w:rsidRDefault="004913DC" w:rsidP="00A761B0">
      <w:r>
        <w:t>…………………………………………………………………………………………………</w:t>
      </w:r>
    </w:p>
    <w:p w14:paraId="7C494C2B" w14:textId="04F3DBD7" w:rsidR="00A761B0" w:rsidRPr="00654067" w:rsidRDefault="00A761B0" w:rsidP="00A761B0">
      <w:pPr>
        <w:ind w:left="2832" w:firstLine="708"/>
        <w:jc w:val="both"/>
        <w:rPr>
          <w:vertAlign w:val="superscript"/>
        </w:rPr>
      </w:pPr>
      <w:r w:rsidRPr="00654067">
        <w:rPr>
          <w:vertAlign w:val="superscript"/>
        </w:rPr>
        <w:t xml:space="preserve">(Name of convention/symposium/conference </w:t>
      </w:r>
      <w:r w:rsidR="00654067">
        <w:rPr>
          <w:vertAlign w:val="superscript"/>
        </w:rPr>
        <w:t>etc.</w:t>
      </w:r>
      <w:r w:rsidRPr="00654067">
        <w:rPr>
          <w:vertAlign w:val="superscript"/>
        </w:rPr>
        <w:t>)</w:t>
      </w:r>
    </w:p>
    <w:p w14:paraId="22FC03B6" w14:textId="3B716C6C" w:rsidR="00A761B0" w:rsidRPr="00654067" w:rsidRDefault="00A761B0" w:rsidP="00A761B0">
      <w:pPr>
        <w:jc w:val="both"/>
      </w:pPr>
      <w:r w:rsidRPr="00654067">
        <w:t xml:space="preserve">Held </w:t>
      </w:r>
      <w:r w:rsidR="004913DC">
        <w:t>in ……………………………….</w:t>
      </w:r>
      <w:r w:rsidR="004913DC" w:rsidRPr="00654067">
        <w:t xml:space="preserve"> </w:t>
      </w:r>
      <w:r w:rsidR="004913DC">
        <w:t>on ……………………………………………………</w:t>
      </w:r>
    </w:p>
    <w:p w14:paraId="39271AC9" w14:textId="77777777" w:rsidR="00A761B0" w:rsidRPr="00654067" w:rsidRDefault="00A761B0" w:rsidP="00A761B0">
      <w:pPr>
        <w:ind w:left="2124" w:firstLine="708"/>
        <w:jc w:val="both"/>
        <w:rPr>
          <w:vertAlign w:val="superscript"/>
        </w:rPr>
      </w:pPr>
      <w:r w:rsidRPr="00654067">
        <w:rPr>
          <w:vertAlign w:val="superscript"/>
        </w:rPr>
        <w:t xml:space="preserve">     (place)</w:t>
      </w:r>
    </w:p>
    <w:p w14:paraId="2C3B574E" w14:textId="31C64C8D" w:rsidR="00A761B0" w:rsidRPr="00654067" w:rsidRDefault="00A761B0" w:rsidP="004913DC">
      <w:pPr>
        <w:spacing w:line="360" w:lineRule="auto"/>
      </w:pPr>
      <w:r w:rsidRPr="00654067">
        <w:t>I hereby request payment of the convention f</w:t>
      </w:r>
      <w:r w:rsidR="004913DC">
        <w:t>ee in the amount of ……………………………</w:t>
      </w:r>
      <w:r w:rsidRPr="00654067">
        <w:br w:type="textWrapping" w:clear="all"/>
        <w:t>from t</w:t>
      </w:r>
      <w:r w:rsidR="004913DC">
        <w:t>he resources designated for …………………………………………………………….</w:t>
      </w:r>
    </w:p>
    <w:p w14:paraId="7B910D58" w14:textId="75721A0F" w:rsidR="00A761B0" w:rsidRPr="00654067" w:rsidRDefault="004913DC" w:rsidP="00A761B0">
      <w:pPr>
        <w:spacing w:line="360" w:lineRule="auto"/>
        <w:jc w:val="both"/>
      </w:pPr>
      <w:r>
        <w:t>The fee must be paid until …………………………………………………………………….</w:t>
      </w:r>
    </w:p>
    <w:p w14:paraId="06B9EA26" w14:textId="3CB2E45A" w:rsidR="00A761B0" w:rsidRPr="00654067" w:rsidRDefault="004913DC" w:rsidP="00A761B0">
      <w:pPr>
        <w:spacing w:line="360" w:lineRule="auto"/>
        <w:jc w:val="both"/>
      </w:pPr>
      <w:r>
        <w:t>To the account number ………………………………………………………………………..</w:t>
      </w:r>
    </w:p>
    <w:p w14:paraId="25586CFA" w14:textId="4EC13EA4" w:rsidR="00A761B0" w:rsidRPr="00654067" w:rsidRDefault="004913DC" w:rsidP="00A761B0">
      <w:pPr>
        <w:spacing w:line="360" w:lineRule="auto"/>
        <w:jc w:val="both"/>
      </w:pPr>
      <w:r>
        <w:t>Bank name …………………………………………………………………………………….</w:t>
      </w:r>
    </w:p>
    <w:p w14:paraId="47F026B7" w14:textId="0C9D2DE7" w:rsidR="004913DC" w:rsidRDefault="004913DC" w:rsidP="004913DC">
      <w:pPr>
        <w:spacing w:line="360" w:lineRule="auto"/>
      </w:pPr>
      <w:r>
        <w:t>Name and address of them ……………………………………………………………………</w:t>
      </w:r>
    </w:p>
    <w:p w14:paraId="1C974F6B" w14:textId="4CE05760" w:rsidR="00A761B0" w:rsidRDefault="00654067" w:rsidP="004913DC">
      <w:pPr>
        <w:spacing w:line="360" w:lineRule="auto"/>
      </w:pPr>
      <w:r w:rsidRPr="00654067">
        <w:t>Organizer</w:t>
      </w:r>
      <w:r w:rsidR="004913DC">
        <w:t xml:space="preserve"> ……………………………………………………………………………………..</w:t>
      </w:r>
    </w:p>
    <w:p w14:paraId="6DD9856B" w14:textId="44C1EFA4" w:rsidR="004913DC" w:rsidRPr="004913DC" w:rsidRDefault="004913DC" w:rsidP="004913DC">
      <w:pPr>
        <w:spacing w:line="360" w:lineRule="auto"/>
      </w:pPr>
      <w:r>
        <w:t>…………………………………………………………………………………………………</w:t>
      </w:r>
    </w:p>
    <w:p w14:paraId="73CE8885" w14:textId="2CF6BC79" w:rsidR="00A761B0" w:rsidRPr="00654067" w:rsidRDefault="00A761B0" w:rsidP="00A761B0">
      <w:pPr>
        <w:jc w:val="both"/>
        <w:rPr>
          <w:b/>
        </w:rPr>
      </w:pPr>
      <w:r w:rsidRPr="00654067">
        <w:rPr>
          <w:b/>
          <w:bCs/>
        </w:rPr>
        <w:t>I have enclosed confirmation of active participation in the above-specified</w:t>
      </w:r>
      <w:r w:rsidR="004913DC">
        <w:t xml:space="preserve"> …………….</w:t>
      </w:r>
    </w:p>
    <w:p w14:paraId="55584F8D" w14:textId="77777777" w:rsidR="00A761B0" w:rsidRPr="00654067" w:rsidRDefault="00A761B0" w:rsidP="00A761B0">
      <w:pPr>
        <w:jc w:val="both"/>
      </w:pPr>
    </w:p>
    <w:p w14:paraId="37F0AA2B" w14:textId="77777777" w:rsidR="00A761B0" w:rsidRPr="00654067" w:rsidRDefault="00A761B0" w:rsidP="00A761B0">
      <w:pPr>
        <w:jc w:val="both"/>
      </w:pPr>
    </w:p>
    <w:p w14:paraId="26BCF436" w14:textId="77777777" w:rsidR="00A761B0" w:rsidRPr="00654067" w:rsidRDefault="00A761B0" w:rsidP="00A761B0">
      <w:pPr>
        <w:jc w:val="both"/>
      </w:pPr>
    </w:p>
    <w:p w14:paraId="39F1851F" w14:textId="77777777" w:rsidR="00A761B0" w:rsidRPr="00654067" w:rsidRDefault="00A761B0" w:rsidP="00A761B0">
      <w:pPr>
        <w:jc w:val="both"/>
      </w:pPr>
      <w:bookmarkStart w:id="0" w:name="_GoBack"/>
      <w:bookmarkEnd w:id="0"/>
    </w:p>
    <w:p w14:paraId="018CD75F" w14:textId="77777777" w:rsidR="00A761B0" w:rsidRPr="00654067" w:rsidRDefault="00A761B0" w:rsidP="00A761B0">
      <w:pPr>
        <w:jc w:val="both"/>
      </w:pPr>
    </w:p>
    <w:p w14:paraId="132F1A93" w14:textId="77777777" w:rsidR="00A761B0" w:rsidRPr="00654067" w:rsidRDefault="00A761B0" w:rsidP="00A761B0">
      <w:pPr>
        <w:ind w:left="5664"/>
        <w:jc w:val="both"/>
      </w:pPr>
      <w:r w:rsidRPr="00654067">
        <w:t>……………………………………</w:t>
      </w:r>
    </w:p>
    <w:p w14:paraId="111B42B0" w14:textId="4714E739" w:rsidR="00A761B0" w:rsidRPr="00654067" w:rsidRDefault="00A761B0" w:rsidP="004913DC">
      <w:pPr>
        <w:ind w:left="5670" w:hanging="6"/>
        <w:rPr>
          <w:vertAlign w:val="superscript"/>
        </w:rPr>
      </w:pPr>
      <w:r w:rsidRPr="00654067">
        <w:rPr>
          <w:vertAlign w:val="superscript"/>
        </w:rPr>
        <w:t xml:space="preserve">Signature and stamp </w:t>
      </w:r>
      <w:r w:rsidR="004913DC">
        <w:rPr>
          <w:vertAlign w:val="superscript"/>
        </w:rPr>
        <w:t xml:space="preserve">of person authorized to dispose </w:t>
      </w:r>
      <w:r w:rsidRPr="00654067">
        <w:rPr>
          <w:vertAlign w:val="superscript"/>
        </w:rPr>
        <w:t>of funds</w:t>
      </w:r>
    </w:p>
    <w:p w14:paraId="5DDA0B47" w14:textId="77777777" w:rsidR="00A761B0" w:rsidRPr="00654067" w:rsidRDefault="00A761B0" w:rsidP="00A761B0">
      <w:pPr>
        <w:jc w:val="both"/>
      </w:pPr>
      <w:r w:rsidRPr="00654067">
        <w:br w:type="page"/>
      </w:r>
    </w:p>
    <w:tbl>
      <w:tblPr>
        <w:tblStyle w:val="Tabela-Siatka"/>
        <w:tblW w:w="9308" w:type="dxa"/>
        <w:tblLayout w:type="fixed"/>
        <w:tblLook w:val="01E0" w:firstRow="1" w:lastRow="1" w:firstColumn="1" w:lastColumn="1" w:noHBand="0" w:noVBand="0"/>
      </w:tblPr>
      <w:tblGrid>
        <w:gridCol w:w="1807"/>
        <w:gridCol w:w="7501"/>
      </w:tblGrid>
      <w:tr w:rsidR="00A761B0" w:rsidRPr="00654067" w14:paraId="39FC6741" w14:textId="77777777" w:rsidTr="00654A4D">
        <w:trPr>
          <w:trHeight w:val="1290"/>
        </w:trPr>
        <w:tc>
          <w:tcPr>
            <w:tcW w:w="9308" w:type="dxa"/>
            <w:gridSpan w:val="2"/>
            <w:shd w:val="clear" w:color="auto" w:fill="auto"/>
          </w:tcPr>
          <w:p w14:paraId="10EF80DE" w14:textId="27B6BFD6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lastRenderedPageBreak/>
              <w:t xml:space="preserve">* Opinion of the Department of Finance-Accounts / Department of Expenditure  concerning the </w:t>
            </w:r>
            <w:r w:rsidR="00654067" w:rsidRPr="00654067">
              <w:rPr>
                <w:b/>
              </w:rPr>
              <w:t>possibility</w:t>
            </w:r>
            <w:r w:rsidRPr="00654067">
              <w:rPr>
                <w:b/>
              </w:rPr>
              <w:t xml:space="preserve"> of financing the travel:  </w:t>
            </w:r>
          </w:p>
          <w:p w14:paraId="4F2F8D2E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</w:p>
          <w:p w14:paraId="6E47F0F4" w14:textId="77777777" w:rsidR="00A761B0" w:rsidRPr="00654067" w:rsidRDefault="00A761B0" w:rsidP="00654A4D">
            <w:pPr>
              <w:shd w:val="clear" w:color="auto" w:fill="CCCCCC"/>
              <w:rPr>
                <w:b/>
                <w:sz w:val="22"/>
                <w:szCs w:val="22"/>
                <w:vertAlign w:val="superscript"/>
              </w:rPr>
            </w:pPr>
            <w:r w:rsidRPr="00654067">
              <w:rPr>
                <w:b/>
                <w:sz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14:paraId="58F3B946" w14:textId="77777777" w:rsidR="00A761B0" w:rsidRPr="00654067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 w:rsidRPr="00654067">
              <w:rPr>
                <w:b/>
                <w:sz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654067">
              <w:rPr>
                <w:sz w:val="22"/>
                <w:vertAlign w:val="superscript"/>
              </w:rPr>
              <w:t xml:space="preserve">Date, stamp and signature </w:t>
            </w:r>
          </w:p>
          <w:p w14:paraId="19179D5B" w14:textId="77777777" w:rsidR="00A761B0" w:rsidRPr="00654067" w:rsidRDefault="00A761B0" w:rsidP="00654A4D">
            <w:pPr>
              <w:rPr>
                <w:b/>
              </w:rPr>
            </w:pPr>
          </w:p>
        </w:tc>
      </w:tr>
      <w:tr w:rsidR="00A761B0" w:rsidRPr="00654067" w14:paraId="245EDA29" w14:textId="77777777" w:rsidTr="00654A4D">
        <w:trPr>
          <w:trHeight w:val="1697"/>
        </w:trPr>
        <w:tc>
          <w:tcPr>
            <w:tcW w:w="9308" w:type="dxa"/>
            <w:gridSpan w:val="2"/>
            <w:shd w:val="clear" w:color="auto" w:fill="auto"/>
          </w:tcPr>
          <w:p w14:paraId="2311EF1F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t xml:space="preserve">** Acceptance of the Bursar </w:t>
            </w:r>
          </w:p>
          <w:p w14:paraId="020F4F2F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</w:p>
          <w:p w14:paraId="205D662A" w14:textId="0DA07EC8" w:rsidR="00A761B0" w:rsidRPr="00654067" w:rsidRDefault="00A761B0" w:rsidP="00654A4D">
            <w:pPr>
              <w:shd w:val="clear" w:color="auto" w:fill="CCCCCC"/>
            </w:pPr>
            <w:r w:rsidRPr="00654067">
              <w:t xml:space="preserve">                                                                                                         </w:t>
            </w:r>
            <w:r w:rsidRPr="00654067">
              <w:sym w:font="Wingdings" w:char="F0A8"/>
            </w:r>
            <w:r w:rsidRPr="00654067">
              <w:t xml:space="preserve">            </w:t>
            </w:r>
            <w:r w:rsidR="00654067">
              <w:t xml:space="preserve">                  </w:t>
            </w:r>
            <w:r w:rsidRPr="00654067">
              <w:t xml:space="preserve"> </w:t>
            </w:r>
            <w:r w:rsidRPr="00654067">
              <w:sym w:font="Wingdings" w:char="F0A8"/>
            </w:r>
          </w:p>
          <w:p w14:paraId="3A25138E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t xml:space="preserve">                                                                                                         YES                          NO</w:t>
            </w:r>
          </w:p>
          <w:p w14:paraId="3B6C0534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t>……………………………………</w:t>
            </w:r>
          </w:p>
          <w:p w14:paraId="3A1074D5" w14:textId="77777777" w:rsidR="00A761B0" w:rsidRPr="00654067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 w:rsidRPr="00654067">
              <w:rPr>
                <w:b/>
                <w:vertAlign w:val="superscript"/>
              </w:rPr>
              <w:t xml:space="preserve">                </w:t>
            </w:r>
            <w:r w:rsidRPr="00654067">
              <w:rPr>
                <w:sz w:val="22"/>
                <w:vertAlign w:val="superscript"/>
              </w:rPr>
              <w:t xml:space="preserve">Date, stamp and signature </w:t>
            </w:r>
          </w:p>
        </w:tc>
      </w:tr>
      <w:tr w:rsidR="00A761B0" w:rsidRPr="00654067" w14:paraId="321B549C" w14:textId="77777777" w:rsidTr="00654A4D">
        <w:trPr>
          <w:trHeight w:hRule="exact" w:val="2040"/>
        </w:trPr>
        <w:tc>
          <w:tcPr>
            <w:tcW w:w="1807" w:type="dxa"/>
          </w:tcPr>
          <w:p w14:paraId="65E41502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</w:p>
          <w:p w14:paraId="7A06DDD1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</w:p>
          <w:p w14:paraId="747890EF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</w:p>
          <w:p w14:paraId="505D2453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</w:p>
          <w:p w14:paraId="2047559A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  <w:r w:rsidRPr="00654067">
              <w:rPr>
                <w:b/>
                <w:sz w:val="20"/>
              </w:rPr>
              <w:t>Date</w:t>
            </w:r>
          </w:p>
        </w:tc>
        <w:tc>
          <w:tcPr>
            <w:tcW w:w="7501" w:type="dxa"/>
          </w:tcPr>
          <w:p w14:paraId="6BABB96D" w14:textId="77777777" w:rsidR="00A761B0" w:rsidRPr="00654067" w:rsidRDefault="00A761B0" w:rsidP="00654A4D">
            <w:pPr>
              <w:rPr>
                <w:sz w:val="18"/>
                <w:szCs w:val="18"/>
              </w:rPr>
            </w:pPr>
          </w:p>
          <w:p w14:paraId="35F58B8D" w14:textId="456241F3" w:rsidR="00A761B0" w:rsidRPr="00654067" w:rsidRDefault="00A761B0" w:rsidP="00654A4D">
            <w:pPr>
              <w:rPr>
                <w:b/>
                <w:sz w:val="22"/>
                <w:szCs w:val="22"/>
              </w:rPr>
            </w:pPr>
            <w:r w:rsidRPr="00654067">
              <w:rPr>
                <w:b/>
                <w:sz w:val="22"/>
              </w:rPr>
              <w:t xml:space="preserve">Decision of the Vice-Rector for </w:t>
            </w:r>
            <w:r w:rsidR="000E5729">
              <w:rPr>
                <w:b/>
                <w:sz w:val="22"/>
              </w:rPr>
              <w:t>Academic Affairs</w:t>
            </w:r>
            <w:r w:rsidRPr="00654067">
              <w:rPr>
                <w:b/>
                <w:sz w:val="22"/>
              </w:rPr>
              <w:t>/Vice-Rector for Science and International Cooperation:</w:t>
            </w:r>
          </w:p>
          <w:p w14:paraId="27F76AEE" w14:textId="77777777" w:rsidR="00A761B0" w:rsidRPr="00654067" w:rsidRDefault="00A761B0" w:rsidP="00654A4D">
            <w:pPr>
              <w:rPr>
                <w:b/>
                <w:color w:val="FF0000"/>
                <w:sz w:val="22"/>
                <w:szCs w:val="22"/>
              </w:rPr>
            </w:pPr>
          </w:p>
          <w:p w14:paraId="59CDE39B" w14:textId="51891491" w:rsidR="00A761B0" w:rsidRPr="00654067" w:rsidRDefault="00A761B0" w:rsidP="00654A4D">
            <w:pPr>
              <w:shd w:val="clear" w:color="auto" w:fill="CCCCCC"/>
            </w:pPr>
            <w:r w:rsidRPr="00654067">
              <w:rPr>
                <w:b/>
                <w:bCs/>
              </w:rPr>
              <w:t>I approve</w:t>
            </w:r>
            <w:r w:rsidRPr="00654067">
              <w:t xml:space="preserve">                            </w:t>
            </w:r>
            <w:r w:rsidR="00654067">
              <w:t xml:space="preserve">                              </w:t>
            </w:r>
            <w:r w:rsidRPr="00654067">
              <w:t xml:space="preserve">   </w:t>
            </w:r>
            <w:r w:rsidRPr="00654067">
              <w:sym w:font="Wingdings" w:char="F0A8"/>
            </w:r>
            <w:r w:rsidRPr="00654067">
              <w:t xml:space="preserve">           </w:t>
            </w:r>
            <w:r w:rsidR="00654067">
              <w:t xml:space="preserve">                </w:t>
            </w:r>
            <w:r w:rsidRPr="00654067">
              <w:t xml:space="preserve">  </w:t>
            </w:r>
            <w:r w:rsidRPr="00654067">
              <w:sym w:font="Wingdings" w:char="F0A8"/>
            </w:r>
          </w:p>
          <w:p w14:paraId="4AA1A586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t xml:space="preserve">                                                                           YES                          NO</w:t>
            </w:r>
          </w:p>
          <w:p w14:paraId="3657D4F4" w14:textId="77777777" w:rsidR="00A761B0" w:rsidRPr="00654067" w:rsidRDefault="00A761B0" w:rsidP="00654A4D">
            <w:pPr>
              <w:shd w:val="clear" w:color="auto" w:fill="CCCCCC"/>
              <w:rPr>
                <w:b/>
              </w:rPr>
            </w:pPr>
            <w:r w:rsidRPr="00654067">
              <w:rPr>
                <w:b/>
              </w:rPr>
              <w:t>……………………………………</w:t>
            </w:r>
          </w:p>
          <w:p w14:paraId="62917539" w14:textId="77777777" w:rsidR="00A761B0" w:rsidRPr="00654067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 w:rsidRPr="00654067">
              <w:rPr>
                <w:b/>
                <w:vertAlign w:val="superscript"/>
              </w:rPr>
              <w:t xml:space="preserve">                </w:t>
            </w:r>
            <w:r w:rsidRPr="00654067">
              <w:rPr>
                <w:sz w:val="22"/>
                <w:vertAlign w:val="superscript"/>
              </w:rPr>
              <w:t xml:space="preserve">Date, stamp and signature </w:t>
            </w:r>
          </w:p>
          <w:p w14:paraId="014AEAB8" w14:textId="77777777" w:rsidR="00A761B0" w:rsidRPr="00654067" w:rsidRDefault="00A761B0" w:rsidP="00654A4D">
            <w:pPr>
              <w:jc w:val="center"/>
              <w:rPr>
                <w:b/>
                <w:sz w:val="20"/>
              </w:rPr>
            </w:pPr>
          </w:p>
        </w:tc>
      </w:tr>
    </w:tbl>
    <w:p w14:paraId="5D89AE40" w14:textId="77777777" w:rsidR="00A761B0" w:rsidRPr="00654067" w:rsidRDefault="00A761B0" w:rsidP="00A761B0">
      <w:pPr>
        <w:jc w:val="both"/>
      </w:pPr>
    </w:p>
    <w:p w14:paraId="05EEC0D5" w14:textId="77777777" w:rsidR="00A761B0" w:rsidRPr="00654067" w:rsidRDefault="00A761B0" w:rsidP="00A761B0"/>
    <w:p w14:paraId="336852A4" w14:textId="77777777" w:rsidR="00E6695F" w:rsidRPr="00654067" w:rsidRDefault="00182078">
      <w:r w:rsidRPr="00654067">
        <w:t xml:space="preserve">(*) Concerns travel financed from external resources. </w:t>
      </w:r>
    </w:p>
    <w:sectPr w:rsidR="00E6695F" w:rsidRPr="00654067" w:rsidSect="0040582A"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B0"/>
    <w:rsid w:val="000172BA"/>
    <w:rsid w:val="00090ED0"/>
    <w:rsid w:val="00096A7C"/>
    <w:rsid w:val="000E5729"/>
    <w:rsid w:val="000F4033"/>
    <w:rsid w:val="00182078"/>
    <w:rsid w:val="00190A29"/>
    <w:rsid w:val="00220AB6"/>
    <w:rsid w:val="00414788"/>
    <w:rsid w:val="004913DC"/>
    <w:rsid w:val="005E403D"/>
    <w:rsid w:val="00654067"/>
    <w:rsid w:val="006F2E77"/>
    <w:rsid w:val="00707F7B"/>
    <w:rsid w:val="009178B8"/>
    <w:rsid w:val="009F1B0C"/>
    <w:rsid w:val="00A25117"/>
    <w:rsid w:val="00A304A3"/>
    <w:rsid w:val="00A761B0"/>
    <w:rsid w:val="00B60E07"/>
    <w:rsid w:val="00BE4C18"/>
    <w:rsid w:val="00C43CC5"/>
    <w:rsid w:val="00DD53D4"/>
    <w:rsid w:val="00E463CB"/>
    <w:rsid w:val="00E6695F"/>
    <w:rsid w:val="00E84FA9"/>
    <w:rsid w:val="00EA05DE"/>
    <w:rsid w:val="00F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CD4"/>
  <w15:docId w15:val="{065BD6BD-7B15-4F05-A62F-E80158CB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6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53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220AB6"/>
    <w:pPr>
      <w:ind w:left="1260" w:hanging="1260"/>
      <w:jc w:val="both"/>
    </w:pPr>
    <w:rPr>
      <w:bCs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E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E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E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Admin</cp:lastModifiedBy>
  <cp:revision>2</cp:revision>
  <cp:lastPrinted>2016-07-22T08:33:00Z</cp:lastPrinted>
  <dcterms:created xsi:type="dcterms:W3CDTF">2025-01-13T10:07:00Z</dcterms:created>
  <dcterms:modified xsi:type="dcterms:W3CDTF">2025-01-13T10:07:00Z</dcterms:modified>
</cp:coreProperties>
</file>