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572" w:tblpY="1906"/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1565"/>
        <w:gridCol w:w="1429"/>
        <w:gridCol w:w="2128"/>
        <w:gridCol w:w="284"/>
        <w:gridCol w:w="1281"/>
        <w:gridCol w:w="1312"/>
        <w:gridCol w:w="2632"/>
        <w:gridCol w:w="1605"/>
      </w:tblGrid>
      <w:tr w:rsidR="00337D3D" w:rsidRPr="001A667D" w14:paraId="5046EE4F" w14:textId="77777777" w:rsidTr="003D4712">
        <w:trPr>
          <w:trHeight w:val="696"/>
        </w:trPr>
        <w:tc>
          <w:tcPr>
            <w:tcW w:w="14909" w:type="dxa"/>
            <w:gridSpan w:val="9"/>
          </w:tcPr>
          <w:p w14:paraId="2218DC4D" w14:textId="77777777" w:rsidR="00337D3D" w:rsidRPr="001A667D" w:rsidRDefault="000055DD" w:rsidP="003D4712">
            <w:r w:rsidRPr="001A667D">
              <w:rPr>
                <w:sz w:val="22"/>
              </w:rPr>
              <w:t>First name, surname, address, student telephone number</w:t>
            </w:r>
          </w:p>
          <w:p w14:paraId="2EC82BD9" w14:textId="77777777" w:rsidR="00337D3D" w:rsidRPr="001A667D" w:rsidRDefault="00337D3D" w:rsidP="003D4712">
            <w:r w:rsidRPr="001A667D">
              <w:rPr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37D3D" w:rsidRPr="001A667D" w14:paraId="170D257A" w14:textId="77777777" w:rsidTr="003D4712">
        <w:trPr>
          <w:trHeight w:val="831"/>
        </w:trPr>
        <w:tc>
          <w:tcPr>
            <w:tcW w:w="14909" w:type="dxa"/>
            <w:gridSpan w:val="9"/>
          </w:tcPr>
          <w:p w14:paraId="4C313BAB" w14:textId="77777777" w:rsidR="00337D3D" w:rsidRPr="001A667D" w:rsidRDefault="00337D3D" w:rsidP="003D4712">
            <w:r w:rsidRPr="001A667D">
              <w:rPr>
                <w:sz w:val="22"/>
              </w:rPr>
              <w:t>I apply for reimbursement of costs (indicate as appropriate):</w:t>
            </w:r>
          </w:p>
          <w:p w14:paraId="17CAE956" w14:textId="557A38A3" w:rsidR="00337D3D" w:rsidRPr="001A667D" w:rsidRDefault="00956870" w:rsidP="003D4712">
            <w:r>
              <w:rPr>
                <w:noProof/>
                <w:sz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5B287" wp14:editId="44BE597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17780</wp:posOffset>
                      </wp:positionV>
                      <wp:extent cx="90805" cy="111760"/>
                      <wp:effectExtent l="0" t="0" r="23495" b="215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29064" id="Prostokąt 2" o:spid="_x0000_s1026" style="position:absolute;margin-left:-3.35pt;margin-top:1.4pt;width:7.15pt;height:8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"/>
                  </w:pict>
                </mc:Fallback>
              </mc:AlternateContent>
            </w:r>
            <w:r w:rsidRPr="001A667D">
              <w:rPr>
                <w:sz w:val="22"/>
              </w:rPr>
              <w:t xml:space="preserve">    to the following bank accou</w:t>
            </w:r>
            <w:r>
              <w:rPr>
                <w:sz w:val="22"/>
              </w:rPr>
              <w:t>nt (indicate the number) ………………………………………………………………………………………………..</w:t>
            </w:r>
          </w:p>
          <w:p w14:paraId="5E665664" w14:textId="58AD0801" w:rsidR="00337D3D" w:rsidRPr="001A667D" w:rsidRDefault="00956870" w:rsidP="00956870">
            <w:r>
              <w:rPr>
                <w:noProof/>
                <w:sz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1ECE52" wp14:editId="7158046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49530</wp:posOffset>
                      </wp:positionV>
                      <wp:extent cx="90805" cy="111760"/>
                      <wp:effectExtent l="0" t="0" r="23495" b="215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90805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78825" id="Prostokąt 1" o:spid="_x0000_s1026" style="position:absolute;margin-left:-3.35pt;margin-top:3.9pt;width:7.15pt;height:8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"/>
                  </w:pict>
                </mc:Fallback>
              </mc:AlternateContent>
            </w:r>
            <w:r w:rsidRPr="001A667D">
              <w:rPr>
                <w:sz w:val="22"/>
              </w:rPr>
              <w:t xml:space="preserve">   in the cash regist</w:t>
            </w:r>
            <w:r>
              <w:rPr>
                <w:sz w:val="22"/>
              </w:rPr>
              <w:t>er (indicate location) ………………………………………………………………………………………………………………..</w:t>
            </w:r>
          </w:p>
        </w:tc>
      </w:tr>
      <w:tr w:rsidR="00337D3D" w:rsidRPr="001A667D" w14:paraId="43CA7412" w14:textId="77777777" w:rsidTr="003D4712">
        <w:trPr>
          <w:cantSplit/>
          <w:trHeight w:val="281"/>
        </w:trPr>
        <w:tc>
          <w:tcPr>
            <w:tcW w:w="5667" w:type="dxa"/>
            <w:gridSpan w:val="3"/>
          </w:tcPr>
          <w:p w14:paraId="6E63896B" w14:textId="77777777" w:rsidR="00337D3D" w:rsidRPr="001A667D" w:rsidRDefault="00337D3D" w:rsidP="003D4712">
            <w:pPr>
              <w:jc w:val="center"/>
              <w:rPr>
                <w:b/>
              </w:rPr>
            </w:pPr>
            <w:r w:rsidRPr="001A667D">
              <w:rPr>
                <w:b/>
                <w:sz w:val="22"/>
              </w:rPr>
              <w:t>DEPARTURE</w:t>
            </w:r>
          </w:p>
        </w:tc>
        <w:tc>
          <w:tcPr>
            <w:tcW w:w="5005" w:type="dxa"/>
            <w:gridSpan w:val="4"/>
          </w:tcPr>
          <w:p w14:paraId="7B9BAE60" w14:textId="77777777" w:rsidR="00337D3D" w:rsidRPr="001A667D" w:rsidRDefault="00337D3D" w:rsidP="003D4712">
            <w:pPr>
              <w:jc w:val="center"/>
              <w:rPr>
                <w:b/>
              </w:rPr>
            </w:pPr>
            <w:r w:rsidRPr="001A667D">
              <w:rPr>
                <w:b/>
                <w:sz w:val="22"/>
              </w:rPr>
              <w:t>ARRIVAL</w:t>
            </w:r>
          </w:p>
        </w:tc>
        <w:tc>
          <w:tcPr>
            <w:tcW w:w="2632" w:type="dxa"/>
            <w:vMerge w:val="restart"/>
            <w:vAlign w:val="center"/>
          </w:tcPr>
          <w:p w14:paraId="1E7D9748" w14:textId="77777777" w:rsidR="00337D3D" w:rsidRPr="001A667D" w:rsidRDefault="00337D3D" w:rsidP="003D4712">
            <w:pPr>
              <w:rPr>
                <w:b/>
              </w:rPr>
            </w:pPr>
            <w:r w:rsidRPr="001A667D">
              <w:rPr>
                <w:b/>
                <w:sz w:val="22"/>
              </w:rPr>
              <w:t xml:space="preserve">    Means of communication</w:t>
            </w:r>
          </w:p>
        </w:tc>
        <w:tc>
          <w:tcPr>
            <w:tcW w:w="1605" w:type="dxa"/>
            <w:vMerge w:val="restart"/>
            <w:vAlign w:val="center"/>
          </w:tcPr>
          <w:p w14:paraId="5321691E" w14:textId="77777777" w:rsidR="00337D3D" w:rsidRPr="001A667D" w:rsidRDefault="00337D3D" w:rsidP="003D4712">
            <w:pPr>
              <w:jc w:val="center"/>
              <w:rPr>
                <w:b/>
              </w:rPr>
            </w:pPr>
            <w:r w:rsidRPr="001A667D">
              <w:rPr>
                <w:b/>
                <w:sz w:val="22"/>
              </w:rPr>
              <w:t>cost</w:t>
            </w:r>
          </w:p>
        </w:tc>
      </w:tr>
      <w:tr w:rsidR="00337D3D" w:rsidRPr="001A667D" w14:paraId="03292B8B" w14:textId="77777777" w:rsidTr="003D4712">
        <w:trPr>
          <w:cantSplit/>
          <w:trHeight w:val="266"/>
        </w:trPr>
        <w:tc>
          <w:tcPr>
            <w:tcW w:w="2673" w:type="dxa"/>
          </w:tcPr>
          <w:p w14:paraId="48D3BE04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city</w:t>
            </w:r>
          </w:p>
        </w:tc>
        <w:tc>
          <w:tcPr>
            <w:tcW w:w="1565" w:type="dxa"/>
          </w:tcPr>
          <w:p w14:paraId="7E2D735F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date</w:t>
            </w:r>
          </w:p>
        </w:tc>
        <w:tc>
          <w:tcPr>
            <w:tcW w:w="1429" w:type="dxa"/>
          </w:tcPr>
          <w:p w14:paraId="30AFEE23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hour</w:t>
            </w:r>
          </w:p>
        </w:tc>
        <w:tc>
          <w:tcPr>
            <w:tcW w:w="2128" w:type="dxa"/>
          </w:tcPr>
          <w:p w14:paraId="684F7A79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city</w:t>
            </w:r>
          </w:p>
        </w:tc>
        <w:tc>
          <w:tcPr>
            <w:tcW w:w="1565" w:type="dxa"/>
            <w:gridSpan w:val="2"/>
          </w:tcPr>
          <w:p w14:paraId="4C1A51EB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date</w:t>
            </w:r>
          </w:p>
        </w:tc>
        <w:tc>
          <w:tcPr>
            <w:tcW w:w="1312" w:type="dxa"/>
          </w:tcPr>
          <w:p w14:paraId="28C575AC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hour</w:t>
            </w:r>
          </w:p>
        </w:tc>
        <w:tc>
          <w:tcPr>
            <w:tcW w:w="2632" w:type="dxa"/>
            <w:vMerge/>
          </w:tcPr>
          <w:p w14:paraId="3A3FFE08" w14:textId="77777777" w:rsidR="00337D3D" w:rsidRPr="001A667D" w:rsidRDefault="00337D3D" w:rsidP="003D4712"/>
        </w:tc>
        <w:tc>
          <w:tcPr>
            <w:tcW w:w="1605" w:type="dxa"/>
            <w:vMerge/>
          </w:tcPr>
          <w:p w14:paraId="44015BBD" w14:textId="77777777" w:rsidR="00337D3D" w:rsidRPr="001A667D" w:rsidRDefault="00337D3D" w:rsidP="003D4712"/>
        </w:tc>
      </w:tr>
      <w:tr w:rsidR="00337D3D" w:rsidRPr="001A667D" w14:paraId="271B7013" w14:textId="77777777" w:rsidTr="003D4712">
        <w:trPr>
          <w:trHeight w:val="266"/>
        </w:trPr>
        <w:tc>
          <w:tcPr>
            <w:tcW w:w="2673" w:type="dxa"/>
          </w:tcPr>
          <w:p w14:paraId="5D782AB7" w14:textId="77777777" w:rsidR="00337D3D" w:rsidRPr="001A667D" w:rsidRDefault="00337D3D" w:rsidP="003D4712"/>
        </w:tc>
        <w:tc>
          <w:tcPr>
            <w:tcW w:w="1565" w:type="dxa"/>
          </w:tcPr>
          <w:p w14:paraId="660BA9AA" w14:textId="77777777" w:rsidR="00337D3D" w:rsidRPr="001A667D" w:rsidRDefault="00337D3D" w:rsidP="003D4712"/>
        </w:tc>
        <w:tc>
          <w:tcPr>
            <w:tcW w:w="1429" w:type="dxa"/>
          </w:tcPr>
          <w:p w14:paraId="6878C0E9" w14:textId="77777777" w:rsidR="00337D3D" w:rsidRPr="001A667D" w:rsidRDefault="00337D3D" w:rsidP="003D4712"/>
        </w:tc>
        <w:tc>
          <w:tcPr>
            <w:tcW w:w="2128" w:type="dxa"/>
          </w:tcPr>
          <w:p w14:paraId="7B8DA8E5" w14:textId="77777777" w:rsidR="00337D3D" w:rsidRPr="001A667D" w:rsidRDefault="00337D3D" w:rsidP="003D4712"/>
        </w:tc>
        <w:tc>
          <w:tcPr>
            <w:tcW w:w="1565" w:type="dxa"/>
            <w:gridSpan w:val="2"/>
          </w:tcPr>
          <w:p w14:paraId="04955BDF" w14:textId="77777777" w:rsidR="00337D3D" w:rsidRPr="001A667D" w:rsidRDefault="00337D3D" w:rsidP="003D4712"/>
        </w:tc>
        <w:tc>
          <w:tcPr>
            <w:tcW w:w="1312" w:type="dxa"/>
          </w:tcPr>
          <w:p w14:paraId="70F22518" w14:textId="77777777" w:rsidR="00337D3D" w:rsidRPr="001A667D" w:rsidRDefault="00337D3D" w:rsidP="003D4712"/>
        </w:tc>
        <w:tc>
          <w:tcPr>
            <w:tcW w:w="2632" w:type="dxa"/>
          </w:tcPr>
          <w:p w14:paraId="1485F492" w14:textId="77777777" w:rsidR="00337D3D" w:rsidRPr="001A667D" w:rsidRDefault="00337D3D" w:rsidP="003D4712"/>
        </w:tc>
        <w:tc>
          <w:tcPr>
            <w:tcW w:w="1605" w:type="dxa"/>
          </w:tcPr>
          <w:p w14:paraId="72043969" w14:textId="77777777" w:rsidR="00337D3D" w:rsidRPr="001A667D" w:rsidRDefault="00337D3D" w:rsidP="003D4712"/>
        </w:tc>
      </w:tr>
      <w:tr w:rsidR="00337D3D" w:rsidRPr="001A667D" w14:paraId="13889C98" w14:textId="77777777" w:rsidTr="003D4712">
        <w:trPr>
          <w:trHeight w:val="266"/>
        </w:trPr>
        <w:tc>
          <w:tcPr>
            <w:tcW w:w="2673" w:type="dxa"/>
          </w:tcPr>
          <w:p w14:paraId="62A7575A" w14:textId="77777777" w:rsidR="00337D3D" w:rsidRPr="001A667D" w:rsidRDefault="00337D3D" w:rsidP="003D4712"/>
        </w:tc>
        <w:tc>
          <w:tcPr>
            <w:tcW w:w="1565" w:type="dxa"/>
          </w:tcPr>
          <w:p w14:paraId="48CEF85A" w14:textId="77777777" w:rsidR="00337D3D" w:rsidRPr="001A667D" w:rsidRDefault="00337D3D" w:rsidP="003D4712"/>
        </w:tc>
        <w:tc>
          <w:tcPr>
            <w:tcW w:w="1429" w:type="dxa"/>
          </w:tcPr>
          <w:p w14:paraId="471A7AAC" w14:textId="77777777" w:rsidR="00337D3D" w:rsidRPr="001A667D" w:rsidRDefault="00337D3D" w:rsidP="003D4712"/>
        </w:tc>
        <w:tc>
          <w:tcPr>
            <w:tcW w:w="2128" w:type="dxa"/>
          </w:tcPr>
          <w:p w14:paraId="5DE0FA7D" w14:textId="77777777" w:rsidR="00337D3D" w:rsidRPr="001A667D" w:rsidRDefault="00337D3D" w:rsidP="003D4712"/>
        </w:tc>
        <w:tc>
          <w:tcPr>
            <w:tcW w:w="1565" w:type="dxa"/>
            <w:gridSpan w:val="2"/>
          </w:tcPr>
          <w:p w14:paraId="1AF67DBB" w14:textId="77777777" w:rsidR="00337D3D" w:rsidRPr="001A667D" w:rsidRDefault="00337D3D" w:rsidP="003D4712"/>
        </w:tc>
        <w:tc>
          <w:tcPr>
            <w:tcW w:w="1312" w:type="dxa"/>
          </w:tcPr>
          <w:p w14:paraId="7D422D1F" w14:textId="77777777" w:rsidR="00337D3D" w:rsidRPr="001A667D" w:rsidRDefault="00337D3D" w:rsidP="003D4712"/>
        </w:tc>
        <w:tc>
          <w:tcPr>
            <w:tcW w:w="2632" w:type="dxa"/>
          </w:tcPr>
          <w:p w14:paraId="6EC9F552" w14:textId="77777777" w:rsidR="00337D3D" w:rsidRPr="001A667D" w:rsidRDefault="00337D3D" w:rsidP="003D4712"/>
        </w:tc>
        <w:tc>
          <w:tcPr>
            <w:tcW w:w="1605" w:type="dxa"/>
          </w:tcPr>
          <w:p w14:paraId="54D53CC1" w14:textId="77777777" w:rsidR="00337D3D" w:rsidRPr="001A667D" w:rsidRDefault="00337D3D" w:rsidP="003D4712"/>
        </w:tc>
      </w:tr>
      <w:tr w:rsidR="00337D3D" w:rsidRPr="001A667D" w14:paraId="27C12700" w14:textId="77777777" w:rsidTr="003D4712">
        <w:trPr>
          <w:trHeight w:val="266"/>
        </w:trPr>
        <w:tc>
          <w:tcPr>
            <w:tcW w:w="2673" w:type="dxa"/>
          </w:tcPr>
          <w:p w14:paraId="7AEC3CF2" w14:textId="77777777" w:rsidR="00337D3D" w:rsidRPr="001A667D" w:rsidRDefault="00337D3D" w:rsidP="003D4712"/>
        </w:tc>
        <w:tc>
          <w:tcPr>
            <w:tcW w:w="1565" w:type="dxa"/>
          </w:tcPr>
          <w:p w14:paraId="53EB05ED" w14:textId="77777777" w:rsidR="00337D3D" w:rsidRPr="001A667D" w:rsidRDefault="00337D3D" w:rsidP="003D4712"/>
        </w:tc>
        <w:tc>
          <w:tcPr>
            <w:tcW w:w="1429" w:type="dxa"/>
          </w:tcPr>
          <w:p w14:paraId="7A4F323B" w14:textId="77777777" w:rsidR="00337D3D" w:rsidRPr="001A667D" w:rsidRDefault="00337D3D" w:rsidP="003D4712"/>
        </w:tc>
        <w:tc>
          <w:tcPr>
            <w:tcW w:w="2128" w:type="dxa"/>
          </w:tcPr>
          <w:p w14:paraId="4B46F92B" w14:textId="77777777" w:rsidR="00337D3D" w:rsidRPr="001A667D" w:rsidRDefault="00337D3D" w:rsidP="003D4712"/>
        </w:tc>
        <w:tc>
          <w:tcPr>
            <w:tcW w:w="1565" w:type="dxa"/>
            <w:gridSpan w:val="2"/>
          </w:tcPr>
          <w:p w14:paraId="7CD1CAA6" w14:textId="77777777" w:rsidR="00337D3D" w:rsidRPr="001A667D" w:rsidRDefault="00337D3D" w:rsidP="003D4712"/>
        </w:tc>
        <w:tc>
          <w:tcPr>
            <w:tcW w:w="1312" w:type="dxa"/>
          </w:tcPr>
          <w:p w14:paraId="17582EF4" w14:textId="77777777" w:rsidR="00337D3D" w:rsidRPr="001A667D" w:rsidRDefault="00337D3D" w:rsidP="003D4712"/>
        </w:tc>
        <w:tc>
          <w:tcPr>
            <w:tcW w:w="2632" w:type="dxa"/>
          </w:tcPr>
          <w:p w14:paraId="2D0E08CE" w14:textId="77777777" w:rsidR="00337D3D" w:rsidRPr="001A667D" w:rsidRDefault="00337D3D" w:rsidP="003D4712"/>
        </w:tc>
        <w:tc>
          <w:tcPr>
            <w:tcW w:w="1605" w:type="dxa"/>
          </w:tcPr>
          <w:p w14:paraId="0E74893A" w14:textId="77777777" w:rsidR="00337D3D" w:rsidRPr="001A667D" w:rsidRDefault="00337D3D" w:rsidP="003D4712"/>
        </w:tc>
      </w:tr>
      <w:tr w:rsidR="00337D3D" w:rsidRPr="001A667D" w14:paraId="615E924E" w14:textId="77777777" w:rsidTr="003D4712">
        <w:trPr>
          <w:trHeight w:val="266"/>
        </w:trPr>
        <w:tc>
          <w:tcPr>
            <w:tcW w:w="2673" w:type="dxa"/>
          </w:tcPr>
          <w:p w14:paraId="3801F5EE" w14:textId="77777777" w:rsidR="00337D3D" w:rsidRPr="001A667D" w:rsidRDefault="00337D3D" w:rsidP="003D4712"/>
        </w:tc>
        <w:tc>
          <w:tcPr>
            <w:tcW w:w="1565" w:type="dxa"/>
          </w:tcPr>
          <w:p w14:paraId="3E447783" w14:textId="77777777" w:rsidR="00337D3D" w:rsidRPr="001A667D" w:rsidRDefault="00337D3D" w:rsidP="003D4712"/>
        </w:tc>
        <w:tc>
          <w:tcPr>
            <w:tcW w:w="1429" w:type="dxa"/>
          </w:tcPr>
          <w:p w14:paraId="63A9C470" w14:textId="77777777" w:rsidR="00337D3D" w:rsidRPr="001A667D" w:rsidRDefault="00337D3D" w:rsidP="003D4712"/>
        </w:tc>
        <w:tc>
          <w:tcPr>
            <w:tcW w:w="2128" w:type="dxa"/>
          </w:tcPr>
          <w:p w14:paraId="02E1F374" w14:textId="77777777" w:rsidR="00337D3D" w:rsidRPr="001A667D" w:rsidRDefault="00337D3D" w:rsidP="003D4712"/>
        </w:tc>
        <w:tc>
          <w:tcPr>
            <w:tcW w:w="1565" w:type="dxa"/>
            <w:gridSpan w:val="2"/>
          </w:tcPr>
          <w:p w14:paraId="314558CC" w14:textId="77777777" w:rsidR="00337D3D" w:rsidRPr="001A667D" w:rsidRDefault="00337D3D" w:rsidP="003D4712"/>
        </w:tc>
        <w:tc>
          <w:tcPr>
            <w:tcW w:w="1312" w:type="dxa"/>
          </w:tcPr>
          <w:p w14:paraId="4C6C51AB" w14:textId="77777777" w:rsidR="00337D3D" w:rsidRPr="001A667D" w:rsidRDefault="00337D3D" w:rsidP="003D4712"/>
        </w:tc>
        <w:tc>
          <w:tcPr>
            <w:tcW w:w="2632" w:type="dxa"/>
          </w:tcPr>
          <w:p w14:paraId="7285E981" w14:textId="77777777" w:rsidR="00337D3D" w:rsidRPr="001A667D" w:rsidRDefault="00337D3D" w:rsidP="003D4712"/>
        </w:tc>
        <w:tc>
          <w:tcPr>
            <w:tcW w:w="1605" w:type="dxa"/>
          </w:tcPr>
          <w:p w14:paraId="165BF8A5" w14:textId="77777777" w:rsidR="00337D3D" w:rsidRPr="001A667D" w:rsidRDefault="00337D3D" w:rsidP="003D4712"/>
        </w:tc>
      </w:tr>
      <w:tr w:rsidR="00337D3D" w:rsidRPr="001A667D" w14:paraId="47B85191" w14:textId="77777777" w:rsidTr="003D4712">
        <w:trPr>
          <w:trHeight w:val="266"/>
        </w:trPr>
        <w:tc>
          <w:tcPr>
            <w:tcW w:w="13304" w:type="dxa"/>
            <w:gridSpan w:val="8"/>
          </w:tcPr>
          <w:p w14:paraId="041F954E" w14:textId="77777777" w:rsidR="00337D3D" w:rsidRPr="001A667D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1A667D">
              <w:rPr>
                <w:sz w:val="22"/>
              </w:rPr>
              <w:t>Costs of passage and travel</w:t>
            </w:r>
          </w:p>
        </w:tc>
        <w:tc>
          <w:tcPr>
            <w:tcW w:w="1605" w:type="dxa"/>
          </w:tcPr>
          <w:p w14:paraId="4AAF7214" w14:textId="77777777" w:rsidR="00337D3D" w:rsidRPr="001A667D" w:rsidRDefault="00337D3D" w:rsidP="003D4712"/>
        </w:tc>
      </w:tr>
      <w:tr w:rsidR="00337D3D" w:rsidRPr="001A667D" w14:paraId="40FD1A43" w14:textId="77777777" w:rsidTr="003D4712">
        <w:trPr>
          <w:trHeight w:val="266"/>
        </w:trPr>
        <w:tc>
          <w:tcPr>
            <w:tcW w:w="13304" w:type="dxa"/>
            <w:gridSpan w:val="8"/>
          </w:tcPr>
          <w:p w14:paraId="051DFB86" w14:textId="77777777" w:rsidR="00337D3D" w:rsidRPr="001A667D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1A667D">
              <w:rPr>
                <w:sz w:val="22"/>
              </w:rPr>
              <w:t>Costs of registration fee</w:t>
            </w:r>
          </w:p>
        </w:tc>
        <w:tc>
          <w:tcPr>
            <w:tcW w:w="1605" w:type="dxa"/>
          </w:tcPr>
          <w:p w14:paraId="6A4700F8" w14:textId="77777777" w:rsidR="00337D3D" w:rsidRPr="001A667D" w:rsidRDefault="00337D3D" w:rsidP="003D4712"/>
        </w:tc>
      </w:tr>
      <w:tr w:rsidR="00337D3D" w:rsidRPr="001A667D" w14:paraId="0F0363B2" w14:textId="77777777" w:rsidTr="003D4712">
        <w:trPr>
          <w:trHeight w:val="266"/>
        </w:trPr>
        <w:tc>
          <w:tcPr>
            <w:tcW w:w="13304" w:type="dxa"/>
            <w:gridSpan w:val="8"/>
          </w:tcPr>
          <w:p w14:paraId="48E552F5" w14:textId="77777777" w:rsidR="00337D3D" w:rsidRPr="001A667D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1A667D">
              <w:rPr>
                <w:sz w:val="22"/>
              </w:rPr>
              <w:t>Costs of accommodation</w:t>
            </w:r>
          </w:p>
        </w:tc>
        <w:tc>
          <w:tcPr>
            <w:tcW w:w="1605" w:type="dxa"/>
          </w:tcPr>
          <w:p w14:paraId="20AC59F2" w14:textId="77777777" w:rsidR="00337D3D" w:rsidRPr="001A667D" w:rsidRDefault="00337D3D" w:rsidP="003D4712"/>
        </w:tc>
      </w:tr>
      <w:tr w:rsidR="00337D3D" w:rsidRPr="001A667D" w14:paraId="5D0D489D" w14:textId="77777777" w:rsidTr="003D4712">
        <w:trPr>
          <w:trHeight w:val="266"/>
        </w:trPr>
        <w:tc>
          <w:tcPr>
            <w:tcW w:w="13304" w:type="dxa"/>
            <w:gridSpan w:val="8"/>
          </w:tcPr>
          <w:p w14:paraId="101461C8" w14:textId="77777777" w:rsidR="00337D3D" w:rsidRPr="001A667D" w:rsidRDefault="00337D3D" w:rsidP="003D4712">
            <w:pPr>
              <w:pStyle w:val="Akapitzlist"/>
              <w:numPr>
                <w:ilvl w:val="0"/>
                <w:numId w:val="1"/>
              </w:numPr>
              <w:ind w:left="0" w:firstLine="0"/>
            </w:pPr>
            <w:r w:rsidRPr="001A667D">
              <w:rPr>
                <w:sz w:val="22"/>
              </w:rPr>
              <w:t xml:space="preserve">Other (allowance, visa) – in case of travel financed from external sources </w:t>
            </w:r>
          </w:p>
        </w:tc>
        <w:tc>
          <w:tcPr>
            <w:tcW w:w="1605" w:type="dxa"/>
          </w:tcPr>
          <w:p w14:paraId="78F7FF62" w14:textId="77777777" w:rsidR="00337D3D" w:rsidRPr="001A667D" w:rsidRDefault="00337D3D" w:rsidP="003D4712"/>
        </w:tc>
      </w:tr>
      <w:tr w:rsidR="00337D3D" w:rsidRPr="001A667D" w14:paraId="25A697F1" w14:textId="77777777" w:rsidTr="003D4712">
        <w:trPr>
          <w:trHeight w:val="267"/>
        </w:trPr>
        <w:tc>
          <w:tcPr>
            <w:tcW w:w="13304" w:type="dxa"/>
            <w:gridSpan w:val="8"/>
          </w:tcPr>
          <w:p w14:paraId="61A78C2B" w14:textId="77777777" w:rsidR="00337D3D" w:rsidRPr="001A667D" w:rsidRDefault="00337D3D" w:rsidP="003D4712">
            <w:pPr>
              <w:jc w:val="center"/>
              <w:rPr>
                <w:b/>
              </w:rPr>
            </w:pPr>
            <w:r w:rsidRPr="001A667D"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1605" w:type="dxa"/>
          </w:tcPr>
          <w:p w14:paraId="73B9455B" w14:textId="77777777" w:rsidR="00337D3D" w:rsidRPr="001A667D" w:rsidRDefault="00337D3D" w:rsidP="003D4712"/>
        </w:tc>
      </w:tr>
      <w:tr w:rsidR="00337D3D" w:rsidRPr="001A667D" w14:paraId="1BA2D420" w14:textId="77777777" w:rsidTr="003D4712">
        <w:trPr>
          <w:cantSplit/>
          <w:trHeight w:val="267"/>
        </w:trPr>
        <w:tc>
          <w:tcPr>
            <w:tcW w:w="14909" w:type="dxa"/>
            <w:gridSpan w:val="9"/>
          </w:tcPr>
          <w:p w14:paraId="031FB0FA" w14:textId="77777777" w:rsidR="00337D3D" w:rsidRPr="001A667D" w:rsidRDefault="00337D3D" w:rsidP="003D4712"/>
          <w:p w14:paraId="71D511AD" w14:textId="1DB11217" w:rsidR="00337D3D" w:rsidRPr="001A667D" w:rsidRDefault="00FF2B04" w:rsidP="003D4712">
            <w:r w:rsidRPr="001A667D">
              <w:rPr>
                <w:sz w:val="22"/>
              </w:rPr>
              <w:t>I hereby enclose the following receipt and attach......................proofs</w:t>
            </w:r>
            <w:r w:rsidR="001A667D" w:rsidRPr="001A667D">
              <w:rPr>
                <w:sz w:val="22"/>
              </w:rPr>
              <w:t xml:space="preserve">. </w:t>
            </w:r>
            <w:r w:rsidRPr="001A667D">
              <w:rPr>
                <w:sz w:val="22"/>
              </w:rPr>
              <w:t xml:space="preserve">                                                                  .................................... </w:t>
            </w:r>
          </w:p>
          <w:p w14:paraId="16141629" w14:textId="5A812B01" w:rsidR="00337D3D" w:rsidRPr="001A667D" w:rsidRDefault="00337D3D" w:rsidP="003D4712">
            <w:r w:rsidRPr="001A667D">
              <w:rPr>
                <w:sz w:val="22"/>
              </w:rPr>
              <w:t xml:space="preserve">                                                                                                                                                            </w:t>
            </w:r>
            <w:r w:rsidR="00CA03D1">
              <w:rPr>
                <w:sz w:val="22"/>
              </w:rPr>
              <w:t xml:space="preserve">               </w:t>
            </w:r>
            <w:r w:rsidRPr="001A667D">
              <w:rPr>
                <w:sz w:val="22"/>
              </w:rPr>
              <w:t>(date and signature of the student)</w:t>
            </w:r>
          </w:p>
        </w:tc>
      </w:tr>
      <w:tr w:rsidR="00337D3D" w:rsidRPr="001A667D" w14:paraId="6177D03C" w14:textId="77777777" w:rsidTr="00956870">
        <w:trPr>
          <w:trHeight w:val="1184"/>
        </w:trPr>
        <w:tc>
          <w:tcPr>
            <w:tcW w:w="8079" w:type="dxa"/>
            <w:gridSpan w:val="5"/>
          </w:tcPr>
          <w:p w14:paraId="50B09010" w14:textId="77777777" w:rsidR="00337D3D" w:rsidRPr="001A667D" w:rsidRDefault="00337D3D" w:rsidP="00D54AEC">
            <w:pPr>
              <w:jc w:val="center"/>
            </w:pPr>
            <w:r w:rsidRPr="001A667D">
              <w:rPr>
                <w:sz w:val="22"/>
              </w:rPr>
              <w:t xml:space="preserve">Verified in substantive terms </w:t>
            </w:r>
          </w:p>
          <w:p w14:paraId="209397BF" w14:textId="77777777" w:rsidR="00337D3D" w:rsidRPr="001A667D" w:rsidRDefault="00337D3D" w:rsidP="003D4712">
            <w:pPr>
              <w:jc w:val="center"/>
            </w:pPr>
          </w:p>
          <w:p w14:paraId="59313D5F" w14:textId="0783EECA" w:rsidR="00337D3D" w:rsidRPr="001A667D" w:rsidRDefault="00337D3D" w:rsidP="00CE6595">
            <w:pPr>
              <w:ind w:left="1843" w:hanging="1843"/>
            </w:pPr>
            <w:r w:rsidRPr="001A667D">
              <w:rPr>
                <w:sz w:val="22"/>
              </w:rPr>
              <w:t>Date</w:t>
            </w:r>
            <w:r w:rsidR="00956870">
              <w:rPr>
                <w:sz w:val="22"/>
              </w:rPr>
              <w:t xml:space="preserve">                          </w:t>
            </w:r>
            <w:r w:rsidRPr="001A667D">
              <w:rPr>
                <w:sz w:val="22"/>
              </w:rPr>
              <w:t>stamp and signature of the Head of Student Education D</w:t>
            </w:r>
            <w:r w:rsidR="00956870">
              <w:rPr>
                <w:sz w:val="22"/>
              </w:rPr>
              <w:t xml:space="preserve">ivision                        </w:t>
            </w:r>
            <w:r w:rsidRPr="001A667D">
              <w:rPr>
                <w:sz w:val="22"/>
              </w:rPr>
              <w:t>or authorized employee</w:t>
            </w:r>
          </w:p>
        </w:tc>
        <w:tc>
          <w:tcPr>
            <w:tcW w:w="6830" w:type="dxa"/>
            <w:gridSpan w:val="4"/>
          </w:tcPr>
          <w:p w14:paraId="510C4E30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Approval of the settlement of costs</w:t>
            </w:r>
          </w:p>
          <w:p w14:paraId="602057C2" w14:textId="77777777" w:rsidR="00337D3D" w:rsidRPr="001A667D" w:rsidRDefault="00337D3D" w:rsidP="00D54AEC"/>
          <w:p w14:paraId="53D3A2E3" w14:textId="77777777" w:rsidR="00337D3D" w:rsidRPr="001A667D" w:rsidRDefault="00337D3D" w:rsidP="003D4712">
            <w:pPr>
              <w:jc w:val="center"/>
            </w:pPr>
          </w:p>
          <w:p w14:paraId="791CD081" w14:textId="42980737" w:rsidR="00337D3D" w:rsidRPr="001A667D" w:rsidRDefault="00956870" w:rsidP="003D4712">
            <w:pPr>
              <w:rPr>
                <w:color w:val="FF0000"/>
              </w:rPr>
            </w:pPr>
            <w:r>
              <w:rPr>
                <w:sz w:val="22"/>
              </w:rPr>
              <w:t xml:space="preserve">Date         </w:t>
            </w:r>
            <w:r w:rsidR="00337D3D" w:rsidRPr="001A667D">
              <w:rPr>
                <w:sz w:val="22"/>
              </w:rPr>
              <w:t>stamp and signature of the Vice-Rector for Students</w:t>
            </w:r>
            <w:r>
              <w:rPr>
                <w:sz w:val="22"/>
              </w:rPr>
              <w:t xml:space="preserve"> and Studies</w:t>
            </w:r>
            <w:r w:rsidR="00337D3D" w:rsidRPr="001A667D">
              <w:rPr>
                <w:sz w:val="22"/>
              </w:rPr>
              <w:t xml:space="preserve">                            </w:t>
            </w:r>
          </w:p>
        </w:tc>
      </w:tr>
      <w:tr w:rsidR="00337D3D" w:rsidRPr="001A667D" w14:paraId="57EA8C7C" w14:textId="77777777" w:rsidTr="00CA03D1">
        <w:trPr>
          <w:trHeight w:val="1399"/>
        </w:trPr>
        <w:tc>
          <w:tcPr>
            <w:tcW w:w="8079" w:type="dxa"/>
            <w:gridSpan w:val="5"/>
          </w:tcPr>
          <w:p w14:paraId="4C7C72E0" w14:textId="77777777" w:rsidR="00337D3D" w:rsidRPr="001A667D" w:rsidRDefault="00337D3D" w:rsidP="003D4712">
            <w:pPr>
              <w:jc w:val="center"/>
            </w:pPr>
            <w:r w:rsidRPr="001A667D">
              <w:rPr>
                <w:sz w:val="22"/>
              </w:rPr>
              <w:t>Verified in formal and bank account terms</w:t>
            </w:r>
          </w:p>
          <w:p w14:paraId="5D4FD67D" w14:textId="77777777" w:rsidR="00337D3D" w:rsidRPr="001A667D" w:rsidRDefault="00337D3D" w:rsidP="003D4712">
            <w:pPr>
              <w:jc w:val="center"/>
            </w:pPr>
          </w:p>
          <w:p w14:paraId="5AE44E74" w14:textId="77777777" w:rsidR="00337D3D" w:rsidRPr="001A667D" w:rsidRDefault="00337D3D" w:rsidP="003D4712">
            <w:pPr>
              <w:jc w:val="center"/>
            </w:pPr>
          </w:p>
          <w:p w14:paraId="03A29834" w14:textId="77777777" w:rsidR="00337D3D" w:rsidRPr="001A667D" w:rsidRDefault="00337D3D" w:rsidP="003D4712">
            <w:pPr>
              <w:jc w:val="center"/>
            </w:pPr>
          </w:p>
          <w:p w14:paraId="0FB5B120" w14:textId="77777777" w:rsidR="00337D3D" w:rsidRPr="001A667D" w:rsidRDefault="00337D3D" w:rsidP="003D4712">
            <w:r w:rsidRPr="001A667D">
              <w:rPr>
                <w:sz w:val="22"/>
              </w:rPr>
              <w:t xml:space="preserve">   Date                 stamp and signature of the Finance-Accounting Department</w:t>
            </w:r>
          </w:p>
        </w:tc>
        <w:tc>
          <w:tcPr>
            <w:tcW w:w="6830" w:type="dxa"/>
            <w:gridSpan w:val="4"/>
          </w:tcPr>
          <w:p w14:paraId="4BF62797" w14:textId="77777777" w:rsidR="00CA03D1" w:rsidRDefault="00337D3D" w:rsidP="003D4712">
            <w:pPr>
              <w:rPr>
                <w:sz w:val="22"/>
              </w:rPr>
            </w:pPr>
            <w:r w:rsidRPr="001A667D">
              <w:rPr>
                <w:sz w:val="22"/>
              </w:rPr>
              <w:t xml:space="preserve">I approve </w:t>
            </w:r>
            <w:r w:rsidR="00CA03D1">
              <w:rPr>
                <w:sz w:val="22"/>
              </w:rPr>
              <w:t>payment of: …………….PLN ……………….</w:t>
            </w:r>
            <w:r w:rsidRPr="001A667D">
              <w:rPr>
                <w:sz w:val="22"/>
              </w:rPr>
              <w:t xml:space="preserve">grosz, </w:t>
            </w:r>
          </w:p>
          <w:p w14:paraId="12052E56" w14:textId="4D64833B" w:rsidR="00337D3D" w:rsidRPr="001A667D" w:rsidRDefault="00337D3D" w:rsidP="003D4712">
            <w:r w:rsidRPr="001A667D">
              <w:rPr>
                <w:sz w:val="22"/>
              </w:rPr>
              <w:t xml:space="preserve">in </w:t>
            </w:r>
            <w:r w:rsidR="00CA03D1">
              <w:rPr>
                <w:sz w:val="22"/>
              </w:rPr>
              <w:t>words: …………………………….</w:t>
            </w:r>
          </w:p>
          <w:p w14:paraId="6BCF4D3D" w14:textId="77777777" w:rsidR="00337D3D" w:rsidRPr="001A667D" w:rsidRDefault="00337D3D" w:rsidP="003D4712"/>
          <w:p w14:paraId="0AD31F9D" w14:textId="77777777" w:rsidR="00337D3D" w:rsidRPr="001A667D" w:rsidRDefault="00337D3D" w:rsidP="003D4712"/>
          <w:p w14:paraId="240B4368" w14:textId="77777777" w:rsidR="00337D3D" w:rsidRDefault="00337D3D" w:rsidP="003D4712">
            <w:pPr>
              <w:rPr>
                <w:sz w:val="22"/>
              </w:rPr>
            </w:pPr>
            <w:r w:rsidRPr="001A667D">
              <w:rPr>
                <w:sz w:val="22"/>
              </w:rPr>
              <w:t xml:space="preserve">      Date                      Bursar                   Date           Chancellor</w:t>
            </w:r>
          </w:p>
          <w:p w14:paraId="607086A7" w14:textId="77777777" w:rsidR="00CA03D1" w:rsidRPr="001A667D" w:rsidRDefault="00CA03D1" w:rsidP="003D4712"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page" w:tblpX="811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3"/>
      </w:tblGrid>
      <w:tr w:rsidR="00E7669C" w:rsidRPr="001A667D" w14:paraId="43C53FE5" w14:textId="77777777" w:rsidTr="00D54AEC">
        <w:trPr>
          <w:trHeight w:val="1484"/>
        </w:trPr>
        <w:tc>
          <w:tcPr>
            <w:tcW w:w="4153" w:type="dxa"/>
          </w:tcPr>
          <w:p w14:paraId="5C1C4664" w14:textId="77777777" w:rsidR="00E7669C" w:rsidRPr="001A667D" w:rsidRDefault="00E7669C" w:rsidP="00D54AEC">
            <w:pPr>
              <w:jc w:val="center"/>
              <w:rPr>
                <w:sz w:val="18"/>
                <w:szCs w:val="18"/>
              </w:rPr>
            </w:pPr>
            <w:r w:rsidRPr="001A667D">
              <w:rPr>
                <w:sz w:val="18"/>
              </w:rPr>
              <w:t>Confirmation of participation in the travel (stamp and/or signature)</w:t>
            </w:r>
          </w:p>
        </w:tc>
      </w:tr>
    </w:tbl>
    <w:p w14:paraId="01311EAB" w14:textId="77777777" w:rsidR="00E7669C" w:rsidRPr="001A667D" w:rsidRDefault="00337D3D" w:rsidP="00100595">
      <w:pPr>
        <w:ind w:left="4248" w:firstLine="708"/>
        <w:jc w:val="right"/>
      </w:pP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</w:p>
    <w:p w14:paraId="54723DDE" w14:textId="77777777" w:rsidR="00100595" w:rsidRPr="001A667D" w:rsidRDefault="00337D3D" w:rsidP="00100595">
      <w:pPr>
        <w:ind w:left="4248" w:firstLine="708"/>
        <w:jc w:val="right"/>
        <w:rPr>
          <w:sz w:val="16"/>
          <w:szCs w:val="16"/>
        </w:rPr>
      </w:pP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tab/>
      </w:r>
      <w:r w:rsidRPr="001A667D">
        <w:rPr>
          <w:sz w:val="16"/>
        </w:rPr>
        <w:t>Appendix no. 3</w:t>
      </w:r>
    </w:p>
    <w:p w14:paraId="3DBC4CE2" w14:textId="77777777" w:rsidR="00100595" w:rsidRPr="001A667D" w:rsidRDefault="00100595" w:rsidP="00100595">
      <w:pPr>
        <w:pStyle w:val="Tekstpodstawowywcity1"/>
        <w:ind w:left="6096" w:hanging="1134"/>
        <w:jc w:val="right"/>
        <w:rPr>
          <w:iCs w:val="0"/>
          <w:sz w:val="16"/>
          <w:szCs w:val="16"/>
        </w:rPr>
      </w:pPr>
      <w:r w:rsidRPr="001A667D">
        <w:rPr>
          <w:sz w:val="16"/>
        </w:rPr>
        <w:t>to the Principles of granting and settling home and foreign travel for students and doctoral students</w:t>
      </w:r>
    </w:p>
    <w:p w14:paraId="7BDE5A3B" w14:textId="77777777" w:rsidR="00100595" w:rsidRPr="001A667D" w:rsidRDefault="00100595" w:rsidP="00100595">
      <w:pPr>
        <w:pStyle w:val="Tekstpodstawowywcity1"/>
        <w:ind w:left="6096" w:hanging="1134"/>
        <w:jc w:val="right"/>
        <w:rPr>
          <w:sz w:val="16"/>
          <w:szCs w:val="16"/>
        </w:rPr>
      </w:pPr>
      <w:r w:rsidRPr="001A667D">
        <w:rPr>
          <w:sz w:val="16"/>
        </w:rPr>
        <w:t xml:space="preserve"> Medical University of Silesia in Katowice</w:t>
      </w:r>
    </w:p>
    <w:p w14:paraId="1C388B5D" w14:textId="0AD2C322" w:rsidR="00337D3D" w:rsidRPr="001A667D" w:rsidRDefault="00E0755A" w:rsidP="00100595">
      <w:pPr>
        <w:rPr>
          <w:b/>
          <w:bCs/>
          <w:sz w:val="16"/>
        </w:rPr>
      </w:pPr>
      <w:r w:rsidRPr="001A667D">
        <w:rPr>
          <w:b/>
        </w:rPr>
        <w:t>SETTLEMENT OF COSTS OF STUDENT TRAVEL</w:t>
      </w:r>
    </w:p>
    <w:p w14:paraId="40472110" w14:textId="53CA169F" w:rsidR="00337D3D" w:rsidRPr="001A667D" w:rsidRDefault="00337D3D" w:rsidP="00E7669C">
      <w:pPr>
        <w:pStyle w:val="Nagwek2"/>
        <w:ind w:left="2124" w:firstLine="708"/>
        <w:jc w:val="left"/>
      </w:pPr>
    </w:p>
    <w:tbl>
      <w:tblPr>
        <w:tblW w:w="149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0"/>
      </w:tblGrid>
      <w:tr w:rsidR="00337D3D" w:rsidRPr="001A667D" w14:paraId="56C93BAA" w14:textId="77777777" w:rsidTr="00D54AEC">
        <w:trPr>
          <w:trHeight w:val="569"/>
        </w:trPr>
        <w:tc>
          <w:tcPr>
            <w:tcW w:w="14900" w:type="dxa"/>
          </w:tcPr>
          <w:p w14:paraId="03CC3816" w14:textId="59F2D67C" w:rsidR="00337D3D" w:rsidRPr="001A667D" w:rsidRDefault="00956870" w:rsidP="00217812">
            <w:r>
              <w:t>I confirm receipt of …………………</w:t>
            </w:r>
            <w:r w:rsidRPr="001A667D">
              <w:t xml:space="preserve"> </w:t>
            </w:r>
            <w:r>
              <w:t>PLN ……………..</w:t>
            </w:r>
            <w:r w:rsidR="00337D3D" w:rsidRPr="001A667D">
              <w:t>grosz</w:t>
            </w:r>
          </w:p>
          <w:p w14:paraId="4C904C3A" w14:textId="7068A2E9" w:rsidR="00337D3D" w:rsidRPr="001A667D" w:rsidRDefault="00956870" w:rsidP="00956870">
            <w:r>
              <w:t>in words: ……………………………………………………            date …………………. signature …………………</w:t>
            </w:r>
          </w:p>
        </w:tc>
      </w:tr>
    </w:tbl>
    <w:p w14:paraId="0102C67F" w14:textId="77777777" w:rsidR="009A3E31" w:rsidRPr="001A667D" w:rsidRDefault="009A3E31"/>
    <w:sectPr w:rsidR="009A3E31" w:rsidRPr="001A667D" w:rsidSect="00D54AEC">
      <w:pgSz w:w="16838" w:h="11906" w:orient="landscape" w:code="9"/>
      <w:pgMar w:top="238" w:right="1418" w:bottom="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C3A16"/>
    <w:multiLevelType w:val="hybridMultilevel"/>
    <w:tmpl w:val="36443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3D"/>
    <w:rsid w:val="000055DD"/>
    <w:rsid w:val="00100595"/>
    <w:rsid w:val="001A667D"/>
    <w:rsid w:val="002B44D9"/>
    <w:rsid w:val="00337D3D"/>
    <w:rsid w:val="003441B9"/>
    <w:rsid w:val="003D4712"/>
    <w:rsid w:val="00707F7B"/>
    <w:rsid w:val="007D5870"/>
    <w:rsid w:val="008167ED"/>
    <w:rsid w:val="008A71FD"/>
    <w:rsid w:val="00944CED"/>
    <w:rsid w:val="00956870"/>
    <w:rsid w:val="009A3E31"/>
    <w:rsid w:val="009F1B0C"/>
    <w:rsid w:val="00A304A3"/>
    <w:rsid w:val="00AF2DC0"/>
    <w:rsid w:val="00B60E07"/>
    <w:rsid w:val="00CA03D1"/>
    <w:rsid w:val="00CE6595"/>
    <w:rsid w:val="00D54AEC"/>
    <w:rsid w:val="00E0755A"/>
    <w:rsid w:val="00E7669C"/>
    <w:rsid w:val="00F54949"/>
    <w:rsid w:val="00F56E8B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590F"/>
  <w15:docId w15:val="{0FDA3FBC-CA16-425C-BD38-21C1BFCE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37D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7D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37D3D"/>
    <w:pPr>
      <w:ind w:left="720"/>
    </w:pPr>
  </w:style>
  <w:style w:type="paragraph" w:customStyle="1" w:styleId="Tekstpodstawowywcity1">
    <w:name w:val="Tekst podstawowy wcięty1"/>
    <w:basedOn w:val="Normalny"/>
    <w:rsid w:val="00100595"/>
    <w:pPr>
      <w:ind w:left="1260" w:hanging="1260"/>
      <w:jc w:val="both"/>
    </w:pPr>
    <w:rPr>
      <w:bCs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7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7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Śląski Uniwersytet Medyczny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Wilk</dc:creator>
  <cp:lastModifiedBy>Admin</cp:lastModifiedBy>
  <cp:revision>4</cp:revision>
  <cp:lastPrinted>2018-01-16T13:39:00Z</cp:lastPrinted>
  <dcterms:created xsi:type="dcterms:W3CDTF">2025-01-13T10:00:00Z</dcterms:created>
  <dcterms:modified xsi:type="dcterms:W3CDTF">2025-01-13T10:01:00Z</dcterms:modified>
</cp:coreProperties>
</file>