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2518A" w14:textId="77777777" w:rsidR="003D2618" w:rsidRDefault="00BB44B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95B3D7"/>
        <w:spacing w:after="115"/>
        <w:ind w:left="359"/>
        <w:jc w:val="center"/>
      </w:pPr>
      <w:r>
        <w:rPr>
          <w:rFonts w:ascii="Ubuntu" w:eastAsia="Ubuntu" w:hAnsi="Ubuntu" w:cs="Ubuntu"/>
          <w:b/>
          <w:sz w:val="23"/>
        </w:rPr>
        <w:t>Wykaz dokumentów wymaganych do rozpatrzenia wniosku o stypendium socjalne oraz stypendium socjalne w zwiększonej wysokości</w:t>
      </w:r>
      <w:r>
        <w:t xml:space="preserve"> </w:t>
      </w:r>
    </w:p>
    <w:p w14:paraId="77FEED07" w14:textId="77777777" w:rsidR="003D2618" w:rsidRDefault="00BB44B4">
      <w:pPr>
        <w:spacing w:after="6" w:line="249" w:lineRule="auto"/>
        <w:ind w:left="4609" w:right="41" w:hanging="2254"/>
      </w:pPr>
      <w:r>
        <w:rPr>
          <w:rFonts w:ascii="Ubuntu" w:eastAsia="Ubuntu" w:hAnsi="Ubuntu" w:cs="Ubuntu"/>
          <w:b/>
          <w:color w:val="FF0000"/>
          <w:sz w:val="20"/>
        </w:rPr>
        <w:t>DOKUMENTY OBLIGATORYJNE</w:t>
      </w:r>
      <w:r>
        <w:t xml:space="preserve"> </w:t>
      </w:r>
      <w:r>
        <w:rPr>
          <w:rFonts w:ascii="Ubuntu" w:eastAsia="Ubuntu" w:hAnsi="Ubuntu" w:cs="Ubuntu"/>
          <w:b/>
          <w:color w:val="FF0000"/>
          <w:sz w:val="20"/>
        </w:rPr>
        <w:t xml:space="preserve">dla każdego studenta składającego wniosek o przyznanie stypendium </w:t>
      </w:r>
    </w:p>
    <w:p w14:paraId="09D813D7" w14:textId="77777777" w:rsidR="003D2618" w:rsidRDefault="00BB44B4">
      <w:pPr>
        <w:spacing w:after="0"/>
        <w:ind w:left="1287"/>
        <w:jc w:val="center"/>
      </w:pPr>
      <w:r>
        <w:t xml:space="preserve"> </w:t>
      </w:r>
    </w:p>
    <w:tbl>
      <w:tblPr>
        <w:tblStyle w:val="TableGrid"/>
        <w:tblW w:w="9792" w:type="dxa"/>
        <w:tblInd w:w="1082" w:type="dxa"/>
        <w:tblCellMar>
          <w:top w:w="61" w:type="dxa"/>
        </w:tblCellMar>
        <w:tblLook w:val="04A0" w:firstRow="1" w:lastRow="0" w:firstColumn="1" w:lastColumn="0" w:noHBand="0" w:noVBand="1"/>
      </w:tblPr>
      <w:tblGrid>
        <w:gridCol w:w="343"/>
        <w:gridCol w:w="2436"/>
        <w:gridCol w:w="2826"/>
        <w:gridCol w:w="4187"/>
      </w:tblGrid>
      <w:tr w:rsidR="003D2618" w14:paraId="4588B431" w14:textId="77777777">
        <w:trPr>
          <w:trHeight w:val="662"/>
        </w:trPr>
        <w:tc>
          <w:tcPr>
            <w:tcW w:w="33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417DE0F8" w14:textId="77777777" w:rsidR="003D2618" w:rsidRDefault="00BB44B4">
            <w:pPr>
              <w:ind w:left="85"/>
            </w:pPr>
            <w:r>
              <w:rPr>
                <w:rFonts w:ascii="Ubuntu" w:eastAsia="Ubuntu" w:hAnsi="Ubuntu" w:cs="Ubuntu"/>
                <w:sz w:val="17"/>
              </w:rPr>
              <w:t>Lp.</w:t>
            </w:r>
          </w:p>
        </w:tc>
        <w:tc>
          <w:tcPr>
            <w:tcW w:w="243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5B3D7"/>
          </w:tcPr>
          <w:p w14:paraId="152C56F9" w14:textId="77777777" w:rsidR="003D2618" w:rsidRDefault="00BB44B4">
            <w:pPr>
              <w:ind w:left="-16" w:firstLine="317"/>
            </w:pPr>
            <w:r>
              <w:rPr>
                <w:rFonts w:ascii="Ubuntu" w:eastAsia="Ubuntu" w:hAnsi="Ubuntu" w:cs="Ubuntu"/>
                <w:b/>
                <w:sz w:val="17"/>
              </w:rPr>
              <w:t xml:space="preserve">Rodzaj dokumentu  lub </w:t>
            </w:r>
            <w:r>
              <w:t xml:space="preserve">    </w:t>
            </w:r>
            <w:r>
              <w:tab/>
            </w:r>
            <w:r>
              <w:rPr>
                <w:rFonts w:ascii="Ubuntu" w:eastAsia="Ubuntu" w:hAnsi="Ubuntu" w:cs="Ubuntu"/>
                <w:b/>
                <w:sz w:val="17"/>
              </w:rPr>
              <w:t>zaświadczenia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5B3D7"/>
            <w:vAlign w:val="center"/>
          </w:tcPr>
          <w:p w14:paraId="61114FDE" w14:textId="77777777" w:rsidR="003D2618" w:rsidRDefault="00BB44B4">
            <w:pPr>
              <w:ind w:right="17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Dotyczy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95B3D7"/>
            <w:vAlign w:val="center"/>
          </w:tcPr>
          <w:p w14:paraId="7031E770" w14:textId="77777777" w:rsidR="003D2618" w:rsidRDefault="00BB44B4">
            <w:pPr>
              <w:ind w:left="17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Uwagi</w:t>
            </w:r>
            <w:r>
              <w:t xml:space="preserve">  </w:t>
            </w:r>
          </w:p>
        </w:tc>
      </w:tr>
      <w:tr w:rsidR="003D2618" w14:paraId="5AFDBF1B" w14:textId="77777777">
        <w:trPr>
          <w:trHeight w:val="1620"/>
        </w:trPr>
        <w:tc>
          <w:tcPr>
            <w:tcW w:w="33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5830F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1.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1A653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wniosek o przyznanie stypendium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689C1" w14:textId="77777777" w:rsidR="003D2618" w:rsidRDefault="00BB44B4">
            <w:pPr>
              <w:ind w:right="8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F9584" w14:textId="44A11CDE" w:rsidR="003D2618" w:rsidRDefault="00BB44B4" w:rsidP="009313A9">
            <w:pPr>
              <w:spacing w:after="18"/>
              <w:ind w:left="25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wniosek należy wypełnić w Wirtualnej Uczelni,</w:t>
            </w:r>
          </w:p>
          <w:p w14:paraId="7237D213" w14:textId="73DD42FE" w:rsidR="003D2618" w:rsidRDefault="00BB44B4" w:rsidP="009313A9">
            <w:pPr>
              <w:ind w:left="127"/>
              <w:jc w:val="center"/>
            </w:pPr>
            <w:r>
              <w:rPr>
                <w:rFonts w:ascii="Ubuntu" w:eastAsia="Ubuntu" w:hAnsi="Ubuntu" w:cs="Ubuntu"/>
                <w:sz w:val="17"/>
              </w:rPr>
              <w:t>następnie wydrukować, podpisać i dostarczyć Sekcji</w:t>
            </w:r>
          </w:p>
          <w:p w14:paraId="62831D09" w14:textId="0A5FFC05" w:rsidR="003D2618" w:rsidRDefault="00BB44B4" w:rsidP="009313A9">
            <w:pPr>
              <w:ind w:left="430" w:firstLine="77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Rekrutacji i Świadczeń wraz z pozostałymi wymaganymi dokumentami -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1</w:t>
            </w:r>
          </w:p>
        </w:tc>
      </w:tr>
      <w:tr w:rsidR="003D2618" w14:paraId="376A1F2F" w14:textId="77777777">
        <w:trPr>
          <w:trHeight w:val="300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4AAB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2.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767C" w14:textId="77777777" w:rsidR="003D2618" w:rsidRDefault="00BB44B4">
            <w:pPr>
              <w:ind w:right="13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Oświadczenie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5042" w14:textId="77777777" w:rsidR="003D2618" w:rsidRDefault="00BB44B4">
            <w:pPr>
              <w:ind w:right="8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CC51" w14:textId="77777777" w:rsidR="003D2618" w:rsidRDefault="00BB44B4">
            <w:pPr>
              <w:ind w:left="4"/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8</w:t>
            </w:r>
            <w:r>
              <w:t xml:space="preserve">  </w:t>
            </w:r>
          </w:p>
        </w:tc>
      </w:tr>
      <w:tr w:rsidR="003D2618" w14:paraId="2BC91262" w14:textId="77777777" w:rsidTr="00BB44B4">
        <w:trPr>
          <w:trHeight w:val="1407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B2D28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3.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044A0" w14:textId="77777777" w:rsidR="003D2618" w:rsidRDefault="00BB44B4">
            <w:pPr>
              <w:ind w:right="16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urzędu</w:t>
            </w:r>
            <w:r>
              <w:t xml:space="preserve"> </w:t>
            </w:r>
          </w:p>
          <w:p w14:paraId="569599F2" w14:textId="77777777" w:rsidR="003D2618" w:rsidRDefault="00BB44B4">
            <w:pPr>
              <w:spacing w:line="216" w:lineRule="auto"/>
              <w:ind w:left="20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skarbowego o dochodzie za rok </w:t>
            </w:r>
            <w:r>
              <w:rPr>
                <w:rFonts w:ascii="Ubuntu" w:eastAsia="Ubuntu" w:hAnsi="Ubuntu" w:cs="Ubuntu"/>
                <w:b/>
                <w:sz w:val="17"/>
              </w:rPr>
              <w:t>2024</w:t>
            </w:r>
            <w:r>
              <w:rPr>
                <w:rFonts w:ascii="Ubuntu" w:eastAsia="Ubuntu" w:hAnsi="Ubuntu" w:cs="Ubuntu"/>
                <w:sz w:val="17"/>
              </w:rPr>
              <w:t xml:space="preserve"> podlegającym</w:t>
            </w:r>
            <w:r>
              <w:t xml:space="preserve"> </w:t>
            </w:r>
          </w:p>
          <w:p w14:paraId="443FC15D" w14:textId="77777777" w:rsidR="003D2618" w:rsidRDefault="00BB44B4">
            <w:pPr>
              <w:spacing w:after="10"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opodatkowaniu podatkiem dochodowym od osób</w:t>
            </w:r>
            <w:r>
              <w:t xml:space="preserve"> </w:t>
            </w:r>
          </w:p>
          <w:p w14:paraId="5CE9EE91" w14:textId="77777777" w:rsidR="003D2618" w:rsidRDefault="00BB44B4">
            <w:pPr>
              <w:ind w:right="15"/>
              <w:jc w:val="center"/>
            </w:pPr>
            <w:r>
              <w:rPr>
                <w:rFonts w:ascii="Ubuntu" w:eastAsia="Ubuntu" w:hAnsi="Ubuntu" w:cs="Ubuntu"/>
                <w:sz w:val="17"/>
              </w:rPr>
              <w:t>fizycznych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20C17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534698E9" w14:textId="77777777" w:rsidR="003D2618" w:rsidRDefault="00BB44B4">
            <w:pPr>
              <w:ind w:righ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5664F238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D246F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na zasadach określonych  w art. 27, 30b, 30c, 30e, ustawy z dnia 26 lipca 1991 roku o podatku</w:t>
            </w:r>
            <w:r>
              <w:t xml:space="preserve"> </w:t>
            </w:r>
          </w:p>
          <w:p w14:paraId="025BAB37" w14:textId="77777777" w:rsidR="003D2618" w:rsidRDefault="00BB44B4">
            <w:pPr>
              <w:spacing w:after="32" w:line="224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dochodowym od osób fizycznych, osiągniętym w roku kalendarzowym poprzedzającym okres zasiłkowy </w:t>
            </w:r>
          </w:p>
          <w:p w14:paraId="11C41E3F" w14:textId="77777777" w:rsidR="003D2618" w:rsidRDefault="00BB44B4">
            <w:pPr>
              <w:ind w:left="1"/>
              <w:jc w:val="center"/>
            </w:pPr>
            <w:r>
              <w:rPr>
                <w:rFonts w:ascii="Ubuntu" w:eastAsia="Ubuntu" w:hAnsi="Ubuntu" w:cs="Ubuntu"/>
                <w:sz w:val="17"/>
              </w:rPr>
              <w:t>zgodnie z</w:t>
            </w:r>
            <w:r>
              <w:rPr>
                <w:rFonts w:ascii="Ubuntu" w:eastAsia="Ubuntu" w:hAnsi="Ubuntu" w:cs="Ubuntu"/>
                <w:color w:val="FF0000"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załącznikiem nr 6</w:t>
            </w:r>
            <w:r>
              <w:t xml:space="preserve">  </w:t>
            </w:r>
          </w:p>
        </w:tc>
      </w:tr>
      <w:tr w:rsidR="003D2618" w14:paraId="282E2CAD" w14:textId="77777777" w:rsidTr="00BB44B4">
        <w:trPr>
          <w:trHeight w:val="1059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0C9F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4.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8137E" w14:textId="77777777" w:rsidR="003D2618" w:rsidRDefault="00BB44B4">
            <w:pPr>
              <w:ind w:right="13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Oświadczenie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0998C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2E7F625B" w14:textId="77777777" w:rsidR="003D2618" w:rsidRDefault="00BB44B4">
            <w:pPr>
              <w:ind w:righ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67ED165F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02823" w14:textId="77777777" w:rsidR="003D2618" w:rsidRDefault="00BB44B4">
            <w:pPr>
              <w:ind w:left="18"/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6a</w:t>
            </w:r>
            <w:r>
              <w:rPr>
                <w:rFonts w:ascii="Ubuntu" w:eastAsia="Ubuntu" w:hAnsi="Ubuntu" w:cs="Ubuntu"/>
                <w:sz w:val="17"/>
              </w:rPr>
              <w:t xml:space="preserve"> dot. prowadzenia pozarolniczej </w:t>
            </w:r>
            <w:r>
              <w:t xml:space="preserve"> </w:t>
            </w:r>
          </w:p>
          <w:p w14:paraId="0890703B" w14:textId="77777777" w:rsidR="003D2618" w:rsidRDefault="00BB44B4">
            <w:pPr>
              <w:ind w:left="96"/>
            </w:pPr>
            <w:r>
              <w:rPr>
                <w:rFonts w:ascii="Ubuntu" w:eastAsia="Ubuntu" w:hAnsi="Ubuntu" w:cs="Ubuntu"/>
                <w:sz w:val="17"/>
              </w:rPr>
              <w:t>działalności gospodarczej (ryczałt, karta podatkowa).</w:t>
            </w:r>
            <w:r>
              <w:t xml:space="preserve"> </w:t>
            </w:r>
          </w:p>
        </w:tc>
      </w:tr>
      <w:tr w:rsidR="003D2618" w14:paraId="1B97E2E6" w14:textId="77777777" w:rsidTr="00BB44B4">
        <w:trPr>
          <w:trHeight w:val="1628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4A6E4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5.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33B97" w14:textId="77777777" w:rsidR="003D2618" w:rsidRDefault="00BB44B4">
            <w:pPr>
              <w:spacing w:after="4"/>
              <w:ind w:right="9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zaświadczenia z ZUS,  </w:t>
            </w:r>
          </w:p>
          <w:p w14:paraId="4481E3A0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członków rodziny, zawierające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informację o wysokości</w:t>
            </w:r>
            <w:r>
              <w:t xml:space="preserve"> </w:t>
            </w:r>
          </w:p>
          <w:p w14:paraId="46064DD0" w14:textId="77777777" w:rsidR="003D2618" w:rsidRDefault="00BB44B4">
            <w:pPr>
              <w:ind w:right="7"/>
              <w:jc w:val="center"/>
            </w:pPr>
            <w:r>
              <w:rPr>
                <w:rFonts w:ascii="Ubuntu" w:eastAsia="Ubuntu" w:hAnsi="Ubuntu" w:cs="Ubuntu"/>
                <w:sz w:val="17"/>
              </w:rPr>
              <w:t>zapłaconych składek na</w:t>
            </w:r>
            <w:r>
              <w:t xml:space="preserve"> </w:t>
            </w:r>
          </w:p>
          <w:p w14:paraId="7AE3F27C" w14:textId="77777777" w:rsidR="003D2618" w:rsidRDefault="00BB44B4">
            <w:pPr>
              <w:ind w:left="113" w:right="90"/>
              <w:jc w:val="center"/>
            </w:pPr>
            <w:r>
              <w:rPr>
                <w:rFonts w:ascii="Ubuntu" w:eastAsia="Ubuntu" w:hAnsi="Ubuntu" w:cs="Ubuntu"/>
                <w:sz w:val="17"/>
              </w:rPr>
              <w:t>ubezpieczenie zdrowotne  w roku kalendarzowym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2024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7BA8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79C69234" w14:textId="77777777" w:rsidR="003D2618" w:rsidRDefault="00BB44B4">
            <w:pPr>
              <w:ind w:righ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51E3BB3E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1829" w14:textId="77777777" w:rsidR="003D2618" w:rsidRDefault="00BB44B4">
            <w:pPr>
              <w:spacing w:after="5" w:line="231" w:lineRule="auto"/>
              <w:ind w:left="33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dotyczy każdego członka rodziny,  który uzyskał dochody w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2024</w:t>
            </w:r>
            <w:r>
              <w:rPr>
                <w:rFonts w:ascii="Ubuntu" w:eastAsia="Ubuntu" w:hAnsi="Ubuntu" w:cs="Ubuntu"/>
                <w:sz w:val="17"/>
              </w:rPr>
              <w:t xml:space="preserve"> roku (umowa o pracę, umowa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zlecenie, umowa o dzieło, działalności </w:t>
            </w:r>
          </w:p>
          <w:p w14:paraId="2E12A02E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gospodarcza na zasadach ogólnych, karta podatkowa, ryczałt, emerytury, renty, zasiłki chorobowe, itp.)</w:t>
            </w:r>
            <w:r>
              <w:t xml:space="preserve">  </w:t>
            </w:r>
          </w:p>
        </w:tc>
      </w:tr>
      <w:tr w:rsidR="003D2618" w14:paraId="52050B19" w14:textId="77777777" w:rsidTr="00BB44B4">
        <w:trPr>
          <w:trHeight w:val="1199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5165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6.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603D" w14:textId="77777777" w:rsidR="003D2618" w:rsidRDefault="00BB44B4">
            <w:pPr>
              <w:ind w:right="16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zaświadczenia z KRUS,</w:t>
            </w:r>
            <w:r>
              <w:t xml:space="preserve"> </w:t>
            </w:r>
          </w:p>
          <w:p w14:paraId="4F83E81D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członków rodziny, zawierające informację o podleganiu</w:t>
            </w:r>
            <w:r>
              <w:t xml:space="preserve"> </w:t>
            </w:r>
          </w:p>
          <w:p w14:paraId="126C8637" w14:textId="77777777" w:rsidR="003D2618" w:rsidRDefault="00BB44B4">
            <w:pPr>
              <w:ind w:left="30"/>
              <w:jc w:val="center"/>
            </w:pPr>
            <w:r>
              <w:rPr>
                <w:rFonts w:ascii="Ubuntu" w:eastAsia="Ubuntu" w:hAnsi="Ubuntu" w:cs="Ubuntu"/>
                <w:sz w:val="17"/>
              </w:rPr>
              <w:t>ubezpieczeniu zdrowotnemu  w roku kalendarzowym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2024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5B21C" w14:textId="77777777" w:rsidR="003D2618" w:rsidRDefault="00BB44B4">
            <w:pPr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206EDCFA" w14:textId="77777777" w:rsidR="003D2618" w:rsidRDefault="00BB44B4">
            <w:pPr>
              <w:ind w:righ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58201F83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C35F" w14:textId="77777777" w:rsidR="003D2618" w:rsidRDefault="00BB44B4">
            <w:pPr>
              <w:ind w:left="35"/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 rolników, patrz również pkt. 25-28</w:t>
            </w:r>
            <w:r>
              <w:t xml:space="preserve">  </w:t>
            </w:r>
          </w:p>
        </w:tc>
      </w:tr>
      <w:tr w:rsidR="003D2618" w14:paraId="17E59643" w14:textId="77777777">
        <w:trPr>
          <w:trHeight w:val="1219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79407" w14:textId="77777777" w:rsidR="003D2618" w:rsidRDefault="00BB44B4">
            <w:pPr>
              <w:ind w:left="76"/>
            </w:pPr>
            <w:r>
              <w:rPr>
                <w:rFonts w:ascii="Ubuntu" w:eastAsia="Ubuntu" w:hAnsi="Ubuntu" w:cs="Ubuntu"/>
                <w:sz w:val="17"/>
              </w:rPr>
              <w:t>7.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69122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oświadczenie o dochodach nieopodatkowanych osiągniętych w roku </w:t>
            </w:r>
            <w:r>
              <w:rPr>
                <w:rFonts w:ascii="Ubuntu" w:eastAsia="Ubuntu" w:hAnsi="Ubuntu" w:cs="Ubuntu"/>
                <w:b/>
                <w:sz w:val="17"/>
              </w:rPr>
              <w:t>2024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A8EDB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218748AB" w14:textId="77777777" w:rsidR="003D2618" w:rsidRDefault="00BB44B4">
            <w:pPr>
              <w:ind w:righ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5DFB8B2E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7535B" w14:textId="77777777" w:rsidR="003D2618" w:rsidRDefault="00BB44B4">
            <w:pPr>
              <w:ind w:left="507" w:right="269" w:hanging="209"/>
              <w:jc w:val="both"/>
            </w:pPr>
            <w:r>
              <w:rPr>
                <w:rFonts w:ascii="Ubuntu" w:eastAsia="Ubuntu" w:hAnsi="Ubuntu" w:cs="Ubuntu"/>
                <w:sz w:val="17"/>
              </w:rPr>
              <w:t xml:space="preserve">oświadczenie -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 xml:space="preserve">Załącznik nr 7 </w:t>
            </w:r>
            <w:r>
              <w:rPr>
                <w:rFonts w:ascii="Ubuntu" w:eastAsia="Ubuntu" w:hAnsi="Ubuntu" w:cs="Ubuntu"/>
                <w:sz w:val="17"/>
              </w:rPr>
              <w:t xml:space="preserve">- </w:t>
            </w:r>
            <w:r>
              <w:rPr>
                <w:rFonts w:ascii="Ubuntu" w:eastAsia="Ubuntu" w:hAnsi="Ubuntu" w:cs="Ubuntu"/>
                <w:sz w:val="17"/>
                <w:u w:val="single" w:color="000000"/>
              </w:rPr>
              <w:t>należy wypełnić</w:t>
            </w:r>
            <w:r>
              <w:rPr>
                <w:rFonts w:ascii="Ubuntu" w:eastAsia="Ubuntu" w:hAnsi="Ubuntu" w:cs="Ubuntu"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  <w:u w:val="single" w:color="000000"/>
              </w:rPr>
              <w:t>oświadczenie oraz załączyć zaświadczenia</w:t>
            </w:r>
            <w:r>
              <w:rPr>
                <w:rFonts w:ascii="Ubuntu" w:eastAsia="Ubuntu" w:hAnsi="Ubuntu" w:cs="Ubuntu"/>
                <w:sz w:val="17"/>
              </w:rPr>
              <w:t xml:space="preserve">  </w:t>
            </w:r>
            <w:r>
              <w:rPr>
                <w:rFonts w:ascii="Ubuntu" w:eastAsia="Ubuntu" w:hAnsi="Ubuntu" w:cs="Ubuntu"/>
                <w:sz w:val="17"/>
                <w:u w:val="single" w:color="000000"/>
              </w:rPr>
              <w:t>o otrzymywanych świadczeniach</w:t>
            </w:r>
            <w:r>
              <w:t xml:space="preserve">  </w:t>
            </w:r>
          </w:p>
        </w:tc>
      </w:tr>
      <w:tr w:rsidR="003D2618" w14:paraId="03C1DF43" w14:textId="77777777" w:rsidTr="00BB44B4">
        <w:trPr>
          <w:trHeight w:val="1899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57C3" w14:textId="77777777" w:rsidR="003D2618" w:rsidRDefault="00BB44B4">
            <w:pPr>
              <w:ind w:left="74"/>
            </w:pPr>
            <w:r>
              <w:rPr>
                <w:rFonts w:ascii="Ubuntu" w:eastAsia="Ubuntu" w:hAnsi="Ubuntu" w:cs="Ubuntu"/>
                <w:sz w:val="17"/>
              </w:rPr>
              <w:t>8.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DC25D" w14:textId="77777777" w:rsidR="003D2618" w:rsidRDefault="00BB44B4">
            <w:pPr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o wysokości</w:t>
            </w:r>
            <w:r>
              <w:t xml:space="preserve"> </w:t>
            </w:r>
          </w:p>
          <w:p w14:paraId="3C061A30" w14:textId="77777777" w:rsidR="003D2618" w:rsidRDefault="00BB44B4">
            <w:pPr>
              <w:ind w:left="260" w:right="183"/>
              <w:jc w:val="center"/>
            </w:pPr>
            <w:r>
              <w:rPr>
                <w:rFonts w:ascii="Ubuntu" w:eastAsia="Ubuntu" w:hAnsi="Ubuntu" w:cs="Ubuntu"/>
                <w:sz w:val="17"/>
              </w:rPr>
              <w:t>dochodów osiągniętych  z pracy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za granicą</w:t>
            </w:r>
            <w:r>
              <w:t xml:space="preserve"> 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8A50" w14:textId="77777777" w:rsidR="003D2618" w:rsidRDefault="00BB44B4">
            <w:pPr>
              <w:ind w:lef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rodziców,</w:t>
            </w:r>
            <w:r>
              <w:t xml:space="preserve"> </w:t>
            </w:r>
          </w:p>
          <w:p w14:paraId="74F207F6" w14:textId="77777777" w:rsidR="003D2618" w:rsidRDefault="00BB44B4">
            <w:pPr>
              <w:ind w:left="5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</w:t>
            </w:r>
            <w:r>
              <w:t xml:space="preserve"> </w:t>
            </w:r>
          </w:p>
          <w:p w14:paraId="04284D99" w14:textId="77777777" w:rsidR="003D2618" w:rsidRDefault="00BB44B4">
            <w:pPr>
              <w:ind w:left="12"/>
              <w:jc w:val="center"/>
            </w:pPr>
            <w:r>
              <w:rPr>
                <w:rFonts w:ascii="Ubuntu" w:eastAsia="Ubuntu" w:hAnsi="Ubuntu" w:cs="Ubuntu"/>
                <w:sz w:val="17"/>
              </w:rPr>
              <w:t>rodzeństwa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5A959" w14:textId="77777777" w:rsidR="003D2618" w:rsidRDefault="00BB44B4">
            <w:pPr>
              <w:spacing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 przypadku uzyskiwania dochodów i świadczeń za granicą należy przedłożyć właściwe dokumenty </w:t>
            </w:r>
          </w:p>
          <w:p w14:paraId="3AAE68BD" w14:textId="77777777" w:rsidR="003D2618" w:rsidRDefault="00BB44B4">
            <w:pPr>
              <w:ind w:left="9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wydane przez zagraniczne odpowiedniki polskich </w:t>
            </w:r>
          </w:p>
          <w:p w14:paraId="4FF4F759" w14:textId="77777777" w:rsidR="003D2618" w:rsidRDefault="00BB44B4">
            <w:pPr>
              <w:ind w:left="51"/>
              <w:jc w:val="center"/>
            </w:pPr>
            <w:r>
              <w:rPr>
                <w:rFonts w:ascii="Ubuntu" w:eastAsia="Ubuntu" w:hAnsi="Ubuntu" w:cs="Ubuntu"/>
                <w:sz w:val="17"/>
              </w:rPr>
              <w:t>urzędów i instytucji zawierające dane analogiczne do wymaganych w przypadku dochodów uzyskiwanych  w kraju. Dokumenty powinny być przetłumaczone urzędowo na język polski.</w:t>
            </w:r>
            <w:r>
              <w:t xml:space="preserve">  </w:t>
            </w:r>
          </w:p>
        </w:tc>
      </w:tr>
      <w:tr w:rsidR="003D2618" w14:paraId="36A33BE8" w14:textId="77777777" w:rsidTr="00BB44B4">
        <w:trPr>
          <w:trHeight w:val="1332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EBD38" w14:textId="77777777" w:rsidR="003D2618" w:rsidRDefault="00BB44B4">
            <w:pPr>
              <w:ind w:left="74"/>
            </w:pPr>
            <w:r>
              <w:rPr>
                <w:rFonts w:ascii="Ubuntu" w:eastAsia="Ubuntu" w:hAnsi="Ubuntu" w:cs="Ubuntu"/>
                <w:sz w:val="17"/>
              </w:rPr>
              <w:lastRenderedPageBreak/>
              <w:t>9.</w:t>
            </w:r>
            <w:r>
              <w:t xml:space="preserve"> 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6338" w14:textId="77777777" w:rsidR="003D2618" w:rsidRDefault="00BB44B4">
            <w:pPr>
              <w:ind w:left="12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Ośrodka</w:t>
            </w:r>
            <w:r>
              <w:t xml:space="preserve"> </w:t>
            </w:r>
          </w:p>
          <w:p w14:paraId="34DE3DF3" w14:textId="77777777" w:rsidR="003D2618" w:rsidRDefault="00BB44B4">
            <w:pPr>
              <w:ind w:left="110"/>
            </w:pPr>
            <w:r>
              <w:rPr>
                <w:rFonts w:ascii="Ubuntu" w:eastAsia="Ubuntu" w:hAnsi="Ubuntu" w:cs="Ubuntu"/>
                <w:sz w:val="17"/>
              </w:rPr>
              <w:t>Pomocy społecznej/Centrum</w:t>
            </w:r>
            <w:r>
              <w:rPr>
                <w:sz w:val="17"/>
              </w:rPr>
              <w:t xml:space="preserve"> </w:t>
            </w:r>
          </w:p>
          <w:p w14:paraId="4CFB6E9D" w14:textId="77777777" w:rsidR="003D2618" w:rsidRDefault="00BB44B4">
            <w:pPr>
              <w:spacing w:line="241" w:lineRule="auto"/>
              <w:ind w:left="82" w:right="73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Usług Społecznych  o korzystaniu w roku złożenia </w:t>
            </w:r>
          </w:p>
          <w:p w14:paraId="64CF66FB" w14:textId="77777777" w:rsidR="003D2618" w:rsidRDefault="00BB44B4">
            <w:pPr>
              <w:spacing w:after="15"/>
              <w:ind w:left="50"/>
              <w:jc w:val="both"/>
            </w:pPr>
            <w:r>
              <w:rPr>
                <w:rFonts w:ascii="Ubuntu" w:eastAsia="Ubuntu" w:hAnsi="Ubuntu" w:cs="Ubuntu"/>
                <w:sz w:val="17"/>
              </w:rPr>
              <w:t xml:space="preserve">wniosku ze świadczeń pomocy </w:t>
            </w:r>
          </w:p>
          <w:p w14:paraId="03AEA53F" w14:textId="77777777" w:rsidR="003D2618" w:rsidRDefault="00BB44B4">
            <w:pPr>
              <w:ind w:left="12"/>
              <w:jc w:val="center"/>
            </w:pPr>
            <w:r>
              <w:rPr>
                <w:rFonts w:ascii="Ubuntu" w:eastAsia="Ubuntu" w:hAnsi="Ubuntu" w:cs="Ubuntu"/>
                <w:sz w:val="17"/>
              </w:rPr>
              <w:t>społecznej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6113D" w14:textId="77777777" w:rsidR="003D2618" w:rsidRDefault="00BB44B4">
            <w:pPr>
              <w:ind w:left="7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i jego rodziny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04992" w14:textId="77777777" w:rsidR="003D2618" w:rsidRDefault="00BB44B4">
            <w:pPr>
              <w:ind w:left="885" w:hanging="583"/>
              <w:jc w:val="both"/>
            </w:pPr>
            <w:r>
              <w:rPr>
                <w:rFonts w:ascii="Ubuntu" w:eastAsia="Ubuntu" w:hAnsi="Ubuntu" w:cs="Ubuntu"/>
                <w:sz w:val="17"/>
              </w:rPr>
              <w:t xml:space="preserve">wymagane w przypadku gdy dochód na członka rodziny nie przekracza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823,00 zł</w:t>
            </w:r>
            <w:r>
              <w:t xml:space="preserve"> </w:t>
            </w:r>
          </w:p>
        </w:tc>
      </w:tr>
      <w:tr w:rsidR="003D2618" w14:paraId="6CB2E29E" w14:textId="77777777" w:rsidTr="00BB44B4">
        <w:trPr>
          <w:trHeight w:val="1062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E1344" w14:textId="77777777" w:rsidR="003D2618" w:rsidRDefault="00BB44B4">
            <w:pPr>
              <w:ind w:left="74"/>
              <w:jc w:val="both"/>
            </w:pPr>
            <w:r>
              <w:rPr>
                <w:rFonts w:ascii="Ubuntu" w:eastAsia="Ubuntu" w:hAnsi="Ubuntu" w:cs="Ubuntu"/>
                <w:sz w:val="17"/>
              </w:rPr>
              <w:t>10.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E553" w14:textId="77777777" w:rsidR="003D2618" w:rsidRDefault="00BB44B4">
            <w:pPr>
              <w:ind w:left="11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oświadczenie  </w:t>
            </w:r>
          </w:p>
          <w:p w14:paraId="642C5A35" w14:textId="3361A91A" w:rsidR="003D2618" w:rsidRDefault="00BB44B4" w:rsidP="009313A9">
            <w:pPr>
              <w:spacing w:after="199"/>
              <w:ind w:left="13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o niezarejestrowaniu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i nieuzyskiwaniu dochodów w Urzędzie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Pracy  w roku </w:t>
            </w:r>
            <w:r>
              <w:rPr>
                <w:rFonts w:ascii="Ubuntu" w:eastAsia="Ubuntu" w:hAnsi="Ubuntu" w:cs="Ubuntu"/>
                <w:b/>
                <w:sz w:val="17"/>
              </w:rPr>
              <w:t>2024</w:t>
            </w:r>
            <w:r>
              <w:t xml:space="preserve">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D96CC" w14:textId="77777777" w:rsidR="003D2618" w:rsidRDefault="00BB44B4">
            <w:pPr>
              <w:spacing w:after="18"/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wszystkich pełnoletnich, nie </w:t>
            </w:r>
          </w:p>
          <w:p w14:paraId="16DEC709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pracujących członków rodziny</w:t>
            </w:r>
            <w:r>
              <w:t xml:space="preserve">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65D36" w14:textId="77777777" w:rsidR="003D2618" w:rsidRDefault="00BB44B4">
            <w:pPr>
              <w:ind w:left="13"/>
              <w:jc w:val="center"/>
            </w:pPr>
            <w:r>
              <w:rPr>
                <w:rFonts w:ascii="Ubuntu" w:eastAsia="Ubuntu" w:hAnsi="Ubuntu" w:cs="Ubuntu"/>
                <w:sz w:val="17"/>
              </w:rPr>
              <w:t>wzór oświadczenia -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11</w:t>
            </w:r>
            <w:r>
              <w:t xml:space="preserve">  </w:t>
            </w:r>
          </w:p>
        </w:tc>
      </w:tr>
      <w:tr w:rsidR="003D2618" w14:paraId="374B61DA" w14:textId="77777777">
        <w:trPr>
          <w:trHeight w:val="1159"/>
        </w:trPr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CA6EF" w14:textId="77777777" w:rsidR="003D2618" w:rsidRDefault="00BB44B4">
            <w:pPr>
              <w:ind w:left="74"/>
              <w:jc w:val="both"/>
            </w:pPr>
            <w:r>
              <w:rPr>
                <w:rFonts w:ascii="Ubuntu" w:eastAsia="Ubuntu" w:hAnsi="Ubuntu" w:cs="Ubuntu"/>
                <w:sz w:val="17"/>
              </w:rPr>
              <w:t>11.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E913" w14:textId="77777777" w:rsidR="003D2618" w:rsidRDefault="00BB44B4">
            <w:pPr>
              <w:ind w:left="103"/>
            </w:pPr>
            <w:r>
              <w:rPr>
                <w:rFonts w:ascii="Ubuntu" w:eastAsia="Ubuntu" w:hAnsi="Ubuntu" w:cs="Ubuntu"/>
                <w:sz w:val="17"/>
              </w:rPr>
              <w:t>zaświadczenie o podleganiu</w:t>
            </w:r>
            <w:r>
              <w:rPr>
                <w:sz w:val="17"/>
              </w:rPr>
              <w:t xml:space="preserve"> </w:t>
            </w:r>
          </w:p>
          <w:p w14:paraId="17D67E55" w14:textId="77777777" w:rsidR="003D2618" w:rsidRDefault="00BB44B4">
            <w:pPr>
              <w:spacing w:after="23"/>
              <w:ind w:left="62"/>
            </w:pPr>
            <w:r>
              <w:rPr>
                <w:rFonts w:ascii="Ubuntu" w:eastAsia="Ubuntu" w:hAnsi="Ubuntu" w:cs="Ubuntu"/>
                <w:sz w:val="17"/>
              </w:rPr>
              <w:t xml:space="preserve">ubezpieczeniu zdrowotnemu </w:t>
            </w:r>
          </w:p>
          <w:p w14:paraId="1AB9433F" w14:textId="77777777" w:rsidR="003D2618" w:rsidRDefault="00BB44B4">
            <w:pPr>
              <w:ind w:left="-22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wydane przez ZUS/KRUS lub</w:t>
            </w:r>
            <w:r>
              <w:rPr>
                <w:sz w:val="17"/>
              </w:rPr>
              <w:t xml:space="preserve"> </w:t>
            </w:r>
          </w:p>
          <w:p w14:paraId="50557C7C" w14:textId="77777777" w:rsidR="003D2618" w:rsidRDefault="00BB44B4">
            <w:pPr>
              <w:ind w:right="64"/>
              <w:jc w:val="center"/>
            </w:pPr>
            <w:r>
              <w:rPr>
                <w:rFonts w:ascii="Ubuntu" w:eastAsia="Ubuntu" w:hAnsi="Ubuntu" w:cs="Ubuntu"/>
                <w:sz w:val="17"/>
              </w:rPr>
              <w:t>Zakład Pracy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58E84" w14:textId="77777777" w:rsidR="003D2618" w:rsidRDefault="00BB44B4">
            <w:pPr>
              <w:ind w:left="2"/>
              <w:jc w:val="center"/>
            </w:pPr>
            <w:r>
              <w:rPr>
                <w:rFonts w:ascii="Ubuntu" w:eastAsia="Ubuntu" w:hAnsi="Ubuntu" w:cs="Ubuntu"/>
                <w:sz w:val="17"/>
              </w:rPr>
              <w:t>wszystkich pełnoletnich nie</w:t>
            </w:r>
            <w:r>
              <w:t xml:space="preserve"> </w:t>
            </w:r>
          </w:p>
          <w:p w14:paraId="56894641" w14:textId="77777777" w:rsidR="003D2618" w:rsidRDefault="00BB44B4">
            <w:pPr>
              <w:spacing w:after="16"/>
              <w:ind w:left="5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pracujących członków rodziny </w:t>
            </w:r>
          </w:p>
          <w:p w14:paraId="6B58FF75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niezarejestrowanych w Urzędzie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Pracy</w:t>
            </w:r>
            <w:r>
              <w:t xml:space="preserve">  </w:t>
            </w:r>
          </w:p>
        </w:tc>
        <w:tc>
          <w:tcPr>
            <w:tcW w:w="4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D0F28" w14:textId="77777777" w:rsidR="003D2618" w:rsidRDefault="00BB44B4">
            <w:pPr>
              <w:ind w:right="140"/>
              <w:jc w:val="right"/>
            </w:pPr>
            <w:r>
              <w:rPr>
                <w:rFonts w:ascii="Ubuntu" w:eastAsia="Ubuntu" w:hAnsi="Ubuntu" w:cs="Ubuntu"/>
                <w:sz w:val="17"/>
              </w:rPr>
              <w:t>Zaświadczeni należy dołączyć do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Załącznika nr 11</w:t>
            </w:r>
            <w:r>
              <w:t xml:space="preserve">  </w:t>
            </w:r>
          </w:p>
        </w:tc>
      </w:tr>
    </w:tbl>
    <w:p w14:paraId="61F5A662" w14:textId="77777777" w:rsidR="003D2618" w:rsidRDefault="00BB44B4">
      <w:pPr>
        <w:spacing w:after="107"/>
        <w:ind w:left="1045"/>
        <w:jc w:val="center"/>
      </w:pPr>
      <w:r>
        <w:rPr>
          <w:rFonts w:ascii="Ubuntu" w:eastAsia="Ubuntu" w:hAnsi="Ubuntu" w:cs="Ubuntu"/>
          <w:b/>
          <w:color w:val="FF0000"/>
          <w:sz w:val="20"/>
        </w:rPr>
        <w:t xml:space="preserve"> </w:t>
      </w:r>
    </w:p>
    <w:p w14:paraId="27FCF4AA" w14:textId="77777777" w:rsidR="003D2618" w:rsidRDefault="00BB44B4">
      <w:pPr>
        <w:spacing w:after="87"/>
        <w:ind w:left="995"/>
        <w:jc w:val="center"/>
      </w:pPr>
      <w:r>
        <w:rPr>
          <w:rFonts w:ascii="Ubuntu" w:eastAsia="Ubuntu" w:hAnsi="Ubuntu" w:cs="Ubuntu"/>
          <w:b/>
          <w:color w:val="FF0000"/>
          <w:sz w:val="20"/>
        </w:rPr>
        <w:t>DOKUMENTY FAKULTATYWNE</w:t>
      </w:r>
      <w:r>
        <w:t xml:space="preserve">  </w:t>
      </w:r>
    </w:p>
    <w:p w14:paraId="2E42E949" w14:textId="77777777" w:rsidR="003D2618" w:rsidRDefault="00BB44B4">
      <w:pPr>
        <w:spacing w:after="6" w:line="249" w:lineRule="auto"/>
        <w:ind w:left="4839" w:right="41" w:hanging="3349"/>
      </w:pPr>
      <w:r>
        <w:rPr>
          <w:rFonts w:ascii="Ubuntu" w:eastAsia="Ubuntu" w:hAnsi="Ubuntu" w:cs="Ubuntu"/>
          <w:b/>
          <w:color w:val="FF0000"/>
          <w:sz w:val="20"/>
        </w:rPr>
        <w:t>w zależności od zaistniałej sytuacji w rodzinie studenta, które należy złożyć składając wniosek o</w:t>
      </w:r>
      <w:r>
        <w:t xml:space="preserve">  </w:t>
      </w:r>
      <w:r>
        <w:rPr>
          <w:rFonts w:ascii="Ubuntu" w:eastAsia="Ubuntu" w:hAnsi="Ubuntu" w:cs="Ubuntu"/>
          <w:b/>
          <w:color w:val="FF0000"/>
          <w:sz w:val="20"/>
        </w:rPr>
        <w:t>przyznanie stypendium</w:t>
      </w:r>
      <w:r>
        <w:t xml:space="preserve">  </w:t>
      </w:r>
    </w:p>
    <w:p w14:paraId="57FC72F4" w14:textId="77777777" w:rsidR="003D2618" w:rsidRDefault="00BB44B4">
      <w:pPr>
        <w:spacing w:after="0"/>
        <w:ind w:left="1047"/>
        <w:jc w:val="center"/>
      </w:pPr>
      <w:r>
        <w:t xml:space="preserve"> </w:t>
      </w:r>
    </w:p>
    <w:tbl>
      <w:tblPr>
        <w:tblStyle w:val="TableGrid"/>
        <w:tblW w:w="9796" w:type="dxa"/>
        <w:tblInd w:w="1058" w:type="dxa"/>
        <w:tblCellMar>
          <w:top w:w="83" w:type="dxa"/>
          <w:bottom w:w="201" w:type="dxa"/>
          <w:right w:w="1" w:type="dxa"/>
        </w:tblCellMar>
        <w:tblLook w:val="04A0" w:firstRow="1" w:lastRow="0" w:firstColumn="1" w:lastColumn="0" w:noHBand="0" w:noVBand="1"/>
      </w:tblPr>
      <w:tblGrid>
        <w:gridCol w:w="26"/>
        <w:gridCol w:w="8"/>
        <w:gridCol w:w="282"/>
        <w:gridCol w:w="53"/>
        <w:gridCol w:w="2390"/>
        <w:gridCol w:w="2834"/>
        <w:gridCol w:w="4203"/>
      </w:tblGrid>
      <w:tr w:rsidR="003D2618" w14:paraId="538B28C2" w14:textId="77777777" w:rsidTr="009313A9">
        <w:trPr>
          <w:gridBefore w:val="2"/>
          <w:wBefore w:w="34" w:type="dxa"/>
          <w:trHeight w:val="728"/>
        </w:trPr>
        <w:tc>
          <w:tcPr>
            <w:tcW w:w="33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  <w:shd w:val="clear" w:color="auto" w:fill="D9D9D9"/>
            <w:vAlign w:val="center"/>
          </w:tcPr>
          <w:p w14:paraId="0AD2E7E4" w14:textId="77777777" w:rsidR="003D2618" w:rsidRDefault="00BB44B4">
            <w:pPr>
              <w:ind w:left="77"/>
            </w:pPr>
            <w:r>
              <w:rPr>
                <w:rFonts w:ascii="Ubuntu" w:eastAsia="Ubuntu" w:hAnsi="Ubuntu" w:cs="Ubuntu"/>
                <w:sz w:val="17"/>
              </w:rPr>
              <w:t>Lp.</w:t>
            </w:r>
          </w:p>
        </w:tc>
        <w:tc>
          <w:tcPr>
            <w:tcW w:w="2389" w:type="dxa"/>
            <w:tcBorders>
              <w:top w:val="single" w:sz="11" w:space="0" w:color="000000"/>
              <w:left w:val="single" w:sz="11" w:space="0" w:color="000000"/>
              <w:bottom w:val="single" w:sz="12" w:space="0" w:color="000000"/>
              <w:right w:val="single" w:sz="6" w:space="0" w:color="000000"/>
            </w:tcBorders>
            <w:shd w:val="clear" w:color="auto" w:fill="95B3D7"/>
          </w:tcPr>
          <w:p w14:paraId="5816C2DC" w14:textId="77777777" w:rsidR="003D2618" w:rsidRDefault="00BB44B4">
            <w:pPr>
              <w:ind w:left="-16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 xml:space="preserve">Rodzaj dokumentu lub </w:t>
            </w:r>
            <w:r>
              <w:t xml:space="preserve">    </w:t>
            </w:r>
            <w:r>
              <w:tab/>
            </w:r>
            <w:r>
              <w:rPr>
                <w:rFonts w:ascii="Ubuntu" w:eastAsia="Ubuntu" w:hAnsi="Ubuntu" w:cs="Ubuntu"/>
                <w:b/>
                <w:sz w:val="17"/>
              </w:rPr>
              <w:t>zaświadczenia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11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95B3D7"/>
            <w:vAlign w:val="center"/>
          </w:tcPr>
          <w:p w14:paraId="7C3E5220" w14:textId="77777777" w:rsidR="003D2618" w:rsidRDefault="00BB44B4">
            <w:pPr>
              <w:ind w:right="8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Dotyczy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11" w:space="0" w:color="000000"/>
              <w:left w:val="single" w:sz="6" w:space="0" w:color="000000"/>
              <w:bottom w:val="single" w:sz="12" w:space="0" w:color="000000"/>
              <w:right w:val="single" w:sz="11" w:space="0" w:color="000000"/>
            </w:tcBorders>
            <w:shd w:val="clear" w:color="auto" w:fill="95B3D7"/>
            <w:vAlign w:val="center"/>
          </w:tcPr>
          <w:p w14:paraId="7DE19E84" w14:textId="77777777" w:rsidR="003D2618" w:rsidRDefault="00BB44B4">
            <w:pPr>
              <w:ind w:left="12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Uwagi</w:t>
            </w:r>
            <w:r>
              <w:t xml:space="preserve">  </w:t>
            </w:r>
          </w:p>
        </w:tc>
      </w:tr>
      <w:tr w:rsidR="003D2618" w14:paraId="0FB0087A" w14:textId="77777777" w:rsidTr="00BB44B4">
        <w:trPr>
          <w:gridBefore w:val="2"/>
          <w:wBefore w:w="34" w:type="dxa"/>
          <w:trHeight w:val="2334"/>
        </w:trPr>
        <w:tc>
          <w:tcPr>
            <w:tcW w:w="33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A78F98" w14:textId="77777777" w:rsidR="003D2618" w:rsidRDefault="00BB44B4">
            <w:pPr>
              <w:ind w:left="72"/>
            </w:pPr>
            <w:r>
              <w:rPr>
                <w:rFonts w:ascii="Ubuntu" w:eastAsia="Ubuntu" w:hAnsi="Ubuntu" w:cs="Ubuntu"/>
                <w:sz w:val="17"/>
              </w:rPr>
              <w:t>1.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C6A05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Urzędu</w:t>
            </w:r>
            <w:r>
              <w:t xml:space="preserve"> </w:t>
            </w:r>
          </w:p>
          <w:p w14:paraId="1FBC3DAD" w14:textId="77777777" w:rsidR="003D2618" w:rsidRDefault="00BB44B4">
            <w:pPr>
              <w:spacing w:after="11"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Skarbowego o wysokości dochodu z działalności</w:t>
            </w:r>
            <w:r>
              <w:t xml:space="preserve"> </w:t>
            </w:r>
          </w:p>
          <w:p w14:paraId="1396D2FE" w14:textId="77777777" w:rsidR="003D2618" w:rsidRDefault="00BB44B4">
            <w:pPr>
              <w:spacing w:after="4" w:line="274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podlegającej opodatkowaniu,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na podstawie przepisów  </w:t>
            </w:r>
          </w:p>
          <w:p w14:paraId="1C291625" w14:textId="77777777" w:rsidR="003D2618" w:rsidRDefault="00BB44B4">
            <w:pPr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>o zryczałtowanym podatku</w:t>
            </w:r>
            <w:r>
              <w:t xml:space="preserve"> </w:t>
            </w:r>
          </w:p>
          <w:p w14:paraId="6F4341EF" w14:textId="77777777" w:rsidR="003D2618" w:rsidRDefault="00BB44B4">
            <w:pPr>
              <w:ind w:left="133"/>
            </w:pPr>
            <w:r>
              <w:rPr>
                <w:rFonts w:ascii="Ubuntu" w:eastAsia="Ubuntu" w:hAnsi="Ubuntu" w:cs="Ubuntu"/>
                <w:sz w:val="17"/>
              </w:rPr>
              <w:t>dochodowym, od niektórych</w:t>
            </w:r>
            <w:r>
              <w:t xml:space="preserve"> </w:t>
            </w:r>
          </w:p>
          <w:p w14:paraId="02456C62" w14:textId="242F4396" w:rsidR="003D2618" w:rsidRDefault="00BB44B4">
            <w:pPr>
              <w:ind w:left="508" w:right="79" w:hanging="430"/>
              <w:jc w:val="both"/>
            </w:pPr>
            <w:r>
              <w:rPr>
                <w:rFonts w:ascii="Ubuntu" w:eastAsia="Ubuntu" w:hAnsi="Ubuntu" w:cs="Ubuntu"/>
                <w:sz w:val="17"/>
              </w:rPr>
              <w:t>przychodów osiąganych przez osoby fizyczne -</w:t>
            </w:r>
            <w:r w:rsidR="009313A9">
              <w:rPr>
                <w:rFonts w:ascii="Ubuntu" w:eastAsia="Ubuntu" w:hAnsi="Ubuntu" w:cs="Ubuntu"/>
                <w:sz w:val="17"/>
              </w:rPr>
              <w:t xml:space="preserve">                             </w:t>
            </w:r>
            <w:r>
              <w:rPr>
                <w:rFonts w:ascii="Ubuntu" w:eastAsia="Ubuntu" w:hAnsi="Ubuntu" w:cs="Ubuntu"/>
                <w:b/>
                <w:sz w:val="17"/>
              </w:rPr>
              <w:t>w formie</w:t>
            </w:r>
            <w:r>
              <w:t xml:space="preserve"> </w:t>
            </w:r>
            <w:r>
              <w:rPr>
                <w:rFonts w:ascii="Ubuntu" w:eastAsia="Ubuntu" w:hAnsi="Ubuntu" w:cs="Ubuntu"/>
                <w:b/>
                <w:sz w:val="17"/>
              </w:rPr>
              <w:t>ryczałtu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5B9723" w14:textId="2C9740B3" w:rsidR="003D2618" w:rsidRDefault="00BB44B4" w:rsidP="009313A9">
            <w:pPr>
              <w:ind w:left="3"/>
              <w:jc w:val="center"/>
            </w:pPr>
            <w:r>
              <w:rPr>
                <w:rFonts w:ascii="Ubuntu" w:eastAsia="Ubuntu" w:hAnsi="Ubuntu" w:cs="Ubuntu"/>
                <w:sz w:val="17"/>
              </w:rPr>
              <w:t>rodziców, wnioskodawcy,</w:t>
            </w:r>
          </w:p>
          <w:p w14:paraId="20C1E1A7" w14:textId="4199DCE8" w:rsidR="003D2618" w:rsidRDefault="00BB44B4" w:rsidP="009313A9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 rodzeństwa prowadzącego</w:t>
            </w:r>
          </w:p>
          <w:p w14:paraId="48FA762B" w14:textId="46BC8DDE" w:rsidR="003D2618" w:rsidRDefault="00BB44B4" w:rsidP="009313A9">
            <w:pPr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zryczałtowaną działalność gospodarczą</w:t>
            </w:r>
          </w:p>
        </w:tc>
        <w:tc>
          <w:tcPr>
            <w:tcW w:w="42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439CB" w14:textId="6E571D63" w:rsidR="003D2618" w:rsidRDefault="00BB44B4">
            <w:pPr>
              <w:spacing w:after="56" w:line="216" w:lineRule="auto"/>
              <w:ind w:left="101" w:right="69"/>
              <w:jc w:val="center"/>
            </w:pPr>
            <w:r>
              <w:rPr>
                <w:rFonts w:ascii="Ubuntu" w:eastAsia="Ubuntu" w:hAnsi="Ubuntu" w:cs="Ubuntu"/>
                <w:sz w:val="17"/>
              </w:rPr>
              <w:t>Na zaświadczeniu powinna być informacja o:</w:t>
            </w:r>
            <w:r>
              <w:rPr>
                <w:sz w:val="17"/>
              </w:rPr>
              <w:t xml:space="preserve">  </w:t>
            </w:r>
            <w:r w:rsidR="009313A9">
              <w:rPr>
                <w:sz w:val="17"/>
              </w:rPr>
              <w:t xml:space="preserve">               </w:t>
            </w:r>
            <w:r>
              <w:rPr>
                <w:rFonts w:ascii="Ubuntu" w:eastAsia="Ubuntu" w:hAnsi="Ubuntu" w:cs="Ubuntu"/>
                <w:sz w:val="17"/>
              </w:rPr>
              <w:t>- roku podatkowym, którego dotyczy zaświadczenie,</w:t>
            </w:r>
            <w:r>
              <w:t xml:space="preserve"> </w:t>
            </w:r>
          </w:p>
          <w:p w14:paraId="107A0959" w14:textId="77777777" w:rsidR="003D2618" w:rsidRDefault="00BB44B4">
            <w:pPr>
              <w:numPr>
                <w:ilvl w:val="0"/>
                <w:numId w:val="1"/>
              </w:numPr>
              <w:spacing w:after="35"/>
              <w:ind w:left="154" w:hanging="118"/>
              <w:jc w:val="center"/>
            </w:pPr>
            <w:r>
              <w:rPr>
                <w:rFonts w:ascii="Ubuntu" w:eastAsia="Ubuntu" w:hAnsi="Ubuntu" w:cs="Ubuntu"/>
                <w:sz w:val="17"/>
              </w:rPr>
              <w:t>danych podatnika, którego dotyczy zaświadczenie,</w:t>
            </w:r>
            <w:r>
              <w:t xml:space="preserve"> </w:t>
            </w:r>
          </w:p>
          <w:p w14:paraId="34C564B0" w14:textId="77777777" w:rsidR="003D2618" w:rsidRDefault="00BB44B4">
            <w:pPr>
              <w:numPr>
                <w:ilvl w:val="0"/>
                <w:numId w:val="1"/>
              </w:numPr>
              <w:ind w:left="154" w:hanging="118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formie opłacanego podatku,  </w:t>
            </w:r>
          </w:p>
          <w:p w14:paraId="13B4871C" w14:textId="77777777" w:rsidR="003D2618" w:rsidRDefault="00BB44B4">
            <w:pPr>
              <w:numPr>
                <w:ilvl w:val="0"/>
                <w:numId w:val="1"/>
              </w:numPr>
              <w:ind w:left="154" w:hanging="118"/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wysokości przychodu i stawce podatku</w:t>
            </w:r>
            <w:r>
              <w:rPr>
                <w:b/>
                <w:color w:val="FF0000"/>
                <w:sz w:val="17"/>
              </w:rPr>
              <w:t>.</w:t>
            </w:r>
            <w:r>
              <w:t xml:space="preserve"> </w:t>
            </w:r>
          </w:p>
        </w:tc>
      </w:tr>
      <w:tr w:rsidR="003D2618" w14:paraId="4FE5CDF4" w14:textId="77777777" w:rsidTr="009313A9">
        <w:trPr>
          <w:gridBefore w:val="2"/>
          <w:wBefore w:w="34" w:type="dxa"/>
          <w:trHeight w:val="2402"/>
        </w:trPr>
        <w:tc>
          <w:tcPr>
            <w:tcW w:w="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1F8D9" w14:textId="77777777" w:rsidR="003D2618" w:rsidRDefault="00BB44B4">
            <w:pPr>
              <w:ind w:left="72"/>
            </w:pPr>
            <w:r>
              <w:rPr>
                <w:rFonts w:ascii="Ubuntu" w:eastAsia="Ubuntu" w:hAnsi="Ubuntu" w:cs="Ubuntu"/>
                <w:sz w:val="17"/>
              </w:rPr>
              <w:t>2.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9671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Urzędu</w:t>
            </w:r>
            <w:r>
              <w:t xml:space="preserve"> </w:t>
            </w:r>
          </w:p>
          <w:p w14:paraId="523C3F65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Skarbowego o wysokości dochodu z działalności</w:t>
            </w:r>
            <w:r>
              <w:t xml:space="preserve"> </w:t>
            </w:r>
          </w:p>
          <w:p w14:paraId="6C58F76E" w14:textId="77777777" w:rsidR="003D2618" w:rsidRDefault="00BB44B4">
            <w:pPr>
              <w:spacing w:after="2"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podlegającej opodatkowaniu, na podstawie przepisów  </w:t>
            </w:r>
          </w:p>
          <w:p w14:paraId="2C192CD3" w14:textId="77777777" w:rsidR="003D2618" w:rsidRDefault="00BB44B4">
            <w:pPr>
              <w:spacing w:after="11"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o podatku dochodowym, od niektórych przychodów</w:t>
            </w:r>
            <w:r>
              <w:t xml:space="preserve"> </w:t>
            </w:r>
          </w:p>
          <w:p w14:paraId="5CD969DA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osiąganych przez osoby</w:t>
            </w:r>
            <w:r>
              <w:t xml:space="preserve"> </w:t>
            </w:r>
          </w:p>
          <w:p w14:paraId="1BBEA9D0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fizyczne - </w:t>
            </w:r>
            <w:r>
              <w:rPr>
                <w:rFonts w:ascii="Ubuntu" w:eastAsia="Ubuntu" w:hAnsi="Ubuntu" w:cs="Ubuntu"/>
                <w:b/>
                <w:sz w:val="17"/>
              </w:rPr>
              <w:t>w formie karty podatkowej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54D53" w14:textId="77777777" w:rsidR="003D2618" w:rsidRDefault="00BB44B4">
            <w:pPr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>rodziców, wnioskodawcy,</w:t>
            </w:r>
            <w:r>
              <w:rPr>
                <w:sz w:val="17"/>
              </w:rPr>
              <w:t xml:space="preserve"> </w:t>
            </w:r>
          </w:p>
          <w:p w14:paraId="20F47545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 rodzeństwa prowadzącego</w:t>
            </w:r>
            <w:r>
              <w:t xml:space="preserve"> </w:t>
            </w:r>
          </w:p>
          <w:p w14:paraId="5D43A551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zryczałtowaną działalność gospodarczą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9F8AF" w14:textId="77777777" w:rsidR="003D2618" w:rsidRDefault="00BB44B4">
            <w:pPr>
              <w:ind w:left="29"/>
              <w:jc w:val="center"/>
            </w:pPr>
            <w:r>
              <w:rPr>
                <w:rFonts w:ascii="Ubuntu" w:eastAsia="Ubuntu" w:hAnsi="Ubuntu" w:cs="Ubuntu"/>
                <w:sz w:val="17"/>
              </w:rPr>
              <w:t>Na zaświadczeniu powinna być informacja o:</w:t>
            </w:r>
            <w:r>
              <w:t xml:space="preserve"> </w:t>
            </w:r>
          </w:p>
          <w:p w14:paraId="70360665" w14:textId="77777777" w:rsidR="003D2618" w:rsidRDefault="00BB44B4">
            <w:pPr>
              <w:numPr>
                <w:ilvl w:val="0"/>
                <w:numId w:val="2"/>
              </w:numPr>
              <w:spacing w:after="21"/>
              <w:ind w:left="213" w:hanging="130"/>
            </w:pPr>
            <w:r>
              <w:rPr>
                <w:rFonts w:ascii="Ubuntu" w:eastAsia="Ubuntu" w:hAnsi="Ubuntu" w:cs="Ubuntu"/>
                <w:sz w:val="17"/>
              </w:rPr>
              <w:t>roku podatkowym, którego dotyczy zaświadczenie,</w:t>
            </w:r>
          </w:p>
          <w:p w14:paraId="63A05311" w14:textId="77777777" w:rsidR="003D2618" w:rsidRDefault="00BB44B4">
            <w:pPr>
              <w:numPr>
                <w:ilvl w:val="0"/>
                <w:numId w:val="2"/>
              </w:numPr>
              <w:ind w:left="213" w:hanging="130"/>
            </w:pPr>
            <w:r>
              <w:rPr>
                <w:rFonts w:ascii="Ubuntu" w:eastAsia="Ubuntu" w:hAnsi="Ubuntu" w:cs="Ubuntu"/>
                <w:sz w:val="17"/>
              </w:rPr>
              <w:t>danych podatnika, którego dotyczy zaświadczenie,</w:t>
            </w:r>
            <w:r>
              <w:t xml:space="preserve"> </w:t>
            </w:r>
          </w:p>
          <w:p w14:paraId="189F8F1E" w14:textId="77777777" w:rsidR="003D2618" w:rsidRDefault="00BB44B4">
            <w:pPr>
              <w:numPr>
                <w:ilvl w:val="0"/>
                <w:numId w:val="2"/>
              </w:numPr>
              <w:ind w:left="213" w:hanging="130"/>
            </w:pPr>
            <w:r>
              <w:rPr>
                <w:rFonts w:ascii="Ubuntu" w:eastAsia="Ubuntu" w:hAnsi="Ubuntu" w:cs="Ubuntu"/>
                <w:sz w:val="17"/>
              </w:rPr>
              <w:t>formie opłacane podatku,</w:t>
            </w:r>
            <w:r>
              <w:t xml:space="preserve"> </w:t>
            </w:r>
          </w:p>
          <w:p w14:paraId="3C422081" w14:textId="77777777" w:rsidR="003D2618" w:rsidRDefault="00BB44B4">
            <w:pPr>
              <w:numPr>
                <w:ilvl w:val="0"/>
                <w:numId w:val="2"/>
              </w:numPr>
              <w:ind w:left="213" w:hanging="130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wysokości zapłaconego podatku</w:t>
            </w:r>
            <w:r>
              <w:t xml:space="preserve"> </w:t>
            </w:r>
          </w:p>
        </w:tc>
      </w:tr>
      <w:tr w:rsidR="003D2618" w14:paraId="2744C4CF" w14:textId="77777777" w:rsidTr="00BB44B4">
        <w:trPr>
          <w:gridBefore w:val="1"/>
          <w:wBefore w:w="26" w:type="dxa"/>
          <w:trHeight w:val="1735"/>
        </w:trPr>
        <w:tc>
          <w:tcPr>
            <w:tcW w:w="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AE25B" w14:textId="77777777" w:rsidR="003D2618" w:rsidRDefault="00BB44B4">
            <w:pPr>
              <w:ind w:left="74"/>
            </w:pPr>
            <w:r>
              <w:rPr>
                <w:rFonts w:ascii="Ubuntu" w:eastAsia="Ubuntu" w:hAnsi="Ubuntu" w:cs="Ubuntu"/>
                <w:sz w:val="17"/>
              </w:rPr>
              <w:lastRenderedPageBreak/>
              <w:t>3.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C87C317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o wysokości dochodu z działalności</w:t>
            </w:r>
            <w:r>
              <w:t xml:space="preserve"> </w:t>
            </w:r>
          </w:p>
          <w:p w14:paraId="1F5411F7" w14:textId="77777777" w:rsidR="003D2618" w:rsidRDefault="00BB44B4">
            <w:pPr>
              <w:spacing w:line="253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podlegającej opodatkowaniu,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na podstawie przepisów  </w:t>
            </w:r>
          </w:p>
          <w:p w14:paraId="7741E494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o podatku dochodowym, od niektórych przychodów</w:t>
            </w:r>
            <w:r>
              <w:t xml:space="preserve"> </w:t>
            </w:r>
          </w:p>
          <w:p w14:paraId="35EAF648" w14:textId="77777777" w:rsidR="003D2618" w:rsidRDefault="00BB44B4">
            <w:pPr>
              <w:ind w:left="14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osiąganych przez osoby fizyczne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na zasadach ogólnych</w:t>
            </w:r>
            <w:r>
              <w:rPr>
                <w:rFonts w:ascii="Ubuntu" w:eastAsia="Ubuntu" w:hAnsi="Ubuntu" w:cs="Ubuntu"/>
                <w:sz w:val="17"/>
              </w:rPr>
              <w:t>.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11F6ED05" w14:textId="77777777" w:rsidR="003D2618" w:rsidRDefault="00BB44B4">
            <w:pPr>
              <w:ind w:left="47"/>
              <w:jc w:val="center"/>
            </w:pPr>
            <w:r>
              <w:rPr>
                <w:rFonts w:ascii="Ubuntu" w:eastAsia="Ubuntu" w:hAnsi="Ubuntu" w:cs="Ubuntu"/>
                <w:sz w:val="17"/>
              </w:rPr>
              <w:t>rodziców, wnioskodawcy,</w:t>
            </w:r>
            <w:r>
              <w:t xml:space="preserve"> </w:t>
            </w:r>
          </w:p>
          <w:p w14:paraId="48EF8985" w14:textId="77777777" w:rsidR="003D2618" w:rsidRDefault="00BB44B4">
            <w:pPr>
              <w:ind w:left="21"/>
              <w:jc w:val="center"/>
            </w:pPr>
            <w:r>
              <w:rPr>
                <w:rFonts w:ascii="Ubuntu" w:eastAsia="Ubuntu" w:hAnsi="Ubuntu" w:cs="Ubuntu"/>
                <w:sz w:val="17"/>
              </w:rPr>
              <w:t>pełnoletniego uczącego się rodzeństwa prowadzącego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działalność gospodarczą na zasadach ogólnych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B8FB4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jeżeli działalność gospodarczą na zasadach ogólnych rozpoczęli w 2024 roku</w:t>
            </w:r>
            <w:r>
              <w:t xml:space="preserve">  </w:t>
            </w:r>
          </w:p>
        </w:tc>
      </w:tr>
      <w:tr w:rsidR="003D2618" w14:paraId="4036A0BF" w14:textId="77777777" w:rsidTr="00BB44B4">
        <w:trPr>
          <w:gridBefore w:val="1"/>
          <w:wBefore w:w="26" w:type="dxa"/>
          <w:trHeight w:val="1112"/>
        </w:trPr>
        <w:tc>
          <w:tcPr>
            <w:tcW w:w="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EF991" w14:textId="77777777" w:rsidR="003D2618" w:rsidRDefault="00BB44B4">
            <w:pPr>
              <w:ind w:left="74"/>
            </w:pPr>
            <w:r>
              <w:rPr>
                <w:rFonts w:ascii="Ubuntu" w:eastAsia="Ubuntu" w:hAnsi="Ubuntu" w:cs="Ubuntu"/>
                <w:sz w:val="17"/>
              </w:rPr>
              <w:t>4.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A2BE5DB" w14:textId="3AA4E711" w:rsidR="003D2618" w:rsidRDefault="00BB44B4" w:rsidP="00BB44B4">
            <w:pPr>
              <w:ind w:left="98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ZUS, KRUS</w:t>
            </w:r>
          </w:p>
          <w:p w14:paraId="111DD668" w14:textId="634150D3" w:rsidR="003D2618" w:rsidRDefault="00BB44B4" w:rsidP="00BB44B4">
            <w:pPr>
              <w:ind w:left="207" w:hanging="113"/>
              <w:jc w:val="center"/>
            </w:pPr>
            <w:r>
              <w:rPr>
                <w:rFonts w:ascii="Ubuntu" w:eastAsia="Ubuntu" w:hAnsi="Ubuntu" w:cs="Ubuntu"/>
                <w:sz w:val="17"/>
              </w:rPr>
              <w:t>z informacją o otrzymanym dodatkowym 13 i 14 świadczeniu pieniężnym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82B295E" w14:textId="6F3A8438" w:rsidR="003D2618" w:rsidRDefault="00BB44B4" w:rsidP="00BB44B4">
            <w:pPr>
              <w:spacing w:after="90"/>
              <w:ind w:left="-16"/>
              <w:jc w:val="center"/>
            </w:pPr>
            <w:r>
              <w:rPr>
                <w:rFonts w:ascii="Ubuntu" w:eastAsia="Ubuntu" w:hAnsi="Ubuntu" w:cs="Ubuntu"/>
                <w:sz w:val="17"/>
              </w:rPr>
              <w:t>wszyscy członkowie rodziny otrzymujący emeryturę i rentę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EFA73" w14:textId="32EF5D1E" w:rsidR="003D2618" w:rsidRDefault="00BB44B4" w:rsidP="00BB44B4">
            <w:pPr>
              <w:ind w:left="58"/>
              <w:jc w:val="center"/>
            </w:pPr>
            <w:r>
              <w:rPr>
                <w:rFonts w:ascii="Ubuntu" w:eastAsia="Ubuntu" w:hAnsi="Ubuntu" w:cs="Ubuntu"/>
                <w:sz w:val="17"/>
              </w:rPr>
              <w:t>w zaświadczeniu powinna być podana kwota</w:t>
            </w:r>
          </w:p>
          <w:p w14:paraId="373AFEEC" w14:textId="23D41CA5" w:rsidR="003D2618" w:rsidRDefault="00BB44B4" w:rsidP="00BB44B4">
            <w:pPr>
              <w:ind w:left="57"/>
              <w:jc w:val="center"/>
            </w:pPr>
            <w:r>
              <w:rPr>
                <w:rFonts w:ascii="Ubuntu" w:eastAsia="Ubuntu" w:hAnsi="Ubuntu" w:cs="Ubuntu"/>
                <w:sz w:val="17"/>
              </w:rPr>
              <w:t>świadczenia (renty/emerytury) brutto i kwoty</w:t>
            </w:r>
          </w:p>
          <w:p w14:paraId="6D5261D9" w14:textId="1B5BAA21" w:rsidR="003D2618" w:rsidRDefault="00BB44B4" w:rsidP="00BB44B4">
            <w:pPr>
              <w:spacing w:after="18"/>
              <w:ind w:left="140"/>
              <w:jc w:val="center"/>
            </w:pPr>
            <w:r>
              <w:rPr>
                <w:rFonts w:ascii="Ubuntu" w:eastAsia="Ubuntu" w:hAnsi="Ubuntu" w:cs="Ubuntu"/>
                <w:sz w:val="17"/>
              </w:rPr>
              <w:t>potrąceń (zaliczka na podatek i składka zdrowotna)</w:t>
            </w:r>
          </w:p>
          <w:p w14:paraId="0C80B1EE" w14:textId="269A72B5" w:rsidR="003D2618" w:rsidRDefault="00BB44B4" w:rsidP="00BB44B4">
            <w:pPr>
              <w:ind w:left="60"/>
              <w:jc w:val="center"/>
            </w:pPr>
            <w:r>
              <w:rPr>
                <w:rFonts w:ascii="Ubuntu" w:eastAsia="Ubuntu" w:hAnsi="Ubuntu" w:cs="Ubuntu"/>
                <w:sz w:val="17"/>
              </w:rPr>
              <w:t>oraz kwota 13 i 14 świadczenia brutto</w:t>
            </w:r>
          </w:p>
        </w:tc>
      </w:tr>
      <w:tr w:rsidR="003D2618" w14:paraId="6DD9AB34" w14:textId="77777777" w:rsidTr="00BB44B4">
        <w:trPr>
          <w:gridBefore w:val="1"/>
          <w:wBefore w:w="26" w:type="dxa"/>
          <w:trHeight w:val="975"/>
        </w:trPr>
        <w:tc>
          <w:tcPr>
            <w:tcW w:w="3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19C74" w14:textId="77777777" w:rsidR="003D2618" w:rsidRDefault="00BB44B4">
            <w:pPr>
              <w:ind w:left="74"/>
            </w:pPr>
            <w:r>
              <w:rPr>
                <w:rFonts w:ascii="Ubuntu" w:eastAsia="Ubuntu" w:hAnsi="Ubuntu" w:cs="Ubuntu"/>
                <w:sz w:val="17"/>
              </w:rPr>
              <w:t>5.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09BB22E" w14:textId="77777777" w:rsidR="003D2618" w:rsidRDefault="00BB44B4">
            <w:pPr>
              <w:ind w:left="26"/>
              <w:jc w:val="center"/>
            </w:pPr>
            <w:r>
              <w:rPr>
                <w:rFonts w:ascii="Ubuntu" w:eastAsia="Ubuntu" w:hAnsi="Ubuntu" w:cs="Ubuntu"/>
                <w:sz w:val="17"/>
              </w:rPr>
              <w:t>oświadczenie na temat</w:t>
            </w:r>
            <w:r>
              <w:t xml:space="preserve"> </w:t>
            </w:r>
          </w:p>
          <w:p w14:paraId="300F76B6" w14:textId="77777777" w:rsidR="003D2618" w:rsidRDefault="00BB44B4">
            <w:pPr>
              <w:spacing w:after="4" w:line="274" w:lineRule="auto"/>
              <w:ind w:left="197"/>
              <w:jc w:val="both"/>
            </w:pPr>
            <w:r>
              <w:rPr>
                <w:rFonts w:ascii="Ubuntu" w:eastAsia="Ubuntu" w:hAnsi="Ubuntu" w:cs="Ubuntu"/>
                <w:sz w:val="17"/>
              </w:rPr>
              <w:t>okoliczności na podstawie,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których student ubiega się  </w:t>
            </w:r>
          </w:p>
          <w:p w14:paraId="5C4A0273" w14:textId="77777777" w:rsidR="003D2618" w:rsidRDefault="00BB44B4">
            <w:pPr>
              <w:ind w:left="122"/>
            </w:pPr>
            <w:r>
              <w:rPr>
                <w:rFonts w:ascii="Ubuntu" w:eastAsia="Ubuntu" w:hAnsi="Ubuntu" w:cs="Ubuntu"/>
                <w:sz w:val="17"/>
              </w:rPr>
              <w:t>o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stypendium w zwiększonej</w:t>
            </w:r>
            <w:r>
              <w:t xml:space="preserve"> </w:t>
            </w:r>
          </w:p>
          <w:p w14:paraId="1E4CE9EB" w14:textId="77777777" w:rsidR="003D2618" w:rsidRDefault="00BB44B4">
            <w:pPr>
              <w:ind w:left="28"/>
              <w:jc w:val="center"/>
            </w:pPr>
            <w:r>
              <w:rPr>
                <w:rFonts w:ascii="Ubuntu" w:eastAsia="Ubuntu" w:hAnsi="Ubuntu" w:cs="Ubuntu"/>
                <w:sz w:val="17"/>
              </w:rPr>
              <w:t>wysokości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  <w:vAlign w:val="bottom"/>
          </w:tcPr>
          <w:p w14:paraId="04D8658E" w14:textId="77A6B5DD" w:rsidR="003D2618" w:rsidRDefault="00BB44B4" w:rsidP="00BB44B4">
            <w:pPr>
              <w:spacing w:after="37" w:line="216" w:lineRule="auto"/>
              <w:ind w:left="450" w:hanging="218"/>
            </w:pPr>
            <w:r>
              <w:rPr>
                <w:rFonts w:ascii="Ubuntu" w:eastAsia="Ubuntu" w:hAnsi="Ubuntu" w:cs="Ubuntu"/>
                <w:sz w:val="17"/>
              </w:rPr>
              <w:t xml:space="preserve">wnioskodawcy, jeżeli ubiega się  o zwiększenie stypendium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socjalnego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CB0DB" w14:textId="77777777" w:rsidR="003D2618" w:rsidRDefault="00BB44B4">
            <w:pPr>
              <w:ind w:left="36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wzór oświadczenia -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9</w:t>
            </w:r>
            <w:r>
              <w:t xml:space="preserve">  </w:t>
            </w:r>
          </w:p>
        </w:tc>
      </w:tr>
      <w:tr w:rsidR="003D2618" w14:paraId="1782FA87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898"/>
        </w:trPr>
        <w:tc>
          <w:tcPr>
            <w:tcW w:w="36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92E4B6" w14:textId="1F0F5594" w:rsidR="003D2618" w:rsidRDefault="00BB44B4">
            <w:pPr>
              <w:ind w:left="79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6.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CC307" w14:textId="77777777" w:rsidR="003D2618" w:rsidRDefault="00BB44B4">
            <w:pPr>
              <w:spacing w:after="2"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odpis skróconego aktu urodzenia (kopia) </w:t>
            </w:r>
          </w:p>
          <w:p w14:paraId="77B2C41F" w14:textId="77777777" w:rsidR="003D2618" w:rsidRDefault="00BB44B4">
            <w:pPr>
              <w:ind w:left="39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ADEB6" w14:textId="77777777" w:rsidR="003D2618" w:rsidRDefault="00BB44B4">
            <w:pPr>
              <w:ind w:left="588" w:right="265" w:hanging="293"/>
              <w:jc w:val="both"/>
            </w:pPr>
            <w:r>
              <w:rPr>
                <w:rFonts w:ascii="Ubuntu" w:eastAsia="Ubuntu" w:hAnsi="Ubuntu" w:cs="Ubuntu"/>
                <w:sz w:val="17"/>
              </w:rPr>
              <w:t>wnioskodawcy posiadającego rodzeństwo lub dzieci  nie uczące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się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B2ED" w14:textId="77777777" w:rsidR="003D2618" w:rsidRDefault="00BB44B4">
            <w:pPr>
              <w:ind w:left="182"/>
              <w:jc w:val="center"/>
            </w:pPr>
            <w:r>
              <w:t xml:space="preserve">  </w:t>
            </w:r>
          </w:p>
        </w:tc>
      </w:tr>
      <w:tr w:rsidR="003D2618" w14:paraId="24762D40" w14:textId="77777777" w:rsidTr="00BB44B4">
        <w:tblPrEx>
          <w:tblCellMar>
            <w:top w:w="0" w:type="dxa"/>
            <w:bottom w:w="104" w:type="dxa"/>
            <w:right w:w="0" w:type="dxa"/>
          </w:tblCellMar>
        </w:tblPrEx>
        <w:trPr>
          <w:trHeight w:val="1078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D1CB03" w14:textId="77777777" w:rsidR="003D2618" w:rsidRDefault="00BB44B4">
            <w:pPr>
              <w:ind w:left="79"/>
            </w:pPr>
            <w:r>
              <w:rPr>
                <w:rFonts w:ascii="Ubuntu" w:eastAsia="Ubuntu" w:hAnsi="Ubuntu" w:cs="Ubuntu"/>
                <w:sz w:val="17"/>
              </w:rPr>
              <w:t>7.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65EDE3" w14:textId="77777777" w:rsidR="003D2618" w:rsidRDefault="00BB44B4">
            <w:pPr>
              <w:ind w:left="82"/>
            </w:pPr>
            <w:r>
              <w:rPr>
                <w:rFonts w:ascii="Ubuntu" w:eastAsia="Ubuntu" w:hAnsi="Ubuntu" w:cs="Ubuntu"/>
                <w:sz w:val="17"/>
              </w:rPr>
              <w:t xml:space="preserve">zaświadczenie o uczęszczaniu </w:t>
            </w:r>
          </w:p>
          <w:p w14:paraId="2663CEFF" w14:textId="77777777" w:rsidR="003D2618" w:rsidRDefault="00BB44B4">
            <w:pPr>
              <w:ind w:left="144"/>
            </w:pPr>
            <w:r>
              <w:rPr>
                <w:rFonts w:ascii="Ubuntu" w:eastAsia="Ubuntu" w:hAnsi="Ubuntu" w:cs="Ubuntu"/>
                <w:sz w:val="17"/>
              </w:rPr>
              <w:t xml:space="preserve">do szkoły lub szkoły wyższej </w:t>
            </w:r>
          </w:p>
          <w:p w14:paraId="5E08C295" w14:textId="77777777" w:rsidR="003D2618" w:rsidRDefault="00BB44B4">
            <w:pPr>
              <w:ind w:left="39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3F7309" w14:textId="41DB2412" w:rsidR="003D2618" w:rsidRDefault="00BB44B4" w:rsidP="00BB44B4">
            <w:pPr>
              <w:spacing w:after="60" w:line="241" w:lineRule="auto"/>
              <w:ind w:left="182" w:firstLine="113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posiadającego uczące się rodzeństwo lub dzieci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CFADC" w14:textId="77777777" w:rsidR="003D2618" w:rsidRDefault="00BB44B4">
            <w:pPr>
              <w:ind w:left="37"/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UWAGA!</w:t>
            </w:r>
            <w:r>
              <w:t xml:space="preserve">  </w:t>
            </w:r>
          </w:p>
          <w:p w14:paraId="0FA0948E" w14:textId="77777777" w:rsidR="003D2618" w:rsidRDefault="00BB44B4">
            <w:pPr>
              <w:spacing w:line="219" w:lineRule="auto"/>
              <w:ind w:left="78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zaświadczenia ze szkoły podstawowej i średniej -</w:t>
            </w:r>
            <w: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data wydania wrześniowa</w:t>
            </w:r>
            <w:r>
              <w:rPr>
                <w:rFonts w:ascii="Ubuntu" w:eastAsia="Ubuntu" w:hAnsi="Ubuntu" w:cs="Ubuntu"/>
                <w:color w:val="FF0000"/>
                <w:sz w:val="17"/>
              </w:rPr>
              <w:t>;</w:t>
            </w:r>
            <w:r>
              <w:t xml:space="preserve">  </w:t>
            </w:r>
          </w:p>
          <w:p w14:paraId="1E6FBBC4" w14:textId="77777777" w:rsidR="003D2618" w:rsidRDefault="00BB44B4">
            <w:pPr>
              <w:spacing w:after="9"/>
              <w:ind w:left="67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zaświadczenia z uczelni -</w:t>
            </w:r>
            <w:r>
              <w:rPr>
                <w:rFonts w:ascii="Ubuntu" w:eastAsia="Ubuntu" w:hAnsi="Ubuntu" w:cs="Ubuntu"/>
                <w:b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 xml:space="preserve">data wydania </w:t>
            </w:r>
          </w:p>
          <w:p w14:paraId="3F83202D" w14:textId="77777777" w:rsidR="003D2618" w:rsidRDefault="00BB44B4">
            <w:pPr>
              <w:ind w:left="65"/>
              <w:jc w:val="center"/>
            </w:pP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październikowa</w:t>
            </w:r>
            <w:r>
              <w:t xml:space="preserve">  </w:t>
            </w:r>
          </w:p>
        </w:tc>
      </w:tr>
      <w:tr w:rsidR="003D2618" w14:paraId="77E9A6B3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1126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2ADFD" w14:textId="77777777" w:rsidR="003D2618" w:rsidRDefault="00BB44B4">
            <w:pPr>
              <w:ind w:left="79"/>
            </w:pPr>
            <w:r>
              <w:rPr>
                <w:rFonts w:ascii="Ubuntu" w:eastAsia="Ubuntu" w:hAnsi="Ubuntu" w:cs="Ubuntu"/>
                <w:sz w:val="17"/>
              </w:rPr>
              <w:t>8.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8AA03" w14:textId="34A21DD5" w:rsidR="003D2618" w:rsidRDefault="00BB44B4" w:rsidP="00BB44B4">
            <w:pPr>
              <w:ind w:left="149"/>
            </w:pPr>
            <w:r>
              <w:rPr>
                <w:rFonts w:ascii="Ubuntu" w:eastAsia="Ubuntu" w:hAnsi="Ubuntu" w:cs="Ubuntu"/>
                <w:sz w:val="17"/>
              </w:rPr>
              <w:t>zaświadczenie z urzędu pracy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o posiadaniu statusu osoby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bezrobotnej</w:t>
            </w:r>
            <w:r>
              <w:t xml:space="preserve"> 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5F111B" w14:textId="77777777" w:rsidR="003D2618" w:rsidRDefault="00BB44B4">
            <w:pPr>
              <w:spacing w:after="22"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bezrobotnych rodziców , współmałżonka</w:t>
            </w:r>
            <w:r>
              <w:t xml:space="preserve">  </w:t>
            </w:r>
          </w:p>
          <w:p w14:paraId="081FEE63" w14:textId="77777777" w:rsidR="003D2618" w:rsidRDefault="00BB44B4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18C22" w14:textId="4168D8A2" w:rsidR="003D2618" w:rsidRDefault="00BB44B4" w:rsidP="00BB44B4">
            <w:pPr>
              <w:spacing w:after="44"/>
              <w:ind w:left="77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Zaświadczenie powinno zawierać termin rejestracji od - do oraz informację o wysokości pobranego zasiłku/stypendium i PIT 11 dot. roku 2024 </w:t>
            </w:r>
            <w:r>
              <w:t xml:space="preserve"> </w:t>
            </w:r>
          </w:p>
        </w:tc>
      </w:tr>
      <w:tr w:rsidR="003D2618" w14:paraId="54020B7F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1354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AD23A0" w14:textId="77777777" w:rsidR="003D2618" w:rsidRDefault="00BB44B4">
            <w:pPr>
              <w:ind w:left="79"/>
            </w:pPr>
            <w:r>
              <w:rPr>
                <w:rFonts w:ascii="Ubuntu" w:eastAsia="Ubuntu" w:hAnsi="Ubuntu" w:cs="Ubuntu"/>
                <w:sz w:val="17"/>
              </w:rPr>
              <w:t>9.</w:t>
            </w:r>
            <w:r>
              <w:t xml:space="preserve"> 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66A21" w14:textId="054B3400" w:rsidR="003D2618" w:rsidRDefault="00BB44B4" w:rsidP="00BB44B4">
            <w:pPr>
              <w:ind w:left="149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urzędu pracy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o posiadaniu statusu osoby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bezrobotnej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8E4101" w14:textId="3116A052" w:rsidR="003D2618" w:rsidRDefault="00BB44B4" w:rsidP="00BB44B4">
            <w:pPr>
              <w:spacing w:after="46"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bezrobotnych rodziców, współmałżonka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07EDC" w14:textId="77777777" w:rsidR="003D2618" w:rsidRDefault="00BB44B4">
            <w:pPr>
              <w:spacing w:line="265" w:lineRule="auto"/>
              <w:ind w:left="20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Zaświadczenie powinno zawierać termin statusu osoby bezrobotnej (od kiedy) wraz z informacją  </w:t>
            </w:r>
          </w:p>
          <w:p w14:paraId="0FEF79F1" w14:textId="77777777" w:rsidR="003D2618" w:rsidRDefault="00BB44B4">
            <w:pPr>
              <w:spacing w:after="5"/>
              <w:ind w:left="22"/>
              <w:jc w:val="center"/>
            </w:pPr>
            <w:r>
              <w:rPr>
                <w:rFonts w:ascii="Ubuntu" w:eastAsia="Ubuntu" w:hAnsi="Ubuntu" w:cs="Ubuntu"/>
                <w:sz w:val="17"/>
              </w:rPr>
              <w:t>o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wysokości pobranego zasiłku/stypendium z </w:t>
            </w:r>
          </w:p>
          <w:p w14:paraId="7125D8FB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miesiąca następnego po pierwszym miesiącu uzyskanego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dochodu, dot. roku 2025</w:t>
            </w:r>
            <w:r>
              <w:t xml:space="preserve">  </w:t>
            </w:r>
          </w:p>
        </w:tc>
      </w:tr>
      <w:tr w:rsidR="003D2618" w14:paraId="6A225DD6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982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7FD9C8" w14:textId="77777777" w:rsidR="003D2618" w:rsidRDefault="00BB44B4">
            <w:pPr>
              <w:ind w:left="103"/>
            </w:pPr>
            <w:r>
              <w:rPr>
                <w:rFonts w:ascii="Ubuntu" w:eastAsia="Ubuntu" w:hAnsi="Ubuntu" w:cs="Ubuntu"/>
                <w:sz w:val="17"/>
              </w:rPr>
              <w:t>10.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D2B4E8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kopia odpisu skróconego aktu małżeństwa studenta</w:t>
            </w:r>
            <w:r>
              <w:t xml:space="preserve"> </w:t>
            </w:r>
          </w:p>
          <w:p w14:paraId="1A730DD0" w14:textId="77777777" w:rsidR="003D2618" w:rsidRDefault="00BB44B4">
            <w:pPr>
              <w:ind w:left="-10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59CC2" w14:textId="77777777" w:rsidR="003D2618" w:rsidRDefault="00BB44B4">
            <w:pPr>
              <w:ind w:left="205" w:right="130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pozostającego  w związku małżeńskim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A128" w14:textId="77777777" w:rsidR="003D2618" w:rsidRDefault="00BB44B4">
            <w:pPr>
              <w:ind w:left="182"/>
              <w:jc w:val="center"/>
            </w:pPr>
            <w:r>
              <w:t xml:space="preserve">  </w:t>
            </w:r>
          </w:p>
        </w:tc>
      </w:tr>
      <w:tr w:rsidR="003D2618" w14:paraId="316E56ED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1128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6C092" w14:textId="77777777" w:rsidR="003D2618" w:rsidRDefault="00BB44B4">
            <w:pPr>
              <w:ind w:left="91"/>
            </w:pPr>
            <w:r>
              <w:rPr>
                <w:rFonts w:ascii="Ubuntu" w:eastAsia="Ubuntu" w:hAnsi="Ubuntu" w:cs="Ubuntu"/>
                <w:sz w:val="17"/>
              </w:rPr>
              <w:t>11.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93D63" w14:textId="77777777" w:rsidR="009313A9" w:rsidRDefault="009313A9">
            <w:pPr>
              <w:ind w:right="2"/>
              <w:jc w:val="center"/>
              <w:rPr>
                <w:rFonts w:ascii="Ubuntu" w:eastAsia="Ubuntu" w:hAnsi="Ubuntu" w:cs="Ubuntu"/>
                <w:sz w:val="17"/>
              </w:rPr>
            </w:pPr>
          </w:p>
          <w:p w14:paraId="3DC6751C" w14:textId="00B121C5" w:rsidR="003D2618" w:rsidRDefault="00BB44B4">
            <w:pPr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>kopia orzeczenia o stopniu</w:t>
            </w:r>
            <w:r>
              <w:t xml:space="preserve"> </w:t>
            </w:r>
          </w:p>
          <w:p w14:paraId="0187855F" w14:textId="77777777" w:rsidR="003D2618" w:rsidRDefault="00BB44B4">
            <w:pPr>
              <w:spacing w:after="47" w:line="224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niepełnosprawności lub jego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odpowiednik</w:t>
            </w:r>
            <w:r>
              <w:t xml:space="preserve">  </w:t>
            </w:r>
          </w:p>
          <w:p w14:paraId="47144AF4" w14:textId="408A3490" w:rsidR="003D2618" w:rsidRDefault="003D2618">
            <w:pPr>
              <w:ind w:left="-22"/>
            </w:pP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C4A61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posiadającego</w:t>
            </w:r>
            <w:r>
              <w:t xml:space="preserve"> </w:t>
            </w:r>
          </w:p>
          <w:p w14:paraId="510E6B71" w14:textId="77777777" w:rsidR="003D2618" w:rsidRDefault="00BB44B4">
            <w:pPr>
              <w:ind w:left="158"/>
            </w:pPr>
            <w:r>
              <w:rPr>
                <w:rFonts w:ascii="Ubuntu" w:eastAsia="Ubuntu" w:hAnsi="Ubuntu" w:cs="Ubuntu"/>
                <w:sz w:val="17"/>
              </w:rPr>
              <w:t xml:space="preserve">rodzeństwo/dzieci z orzeczonym </w:t>
            </w:r>
          </w:p>
          <w:p w14:paraId="7DCB3577" w14:textId="110F5D9E" w:rsidR="003D2618" w:rsidRDefault="00BB44B4" w:rsidP="009313A9">
            <w:pPr>
              <w:spacing w:after="29"/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stopniem niepełnosprawności 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F06B2" w14:textId="77777777" w:rsidR="003D2618" w:rsidRDefault="00BB44B4">
            <w:pPr>
              <w:ind w:right="10"/>
              <w:jc w:val="center"/>
            </w:pPr>
            <w:r>
              <w:rPr>
                <w:rFonts w:ascii="Ubuntu" w:eastAsia="Ubuntu" w:hAnsi="Ubuntu" w:cs="Ubuntu"/>
                <w:sz w:val="17"/>
              </w:rPr>
              <w:t>w przypadku, gdy na utrzymaniu studenta, jego</w:t>
            </w:r>
            <w:r>
              <w:t xml:space="preserve"> </w:t>
            </w:r>
          </w:p>
          <w:p w14:paraId="5C40CD3A" w14:textId="77777777" w:rsidR="003D2618" w:rsidRDefault="00BB44B4">
            <w:pPr>
              <w:spacing w:after="15"/>
              <w:ind w:left="134"/>
            </w:pPr>
            <w:r>
              <w:rPr>
                <w:rFonts w:ascii="Ubuntu" w:eastAsia="Ubuntu" w:hAnsi="Ubuntu" w:cs="Ubuntu"/>
                <w:sz w:val="17"/>
              </w:rPr>
              <w:t xml:space="preserve">małżonka lub rodziców studenta pozostaje dziecko </w:t>
            </w:r>
          </w:p>
          <w:p w14:paraId="61EBE2F2" w14:textId="1587400E" w:rsidR="003D2618" w:rsidRDefault="00BB44B4" w:rsidP="009313A9">
            <w:pPr>
              <w:ind w:right="9"/>
              <w:jc w:val="center"/>
            </w:pPr>
            <w:r>
              <w:rPr>
                <w:rFonts w:ascii="Ubuntu" w:eastAsia="Ubuntu" w:hAnsi="Ubuntu" w:cs="Ubuntu"/>
                <w:sz w:val="17"/>
              </w:rPr>
              <w:t>lub dzieci niepełnosprawne, bez względu na wiek</w:t>
            </w:r>
            <w:r>
              <w:t xml:space="preserve">   </w:t>
            </w:r>
          </w:p>
        </w:tc>
      </w:tr>
      <w:tr w:rsidR="003D2618" w14:paraId="28291C49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2266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0982FC" w14:textId="77777777" w:rsidR="003D2618" w:rsidRDefault="00BB44B4">
            <w:pPr>
              <w:ind w:left="91"/>
            </w:pPr>
            <w:r>
              <w:rPr>
                <w:rFonts w:ascii="Ubuntu" w:eastAsia="Ubuntu" w:hAnsi="Ubuntu" w:cs="Ubuntu"/>
                <w:sz w:val="17"/>
              </w:rPr>
              <w:lastRenderedPageBreak/>
              <w:t>12.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2E2EE" w14:textId="1ADBCC77" w:rsidR="003D2618" w:rsidRDefault="00BB44B4" w:rsidP="009313A9">
            <w:pPr>
              <w:spacing w:after="7" w:line="225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kopia odpisu prawomocnego wyroku sądu rodzinnego stwierdzającego</w:t>
            </w:r>
          </w:p>
          <w:p w14:paraId="44F86ECC" w14:textId="7D3FAA3F" w:rsidR="003D2618" w:rsidRDefault="00BB44B4" w:rsidP="009313A9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przysposobienie lub</w:t>
            </w:r>
          </w:p>
          <w:p w14:paraId="09BF53A4" w14:textId="0E733BDC" w:rsidR="003D2618" w:rsidRDefault="00BB44B4" w:rsidP="009313A9">
            <w:pPr>
              <w:ind w:right="3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sądu</w:t>
            </w:r>
          </w:p>
          <w:p w14:paraId="0BF871A7" w14:textId="75CC1BE5" w:rsidR="003D2618" w:rsidRDefault="00BB44B4" w:rsidP="009313A9">
            <w:pPr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>rodzinnego lub ośrodka</w:t>
            </w:r>
          </w:p>
          <w:p w14:paraId="552CDA8D" w14:textId="32570A24" w:rsidR="003D2618" w:rsidRDefault="00BB44B4" w:rsidP="009313A9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adopcyjno-opiekuńczego </w:t>
            </w:r>
            <w:r w:rsidR="009313A9">
              <w:rPr>
                <w:rFonts w:ascii="Ubuntu" w:eastAsia="Ubuntu" w:hAnsi="Ubuntu" w:cs="Ubuntu"/>
                <w:sz w:val="17"/>
              </w:rPr>
              <w:t>o</w:t>
            </w:r>
          </w:p>
          <w:p w14:paraId="23DB5B9C" w14:textId="502CDAEC" w:rsidR="003D2618" w:rsidRDefault="00BB44B4" w:rsidP="009313A9">
            <w:pPr>
              <w:spacing w:after="30" w:line="261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prowadzonym postępowaniu sądowym w sprawie </w:t>
            </w:r>
            <w:r w:rsidR="009313A9">
              <w:rPr>
                <w:rFonts w:ascii="Ubuntu" w:eastAsia="Ubuntu" w:hAnsi="Ubuntu" w:cs="Ubuntu"/>
                <w:sz w:val="17"/>
              </w:rPr>
              <w:t xml:space="preserve">o </w:t>
            </w:r>
            <w:r>
              <w:rPr>
                <w:rFonts w:ascii="Ubuntu" w:eastAsia="Ubuntu" w:hAnsi="Ubuntu" w:cs="Ubuntu"/>
                <w:sz w:val="17"/>
              </w:rPr>
              <w:t>przysposobienie dziecka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562BD7" w14:textId="77777777" w:rsidR="003D2618" w:rsidRDefault="00BB44B4">
            <w:pPr>
              <w:ind w:left="2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  <w:p w14:paraId="51DCAB79" w14:textId="77777777" w:rsidR="003D2618" w:rsidRDefault="00BB44B4">
            <w:pPr>
              <w:ind w:left="52"/>
              <w:jc w:val="center"/>
            </w:pPr>
            <w:r>
              <w:t xml:space="preserve"> </w:t>
            </w:r>
          </w:p>
          <w:p w14:paraId="19AB2F08" w14:textId="77777777" w:rsidR="003D2618" w:rsidRDefault="00BB44B4">
            <w:pPr>
              <w:ind w:left="52"/>
              <w:jc w:val="center"/>
            </w:pPr>
            <w:r>
              <w:t xml:space="preserve"> </w:t>
            </w:r>
          </w:p>
          <w:p w14:paraId="5737F2DD" w14:textId="77777777" w:rsidR="003D2618" w:rsidRDefault="00BB44B4">
            <w:pPr>
              <w:ind w:left="52"/>
              <w:jc w:val="center"/>
            </w:pPr>
            <w:r>
              <w:t xml:space="preserve"> </w:t>
            </w:r>
          </w:p>
          <w:p w14:paraId="186CE187" w14:textId="77777777" w:rsidR="003D2618" w:rsidRDefault="00BB44B4">
            <w:pPr>
              <w:ind w:left="52"/>
              <w:jc w:val="center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14B855" w14:textId="77777777" w:rsidR="003D2618" w:rsidRDefault="00BB44B4">
            <w:pPr>
              <w:ind w:right="17"/>
              <w:jc w:val="center"/>
            </w:pPr>
            <w:r>
              <w:rPr>
                <w:rFonts w:ascii="Ubuntu" w:eastAsia="Ubuntu" w:hAnsi="Ubuntu" w:cs="Ubuntu"/>
                <w:sz w:val="17"/>
              </w:rPr>
              <w:t>w przypadku przebywania w rodzinie zastępczej</w:t>
            </w:r>
            <w:r>
              <w:t xml:space="preserve">  </w:t>
            </w:r>
          </w:p>
          <w:p w14:paraId="49F068E0" w14:textId="77777777" w:rsidR="003D2618" w:rsidRDefault="00BB44B4">
            <w:pPr>
              <w:ind w:left="36"/>
              <w:jc w:val="center"/>
            </w:pPr>
            <w:r>
              <w:t xml:space="preserve"> </w:t>
            </w:r>
          </w:p>
          <w:p w14:paraId="26F4249B" w14:textId="77777777" w:rsidR="003D2618" w:rsidRDefault="00BB44B4">
            <w:pPr>
              <w:ind w:left="36"/>
              <w:jc w:val="center"/>
            </w:pPr>
            <w:r>
              <w:t xml:space="preserve"> </w:t>
            </w:r>
          </w:p>
          <w:p w14:paraId="7F2D0FDE" w14:textId="77777777" w:rsidR="003D2618" w:rsidRDefault="00BB44B4">
            <w:pPr>
              <w:ind w:left="36"/>
              <w:jc w:val="center"/>
            </w:pPr>
            <w:r>
              <w:t xml:space="preserve"> </w:t>
            </w:r>
          </w:p>
          <w:p w14:paraId="7EC6B560" w14:textId="77777777" w:rsidR="003D2618" w:rsidRDefault="00BB44B4">
            <w:pPr>
              <w:ind w:left="36"/>
              <w:jc w:val="center"/>
            </w:pPr>
            <w:r>
              <w:t xml:space="preserve"> </w:t>
            </w:r>
          </w:p>
        </w:tc>
      </w:tr>
      <w:tr w:rsidR="003D2618" w14:paraId="42A766C5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955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2EF276" w14:textId="77777777" w:rsidR="003D2618" w:rsidRDefault="00BB44B4">
            <w:pPr>
              <w:ind w:left="91"/>
            </w:pPr>
            <w:r>
              <w:rPr>
                <w:rFonts w:ascii="Ubuntu" w:eastAsia="Ubuntu" w:hAnsi="Ubuntu" w:cs="Ubuntu"/>
                <w:sz w:val="17"/>
              </w:rPr>
              <w:t>13.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187FD2" w14:textId="77777777" w:rsidR="003D2618" w:rsidRDefault="00BB44B4">
            <w:pPr>
              <w:spacing w:after="62"/>
              <w:ind w:left="122"/>
            </w:pPr>
            <w:r>
              <w:rPr>
                <w:rFonts w:ascii="Ubuntu" w:eastAsia="Ubuntu" w:hAnsi="Ubuntu" w:cs="Ubuntu"/>
                <w:sz w:val="17"/>
              </w:rPr>
              <w:t xml:space="preserve">kopia aktów zgonu rodziców </w:t>
            </w:r>
          </w:p>
          <w:p w14:paraId="06EC64CC" w14:textId="77777777" w:rsidR="003D2618" w:rsidRDefault="00BB44B4">
            <w:pPr>
              <w:ind w:left="-22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E3A0DB" w14:textId="77777777" w:rsidR="003D2618" w:rsidRDefault="00BB44B4">
            <w:pPr>
              <w:ind w:left="2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  <w:p w14:paraId="789EB49E" w14:textId="77777777" w:rsidR="003D2618" w:rsidRDefault="00BB44B4">
            <w:pPr>
              <w:ind w:left="52"/>
              <w:jc w:val="center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84010A" w14:textId="77777777" w:rsidR="003D2618" w:rsidRDefault="00BB44B4">
            <w:pPr>
              <w:ind w:left="4"/>
              <w:jc w:val="center"/>
            </w:pPr>
            <w:r>
              <w:rPr>
                <w:rFonts w:ascii="Ubuntu" w:eastAsia="Ubuntu" w:hAnsi="Ubuntu" w:cs="Ubuntu"/>
                <w:sz w:val="17"/>
              </w:rPr>
              <w:t>w zależności od zaistniałej sytuacji</w:t>
            </w:r>
            <w:r>
              <w:t xml:space="preserve">  </w:t>
            </w:r>
          </w:p>
          <w:p w14:paraId="1228CF5A" w14:textId="77777777" w:rsidR="003D2618" w:rsidRDefault="00BB44B4">
            <w:pPr>
              <w:ind w:left="60"/>
              <w:jc w:val="center"/>
            </w:pPr>
            <w:r>
              <w:t xml:space="preserve"> </w:t>
            </w:r>
          </w:p>
        </w:tc>
      </w:tr>
      <w:tr w:rsidR="003D2618" w14:paraId="45D637FB" w14:textId="77777777" w:rsidTr="009313A9">
        <w:tblPrEx>
          <w:tblCellMar>
            <w:top w:w="0" w:type="dxa"/>
            <w:bottom w:w="104" w:type="dxa"/>
            <w:right w:w="0" w:type="dxa"/>
          </w:tblCellMar>
        </w:tblPrEx>
        <w:trPr>
          <w:trHeight w:val="1018"/>
        </w:trPr>
        <w:tc>
          <w:tcPr>
            <w:tcW w:w="3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1E5A73" w14:textId="77777777" w:rsidR="003D2618" w:rsidRDefault="00BB44B4">
            <w:pPr>
              <w:ind w:left="91"/>
            </w:pPr>
            <w:r>
              <w:rPr>
                <w:rFonts w:ascii="Ubuntu" w:eastAsia="Ubuntu" w:hAnsi="Ubuntu" w:cs="Ubuntu"/>
                <w:sz w:val="17"/>
              </w:rPr>
              <w:t>14.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80C12C" w14:textId="77777777" w:rsidR="003D2618" w:rsidRDefault="00BB44B4">
            <w:pPr>
              <w:ind w:left="94"/>
            </w:pPr>
            <w:r>
              <w:rPr>
                <w:rFonts w:ascii="Ubuntu" w:eastAsia="Ubuntu" w:hAnsi="Ubuntu" w:cs="Ubuntu"/>
                <w:sz w:val="17"/>
              </w:rPr>
              <w:t xml:space="preserve">wyroku orzekającego rozwód </w:t>
            </w:r>
          </w:p>
          <w:p w14:paraId="547F9531" w14:textId="77777777" w:rsidR="003D2618" w:rsidRDefault="00BB44B4">
            <w:pPr>
              <w:spacing w:after="59"/>
              <w:ind w:left="108"/>
            </w:pPr>
            <w:r>
              <w:rPr>
                <w:rFonts w:ascii="Ubuntu" w:eastAsia="Ubuntu" w:hAnsi="Ubuntu" w:cs="Ubuntu"/>
                <w:sz w:val="17"/>
              </w:rPr>
              <w:t xml:space="preserve">kopia odpisu prawomocnego </w:t>
            </w:r>
          </w:p>
          <w:p w14:paraId="3D8B5B55" w14:textId="77777777" w:rsidR="003D2618" w:rsidRDefault="00BB44B4">
            <w:pPr>
              <w:ind w:left="-22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3BA040" w14:textId="77777777" w:rsidR="003D2618" w:rsidRDefault="00BB44B4">
            <w:pPr>
              <w:ind w:left="2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  <w:p w14:paraId="587F7EF5" w14:textId="77777777" w:rsidR="003D2618" w:rsidRDefault="00BB44B4">
            <w:pPr>
              <w:ind w:left="10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365053" w14:textId="77777777" w:rsidR="003D2618" w:rsidRDefault="00BB44B4">
            <w:pPr>
              <w:ind w:left="12"/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 w przypadku rozwodu rodziców</w:t>
            </w:r>
            <w:r>
              <w:t xml:space="preserve">  </w:t>
            </w:r>
          </w:p>
          <w:p w14:paraId="74B45964" w14:textId="77777777" w:rsidR="003D2618" w:rsidRDefault="00BB44B4">
            <w:pPr>
              <w:ind w:left="65"/>
              <w:jc w:val="center"/>
            </w:pPr>
            <w:r>
              <w:t xml:space="preserve"> </w:t>
            </w:r>
          </w:p>
        </w:tc>
      </w:tr>
      <w:tr w:rsidR="003D2618" w14:paraId="0E360D54" w14:textId="77777777" w:rsidTr="009313A9">
        <w:tblPrEx>
          <w:tblCellMar>
            <w:top w:w="122" w:type="dxa"/>
            <w:bottom w:w="0" w:type="dxa"/>
            <w:right w:w="0" w:type="dxa"/>
          </w:tblCellMar>
        </w:tblPrEx>
        <w:trPr>
          <w:trHeight w:val="2446"/>
        </w:trPr>
        <w:tc>
          <w:tcPr>
            <w:tcW w:w="3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ABAD" w14:textId="2A52D6EC" w:rsidR="003D2618" w:rsidRDefault="00BB44B4">
            <w:pPr>
              <w:ind w:left="67"/>
              <w:jc w:val="both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15.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D11E5" w14:textId="77777777" w:rsidR="003D2618" w:rsidRDefault="00BB44B4">
            <w:pPr>
              <w:ind w:left="39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46745662" w14:textId="77777777" w:rsidR="003D2618" w:rsidRDefault="00BB44B4">
            <w:pPr>
              <w:ind w:left="110"/>
            </w:pPr>
            <w:r>
              <w:rPr>
                <w:rFonts w:ascii="Ubuntu" w:eastAsia="Ubuntu" w:hAnsi="Ubuntu" w:cs="Ubuntu"/>
                <w:sz w:val="17"/>
              </w:rPr>
              <w:t xml:space="preserve">kopia odpisu prawomocnego </w:t>
            </w:r>
          </w:p>
          <w:p w14:paraId="7822BF6C" w14:textId="77777777" w:rsidR="003D2618" w:rsidRDefault="00BB44B4">
            <w:pPr>
              <w:spacing w:line="224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wyroku zasądzającego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alimenty albo ugody sądowej, bądź ugody zawartej w</w:t>
            </w:r>
            <w:r>
              <w:rPr>
                <w:sz w:val="17"/>
              </w:rPr>
              <w:t xml:space="preserve"> </w:t>
            </w:r>
          </w:p>
          <w:p w14:paraId="6816798F" w14:textId="77777777" w:rsidR="003D2618" w:rsidRDefault="00BB44B4">
            <w:pPr>
              <w:spacing w:after="38"/>
              <w:ind w:left="127"/>
            </w:pPr>
            <w:r>
              <w:rPr>
                <w:rFonts w:ascii="Ubuntu" w:eastAsia="Ubuntu" w:hAnsi="Ubuntu" w:cs="Ubuntu"/>
                <w:sz w:val="17"/>
              </w:rPr>
              <w:t xml:space="preserve">postępowaniu mediacyjnym, </w:t>
            </w:r>
          </w:p>
          <w:p w14:paraId="41424F5F" w14:textId="77777777" w:rsidR="003D2618" w:rsidRDefault="00BB44B4">
            <w:pPr>
              <w:spacing w:line="216" w:lineRule="auto"/>
              <w:ind w:left="201" w:hanging="211"/>
              <w:jc w:val="both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dotycząca obowiązku płatności alimentów,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zaopatrzona w </w:t>
            </w:r>
          </w:p>
          <w:p w14:paraId="27EBC2FC" w14:textId="77777777" w:rsidR="003D2618" w:rsidRDefault="00BB44B4">
            <w:pPr>
              <w:spacing w:after="5" w:line="256" w:lineRule="auto"/>
              <w:ind w:left="523" w:hanging="499"/>
              <w:jc w:val="both"/>
            </w:pPr>
            <w:r>
              <w:rPr>
                <w:rFonts w:ascii="Ubuntu" w:eastAsia="Ubuntu" w:hAnsi="Ubuntu" w:cs="Ubuntu"/>
                <w:sz w:val="17"/>
              </w:rPr>
              <w:t>sądową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klauzulę wykonalności, w przypadku osób </w:t>
            </w:r>
          </w:p>
          <w:p w14:paraId="1AA3FE5D" w14:textId="77777777" w:rsidR="003D2618" w:rsidRDefault="00BB44B4">
            <w:pPr>
              <w:ind w:right="3"/>
              <w:jc w:val="center"/>
            </w:pPr>
            <w:r>
              <w:rPr>
                <w:rFonts w:ascii="Ubuntu" w:eastAsia="Ubuntu" w:hAnsi="Ubuntu" w:cs="Ubuntu"/>
                <w:sz w:val="17"/>
              </w:rPr>
              <w:t>pobierających naukę</w:t>
            </w:r>
            <w:r>
              <w:t xml:space="preserve">  </w:t>
            </w:r>
          </w:p>
          <w:p w14:paraId="2061EDD5" w14:textId="77777777" w:rsidR="003D2618" w:rsidRDefault="00BB44B4">
            <w:pPr>
              <w:ind w:left="49"/>
              <w:jc w:val="center"/>
            </w:pPr>
            <w: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EDD91F" w14:textId="77777777" w:rsidR="003D2618" w:rsidRDefault="00BB44B4">
            <w:pPr>
              <w:spacing w:after="518"/>
              <w:ind w:left="-11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2AAF64D0" w14:textId="77777777" w:rsidR="003D2618" w:rsidRDefault="00BB44B4">
            <w:pPr>
              <w:spacing w:after="312" w:line="224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wnioskodawcy, członków rodziny wnioskodawcy </w:t>
            </w:r>
          </w:p>
          <w:p w14:paraId="25BB3E48" w14:textId="77777777" w:rsidR="003D2618" w:rsidRDefault="00BB44B4">
            <w:pPr>
              <w:ind w:left="47"/>
              <w:jc w:val="center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04E9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 w przypadku zasądzonych alimentów</w:t>
            </w:r>
            <w:r>
              <w:t xml:space="preserve"> </w:t>
            </w:r>
          </w:p>
        </w:tc>
      </w:tr>
      <w:tr w:rsidR="003D2618" w14:paraId="77302F0F" w14:textId="77777777" w:rsidTr="009313A9">
        <w:tblPrEx>
          <w:tblCellMar>
            <w:top w:w="122" w:type="dxa"/>
            <w:bottom w:w="0" w:type="dxa"/>
            <w:right w:w="0" w:type="dxa"/>
          </w:tblCellMar>
        </w:tblPrEx>
        <w:trPr>
          <w:trHeight w:val="1980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A0936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16.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03135" w14:textId="77777777" w:rsidR="003D2618" w:rsidRDefault="00BB44B4">
            <w:pPr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>postanowienie lub</w:t>
            </w:r>
            <w:r>
              <w:t xml:space="preserve"> </w:t>
            </w:r>
          </w:p>
          <w:p w14:paraId="513AC5C4" w14:textId="0F878228" w:rsidR="003D2618" w:rsidRDefault="00BB44B4" w:rsidP="009313A9">
            <w:pPr>
              <w:spacing w:after="209"/>
              <w:ind w:right="1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zaświadczenie komornika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o całkowitej lub częściowej</w:t>
            </w:r>
            <w:r w:rsidR="009313A9">
              <w:rPr>
                <w:rFonts w:ascii="Ubuntu" w:eastAsia="Ubuntu" w:hAnsi="Ubuntu" w:cs="Ubuntu"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26"/>
                <w:vertAlign w:val="subscript"/>
              </w:rPr>
              <w:t>bezskuteczności egzekucji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alimentów a także o wysokości wyegzekwowanych alimentów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1D342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członków rodziny wnioskodawcy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269C2" w14:textId="77777777" w:rsidR="003D2618" w:rsidRDefault="00BB44B4">
            <w:pPr>
              <w:ind w:left="44"/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 w przypadku uzyskania alimentów niższych niż zasądzone w wyroku lub ugodzie sądowej</w:t>
            </w:r>
            <w:r>
              <w:t xml:space="preserve">  </w:t>
            </w:r>
          </w:p>
        </w:tc>
      </w:tr>
      <w:tr w:rsidR="003D2618" w14:paraId="477AC18B" w14:textId="77777777" w:rsidTr="009313A9">
        <w:tblPrEx>
          <w:tblCellMar>
            <w:top w:w="122" w:type="dxa"/>
            <w:bottom w:w="0" w:type="dxa"/>
            <w:right w:w="0" w:type="dxa"/>
          </w:tblCellMar>
        </w:tblPrEx>
        <w:trPr>
          <w:trHeight w:val="2762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A4EC2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17.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C2923" w14:textId="77777777" w:rsidR="003D2618" w:rsidRDefault="00BB44B4">
            <w:pPr>
              <w:spacing w:line="225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kopia odpisu podlegającego wykonaniu orzeczenia sądu, zasądzającego alimenty, na</w:t>
            </w:r>
            <w:r>
              <w:t xml:space="preserve"> </w:t>
            </w:r>
          </w:p>
          <w:p w14:paraId="4E07A5D5" w14:textId="5C011983" w:rsidR="003D2618" w:rsidRDefault="00BB44B4" w:rsidP="009313A9">
            <w:pPr>
              <w:spacing w:after="202" w:line="261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rzecz osób w rodzinie lub poza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rodziną, lub odpis protokołu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treść ugody sądowej, lub odpis posiedzenia zawierającego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zatwierdzonej przez sąd ugody zawartej przed mediatorem,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zobowiązującej do alimentów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na rzecz osób w rodzinie lub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poza rodziną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71CD00" w14:textId="77777777" w:rsidR="003D2618" w:rsidRDefault="00BB44B4">
            <w:pPr>
              <w:spacing w:after="20" w:line="21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wnioskodawcy, członków rodziny wnioskodawcy </w:t>
            </w:r>
          </w:p>
          <w:p w14:paraId="26D22CB4" w14:textId="77777777" w:rsidR="003D2618" w:rsidRDefault="00BB44B4">
            <w:pPr>
              <w:ind w:left="7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6809B59A" w14:textId="77777777" w:rsidR="003D2618" w:rsidRDefault="00BB44B4">
            <w:pPr>
              <w:ind w:left="7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5788C855" w14:textId="77777777" w:rsidR="003D2618" w:rsidRDefault="00BB44B4">
            <w:pPr>
              <w:ind w:left="7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34B782AC" w14:textId="7D6828AD" w:rsidR="003D2618" w:rsidRDefault="00BB44B4" w:rsidP="009313A9">
            <w:pPr>
              <w:ind w:left="7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  <w:p w14:paraId="7F1CC09F" w14:textId="77777777" w:rsidR="003D2618" w:rsidRDefault="00BB44B4">
            <w:pPr>
              <w:ind w:left="7"/>
            </w:pP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68030" w14:textId="77777777" w:rsidR="003D2618" w:rsidRDefault="00BB44B4">
            <w:pPr>
              <w:spacing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dotyczy, jeżeli członkowie rodziny są zobowiązani do płacenia alimentów na osoby spoza rodziny</w:t>
            </w:r>
            <w:r>
              <w:t xml:space="preserve"> </w:t>
            </w:r>
          </w:p>
          <w:p w14:paraId="33405E9F" w14:textId="77777777" w:rsidR="003D2618" w:rsidRDefault="00BB44B4">
            <w:pPr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</w:t>
            </w:r>
            <w:r>
              <w:t xml:space="preserve">  </w:t>
            </w:r>
          </w:p>
        </w:tc>
      </w:tr>
      <w:tr w:rsidR="003D2618" w14:paraId="596010AB" w14:textId="77777777" w:rsidTr="009313A9">
        <w:tblPrEx>
          <w:tblCellMar>
            <w:top w:w="122" w:type="dxa"/>
            <w:bottom w:w="0" w:type="dxa"/>
            <w:right w:w="0" w:type="dxa"/>
          </w:tblCellMar>
        </w:tblPrEx>
        <w:trPr>
          <w:trHeight w:val="1258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FCBC9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lastRenderedPageBreak/>
              <w:t>18.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9B324" w14:textId="77777777" w:rsidR="003D2618" w:rsidRDefault="00BB44B4">
            <w:pPr>
              <w:ind w:left="2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z Funduszu</w:t>
            </w:r>
            <w:r>
              <w:t xml:space="preserve"> </w:t>
            </w:r>
          </w:p>
          <w:p w14:paraId="35FA2CBE" w14:textId="77777777" w:rsidR="003D2618" w:rsidRDefault="00BB44B4">
            <w:pPr>
              <w:ind w:left="-10"/>
              <w:jc w:val="center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Alimentacyjnego o wysokości wypłaconego świadczenia</w:t>
            </w:r>
            <w:r>
              <w:t xml:space="preserve">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3457F" w14:textId="77777777" w:rsidR="003D2618" w:rsidRDefault="00BB44B4">
            <w:pPr>
              <w:ind w:left="14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i rodzeństwa</w:t>
            </w:r>
            <w:r>
              <w:t xml:space="preserve"> </w:t>
            </w:r>
          </w:p>
          <w:p w14:paraId="01DDF620" w14:textId="77777777" w:rsidR="003D2618" w:rsidRDefault="00BB44B4">
            <w:pPr>
              <w:ind w:left="11"/>
              <w:jc w:val="center"/>
            </w:pPr>
            <w:r>
              <w:rPr>
                <w:rFonts w:ascii="Ubuntu" w:eastAsia="Ubuntu" w:hAnsi="Ubuntu" w:cs="Ubuntu"/>
                <w:sz w:val="17"/>
              </w:rPr>
              <w:t>przedkładających dokument od</w:t>
            </w:r>
            <w:r>
              <w:t xml:space="preserve"> </w:t>
            </w:r>
          </w:p>
          <w:p w14:paraId="3B37ED10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komornika o bezskuteczności egzekucji alimentów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E4492" w14:textId="77777777" w:rsidR="003D2618" w:rsidRDefault="00BB44B4">
            <w:pPr>
              <w:spacing w:after="16"/>
              <w:ind w:left="5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 przypadku przedkładania dokumentów od </w:t>
            </w:r>
          </w:p>
          <w:p w14:paraId="4BE98A00" w14:textId="77777777" w:rsidR="003D2618" w:rsidRDefault="00BB44B4">
            <w:pPr>
              <w:ind w:left="5"/>
              <w:jc w:val="center"/>
            </w:pPr>
            <w:r>
              <w:rPr>
                <w:rFonts w:ascii="Ubuntu" w:eastAsia="Ubuntu" w:hAnsi="Ubuntu" w:cs="Ubuntu"/>
                <w:sz w:val="17"/>
              </w:rPr>
              <w:t>komornika o bezskuteczności egzekucji alimentów</w:t>
            </w:r>
            <w:r>
              <w:t xml:space="preserve"> </w:t>
            </w:r>
          </w:p>
        </w:tc>
      </w:tr>
      <w:tr w:rsidR="003D2618" w14:paraId="360CFB2F" w14:textId="77777777" w:rsidTr="009313A9">
        <w:tblPrEx>
          <w:tblCellMar>
            <w:top w:w="122" w:type="dxa"/>
            <w:bottom w:w="0" w:type="dxa"/>
            <w:right w:w="0" w:type="dxa"/>
          </w:tblCellMar>
        </w:tblPrEx>
        <w:trPr>
          <w:trHeight w:val="806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C54D3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19.</w:t>
            </w:r>
          </w:p>
        </w:tc>
        <w:tc>
          <w:tcPr>
            <w:tcW w:w="2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014A" w14:textId="77777777" w:rsidR="003D2618" w:rsidRDefault="00BB44B4">
            <w:pPr>
              <w:spacing w:after="11"/>
              <w:ind w:left="84"/>
            </w:pPr>
            <w:r>
              <w:rPr>
                <w:rFonts w:ascii="Ubuntu" w:eastAsia="Ubuntu" w:hAnsi="Ubuntu" w:cs="Ubuntu"/>
                <w:sz w:val="17"/>
              </w:rPr>
              <w:t>kopia odpisu zupełnego aktu</w:t>
            </w:r>
            <w:r>
              <w:rPr>
                <w:sz w:val="17"/>
              </w:rPr>
              <w:t xml:space="preserve"> </w:t>
            </w:r>
          </w:p>
          <w:p w14:paraId="4CE1372B" w14:textId="77777777" w:rsidR="003D2618" w:rsidRDefault="00BB44B4">
            <w:pPr>
              <w:ind w:left="434" w:hanging="444"/>
              <w:jc w:val="both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urodzenia, w przypadku gdy rodzic jest nieznany</w:t>
            </w:r>
            <w:r>
              <w:t xml:space="preserve"> 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4ACE" w14:textId="77777777" w:rsidR="003D2618" w:rsidRDefault="00BB44B4">
            <w:pPr>
              <w:ind w:left="14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i rodzeństwa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8A709" w14:textId="77777777" w:rsidR="003D2618" w:rsidRDefault="00BB44B4">
            <w:pPr>
              <w:ind w:left="10"/>
              <w:jc w:val="center"/>
            </w:pPr>
            <w:r>
              <w:rPr>
                <w:rFonts w:ascii="Ubuntu" w:eastAsia="Ubuntu" w:hAnsi="Ubuntu" w:cs="Ubuntu"/>
                <w:sz w:val="17"/>
              </w:rPr>
              <w:t>w zależności od zaistniałej sytuacji</w:t>
            </w:r>
            <w:r>
              <w:t xml:space="preserve">  </w:t>
            </w:r>
          </w:p>
        </w:tc>
      </w:tr>
      <w:tr w:rsidR="003D2618" w14:paraId="436BBCD1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1230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FA4F" w14:textId="461482A5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20.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5A2EE" w14:textId="25037295" w:rsidR="003D2618" w:rsidRDefault="00BB44B4" w:rsidP="009313A9">
            <w:pPr>
              <w:spacing w:after="6" w:line="230" w:lineRule="auto"/>
              <w:ind w:left="-10" w:firstLine="307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pracodawcy  o terminie urlopu</w:t>
            </w:r>
            <w:r>
              <w:rPr>
                <w:sz w:val="17"/>
              </w:rPr>
              <w:t xml:space="preserve">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wychowawczego i okresie, na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jaki został udzielony oraz</w:t>
            </w:r>
          </w:p>
          <w:p w14:paraId="2F0863FF" w14:textId="104F8AEF" w:rsidR="003D2618" w:rsidRDefault="00BB44B4" w:rsidP="009313A9">
            <w:pPr>
              <w:ind w:right="14"/>
              <w:jc w:val="center"/>
            </w:pPr>
            <w:r>
              <w:rPr>
                <w:rFonts w:ascii="Ubuntu" w:eastAsia="Ubuntu" w:hAnsi="Ubuntu" w:cs="Ubuntu"/>
                <w:sz w:val="17"/>
              </w:rPr>
              <w:t>o okresach zatrudnienia</w:t>
            </w:r>
          </w:p>
          <w:p w14:paraId="6FF0F7E3" w14:textId="77777777" w:rsidR="003D2618" w:rsidRDefault="00BB44B4">
            <w:pPr>
              <w:ind w:left="245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2BFE5" w14:textId="77777777" w:rsidR="003D2618" w:rsidRDefault="00BB44B4">
            <w:pPr>
              <w:spacing w:after="18"/>
              <w:ind w:left="533"/>
            </w:pPr>
            <w:r>
              <w:rPr>
                <w:rFonts w:ascii="Ubuntu" w:eastAsia="Ubuntu" w:hAnsi="Ubuntu" w:cs="Ubuntu"/>
                <w:sz w:val="17"/>
              </w:rPr>
              <w:t xml:space="preserve">wnioskodawcy, członków  </w:t>
            </w:r>
          </w:p>
          <w:p w14:paraId="0968748F" w14:textId="77777777" w:rsidR="003D2618" w:rsidRDefault="00BB44B4">
            <w:pPr>
              <w:ind w:left="631"/>
            </w:pPr>
            <w:r>
              <w:rPr>
                <w:rFonts w:ascii="Ubuntu" w:eastAsia="Ubuntu" w:hAnsi="Ubuntu" w:cs="Ubuntu"/>
                <w:sz w:val="17"/>
              </w:rPr>
              <w:t>rodziny wnioskodawcy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C468D" w14:textId="77777777" w:rsidR="003D2618" w:rsidRDefault="00BB44B4">
            <w:pPr>
              <w:spacing w:line="216" w:lineRule="auto"/>
              <w:ind w:left="156" w:right="46"/>
              <w:jc w:val="center"/>
            </w:pPr>
            <w:r>
              <w:rPr>
                <w:rFonts w:ascii="Ubuntu" w:eastAsia="Ubuntu" w:hAnsi="Ubuntu" w:cs="Ubuntu"/>
                <w:sz w:val="17"/>
              </w:rPr>
              <w:t>dotyczy utraty lub uzyskania dochodu  w rozpatrywanym okresie z powodu przebywania na</w:t>
            </w:r>
            <w:r>
              <w:t xml:space="preserve"> </w:t>
            </w:r>
          </w:p>
          <w:p w14:paraId="143B5655" w14:textId="77777777" w:rsidR="003D2618" w:rsidRDefault="00BB44B4">
            <w:pPr>
              <w:ind w:left="113"/>
              <w:jc w:val="center"/>
            </w:pPr>
            <w:r>
              <w:rPr>
                <w:rFonts w:ascii="Ubuntu" w:eastAsia="Ubuntu" w:hAnsi="Ubuntu" w:cs="Ubuntu"/>
                <w:sz w:val="17"/>
              </w:rPr>
              <w:t>urlopie wychowawczym</w:t>
            </w:r>
            <w:r>
              <w:t xml:space="preserve">  </w:t>
            </w:r>
          </w:p>
        </w:tc>
      </w:tr>
      <w:tr w:rsidR="003D2618" w14:paraId="1ED2DC87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1324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771C6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21.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3283" w14:textId="5691AD44" w:rsidR="003D2618" w:rsidRDefault="00BB44B4" w:rsidP="009313A9">
            <w:pPr>
              <w:spacing w:after="38"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dokument określający datę utraty dochodu wraz</w:t>
            </w:r>
          </w:p>
          <w:p w14:paraId="7E86A234" w14:textId="79FE7029" w:rsidR="003D2618" w:rsidRDefault="00BB44B4" w:rsidP="009313A9">
            <w:pPr>
              <w:spacing w:line="245" w:lineRule="auto"/>
              <w:ind w:left="-10"/>
              <w:jc w:val="center"/>
            </w:pPr>
            <w:r>
              <w:rPr>
                <w:rFonts w:ascii="Ubuntu" w:eastAsia="Ubuntu" w:hAnsi="Ubuntu" w:cs="Ubuntu"/>
                <w:sz w:val="17"/>
              </w:rPr>
              <w:t>z wysokością utraconego dochodu (świadectwa pracy, zaświadczenia, PIT-11)</w:t>
            </w:r>
          </w:p>
          <w:p w14:paraId="0E09A432" w14:textId="77777777" w:rsidR="003D2618" w:rsidRDefault="00BB44B4">
            <w:pPr>
              <w:ind w:left="-7"/>
            </w:pPr>
            <w: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DD05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członków rodziny wnioskodawcy, jeżeli utracono dochód w rozpatrywanym okresie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7CDE6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jeżeli utracono dochód w rozpatrywanym okresie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(dotyczy roku 2024 do nadal)</w:t>
            </w:r>
            <w:r>
              <w:t xml:space="preserve">  </w:t>
            </w:r>
          </w:p>
        </w:tc>
      </w:tr>
      <w:tr w:rsidR="003D2618" w14:paraId="3D162A3D" w14:textId="77777777" w:rsidTr="00BB44B4">
        <w:tblPrEx>
          <w:tblCellMar>
            <w:top w:w="38" w:type="dxa"/>
            <w:bottom w:w="0" w:type="dxa"/>
            <w:right w:w="0" w:type="dxa"/>
          </w:tblCellMar>
        </w:tblPrEx>
        <w:trPr>
          <w:trHeight w:val="1382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2F725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22.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0096" w14:textId="77777777" w:rsidR="003D2618" w:rsidRDefault="00BB44B4">
            <w:pPr>
              <w:spacing w:line="238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dokument określający datę uzyskania dochodu z jego </w:t>
            </w:r>
          </w:p>
          <w:p w14:paraId="38135289" w14:textId="77777777" w:rsidR="003D2618" w:rsidRDefault="00BB44B4">
            <w:pPr>
              <w:spacing w:after="16"/>
              <w:ind w:left="154"/>
            </w:pPr>
            <w:r>
              <w:rPr>
                <w:rFonts w:ascii="Ubuntu" w:eastAsia="Ubuntu" w:hAnsi="Ubuntu" w:cs="Ubuntu"/>
                <w:sz w:val="17"/>
              </w:rPr>
              <w:t xml:space="preserve">wysokością netto z pełnego </w:t>
            </w:r>
          </w:p>
          <w:p w14:paraId="585215A7" w14:textId="77777777" w:rsidR="003D2618" w:rsidRDefault="00BB44B4">
            <w:pPr>
              <w:ind w:left="-10"/>
              <w:jc w:val="center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miesiąca następującego po miesiącu, w którym dochód został osiągnięty</w:t>
            </w:r>
            <w:r>
              <w:t xml:space="preserve">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973C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członków rodziny wnioskodawcy, jeżeli uzyskano dochód w rozpatrywanym okresie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7C465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jeżeli uzyskano dochód w rozpatrywanym okresie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(dotyczy roku 2024 do nadal)</w:t>
            </w:r>
            <w:r>
              <w:t xml:space="preserve">  </w:t>
            </w:r>
          </w:p>
        </w:tc>
      </w:tr>
      <w:tr w:rsidR="003D2618" w14:paraId="20976319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883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2DF2" w14:textId="77777777" w:rsidR="003D2618" w:rsidRDefault="00BB44B4">
            <w:pPr>
              <w:ind w:left="67"/>
              <w:jc w:val="both"/>
            </w:pPr>
            <w:r>
              <w:rPr>
                <w:rFonts w:ascii="Ubuntu" w:eastAsia="Ubuntu" w:hAnsi="Ubuntu" w:cs="Ubuntu"/>
                <w:sz w:val="17"/>
              </w:rPr>
              <w:t>23.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50D7" w14:textId="77777777" w:rsidR="003D2618" w:rsidRDefault="00BB44B4">
            <w:pPr>
              <w:spacing w:after="32"/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dokument o przyznaniu </w:t>
            </w:r>
          </w:p>
          <w:p w14:paraId="28941D3A" w14:textId="77777777" w:rsidR="003D2618" w:rsidRDefault="00BB44B4">
            <w:pPr>
              <w:tabs>
                <w:tab w:val="center" w:pos="1221"/>
              </w:tabs>
              <w:ind w:left="-10"/>
            </w:pPr>
            <w:r>
              <w:t xml:space="preserve"> </w:t>
            </w:r>
            <w:r>
              <w:tab/>
            </w:r>
            <w:r>
              <w:rPr>
                <w:rFonts w:ascii="Ubuntu" w:eastAsia="Ubuntu" w:hAnsi="Ubuntu" w:cs="Ubuntu"/>
                <w:sz w:val="17"/>
              </w:rPr>
              <w:t xml:space="preserve">renty/emerytury kopia </w:t>
            </w:r>
          </w:p>
          <w:p w14:paraId="5531FABC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aktualnej decyzji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CCEC4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członków rodziny wnioskodawcy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5388D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jeżeli utrzymują się z renty lub emerytury (dotyczy uzyskania świadczenia w roku 2024 do nadal)</w:t>
            </w:r>
            <w:r>
              <w:t xml:space="preserve">  </w:t>
            </w:r>
          </w:p>
        </w:tc>
      </w:tr>
      <w:tr w:rsidR="003D2618" w14:paraId="59118FCB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1654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182CE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t>24.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4190A" w14:textId="77777777" w:rsidR="003D2618" w:rsidRDefault="00BB44B4">
            <w:pPr>
              <w:ind w:left="82"/>
              <w:jc w:val="both"/>
            </w:pPr>
            <w:r>
              <w:rPr>
                <w:rFonts w:ascii="Ubuntu" w:eastAsia="Ubuntu" w:hAnsi="Ubuntu" w:cs="Ubuntu"/>
                <w:sz w:val="17"/>
              </w:rPr>
              <w:t>zaświadczenie z Urzędu Gminy</w:t>
            </w:r>
          </w:p>
          <w:p w14:paraId="18BFC5DD" w14:textId="206A877A" w:rsidR="003D2618" w:rsidRDefault="00BB44B4" w:rsidP="00BB44B4">
            <w:pPr>
              <w:spacing w:after="78" w:line="227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o posiadaniu gospodarstwa rolnego (w hektarach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fizycznych i przeliczeniowych)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lub kopia nakazu płatniczego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za rok </w:t>
            </w:r>
            <w:r>
              <w:rPr>
                <w:rFonts w:ascii="Ubuntu" w:eastAsia="Ubuntu" w:hAnsi="Ubuntu" w:cs="Ubuntu"/>
                <w:b/>
                <w:sz w:val="17"/>
              </w:rPr>
              <w:t>2024</w:t>
            </w:r>
            <w:r>
              <w:t xml:space="preserve">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7B44" w14:textId="77777777" w:rsidR="003D2618" w:rsidRDefault="00BB44B4">
            <w:pPr>
              <w:spacing w:after="45"/>
              <w:ind w:left="-22"/>
            </w:pPr>
            <w:r>
              <w:t xml:space="preserve"> </w:t>
            </w:r>
          </w:p>
          <w:p w14:paraId="49839A39" w14:textId="77777777" w:rsidR="003D2618" w:rsidRDefault="00BB44B4">
            <w:pPr>
              <w:spacing w:after="38" w:line="216" w:lineRule="auto"/>
              <w:ind w:left="396" w:hanging="230"/>
            </w:pPr>
            <w:r>
              <w:rPr>
                <w:rFonts w:ascii="Ubuntu" w:eastAsia="Ubuntu" w:hAnsi="Ubuntu" w:cs="Ubuntu"/>
                <w:sz w:val="17"/>
              </w:rPr>
              <w:t>wnioskodawcy i członków rodziny, jeżeli posiadają gospodarstwo</w:t>
            </w:r>
            <w:r>
              <w:rPr>
                <w:sz w:val="17"/>
              </w:rPr>
              <w:t xml:space="preserve"> </w:t>
            </w:r>
          </w:p>
          <w:p w14:paraId="58C0513A" w14:textId="77777777" w:rsidR="003D2618" w:rsidRDefault="00BB44B4">
            <w:pPr>
              <w:ind w:left="274"/>
              <w:jc w:val="center"/>
            </w:pPr>
            <w:r>
              <w:rPr>
                <w:rFonts w:ascii="Ubuntu" w:eastAsia="Ubuntu" w:hAnsi="Ubuntu" w:cs="Ubuntu"/>
                <w:sz w:val="17"/>
              </w:rPr>
              <w:t>rolne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F3B6" w14:textId="77777777" w:rsidR="003D2618" w:rsidRDefault="00BB44B4">
            <w:pPr>
              <w:ind w:right="14"/>
              <w:jc w:val="center"/>
            </w:pPr>
            <w:r>
              <w:rPr>
                <w:rFonts w:ascii="Ubuntu" w:eastAsia="Ubuntu" w:hAnsi="Ubuntu" w:cs="Ubuntu"/>
                <w:sz w:val="17"/>
              </w:rPr>
              <w:t>zaświadczenie jest obowiązkowe dla posiadaczy</w:t>
            </w:r>
            <w:r>
              <w:t xml:space="preserve"> </w:t>
            </w:r>
          </w:p>
          <w:p w14:paraId="3DAA7E8F" w14:textId="77777777" w:rsidR="003D2618" w:rsidRDefault="00BB44B4">
            <w:pPr>
              <w:ind w:right="17"/>
              <w:jc w:val="center"/>
            </w:pPr>
            <w:r>
              <w:rPr>
                <w:rFonts w:ascii="Ubuntu" w:eastAsia="Ubuntu" w:hAnsi="Ubuntu" w:cs="Ubuntu"/>
                <w:sz w:val="17"/>
              </w:rPr>
              <w:t>gruntów rolnych oraz wszystkich pozostałych</w:t>
            </w:r>
            <w:r>
              <w:t xml:space="preserve"> </w:t>
            </w:r>
          </w:p>
          <w:p w14:paraId="50C60DF0" w14:textId="77777777" w:rsidR="003D2618" w:rsidRDefault="00BB44B4">
            <w:pPr>
              <w:ind w:right="12"/>
              <w:jc w:val="center"/>
            </w:pPr>
            <w:r>
              <w:rPr>
                <w:rFonts w:ascii="Ubuntu" w:eastAsia="Ubuntu" w:hAnsi="Ubuntu" w:cs="Ubuntu"/>
                <w:sz w:val="17"/>
              </w:rPr>
              <w:t>członków rodziny</w:t>
            </w:r>
            <w:r>
              <w:t xml:space="preserve">  </w:t>
            </w:r>
          </w:p>
        </w:tc>
      </w:tr>
      <w:tr w:rsidR="003D2618" w14:paraId="6C1E22A5" w14:textId="77777777" w:rsidTr="00BB44B4">
        <w:tblPrEx>
          <w:tblCellMar>
            <w:top w:w="38" w:type="dxa"/>
            <w:bottom w:w="0" w:type="dxa"/>
            <w:right w:w="0" w:type="dxa"/>
          </w:tblCellMar>
        </w:tblPrEx>
        <w:trPr>
          <w:trHeight w:val="1213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65643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t>25.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8559" w14:textId="77777777" w:rsidR="003D2618" w:rsidRDefault="00BB44B4">
            <w:pPr>
              <w:spacing w:after="17"/>
              <w:ind w:right="7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zaświadczenia z KRUS  </w:t>
            </w:r>
          </w:p>
          <w:p w14:paraId="50EF96D3" w14:textId="77777777" w:rsidR="003D2618" w:rsidRDefault="00BB44B4">
            <w:pPr>
              <w:ind w:right="2"/>
              <w:jc w:val="center"/>
            </w:pPr>
            <w:r>
              <w:rPr>
                <w:rFonts w:ascii="Ubuntu" w:eastAsia="Ubuntu" w:hAnsi="Ubuntu" w:cs="Ubuntu"/>
                <w:sz w:val="17"/>
              </w:rPr>
              <w:t>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wysokości wypłaconego</w:t>
            </w:r>
            <w:r>
              <w:t xml:space="preserve"> </w:t>
            </w:r>
          </w:p>
          <w:p w14:paraId="127A0CC0" w14:textId="77777777" w:rsidR="003D2618" w:rsidRDefault="00BB44B4">
            <w:pPr>
              <w:ind w:left="-12"/>
              <w:jc w:val="both"/>
            </w:pP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zasiłku chorobowego w roku</w:t>
            </w:r>
            <w:r>
              <w:t xml:space="preserve"> </w:t>
            </w:r>
          </w:p>
          <w:p w14:paraId="6F47CB08" w14:textId="77777777" w:rsidR="003D2618" w:rsidRDefault="00BB44B4">
            <w:pPr>
              <w:ind w:right="5"/>
              <w:jc w:val="center"/>
            </w:pPr>
            <w:r>
              <w:rPr>
                <w:rFonts w:ascii="Ubuntu" w:eastAsia="Ubuntu" w:hAnsi="Ubuntu" w:cs="Ubuntu"/>
                <w:b/>
                <w:sz w:val="17"/>
              </w:rPr>
              <w:t>2024</w:t>
            </w:r>
            <w:r>
              <w:t xml:space="preserve"> </w:t>
            </w:r>
          </w:p>
          <w:p w14:paraId="3044F555" w14:textId="77777777" w:rsidR="003D2618" w:rsidRDefault="00BB44B4">
            <w:pPr>
              <w:ind w:left="44"/>
              <w:jc w:val="center"/>
            </w:pPr>
            <w: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4886E" w14:textId="77777777" w:rsidR="003D2618" w:rsidRDefault="00BB44B4">
            <w:pPr>
              <w:ind w:left="528" w:hanging="319"/>
            </w:pPr>
            <w:r>
              <w:rPr>
                <w:rFonts w:ascii="Ubuntu" w:eastAsia="Ubuntu" w:hAnsi="Ubuntu" w:cs="Ubuntu"/>
                <w:sz w:val="17"/>
              </w:rPr>
              <w:t>rodzice wnioskodawcy, jeżeli są rolnikami lub podlegają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ubezpieczeniu KRUS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D9E6" w14:textId="77777777" w:rsidR="003D2618" w:rsidRDefault="00BB44B4">
            <w:pPr>
              <w:ind w:left="180"/>
              <w:jc w:val="center"/>
            </w:pPr>
            <w:r>
              <w:t xml:space="preserve">  </w:t>
            </w:r>
          </w:p>
        </w:tc>
      </w:tr>
      <w:tr w:rsidR="003D2618" w14:paraId="71D9F5C3" w14:textId="77777777" w:rsidTr="00BB44B4">
        <w:tblPrEx>
          <w:tblCellMar>
            <w:top w:w="38" w:type="dxa"/>
            <w:bottom w:w="0" w:type="dxa"/>
            <w:right w:w="0" w:type="dxa"/>
          </w:tblCellMar>
        </w:tblPrEx>
        <w:trPr>
          <w:trHeight w:val="1639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408D4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t>26.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94A5" w14:textId="77777777" w:rsidR="003D2618" w:rsidRDefault="00BB44B4">
            <w:pPr>
              <w:tabs>
                <w:tab w:val="center" w:pos="1222"/>
              </w:tabs>
              <w:ind w:left="-12"/>
            </w:pPr>
            <w:r>
              <w:t xml:space="preserve"> </w:t>
            </w:r>
            <w:r>
              <w:tab/>
            </w:r>
            <w:r>
              <w:rPr>
                <w:rFonts w:ascii="Ubuntu" w:eastAsia="Ubuntu" w:hAnsi="Ubuntu" w:cs="Ubuntu"/>
                <w:sz w:val="17"/>
              </w:rPr>
              <w:t>kopia umowy dzierżawy</w:t>
            </w:r>
            <w: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396F" w14:textId="77777777" w:rsidR="003D2618" w:rsidRDefault="00BB44B4">
            <w:pPr>
              <w:ind w:left="502"/>
            </w:pPr>
            <w:r>
              <w:rPr>
                <w:rFonts w:ascii="Ubuntu" w:eastAsia="Ubuntu" w:hAnsi="Ubuntu" w:cs="Ubuntu"/>
                <w:sz w:val="17"/>
              </w:rPr>
              <w:t xml:space="preserve">wnioskodawcy i członków  </w:t>
            </w:r>
          </w:p>
          <w:p w14:paraId="321A39B5" w14:textId="77777777" w:rsidR="003D2618" w:rsidRDefault="00BB44B4">
            <w:pPr>
              <w:spacing w:after="18"/>
              <w:ind w:left="362"/>
            </w:pPr>
            <w:r>
              <w:rPr>
                <w:rFonts w:ascii="Ubuntu" w:eastAsia="Ubuntu" w:hAnsi="Ubuntu" w:cs="Ubuntu"/>
                <w:sz w:val="17"/>
              </w:rPr>
              <w:t xml:space="preserve">rodziny w przypadku oddania </w:t>
            </w:r>
          </w:p>
          <w:p w14:paraId="33249B30" w14:textId="77777777" w:rsidR="003D2618" w:rsidRDefault="00BB44B4">
            <w:pPr>
              <w:spacing w:line="255" w:lineRule="auto"/>
              <w:ind w:left="552" w:hanging="240"/>
              <w:jc w:val="both"/>
            </w:pPr>
            <w:r>
              <w:rPr>
                <w:rFonts w:ascii="Ubuntu" w:eastAsia="Ubuntu" w:hAnsi="Ubuntu" w:cs="Ubuntu"/>
                <w:sz w:val="17"/>
              </w:rPr>
              <w:t>części lub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całości znajdującego  się w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posiadaniu rodziny </w:t>
            </w:r>
          </w:p>
          <w:p w14:paraId="1E625063" w14:textId="77777777" w:rsidR="003D2618" w:rsidRDefault="00BB44B4">
            <w:pPr>
              <w:ind w:left="551" w:right="336"/>
              <w:jc w:val="center"/>
            </w:pPr>
            <w:r>
              <w:rPr>
                <w:rFonts w:ascii="Ubuntu" w:eastAsia="Ubuntu" w:hAnsi="Ubuntu" w:cs="Ubuntu"/>
                <w:sz w:val="17"/>
              </w:rPr>
              <w:t>gospodarstwa rolnego  w dzierżawę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400E" w14:textId="77777777" w:rsidR="003D2618" w:rsidRDefault="00BB44B4">
            <w:pPr>
              <w:ind w:right="14"/>
              <w:jc w:val="center"/>
            </w:pPr>
            <w:r>
              <w:rPr>
                <w:rFonts w:ascii="Ubuntu" w:eastAsia="Ubuntu" w:hAnsi="Ubuntu" w:cs="Ubuntu"/>
                <w:sz w:val="17"/>
              </w:rPr>
              <w:t>na podstawie umowy zawartej stosownie do</w:t>
            </w:r>
            <w:r>
              <w:t xml:space="preserve"> </w:t>
            </w:r>
          </w:p>
          <w:p w14:paraId="4DCC1C39" w14:textId="77777777" w:rsidR="003D2618" w:rsidRDefault="00BB44B4">
            <w:pPr>
              <w:spacing w:after="9" w:line="271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przepisów o ubezpieczeniu rolników, albo oddania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gospodarstwa rolnego w dzierżawę w związku  </w:t>
            </w:r>
          </w:p>
          <w:p w14:paraId="2A6386F5" w14:textId="77777777" w:rsidR="003D2618" w:rsidRDefault="00BB44B4">
            <w:pPr>
              <w:ind w:right="19"/>
              <w:jc w:val="center"/>
            </w:pPr>
            <w:r>
              <w:rPr>
                <w:rFonts w:ascii="Ubuntu" w:eastAsia="Ubuntu" w:hAnsi="Ubuntu" w:cs="Ubuntu"/>
                <w:sz w:val="17"/>
              </w:rPr>
              <w:t>z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pobieraniem renty określonej w przepisach  </w:t>
            </w:r>
          </w:p>
          <w:p w14:paraId="473D2D16" w14:textId="77777777" w:rsidR="003D2618" w:rsidRDefault="00BB44B4">
            <w:pPr>
              <w:spacing w:after="2" w:line="22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o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wspieraniu rozwoju obszarów wiejskich ze środków pochodzących z Sekcji Gwarancji Europejskiego</w:t>
            </w:r>
            <w:r>
              <w:t xml:space="preserve"> </w:t>
            </w:r>
          </w:p>
          <w:p w14:paraId="10F774CB" w14:textId="77777777" w:rsidR="003D2618" w:rsidRDefault="00BB44B4">
            <w:pPr>
              <w:ind w:right="18"/>
              <w:jc w:val="center"/>
            </w:pPr>
            <w:r>
              <w:rPr>
                <w:rFonts w:ascii="Ubuntu" w:eastAsia="Ubuntu" w:hAnsi="Ubuntu" w:cs="Ubuntu"/>
                <w:sz w:val="17"/>
              </w:rPr>
              <w:t>Funduszu Orientacji i Gwarancji Rolnej</w:t>
            </w:r>
            <w:r>
              <w:t xml:space="preserve">  </w:t>
            </w:r>
          </w:p>
          <w:p w14:paraId="00485462" w14:textId="77777777" w:rsidR="003D2618" w:rsidRDefault="00BB44B4">
            <w:pPr>
              <w:ind w:left="38"/>
              <w:jc w:val="center"/>
            </w:pPr>
            <w:r>
              <w:t xml:space="preserve"> </w:t>
            </w:r>
          </w:p>
        </w:tc>
      </w:tr>
      <w:tr w:rsidR="003D2618" w14:paraId="2E3A6C4C" w14:textId="77777777" w:rsidTr="00BB44B4">
        <w:tblPrEx>
          <w:tblCellMar>
            <w:top w:w="38" w:type="dxa"/>
            <w:bottom w:w="0" w:type="dxa"/>
            <w:right w:w="0" w:type="dxa"/>
          </w:tblCellMar>
        </w:tblPrEx>
        <w:trPr>
          <w:trHeight w:val="1266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62297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lastRenderedPageBreak/>
              <w:t>27.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9E088" w14:textId="77777777" w:rsidR="003D2618" w:rsidRDefault="00BB44B4">
            <w:pPr>
              <w:spacing w:after="3" w:line="216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kopia umowy, w przypadku wniesienia gospodarstwa</w:t>
            </w:r>
            <w:r>
              <w:t xml:space="preserve"> </w:t>
            </w:r>
          </w:p>
          <w:p w14:paraId="3A07ADE7" w14:textId="77777777" w:rsidR="003D2618" w:rsidRDefault="00BB44B4">
            <w:pPr>
              <w:tabs>
                <w:tab w:val="center" w:pos="1220"/>
              </w:tabs>
              <w:ind w:left="-12"/>
            </w:pPr>
            <w:r>
              <w:t xml:space="preserve"> </w:t>
            </w:r>
            <w:r>
              <w:tab/>
            </w:r>
            <w:r>
              <w:rPr>
                <w:rFonts w:ascii="Ubuntu" w:eastAsia="Ubuntu" w:hAnsi="Ubuntu" w:cs="Ubuntu"/>
                <w:sz w:val="17"/>
              </w:rPr>
              <w:t xml:space="preserve">rolnego do użytkowania  </w:t>
            </w:r>
          </w:p>
          <w:p w14:paraId="53A7515B" w14:textId="77777777" w:rsidR="003D2618" w:rsidRDefault="00BB44B4">
            <w:pPr>
              <w:spacing w:after="1"/>
              <w:ind w:right="5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przez rolniczą spółdzielnię </w:t>
            </w:r>
          </w:p>
          <w:p w14:paraId="54E8F31D" w14:textId="77777777" w:rsidR="003D2618" w:rsidRDefault="00BB44B4">
            <w:pPr>
              <w:ind w:right="4"/>
              <w:jc w:val="center"/>
            </w:pPr>
            <w:r>
              <w:rPr>
                <w:rFonts w:ascii="Ubuntu" w:eastAsia="Ubuntu" w:hAnsi="Ubuntu" w:cs="Ubuntu"/>
                <w:sz w:val="17"/>
              </w:rPr>
              <w:t>produkcyjną</w:t>
            </w:r>
            <w:r>
              <w:t xml:space="preserve">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37E53" w14:textId="77777777" w:rsidR="003D2618" w:rsidRDefault="00BB44B4">
            <w:pPr>
              <w:spacing w:line="216" w:lineRule="auto"/>
              <w:ind w:left="97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 i członków rodziny w przypadku wniesienia</w:t>
            </w:r>
            <w:r>
              <w:t xml:space="preserve"> </w:t>
            </w:r>
          </w:p>
          <w:p w14:paraId="71D1E102" w14:textId="77777777" w:rsidR="003D2618" w:rsidRDefault="00BB44B4">
            <w:pPr>
              <w:ind w:left="74"/>
              <w:jc w:val="center"/>
            </w:pPr>
            <w:r>
              <w:rPr>
                <w:rFonts w:ascii="Ubuntu" w:eastAsia="Ubuntu" w:hAnsi="Ubuntu" w:cs="Ubuntu"/>
                <w:sz w:val="17"/>
              </w:rPr>
              <w:t>gospodarstwa rolnego do</w:t>
            </w:r>
            <w:r>
              <w:t xml:space="preserve"> </w:t>
            </w:r>
          </w:p>
          <w:p w14:paraId="1BB20609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użytkowania przez rolniczą spółdzielnię produkcyjną</w:t>
            </w: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E47EF" w14:textId="77777777" w:rsidR="003D2618" w:rsidRDefault="00BB44B4">
            <w:pPr>
              <w:ind w:left="180"/>
              <w:jc w:val="center"/>
            </w:pPr>
            <w:r>
              <w:t xml:space="preserve">  </w:t>
            </w:r>
          </w:p>
        </w:tc>
      </w:tr>
      <w:tr w:rsidR="003D2618" w14:paraId="6CD3FF9B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1435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97C99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t>28.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9B5D" w14:textId="7B2DE928" w:rsidR="003D2618" w:rsidRDefault="00BB44B4" w:rsidP="00BB44B4">
            <w:pPr>
              <w:spacing w:after="16"/>
              <w:ind w:left="110"/>
            </w:pPr>
            <w:r>
              <w:rPr>
                <w:rFonts w:ascii="Ubuntu" w:eastAsia="Ubuntu" w:hAnsi="Ubuntu" w:cs="Ubuntu"/>
                <w:sz w:val="17"/>
              </w:rPr>
              <w:t xml:space="preserve"> zaświadczenie z OPS/MOPS/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Urzędu Gminy/Uczelni innych niż SUM o pobieranych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świadczeniach za rok </w:t>
            </w:r>
            <w:r w:rsidRPr="00D04BA4">
              <w:rPr>
                <w:rFonts w:ascii="Ubuntu" w:eastAsia="Ubuntu" w:hAnsi="Ubuntu" w:cs="Ubuntu"/>
                <w:b/>
                <w:color w:val="FF0000"/>
                <w:sz w:val="17"/>
              </w:rPr>
              <w:t>202</w:t>
            </w:r>
            <w:r w:rsidR="00D04BA4" w:rsidRPr="00D04BA4">
              <w:rPr>
                <w:rFonts w:ascii="Ubuntu" w:eastAsia="Ubuntu" w:hAnsi="Ubuntu" w:cs="Ubuntu"/>
                <w:b/>
                <w:color w:val="FF0000"/>
                <w:sz w:val="17"/>
              </w:rPr>
              <w:t>5</w:t>
            </w:r>
            <w:r w:rsidRPr="00D04BA4">
              <w:rPr>
                <w:rFonts w:ascii="Ubuntu" w:eastAsia="Ubuntu" w:hAnsi="Ubuntu" w:cs="Ubuntu"/>
                <w:color w:val="FF0000"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lub decyzja o przyznaniu tych</w:t>
            </w:r>
            <w:r>
              <w:t xml:space="preserve"> </w:t>
            </w:r>
          </w:p>
          <w:p w14:paraId="61811015" w14:textId="77777777" w:rsidR="003D2618" w:rsidRDefault="00BB44B4">
            <w:pPr>
              <w:ind w:left="1"/>
              <w:jc w:val="center"/>
            </w:pPr>
            <w:r>
              <w:rPr>
                <w:rFonts w:ascii="Ubuntu" w:eastAsia="Ubuntu" w:hAnsi="Ubuntu" w:cs="Ubuntu"/>
                <w:sz w:val="17"/>
              </w:rPr>
              <w:t>świadczeń</w:t>
            </w:r>
            <w:r>
              <w:t xml:space="preserve"> 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52D28B" w14:textId="77777777" w:rsidR="003D2618" w:rsidRDefault="00BB44B4">
            <w:pPr>
              <w:ind w:left="684"/>
              <w:jc w:val="center"/>
            </w:pPr>
            <w:r>
              <w:t xml:space="preserve"> 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DAF7" w14:textId="77777777" w:rsidR="003D2618" w:rsidRDefault="00BB44B4">
            <w:pPr>
              <w:ind w:left="180"/>
              <w:jc w:val="center"/>
            </w:pPr>
            <w:r>
              <w:t xml:space="preserve">  </w:t>
            </w:r>
          </w:p>
        </w:tc>
      </w:tr>
      <w:tr w:rsidR="003D2618" w14:paraId="1A174C77" w14:textId="77777777" w:rsidTr="009313A9">
        <w:tblPrEx>
          <w:tblCellMar>
            <w:top w:w="38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E143" w14:textId="77777777" w:rsidR="003D2618" w:rsidRDefault="00BB44B4">
            <w:pPr>
              <w:ind w:left="65"/>
              <w:jc w:val="both"/>
            </w:pPr>
            <w:r>
              <w:rPr>
                <w:rFonts w:ascii="Ubuntu" w:eastAsia="Ubuntu" w:hAnsi="Ubuntu" w:cs="Ubuntu"/>
                <w:sz w:val="17"/>
              </w:rPr>
              <w:t>29.</w:t>
            </w:r>
          </w:p>
        </w:tc>
        <w:tc>
          <w:tcPr>
            <w:tcW w:w="2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BE23" w14:textId="33F9DF2C" w:rsidR="003D2618" w:rsidRDefault="00BB44B4" w:rsidP="009313A9">
            <w:pPr>
              <w:spacing w:after="184" w:line="225" w:lineRule="auto"/>
              <w:ind w:left="360" w:right="335" w:hanging="192"/>
              <w:jc w:val="center"/>
            </w:pPr>
            <w:r>
              <w:rPr>
                <w:rFonts w:ascii="Ubuntu" w:eastAsia="Ubuntu" w:hAnsi="Ubuntu" w:cs="Ubuntu"/>
                <w:sz w:val="17"/>
              </w:rPr>
              <w:t>oświadczenie studenta  o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nieprowadzeniu 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wspólnego</w:t>
            </w:r>
            <w:r w:rsidR="009313A9">
              <w:rPr>
                <w:rFonts w:ascii="Ubuntu" w:eastAsia="Ubuntu" w:hAnsi="Ubuntu" w:cs="Ubuntu"/>
                <w:sz w:val="17"/>
              </w:rPr>
              <w:t xml:space="preserve"> gospodarstwa </w:t>
            </w:r>
            <w:r>
              <w:rPr>
                <w:rFonts w:ascii="Ubuntu" w:eastAsia="Ubuntu" w:hAnsi="Ubuntu" w:cs="Ubuntu"/>
                <w:sz w:val="17"/>
              </w:rPr>
              <w:t xml:space="preserve">domowego z żadnym 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  z rodziców, opiekunów prawnych lub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faktycznych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FB31" w14:textId="77777777" w:rsidR="003D2618" w:rsidRDefault="00BB44B4">
            <w:pPr>
              <w:spacing w:line="233" w:lineRule="auto"/>
              <w:jc w:val="center"/>
            </w:pPr>
            <w:r>
              <w:rPr>
                <w:rFonts w:ascii="Ubuntu" w:eastAsia="Ubuntu" w:hAnsi="Ubuntu" w:cs="Ubuntu"/>
                <w:sz w:val="17"/>
              </w:rPr>
              <w:t>wnioskodawcy, jeżeli nie wykazuje dochodów rodziców i ukończył 26.</w:t>
            </w:r>
            <w: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rok życia lub pozostaje w związku małż</w:t>
            </w:r>
            <w:bookmarkStart w:id="0" w:name="_GoBack"/>
            <w:bookmarkEnd w:id="0"/>
            <w:r>
              <w:rPr>
                <w:rFonts w:ascii="Ubuntu" w:eastAsia="Ubuntu" w:hAnsi="Ubuntu" w:cs="Ubuntu"/>
                <w:sz w:val="17"/>
              </w:rPr>
              <w:t>eńskim lub ma na swoim</w:t>
            </w:r>
            <w:r>
              <w:t xml:space="preserve"> </w:t>
            </w:r>
          </w:p>
          <w:p w14:paraId="46903C4D" w14:textId="77777777" w:rsidR="003D2618" w:rsidRDefault="00BB44B4">
            <w:pPr>
              <w:ind w:right="6"/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utrzymaniu dzieci lub osiągał  </w:t>
            </w:r>
          </w:p>
          <w:p w14:paraId="266623FA" w14:textId="6B2B3A7A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>w</w:t>
            </w:r>
            <w:r>
              <w:rPr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 xml:space="preserve">2024 r. do nadal dochód nie mniej niż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1</w:t>
            </w:r>
            <w:r w:rsidR="009313A9">
              <w:rPr>
                <w:rFonts w:ascii="Ubuntu" w:eastAsia="Ubuntu" w:hAnsi="Ubuntu" w:cs="Ubuntu"/>
                <w:b/>
                <w:color w:val="FF0000"/>
                <w:sz w:val="17"/>
              </w:rPr>
              <w:t>696,80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 xml:space="preserve"> zł</w:t>
            </w:r>
            <w:r>
              <w:rPr>
                <w:rFonts w:ascii="Ubuntu" w:eastAsia="Ubuntu" w:hAnsi="Ubuntu" w:cs="Ubuntu"/>
                <w:color w:val="FF0000"/>
                <w:sz w:val="17"/>
              </w:rPr>
              <w:t xml:space="preserve"> </w:t>
            </w:r>
            <w:r>
              <w:rPr>
                <w:rFonts w:ascii="Ubuntu" w:eastAsia="Ubuntu" w:hAnsi="Ubuntu" w:cs="Ubuntu"/>
                <w:sz w:val="17"/>
              </w:rPr>
              <w:t>miesięcznie i nie prowadzi gospodarstwa z rodzicami</w:t>
            </w:r>
            <w:r>
              <w:t xml:space="preserve"> </w:t>
            </w:r>
          </w:p>
        </w:tc>
        <w:tc>
          <w:tcPr>
            <w:tcW w:w="4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EE4AB" w14:textId="77777777" w:rsidR="003D2618" w:rsidRDefault="00BB44B4">
            <w:pPr>
              <w:jc w:val="center"/>
            </w:pPr>
            <w:r>
              <w:rPr>
                <w:rFonts w:ascii="Ubuntu" w:eastAsia="Ubuntu" w:hAnsi="Ubuntu" w:cs="Ubuntu"/>
                <w:sz w:val="17"/>
              </w:rPr>
              <w:t xml:space="preserve">wzór oświadczenia - </w:t>
            </w:r>
            <w:r>
              <w:rPr>
                <w:rFonts w:ascii="Ubuntu" w:eastAsia="Ubuntu" w:hAnsi="Ubuntu" w:cs="Ubuntu"/>
                <w:b/>
                <w:color w:val="FF0000"/>
                <w:sz w:val="17"/>
              </w:rPr>
              <w:t>Załącznik nr 13</w:t>
            </w:r>
            <w:r>
              <w:t xml:space="preserve">  </w:t>
            </w:r>
          </w:p>
        </w:tc>
      </w:tr>
    </w:tbl>
    <w:p w14:paraId="0ADD2AA1" w14:textId="77777777" w:rsidR="003D2618" w:rsidRDefault="00BB44B4">
      <w:pPr>
        <w:spacing w:after="239"/>
        <w:ind w:left="1052"/>
        <w:jc w:val="center"/>
      </w:pPr>
      <w:r>
        <w:rPr>
          <w:rFonts w:ascii="Ubuntu" w:eastAsia="Ubuntu" w:hAnsi="Ubuntu" w:cs="Ubuntu"/>
          <w:b/>
          <w:sz w:val="17"/>
        </w:rPr>
        <w:t xml:space="preserve"> </w:t>
      </w:r>
    </w:p>
    <w:p w14:paraId="61B91B35" w14:textId="77777777" w:rsidR="003D2618" w:rsidRDefault="00BB44B4">
      <w:pPr>
        <w:spacing w:after="184" w:line="216" w:lineRule="auto"/>
        <w:ind w:left="1099" w:right="79" w:hanging="10"/>
        <w:jc w:val="center"/>
      </w:pPr>
      <w:r>
        <w:rPr>
          <w:rFonts w:ascii="Ubuntu" w:eastAsia="Ubuntu" w:hAnsi="Ubuntu" w:cs="Ubuntu"/>
          <w:b/>
          <w:sz w:val="17"/>
        </w:rPr>
        <w:t>Zaświadczenie</w:t>
      </w:r>
      <w:r>
        <w:rPr>
          <w:rFonts w:ascii="Ubuntu" w:eastAsia="Ubuntu" w:hAnsi="Ubuntu" w:cs="Ubuntu"/>
          <w:sz w:val="17"/>
        </w:rPr>
        <w:t xml:space="preserve"> jest to dokument sporządzony przez właściwy urząd.</w:t>
      </w:r>
      <w:r>
        <w:t xml:space="preserve">  </w:t>
      </w:r>
    </w:p>
    <w:p w14:paraId="1555AD5A" w14:textId="77777777" w:rsidR="003D2618" w:rsidRDefault="00BB44B4">
      <w:pPr>
        <w:spacing w:after="343" w:line="216" w:lineRule="auto"/>
        <w:ind w:left="1099" w:right="34" w:hanging="10"/>
        <w:jc w:val="center"/>
      </w:pPr>
      <w:r>
        <w:rPr>
          <w:rFonts w:ascii="Ubuntu" w:eastAsia="Ubuntu" w:hAnsi="Ubuntu" w:cs="Ubuntu"/>
          <w:b/>
          <w:sz w:val="17"/>
        </w:rPr>
        <w:t>Oświadczenie</w:t>
      </w:r>
      <w:r>
        <w:rPr>
          <w:rFonts w:ascii="Ubuntu" w:eastAsia="Ubuntu" w:hAnsi="Ubuntu" w:cs="Ubuntu"/>
          <w:sz w:val="17"/>
        </w:rPr>
        <w:t xml:space="preserve"> to dokument napisany odręcznie lub komputerowo, podpisany przez Osobę składającą oświadczenie (koniecznie z klauzulą o świadomości odpowiedzialności karnej za złożenie fałszywego oświadczenia).</w:t>
      </w:r>
      <w:r>
        <w:t xml:space="preserve">  </w:t>
      </w:r>
    </w:p>
    <w:p w14:paraId="12E81B28" w14:textId="77777777" w:rsidR="003D2618" w:rsidRDefault="00BB44B4">
      <w:pPr>
        <w:spacing w:after="445" w:line="216" w:lineRule="auto"/>
        <w:ind w:left="1099" w:right="35" w:hanging="10"/>
        <w:jc w:val="center"/>
      </w:pPr>
      <w:r>
        <w:rPr>
          <w:rFonts w:ascii="Ubuntu" w:eastAsia="Ubuntu" w:hAnsi="Ubuntu" w:cs="Ubuntu"/>
          <w:sz w:val="17"/>
        </w:rPr>
        <w:t>W przypadku, gdy okoliczności sprawy mające wpływ, na prawo do świadczenia wymagają potwierdzenia innym dokumentem niż wymienione w powyższym zestawieniu, organ przyznający świadczenie może domagać się innych dokumentów.</w:t>
      </w:r>
      <w:r>
        <w:t xml:space="preserve">  </w:t>
      </w:r>
    </w:p>
    <w:p w14:paraId="6D668F9E" w14:textId="77777777" w:rsidR="003D2618" w:rsidRDefault="00BB44B4">
      <w:pPr>
        <w:spacing w:after="0"/>
        <w:ind w:left="1010"/>
        <w:jc w:val="center"/>
      </w:pPr>
      <w:r>
        <w:rPr>
          <w:rFonts w:ascii="Ubuntu" w:eastAsia="Ubuntu" w:hAnsi="Ubuntu" w:cs="Ubuntu"/>
          <w:b/>
          <w:color w:val="FF0000"/>
          <w:sz w:val="20"/>
        </w:rPr>
        <w:t>WAŻNE !</w:t>
      </w:r>
      <w:r>
        <w:t xml:space="preserve">  </w:t>
      </w:r>
    </w:p>
    <w:p w14:paraId="12A0822F" w14:textId="77777777" w:rsidR="003D2618" w:rsidRDefault="00BB44B4">
      <w:pPr>
        <w:spacing w:after="0"/>
        <w:ind w:left="987"/>
        <w:jc w:val="center"/>
      </w:pPr>
      <w:r>
        <w:rPr>
          <w:rFonts w:ascii="Ubuntu" w:eastAsia="Ubuntu" w:hAnsi="Ubuntu" w:cs="Ubuntu"/>
          <w:b/>
          <w:color w:val="FF0000"/>
          <w:sz w:val="17"/>
        </w:rPr>
        <w:t>Do wniosku należy dołączyć oryginały dokumentów, chyba że jest wyraźnie mowa o kopii.</w:t>
      </w:r>
      <w:r>
        <w:t xml:space="preserve">  </w:t>
      </w:r>
    </w:p>
    <w:sectPr w:rsidR="003D2618">
      <w:pgSz w:w="11904" w:h="16836"/>
      <w:pgMar w:top="1464" w:right="1013" w:bottom="2048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9C"/>
    <w:multiLevelType w:val="hybridMultilevel"/>
    <w:tmpl w:val="05A8532C"/>
    <w:lvl w:ilvl="0" w:tplc="39060760">
      <w:start w:val="1"/>
      <w:numFmt w:val="bullet"/>
      <w:lvlText w:val="-"/>
      <w:lvlJc w:val="left"/>
      <w:pPr>
        <w:ind w:left="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7EFE">
      <w:start w:val="1"/>
      <w:numFmt w:val="bullet"/>
      <w:lvlText w:val="o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4769A">
      <w:start w:val="1"/>
      <w:numFmt w:val="bullet"/>
      <w:lvlText w:val="▪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237FE">
      <w:start w:val="1"/>
      <w:numFmt w:val="bullet"/>
      <w:lvlText w:val="•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0BD40">
      <w:start w:val="1"/>
      <w:numFmt w:val="bullet"/>
      <w:lvlText w:val="o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A0D7C">
      <w:start w:val="1"/>
      <w:numFmt w:val="bullet"/>
      <w:lvlText w:val="▪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8AEEA">
      <w:start w:val="1"/>
      <w:numFmt w:val="bullet"/>
      <w:lvlText w:val="•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09E8">
      <w:start w:val="1"/>
      <w:numFmt w:val="bullet"/>
      <w:lvlText w:val="o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C0036">
      <w:start w:val="1"/>
      <w:numFmt w:val="bullet"/>
      <w:lvlText w:val="▪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704529"/>
    <w:multiLevelType w:val="hybridMultilevel"/>
    <w:tmpl w:val="150837B2"/>
    <w:lvl w:ilvl="0" w:tplc="2034F71C">
      <w:start w:val="1"/>
      <w:numFmt w:val="bullet"/>
      <w:lvlText w:val="-"/>
      <w:lvlJc w:val="left"/>
      <w:pPr>
        <w:ind w:left="21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B0ECFD0">
      <w:start w:val="1"/>
      <w:numFmt w:val="bullet"/>
      <w:lvlText w:val="o"/>
      <w:lvlJc w:val="left"/>
      <w:pPr>
        <w:ind w:left="158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42E52AE">
      <w:start w:val="1"/>
      <w:numFmt w:val="bullet"/>
      <w:lvlText w:val="▪"/>
      <w:lvlJc w:val="left"/>
      <w:pPr>
        <w:ind w:left="230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186E328">
      <w:start w:val="1"/>
      <w:numFmt w:val="bullet"/>
      <w:lvlText w:val="•"/>
      <w:lvlJc w:val="left"/>
      <w:pPr>
        <w:ind w:left="302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4AC14AE">
      <w:start w:val="1"/>
      <w:numFmt w:val="bullet"/>
      <w:lvlText w:val="o"/>
      <w:lvlJc w:val="left"/>
      <w:pPr>
        <w:ind w:left="374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76AA646">
      <w:start w:val="1"/>
      <w:numFmt w:val="bullet"/>
      <w:lvlText w:val="▪"/>
      <w:lvlJc w:val="left"/>
      <w:pPr>
        <w:ind w:left="446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F169128">
      <w:start w:val="1"/>
      <w:numFmt w:val="bullet"/>
      <w:lvlText w:val="•"/>
      <w:lvlJc w:val="left"/>
      <w:pPr>
        <w:ind w:left="518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1BC1938">
      <w:start w:val="1"/>
      <w:numFmt w:val="bullet"/>
      <w:lvlText w:val="o"/>
      <w:lvlJc w:val="left"/>
      <w:pPr>
        <w:ind w:left="590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30E5AC">
      <w:start w:val="1"/>
      <w:numFmt w:val="bullet"/>
      <w:lvlText w:val="▪"/>
      <w:lvlJc w:val="left"/>
      <w:pPr>
        <w:ind w:left="662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EF227B"/>
    <w:multiLevelType w:val="hybridMultilevel"/>
    <w:tmpl w:val="07DE1C96"/>
    <w:lvl w:ilvl="0" w:tplc="F708A52C">
      <w:start w:val="1"/>
      <w:numFmt w:val="bullet"/>
      <w:lvlText w:val="o"/>
      <w:lvlJc w:val="left"/>
      <w:pPr>
        <w:ind w:left="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E461F4">
      <w:start w:val="1"/>
      <w:numFmt w:val="bullet"/>
      <w:lvlText w:val="o"/>
      <w:lvlJc w:val="left"/>
      <w:pPr>
        <w:ind w:left="120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BCAB54">
      <w:start w:val="1"/>
      <w:numFmt w:val="bullet"/>
      <w:lvlText w:val="▪"/>
      <w:lvlJc w:val="left"/>
      <w:pPr>
        <w:ind w:left="192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EE074AC">
      <w:start w:val="1"/>
      <w:numFmt w:val="bullet"/>
      <w:lvlText w:val="•"/>
      <w:lvlJc w:val="left"/>
      <w:pPr>
        <w:ind w:left="264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824808">
      <w:start w:val="1"/>
      <w:numFmt w:val="bullet"/>
      <w:lvlText w:val="o"/>
      <w:lvlJc w:val="left"/>
      <w:pPr>
        <w:ind w:left="336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C867AB4">
      <w:start w:val="1"/>
      <w:numFmt w:val="bullet"/>
      <w:lvlText w:val="▪"/>
      <w:lvlJc w:val="left"/>
      <w:pPr>
        <w:ind w:left="408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6E2695A">
      <w:start w:val="1"/>
      <w:numFmt w:val="bullet"/>
      <w:lvlText w:val="•"/>
      <w:lvlJc w:val="left"/>
      <w:pPr>
        <w:ind w:left="480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808DDF6">
      <w:start w:val="1"/>
      <w:numFmt w:val="bullet"/>
      <w:lvlText w:val="o"/>
      <w:lvlJc w:val="left"/>
      <w:pPr>
        <w:ind w:left="552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15A3588">
      <w:start w:val="1"/>
      <w:numFmt w:val="bullet"/>
      <w:lvlText w:val="▪"/>
      <w:lvlJc w:val="left"/>
      <w:pPr>
        <w:ind w:left="6242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18"/>
    <w:rsid w:val="003D2618"/>
    <w:rsid w:val="009313A9"/>
    <w:rsid w:val="00BB44B4"/>
    <w:rsid w:val="00D0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480C"/>
  <w15:docId w15:val="{532D5700-6D6A-4EED-990F-52965135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1829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 Mizerska</dc:creator>
  <cp:keywords/>
  <cp:lastModifiedBy>Katarzyna Znamirowska</cp:lastModifiedBy>
  <cp:revision>3</cp:revision>
  <dcterms:created xsi:type="dcterms:W3CDTF">2025-12-02T08:34:00Z</dcterms:created>
  <dcterms:modified xsi:type="dcterms:W3CDTF">2025-12-02T08:38:00Z</dcterms:modified>
</cp:coreProperties>
</file>