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25B53C58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</w:t>
      </w:r>
      <w:r w:rsidR="000742A0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</w:t>
      </w:r>
      <w:r w:rsidR="00086CB3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2888D8C0" w:rsidR="00830EC7" w:rsidRPr="00830EC7" w:rsidRDefault="00086CB3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do umowy nr KSS/302/2018</w:t>
      </w:r>
    </w:p>
    <w:p w14:paraId="2B7CA564" w14:textId="77777777" w:rsidR="00320E7A" w:rsidRDefault="00320E7A" w:rsidP="00320E7A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Śląski Uniwersytet Medyczny w Katowicach</w:t>
      </w:r>
    </w:p>
    <w:p w14:paraId="67E1BCC0" w14:textId="77777777" w:rsidR="00320E7A" w:rsidRDefault="00320E7A" w:rsidP="00320E7A">
      <w:pPr>
        <w:spacing w:after="0" w:line="240" w:lineRule="auto"/>
        <w:rPr>
          <w:b/>
          <w:bCs/>
          <w:spacing w:val="14"/>
          <w:sz w:val="18"/>
          <w:szCs w:val="18"/>
        </w:rPr>
      </w:pPr>
      <w:r>
        <w:rPr>
          <w:b/>
          <w:bCs/>
          <w:spacing w:val="14"/>
          <w:sz w:val="18"/>
          <w:szCs w:val="18"/>
        </w:rPr>
        <w:t>              DZIEKANAT</w:t>
      </w:r>
    </w:p>
    <w:p w14:paraId="5A130045" w14:textId="77777777" w:rsidR="00320E7A" w:rsidRDefault="00320E7A" w:rsidP="00320E7A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Wydział Nauk Medycznych w Katowicach</w:t>
      </w:r>
    </w:p>
    <w:p w14:paraId="25FE2DD6" w14:textId="77777777" w:rsidR="00320E7A" w:rsidRDefault="00320E7A" w:rsidP="00320E7A">
      <w:pPr>
        <w:spacing w:after="0" w:line="240" w:lineRule="auto"/>
        <w:rPr>
          <w:spacing w:val="10"/>
          <w:sz w:val="18"/>
          <w:szCs w:val="18"/>
        </w:rPr>
      </w:pPr>
      <w:r>
        <w:rPr>
          <w:spacing w:val="10"/>
          <w:sz w:val="18"/>
          <w:szCs w:val="18"/>
        </w:rPr>
        <w:t>40-752 Katowice, ul. Medyków 18</w:t>
      </w:r>
    </w:p>
    <w:p w14:paraId="1CAB1899" w14:textId="30554584" w:rsidR="00830EC7" w:rsidRPr="00320E7A" w:rsidRDefault="00320E7A" w:rsidP="00830EC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Tel/fax 32 208 86 65, 32 252 80 10</w:t>
      </w: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4501529F" w14:textId="6231E21C" w:rsidR="00830EC7" w:rsidRPr="00830EC7" w:rsidRDefault="000742A0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w ramach z</w:t>
      </w:r>
      <w:r w:rsidR="00086CB3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awartej w dniu 5 kwietnia 2018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r.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pomiędzy Śląskiem Uniwersytetem Medycznym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>w Katowic</w:t>
      </w:r>
      <w:r w:rsidR="00C0545D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ach a </w:t>
      </w:r>
      <w:r w:rsidR="00086CB3">
        <w:rPr>
          <w:rFonts w:ascii="Ubuntu Light" w:eastAsia="Times New Roman" w:hAnsi="Ubuntu Light" w:cs="Times New Roman"/>
          <w:sz w:val="20"/>
          <w:szCs w:val="20"/>
          <w:lang w:eastAsia="pl-PL"/>
        </w:rPr>
        <w:t>„</w:t>
      </w:r>
      <w:proofErr w:type="spellStart"/>
      <w:r w:rsidR="00086CB3">
        <w:rPr>
          <w:rFonts w:ascii="Ubuntu Light" w:eastAsia="Times New Roman" w:hAnsi="Ubuntu Light" w:cs="Times New Roman"/>
          <w:sz w:val="20"/>
          <w:szCs w:val="20"/>
          <w:lang w:eastAsia="pl-PL"/>
        </w:rPr>
        <w:t>CenterMed</w:t>
      </w:r>
      <w:proofErr w:type="spellEnd"/>
      <w:r w:rsidR="00086CB3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Katowice 2” Sp. z o.o. (Podmiot) umowy nr KSS/302/2018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830EC7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12AB301D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="00320E7A" w:rsidRPr="00320E7A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lekarskim</w:t>
      </w:r>
    </w:p>
    <w:p w14:paraId="61A78880" w14:textId="1E946EAB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320E7A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Wydziału </w:t>
      </w:r>
      <w:r w:rsidR="00320E7A" w:rsidRPr="00320E7A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</w:t>
      </w:r>
      <w:bookmarkStart w:id="0" w:name="_GoBack"/>
      <w:bookmarkEnd w:id="0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7C"/>
    <w:rsid w:val="0002226A"/>
    <w:rsid w:val="000742A0"/>
    <w:rsid w:val="00086CB3"/>
    <w:rsid w:val="0019407C"/>
    <w:rsid w:val="00214D08"/>
    <w:rsid w:val="002C037C"/>
    <w:rsid w:val="00320E7A"/>
    <w:rsid w:val="00830EC7"/>
    <w:rsid w:val="009307DC"/>
    <w:rsid w:val="00C0545D"/>
    <w:rsid w:val="00C53806"/>
    <w:rsid w:val="00F1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4D34A722-DC09-44E8-AF83-E2DA5EBF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1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Agnieszka Filipek</cp:lastModifiedBy>
  <cp:revision>3</cp:revision>
  <cp:lastPrinted>2022-02-25T08:39:00Z</cp:lastPrinted>
  <dcterms:created xsi:type="dcterms:W3CDTF">2022-03-23T08:35:00Z</dcterms:created>
  <dcterms:modified xsi:type="dcterms:W3CDTF">2026-01-23T07:36:00Z</dcterms:modified>
</cp:coreProperties>
</file>