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486A22" w14:textId="7D2133C2" w:rsidR="00830EC7" w:rsidRPr="00830EC7" w:rsidRDefault="00830EC7" w:rsidP="00830EC7">
      <w:pPr>
        <w:spacing w:after="0" w:line="240" w:lineRule="auto"/>
        <w:ind w:left="5664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              </w:t>
      </w:r>
      <w:r w:rsidR="000742A0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                          </w:t>
      </w:r>
      <w:r w:rsidR="00994373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    </w:t>
      </w: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Załącznik nr 1 </w:t>
      </w:r>
    </w:p>
    <w:p w14:paraId="4B1C6DBF" w14:textId="764C59D2" w:rsidR="00830EC7" w:rsidRPr="00830EC7" w:rsidRDefault="00C53806" w:rsidP="00830EC7">
      <w:pPr>
        <w:spacing w:after="0" w:line="240" w:lineRule="auto"/>
        <w:jc w:val="right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umowy nr </w:t>
      </w:r>
      <w:r w:rsidR="00994373">
        <w:rPr>
          <w:rFonts w:ascii="Ubuntu Light" w:eastAsia="Times New Roman" w:hAnsi="Ubuntu Light" w:cs="Times New Roman"/>
          <w:sz w:val="16"/>
          <w:szCs w:val="16"/>
          <w:lang w:eastAsia="pl-PL"/>
        </w:rPr>
        <w:t>KSS/529/2013</w:t>
      </w:r>
    </w:p>
    <w:p w14:paraId="4C3FC46B" w14:textId="77777777" w:rsidR="00CC2D32" w:rsidRPr="00CC2D32" w:rsidRDefault="00CC2D32" w:rsidP="00CC2D32">
      <w:pPr>
        <w:spacing w:after="0" w:line="240" w:lineRule="auto"/>
        <w:rPr>
          <w:spacing w:val="8"/>
          <w:sz w:val="18"/>
          <w:szCs w:val="18"/>
        </w:rPr>
      </w:pPr>
      <w:r w:rsidRPr="00CC2D32">
        <w:rPr>
          <w:spacing w:val="8"/>
          <w:sz w:val="18"/>
          <w:szCs w:val="18"/>
        </w:rPr>
        <w:t>Śląski Uniwersytet Medyczny w Katowicach</w:t>
      </w:r>
    </w:p>
    <w:p w14:paraId="455F283E" w14:textId="77777777" w:rsidR="00CC2D32" w:rsidRPr="00CC2D32" w:rsidRDefault="00CC2D32" w:rsidP="00CC2D32">
      <w:pPr>
        <w:spacing w:after="0" w:line="240" w:lineRule="auto"/>
        <w:rPr>
          <w:b/>
          <w:bCs/>
          <w:spacing w:val="14"/>
          <w:sz w:val="18"/>
          <w:szCs w:val="18"/>
        </w:rPr>
      </w:pPr>
      <w:r w:rsidRPr="00CC2D32">
        <w:rPr>
          <w:b/>
          <w:bCs/>
          <w:spacing w:val="14"/>
          <w:sz w:val="18"/>
          <w:szCs w:val="18"/>
        </w:rPr>
        <w:t>              DZIEKANAT</w:t>
      </w:r>
    </w:p>
    <w:p w14:paraId="6E97B786" w14:textId="77777777" w:rsidR="00CC2D32" w:rsidRPr="00CC2D32" w:rsidRDefault="00CC2D32" w:rsidP="00CC2D32">
      <w:pPr>
        <w:spacing w:after="0" w:line="240" w:lineRule="auto"/>
        <w:rPr>
          <w:spacing w:val="8"/>
          <w:sz w:val="18"/>
          <w:szCs w:val="18"/>
        </w:rPr>
      </w:pPr>
      <w:r w:rsidRPr="00CC2D32">
        <w:rPr>
          <w:spacing w:val="8"/>
          <w:sz w:val="18"/>
          <w:szCs w:val="18"/>
        </w:rPr>
        <w:t>Wydział Nauk Medycznych w Katowicach</w:t>
      </w:r>
    </w:p>
    <w:p w14:paraId="4D688A30" w14:textId="77777777" w:rsidR="00CC2D32" w:rsidRPr="00CC2D32" w:rsidRDefault="00CC2D32" w:rsidP="00CC2D32">
      <w:pPr>
        <w:spacing w:after="0" w:line="240" w:lineRule="auto"/>
        <w:rPr>
          <w:spacing w:val="10"/>
          <w:sz w:val="18"/>
          <w:szCs w:val="18"/>
        </w:rPr>
      </w:pPr>
      <w:r w:rsidRPr="00CC2D32">
        <w:rPr>
          <w:spacing w:val="10"/>
          <w:sz w:val="18"/>
          <w:szCs w:val="18"/>
        </w:rPr>
        <w:t>40-752 Katowice, ul. Medyków 18</w:t>
      </w:r>
    </w:p>
    <w:p w14:paraId="1CAB1899" w14:textId="3E8A2CAD" w:rsidR="00830EC7" w:rsidRPr="00830EC7" w:rsidRDefault="00CC2D32" w:rsidP="00CC2D32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CC2D32">
        <w:rPr>
          <w:sz w:val="18"/>
          <w:szCs w:val="18"/>
        </w:rPr>
        <w:t>Tel/fax 32 208 86 65, 32 252 80 10</w:t>
      </w:r>
    </w:p>
    <w:p w14:paraId="6ADB61B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………………………..</w:t>
      </w:r>
    </w:p>
    <w:p w14:paraId="7D41D71E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Pieczęć firmowa Wydziału </w:t>
      </w:r>
    </w:p>
    <w:p w14:paraId="61E6881E" w14:textId="06E7655B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  <w:t xml:space="preserve">              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 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…………………………………..</w:t>
      </w:r>
    </w:p>
    <w:p w14:paraId="6400C83A" w14:textId="4B4BB431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             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miejscowość, data</w:t>
      </w:r>
    </w:p>
    <w:p w14:paraId="0D0E576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Znak:………………….</w:t>
      </w:r>
    </w:p>
    <w:p w14:paraId="7A3BC755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</w:p>
    <w:p w14:paraId="625AFB91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Skierowanie na praktykę</w:t>
      </w:r>
    </w:p>
    <w:p w14:paraId="5771D4E6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b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do Podmiotu</w:t>
      </w:r>
    </w:p>
    <w:p w14:paraId="4501529F" w14:textId="328295F2" w:rsidR="00830EC7" w:rsidRPr="00830EC7" w:rsidRDefault="000742A0" w:rsidP="00830EC7">
      <w:pPr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w ramach z</w:t>
      </w:r>
      <w:r w:rsidR="00C53806">
        <w:rPr>
          <w:rFonts w:ascii="Ubuntu Light" w:eastAsia="Times New Roman" w:hAnsi="Ubuntu Light" w:cs="Times New Roman"/>
          <w:sz w:val="20"/>
          <w:szCs w:val="20"/>
          <w:lang w:eastAsia="pl-PL"/>
        </w:rPr>
        <w:t>awartej w dniu</w:t>
      </w:r>
      <w:r w:rsidR="00994373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15 lipca 2013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r.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pomiędzy Śląskiem Uniwersytetem Medycznym </w:t>
      </w:r>
      <w:r w:rsidR="00830EC7"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>w Katowic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ach a </w:t>
      </w:r>
      <w:r w:rsidR="00994373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Centrum Medyczno-Diagnostycznym Sp. z o.o. </w:t>
      </w:r>
      <w:r w:rsidR="00C53806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(Podmiot) umowy nr </w:t>
      </w:r>
      <w:r w:rsidR="00994373">
        <w:rPr>
          <w:rFonts w:ascii="Ubuntu Light" w:eastAsia="Times New Roman" w:hAnsi="Ubuntu Light" w:cs="Times New Roman"/>
          <w:sz w:val="20"/>
          <w:szCs w:val="20"/>
          <w:lang w:eastAsia="pl-PL"/>
        </w:rPr>
        <w:t>KSS/529/2013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="00830EC7"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w sprawie prowadzenia studenckich praktyk zawodowych</w:t>
      </w:r>
    </w:p>
    <w:p w14:paraId="5ECB7A26" w14:textId="39060F61" w:rsidR="00830EC7" w:rsidRPr="00830EC7" w:rsidRDefault="00830EC7" w:rsidP="00830EC7">
      <w:pPr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kieruje się Panią/Pana,………………………………………………….…………………………………………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………………….</w:t>
      </w:r>
    </w:p>
    <w:p w14:paraId="3F19DC38" w14:textId="77777777" w:rsidR="00830EC7" w:rsidRPr="00830EC7" w:rsidRDefault="00830EC7" w:rsidP="00830EC7">
      <w:pPr>
        <w:spacing w:after="0" w:line="240" w:lineRule="auto"/>
        <w:jc w:val="center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(imię i nazwisko studenta)</w:t>
      </w:r>
    </w:p>
    <w:p w14:paraId="5E223712" w14:textId="15D77A10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Studentkę/a…………..roku studiów na kierunku </w:t>
      </w:r>
      <w:r w:rsidR="00CC2D32" w:rsidRPr="00CC2D3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lekarskim</w:t>
      </w:r>
    </w:p>
    <w:p w14:paraId="61A78880" w14:textId="12E03FBA" w:rsidR="00830EC7" w:rsidRPr="00830EC7" w:rsidRDefault="00830EC7" w:rsidP="00830EC7">
      <w:pPr>
        <w:spacing w:before="240"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CC2D3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 xml:space="preserve">Wydziału </w:t>
      </w:r>
      <w:r w:rsidR="00CC2D32" w:rsidRPr="00CC2D32">
        <w:rPr>
          <w:rFonts w:ascii="Ubuntu Light" w:eastAsia="Times New Roman" w:hAnsi="Ubuntu Light" w:cs="Times New Roman"/>
          <w:b/>
          <w:sz w:val="20"/>
          <w:szCs w:val="20"/>
          <w:lang w:eastAsia="pl-PL"/>
        </w:rPr>
        <w:t>Nauk Medycznych w Katowicach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do Podmiotu, celem odbycia studenckiej praktyki zawodowej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objętej planem studiów.</w:t>
      </w:r>
    </w:p>
    <w:p w14:paraId="732C83F8" w14:textId="7CF24DED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termin, w którym student odbędzie praktykę, od………</w:t>
      </w:r>
      <w:bookmarkStart w:id="0" w:name="_GoBack"/>
      <w:bookmarkEnd w:id="0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…………..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……….</w:t>
      </w:r>
    </w:p>
    <w:p w14:paraId="0DCFA966" w14:textId="77777777" w:rsidR="00830EC7" w:rsidRPr="00830EC7" w:rsidRDefault="00830EC7" w:rsidP="00830EC7">
      <w:pPr>
        <w:spacing w:after="120" w:line="240" w:lineRule="auto"/>
        <w:ind w:left="360" w:hanging="360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72A25B89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Koszty procedury postępowania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związanego z narażeniem studentów na kontakt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>(</w:t>
      </w:r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 xml:space="preserve">Dz. U. 2008, Nr 234, poz. 1570 z </w:t>
      </w:r>
      <w:proofErr w:type="spellStart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późn</w:t>
      </w:r>
      <w:proofErr w:type="spellEnd"/>
      <w:r w:rsidRPr="00830EC7">
        <w:rPr>
          <w:rFonts w:ascii="Ubuntu Light" w:eastAsia="Times New Roman" w:hAnsi="Ubuntu Light" w:cs="Times New Roman"/>
          <w:i/>
          <w:iCs/>
          <w:sz w:val="20"/>
          <w:szCs w:val="20"/>
          <w:lang w:eastAsia="pl-PL"/>
        </w:rPr>
        <w:t>. zm.)</w:t>
      </w:r>
      <w:r w:rsidRPr="00830EC7">
        <w:rPr>
          <w:rFonts w:ascii="Ubuntu Light" w:eastAsia="Times New Roman" w:hAnsi="Ubuntu Light" w:cs="Times New Roman"/>
          <w:i/>
          <w:sz w:val="20"/>
          <w:szCs w:val="20"/>
          <w:lang w:eastAsia="pl-PL"/>
        </w:rPr>
        <w:t xml:space="preserve">, 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poekspozycyjnego</w:t>
      </w:r>
      <w:proofErr w:type="spellEnd"/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 Kserokopia polisy stanowi Załącznik nr 2 do niniejszego skierowania.</w:t>
      </w:r>
    </w:p>
    <w:p w14:paraId="599E7A6C" w14:textId="77777777" w:rsidR="00830EC7" w:rsidRPr="00830EC7" w:rsidRDefault="00830EC7" w:rsidP="00830EC7">
      <w:pPr>
        <w:spacing w:after="12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2FCB718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ab/>
      </w:r>
    </w:p>
    <w:p w14:paraId="2AD012C7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0B6D2CFF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do wydania skierowania</w:t>
      </w:r>
    </w:p>
    <w:p w14:paraId="7663D7CC" w14:textId="77777777" w:rsidR="00830EC7" w:rsidRPr="00830EC7" w:rsidRDefault="00830EC7" w:rsidP="00830EC7">
      <w:pPr>
        <w:spacing w:after="0" w:line="240" w:lineRule="auto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ze strony Wydziału SUM</w:t>
      </w:r>
    </w:p>
    <w:p w14:paraId="6F5AB0E8" w14:textId="77777777" w:rsidR="00830EC7" w:rsidRPr="00830EC7" w:rsidRDefault="00830EC7" w:rsidP="00830EC7">
      <w:pPr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 </w:t>
      </w:r>
    </w:p>
    <w:p w14:paraId="0541A19B" w14:textId="65CBF96C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Potwierdzenie przyjęcia/zmiany terminu/odmowy przyjęcia* na praktykę zawodową studenta ……………………….. 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br/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terminie od 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……………………do………………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.</w:t>
      </w:r>
    </w:p>
    <w:p w14:paraId="41E16B62" w14:textId="1CDD360A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Proponowany termin odbywania praktyki, od…………………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do…………………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</w:t>
      </w:r>
    </w:p>
    <w:p w14:paraId="7FE171A7" w14:textId="2E8F21CB" w:rsidR="00830EC7" w:rsidRPr="00830EC7" w:rsidRDefault="00830EC7" w:rsidP="00830EC7">
      <w:pPr>
        <w:autoSpaceDE w:val="0"/>
        <w:autoSpaceDN w:val="0"/>
        <w:adjustRightInd w:val="0"/>
        <w:spacing w:before="240"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Imię i nazwisko wyznaczonego opiekuna studenta (osoba nadzorująca zadania wynikające z odbywanej praktyki) 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…………………………………………………………………………………………..</w:t>
      </w:r>
    </w:p>
    <w:p w14:paraId="06D218D2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50EDB39" w14:textId="7B16E1E6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W przypadku odmowy proszę o wpisanie przyczyn……………………………………………………</w:t>
      </w:r>
      <w:r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………………………….</w:t>
      </w:r>
    </w:p>
    <w:p w14:paraId="65FCF69E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348DEE3B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43F9175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460035A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</w:p>
    <w:p w14:paraId="1116F620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sz w:val="20"/>
          <w:szCs w:val="20"/>
          <w:lang w:eastAsia="pl-PL"/>
        </w:rPr>
      </w:pPr>
      <w:r w:rsidRPr="00830EC7">
        <w:rPr>
          <w:rFonts w:ascii="Ubuntu Light" w:eastAsia="Times New Roman" w:hAnsi="Ubuntu Light" w:cs="Times New Roman"/>
          <w:sz w:val="20"/>
          <w:szCs w:val="20"/>
          <w:lang w:eastAsia="pl-PL"/>
        </w:rPr>
        <w:t>…………………………………………</w:t>
      </w:r>
    </w:p>
    <w:p w14:paraId="38ECF4C7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Podpis osoby upoważnionej </w:t>
      </w:r>
    </w:p>
    <w:p w14:paraId="7577573F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 xml:space="preserve">do potwierdzenia przyjęcia studenta </w:t>
      </w:r>
    </w:p>
    <w:p w14:paraId="7E5B0DBC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na praktykę ze strony Podmiotu.</w:t>
      </w:r>
    </w:p>
    <w:p w14:paraId="062ADD43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lang w:eastAsia="pl-PL"/>
        </w:rPr>
      </w:pPr>
    </w:p>
    <w:p w14:paraId="3ED4664B" w14:textId="77777777" w:rsid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</w:p>
    <w:p w14:paraId="3576FF79" w14:textId="44104283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jc w:val="both"/>
        <w:rPr>
          <w:rFonts w:ascii="Ubuntu Light" w:eastAsia="Times New Roman" w:hAnsi="Ubuntu Light" w:cs="Times New Roman"/>
          <w:sz w:val="16"/>
          <w:szCs w:val="16"/>
          <w:lang w:eastAsia="pl-PL"/>
        </w:rPr>
      </w:pPr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Skierowanie wydaje się w dwóch jednobrzmiących egzemplarzach, jeden egzemplarz dla Podmiotu oraz jeden potwierdzony przez Podmiot egzemplarz do właściwego Wydziału Uniwersytetu.</w:t>
      </w:r>
    </w:p>
    <w:p w14:paraId="31339E46" w14:textId="77777777" w:rsidR="00830EC7" w:rsidRPr="00830EC7" w:rsidRDefault="00830EC7" w:rsidP="00830EC7">
      <w:pPr>
        <w:autoSpaceDE w:val="0"/>
        <w:autoSpaceDN w:val="0"/>
        <w:adjustRightInd w:val="0"/>
        <w:spacing w:after="0" w:line="240" w:lineRule="auto"/>
        <w:rPr>
          <w:rFonts w:ascii="Ubuntu Light" w:eastAsia="Times New Roman" w:hAnsi="Ubuntu Light" w:cs="Times New Roman"/>
          <w:lang w:eastAsia="pl-PL"/>
        </w:rPr>
      </w:pPr>
    </w:p>
    <w:p w14:paraId="5FB16FC6" w14:textId="244BAAB0" w:rsidR="00214D08" w:rsidRDefault="00830EC7" w:rsidP="00830EC7">
      <w:r w:rsidRPr="00830EC7">
        <w:rPr>
          <w:rFonts w:ascii="Ubuntu Light" w:eastAsia="Times New Roman" w:hAnsi="Ubuntu Light" w:cs="Times New Roman"/>
          <w:sz w:val="16"/>
          <w:szCs w:val="16"/>
          <w:lang w:eastAsia="pl-PL"/>
        </w:rPr>
        <w:t>*niewłaściwe skreślić</w:t>
      </w:r>
    </w:p>
    <w:sectPr w:rsidR="00214D08" w:rsidSect="00830E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buntu Light">
    <w:altName w:val="Cambria"/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7C"/>
    <w:rsid w:val="000742A0"/>
    <w:rsid w:val="0019407C"/>
    <w:rsid w:val="00214D08"/>
    <w:rsid w:val="00264D74"/>
    <w:rsid w:val="00830EC7"/>
    <w:rsid w:val="009307DC"/>
    <w:rsid w:val="00994373"/>
    <w:rsid w:val="00C53806"/>
    <w:rsid w:val="00CC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1D1"/>
  <w15:docId w15:val="{4D34A722-DC09-44E8-AF83-E2DA5EBF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399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Grzeszczyk</dc:creator>
  <cp:lastModifiedBy>Agnieszka Filipek</cp:lastModifiedBy>
  <cp:revision>3</cp:revision>
  <cp:lastPrinted>2022-02-08T11:00:00Z</cp:lastPrinted>
  <dcterms:created xsi:type="dcterms:W3CDTF">2022-03-07T08:30:00Z</dcterms:created>
  <dcterms:modified xsi:type="dcterms:W3CDTF">2026-01-23T07:39:00Z</dcterms:modified>
</cp:coreProperties>
</file>