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34DE4468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EB896F4" w:rsidR="00830EC7" w:rsidRPr="00830EC7" w:rsidRDefault="00CD1C1E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KSK/1235/2015</w:t>
      </w:r>
    </w:p>
    <w:p w14:paraId="23D5D23C" w14:textId="77777777" w:rsidR="00C34AF6" w:rsidRDefault="00C34AF6" w:rsidP="00C34AF6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5CEF0DEE" w14:textId="77777777" w:rsidR="00C34AF6" w:rsidRDefault="00C34AF6" w:rsidP="00C34AF6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59F63DE6" w14:textId="77777777" w:rsidR="00C34AF6" w:rsidRDefault="00C34AF6" w:rsidP="00C34AF6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6B1839C" w14:textId="77777777" w:rsidR="00C34AF6" w:rsidRDefault="00C34AF6" w:rsidP="00C34AF6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34BA17BA" w:rsidR="00830EC7" w:rsidRPr="00830EC7" w:rsidRDefault="00C34AF6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2B61F8FA" w:rsidR="00830EC7" w:rsidRPr="00CD1C1E" w:rsidRDefault="000742A0" w:rsidP="00CD1C1E">
      <w:pPr>
        <w:jc w:val="both"/>
        <w:rPr>
          <w:rFonts w:ascii="Ubuntu Light" w:hAnsi="Ubuntu Light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CD1C1E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3 grudnia 2015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CD1C1E" w:rsidRPr="00CD1C1E">
        <w:rPr>
          <w:rFonts w:ascii="Ubuntu Light" w:hAnsi="Ubuntu Light"/>
          <w:sz w:val="20"/>
          <w:szCs w:val="20"/>
        </w:rPr>
        <w:t xml:space="preserve">Zakonem Posługujących Chorym Ojcowie </w:t>
      </w:r>
      <w:proofErr w:type="spellStart"/>
      <w:r w:rsidR="00CD1C1E" w:rsidRPr="00CD1C1E">
        <w:rPr>
          <w:rFonts w:ascii="Ubuntu Light" w:hAnsi="Ubuntu Light"/>
          <w:sz w:val="20"/>
          <w:szCs w:val="20"/>
        </w:rPr>
        <w:t>Kamilianie</w:t>
      </w:r>
      <w:proofErr w:type="spellEnd"/>
      <w:r w:rsidR="00CD1C1E">
        <w:rPr>
          <w:rFonts w:ascii="Ubuntu Light" w:hAnsi="Ubuntu Light"/>
        </w:rPr>
        <w:t xml:space="preserve"> </w:t>
      </w:r>
      <w:r w:rsidR="00CD1C1E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 KSK/1235/2015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4F1DB6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C34AF6" w:rsidRPr="00C34AF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71F1A0E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C34AF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C34AF6" w:rsidRPr="00C34AF6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="00C34AF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1B5417"/>
    <w:rsid w:val="00214D08"/>
    <w:rsid w:val="00830EC7"/>
    <w:rsid w:val="009307DC"/>
    <w:rsid w:val="00C34AF6"/>
    <w:rsid w:val="00C53806"/>
    <w:rsid w:val="00C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2022-02-10T13:44:00Z</cp:lastPrinted>
  <dcterms:created xsi:type="dcterms:W3CDTF">2022-03-07T08:25:00Z</dcterms:created>
  <dcterms:modified xsi:type="dcterms:W3CDTF">2026-01-23T08:40:00Z</dcterms:modified>
</cp:coreProperties>
</file>