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C62170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66B38">
        <w:rPr>
          <w:rFonts w:ascii="Ubuntu Light" w:eastAsia="Times New Roman" w:hAnsi="Ubuntu Light" w:cs="Times New Roman"/>
          <w:sz w:val="16"/>
          <w:szCs w:val="16"/>
          <w:lang w:eastAsia="pl-PL"/>
        </w:rPr>
        <w:t>857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08475C37" w14:textId="77777777" w:rsidR="00584DFA" w:rsidRPr="00D308D8" w:rsidRDefault="00584DFA" w:rsidP="00584DFA">
      <w:pPr>
        <w:spacing w:after="0" w:line="240" w:lineRule="auto"/>
        <w:rPr>
          <w:spacing w:val="8"/>
          <w:sz w:val="18"/>
          <w:szCs w:val="18"/>
        </w:rPr>
      </w:pPr>
      <w:bookmarkStart w:id="0" w:name="_Hlk220054714"/>
      <w:r w:rsidRPr="00D308D8">
        <w:rPr>
          <w:spacing w:val="8"/>
          <w:sz w:val="18"/>
          <w:szCs w:val="18"/>
        </w:rPr>
        <w:t>Śląski Uniwersytet Medyczny w Katowicach</w:t>
      </w:r>
    </w:p>
    <w:p w14:paraId="34A95E0F" w14:textId="77777777" w:rsidR="00584DFA" w:rsidRPr="00D308D8" w:rsidRDefault="00584DFA" w:rsidP="00584DFA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608A3084" w14:textId="77777777" w:rsidR="00584DFA" w:rsidRPr="00D308D8" w:rsidRDefault="00584DFA" w:rsidP="00584DFA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3074290F" w14:textId="77777777" w:rsidR="00584DFA" w:rsidRPr="00D308D8" w:rsidRDefault="00584DFA" w:rsidP="00584DFA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7357F239" w14:textId="77777777" w:rsidR="00584DFA" w:rsidRPr="00D308D8" w:rsidRDefault="00584DFA" w:rsidP="00584DFA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bookmarkEnd w:id="0"/>
    <w:p w14:paraId="0FF46361" w14:textId="77777777" w:rsidR="00584DFA" w:rsidRPr="00830EC7" w:rsidRDefault="00584DFA" w:rsidP="00584DFA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2D953EA8" w14:textId="77777777" w:rsidR="00584DFA" w:rsidRPr="00830EC7" w:rsidRDefault="00584DFA" w:rsidP="00584DFA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2FDAB25D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66B38">
        <w:rPr>
          <w:rFonts w:ascii="Ubuntu Light" w:eastAsia="Times New Roman" w:hAnsi="Ubuntu Light" w:cs="Times New Roman"/>
          <w:sz w:val="20"/>
          <w:szCs w:val="20"/>
          <w:lang w:eastAsia="pl-PL"/>
        </w:rPr>
        <w:t>29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66B38" w:rsidRPr="00766B38">
        <w:rPr>
          <w:rFonts w:ascii="Ubuntu Light" w:hAnsi="Ubuntu Light" w:cstheme="minorHAnsi"/>
          <w:sz w:val="20"/>
          <w:szCs w:val="20"/>
        </w:rPr>
        <w:t xml:space="preserve">American </w:t>
      </w:r>
      <w:proofErr w:type="spellStart"/>
      <w:r w:rsidR="00766B38" w:rsidRPr="00766B38">
        <w:rPr>
          <w:rFonts w:ascii="Ubuntu Light" w:hAnsi="Ubuntu Light" w:cstheme="minorHAnsi"/>
          <w:sz w:val="20"/>
          <w:szCs w:val="20"/>
        </w:rPr>
        <w:t>Heart</w:t>
      </w:r>
      <w:proofErr w:type="spellEnd"/>
      <w:r w:rsidR="00766B38" w:rsidRPr="00766B38">
        <w:rPr>
          <w:rFonts w:ascii="Ubuntu Light" w:hAnsi="Ubuntu Light" w:cstheme="minorHAnsi"/>
          <w:sz w:val="20"/>
          <w:szCs w:val="20"/>
        </w:rPr>
        <w:t xml:space="preserve"> Of Poland S.A</w:t>
      </w:r>
      <w:r w:rsidR="00766B38">
        <w:rPr>
          <w:rFonts w:ascii="Ubuntu Light" w:hAnsi="Ubuntu Light" w:cstheme="minorHAnsi"/>
          <w:sz w:val="20"/>
          <w:szCs w:val="20"/>
        </w:rPr>
        <w:t xml:space="preserve"> w Ustroniu</w:t>
      </w:r>
      <w:r w:rsidR="00FD28C6">
        <w:rPr>
          <w:rFonts w:ascii="Ubuntu Light" w:hAnsi="Ubuntu Light"/>
          <w:sz w:val="20"/>
          <w:szCs w:val="20"/>
        </w:rPr>
        <w:t xml:space="preserve"> (Podmiot) umowy nr DDS/</w:t>
      </w:r>
      <w:r w:rsidR="00766B38">
        <w:rPr>
          <w:rFonts w:ascii="Ubuntu Light" w:hAnsi="Ubuntu Light"/>
          <w:sz w:val="20"/>
          <w:szCs w:val="20"/>
        </w:rPr>
        <w:t>857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A075529" w14:textId="77777777" w:rsidR="00584DFA" w:rsidRPr="00830EC7" w:rsidRDefault="00584DFA" w:rsidP="00584DFA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1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65ADE9C" w14:textId="77777777" w:rsidR="00584DFA" w:rsidRPr="00830EC7" w:rsidRDefault="00584DFA" w:rsidP="00584DFA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1"/>
    <w:p w14:paraId="732C83F8" w14:textId="1FC0EB18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2" w:name="_GoBack"/>
      <w:bookmarkEnd w:id="2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D1EF6"/>
    <w:rsid w:val="005354A2"/>
    <w:rsid w:val="0054782B"/>
    <w:rsid w:val="00562868"/>
    <w:rsid w:val="00584DFA"/>
    <w:rsid w:val="005E2802"/>
    <w:rsid w:val="005E7BF0"/>
    <w:rsid w:val="00766B38"/>
    <w:rsid w:val="00830EC7"/>
    <w:rsid w:val="00861C28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A17AD356-BB41-4568-8979-9488EF42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17</cp:revision>
  <cp:lastPrinted>2021-08-25T10:26:00Z</cp:lastPrinted>
  <dcterms:created xsi:type="dcterms:W3CDTF">2021-09-06T09:21:00Z</dcterms:created>
  <dcterms:modified xsi:type="dcterms:W3CDTF">2026-01-23T09:18:00Z</dcterms:modified>
</cp:coreProperties>
</file>