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890DEF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E378DE">
        <w:rPr>
          <w:rFonts w:ascii="Ubuntu Light" w:eastAsia="Times New Roman" w:hAnsi="Ubuntu Light" w:cs="Times New Roman"/>
          <w:sz w:val="16"/>
          <w:szCs w:val="16"/>
          <w:lang w:eastAsia="pl-PL"/>
        </w:rPr>
        <w:t>852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595026CF" w14:textId="77777777" w:rsidR="0078701F" w:rsidRPr="00D308D8" w:rsidRDefault="0078701F" w:rsidP="0078701F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72EDB5BA" w14:textId="77777777" w:rsidR="0078701F" w:rsidRPr="00D308D8" w:rsidRDefault="0078701F" w:rsidP="0078701F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24619B4E" w14:textId="77777777" w:rsidR="0078701F" w:rsidRPr="00D308D8" w:rsidRDefault="0078701F" w:rsidP="0078701F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4F8FC731" w14:textId="77777777" w:rsidR="0078701F" w:rsidRPr="00D308D8" w:rsidRDefault="0078701F" w:rsidP="0078701F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59D9840E" w14:textId="77777777" w:rsidR="0078701F" w:rsidRPr="00D308D8" w:rsidRDefault="0078701F" w:rsidP="0078701F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2624C3B1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E4665D">
        <w:rPr>
          <w:rFonts w:ascii="Ubuntu Light" w:eastAsia="Times New Roman" w:hAnsi="Ubuntu Light" w:cs="Times New Roman"/>
          <w:sz w:val="20"/>
          <w:szCs w:val="20"/>
          <w:lang w:eastAsia="pl-PL"/>
        </w:rPr>
        <w:t>30</w:t>
      </w:r>
      <w:r w:rsidR="00E378DE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378DE" w:rsidRPr="00E378DE">
        <w:rPr>
          <w:rFonts w:ascii="Ubuntu Light" w:hAnsi="Ubuntu Light" w:cstheme="minorHAnsi"/>
          <w:sz w:val="20"/>
          <w:szCs w:val="20"/>
        </w:rPr>
        <w:t xml:space="preserve">SP ZOZ Centrum Pulmonologii i Torakochirurgii w Bystrej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E378DE">
        <w:rPr>
          <w:rFonts w:ascii="Ubuntu Light" w:hAnsi="Ubuntu Light"/>
          <w:sz w:val="20"/>
          <w:szCs w:val="20"/>
        </w:rPr>
        <w:t>852</w:t>
      </w:r>
      <w:r w:rsidR="00B16E3B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="00E378DE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w sprawie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1E177C8C" w14:textId="77777777" w:rsidR="0078701F" w:rsidRPr="00830EC7" w:rsidRDefault="0078701F" w:rsidP="0078701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0611D0F8" w14:textId="77777777" w:rsidR="0078701F" w:rsidRPr="00830EC7" w:rsidRDefault="0078701F" w:rsidP="0078701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48A5FD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75738D"/>
    <w:rsid w:val="0078701F"/>
    <w:rsid w:val="00830EC7"/>
    <w:rsid w:val="00861C28"/>
    <w:rsid w:val="009307DC"/>
    <w:rsid w:val="00A42B71"/>
    <w:rsid w:val="00A50E0D"/>
    <w:rsid w:val="00B16E3B"/>
    <w:rsid w:val="00DA3DBE"/>
    <w:rsid w:val="00E378DE"/>
    <w:rsid w:val="00E4665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7</cp:revision>
  <cp:lastPrinted>2021-08-25T10:26:00Z</cp:lastPrinted>
  <dcterms:created xsi:type="dcterms:W3CDTF">2023-05-04T08:43:00Z</dcterms:created>
  <dcterms:modified xsi:type="dcterms:W3CDTF">2026-01-23T08:56:00Z</dcterms:modified>
</cp:coreProperties>
</file>