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A0BEB44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573778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F20CB">
        <w:rPr>
          <w:rFonts w:ascii="Ubuntu Light" w:eastAsia="Times New Roman" w:hAnsi="Ubuntu Light" w:cs="Times New Roman"/>
          <w:sz w:val="16"/>
          <w:szCs w:val="16"/>
          <w:lang w:eastAsia="pl-PL"/>
        </w:rPr>
        <w:t>1510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4C05A68C" w14:textId="77777777" w:rsidR="00261AB3" w:rsidRPr="00D308D8" w:rsidRDefault="00261AB3" w:rsidP="00261AB3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0FD335CF" w14:textId="77777777" w:rsidR="00261AB3" w:rsidRPr="00D308D8" w:rsidRDefault="00261AB3" w:rsidP="00261AB3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34C3FDB9" w14:textId="77777777" w:rsidR="00261AB3" w:rsidRPr="00D308D8" w:rsidRDefault="00261AB3" w:rsidP="00261AB3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5DE96C89" w14:textId="77777777" w:rsidR="00261AB3" w:rsidRPr="00D308D8" w:rsidRDefault="00261AB3" w:rsidP="00261AB3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5EF5A4CD" w14:textId="77777777" w:rsidR="00261AB3" w:rsidRPr="00D308D8" w:rsidRDefault="00261AB3" w:rsidP="00261AB3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10C02EEE" w14:textId="77777777" w:rsidR="00261AB3" w:rsidRPr="00830EC7" w:rsidRDefault="00261AB3" w:rsidP="00261AB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37D52DDD" w14:textId="77777777" w:rsidR="00261AB3" w:rsidRPr="00830EC7" w:rsidRDefault="00261AB3" w:rsidP="00261AB3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21D48C06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F20CB">
        <w:rPr>
          <w:rFonts w:ascii="Ubuntu Light" w:eastAsia="Times New Roman" w:hAnsi="Ubuntu Light" w:cs="Times New Roman"/>
          <w:sz w:val="20"/>
          <w:szCs w:val="20"/>
          <w:lang w:eastAsia="pl-PL"/>
        </w:rPr>
        <w:t>0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4F20CB">
        <w:rPr>
          <w:rFonts w:ascii="Ubuntu Light" w:hAnsi="Ubuntu Light" w:cstheme="minorHAnsi"/>
          <w:sz w:val="20"/>
          <w:szCs w:val="20"/>
        </w:rPr>
        <w:t>Zespołem Zakładów Opieki Zdrowotnej w Cieszynie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F20CB">
        <w:rPr>
          <w:rFonts w:ascii="Ubuntu Light" w:hAnsi="Ubuntu Light"/>
          <w:sz w:val="20"/>
          <w:szCs w:val="20"/>
        </w:rPr>
        <w:t>1510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686D36EA" w14:textId="77777777" w:rsidR="00261AB3" w:rsidRPr="00830EC7" w:rsidRDefault="00261AB3" w:rsidP="00261AB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40E0998E" w14:textId="77777777" w:rsidR="00261AB3" w:rsidRPr="00830EC7" w:rsidRDefault="00261AB3" w:rsidP="00261AB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045D2B1E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……..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29846B19" w14:textId="77777777" w:rsidR="00261AB3" w:rsidRDefault="00261AB3" w:rsidP="00261AB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7711F8F6" w14:textId="6B54A680" w:rsidR="00261AB3" w:rsidRPr="00261AB3" w:rsidRDefault="00261AB3" w:rsidP="00261AB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FB16FC6" w14:textId="0DCA97CD" w:rsidR="00214D08" w:rsidRPr="00261AB3" w:rsidRDefault="00214D08" w:rsidP="00261AB3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sectPr w:rsidR="00214D08" w:rsidRPr="00261AB3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261AB3"/>
    <w:rsid w:val="003D45A8"/>
    <w:rsid w:val="003E5724"/>
    <w:rsid w:val="004B56C5"/>
    <w:rsid w:val="004D1EF6"/>
    <w:rsid w:val="004E2DDB"/>
    <w:rsid w:val="004F20CB"/>
    <w:rsid w:val="005354A2"/>
    <w:rsid w:val="0054782B"/>
    <w:rsid w:val="00562868"/>
    <w:rsid w:val="005E2802"/>
    <w:rsid w:val="005E7BF0"/>
    <w:rsid w:val="00830EC7"/>
    <w:rsid w:val="008D37FC"/>
    <w:rsid w:val="009307DC"/>
    <w:rsid w:val="00A42B71"/>
    <w:rsid w:val="00A50E0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19</cp:revision>
  <cp:lastPrinted>2021-08-25T10:26:00Z</cp:lastPrinted>
  <dcterms:created xsi:type="dcterms:W3CDTF">2021-09-06T09:21:00Z</dcterms:created>
  <dcterms:modified xsi:type="dcterms:W3CDTF">2026-01-23T08:53:00Z</dcterms:modified>
</cp:coreProperties>
</file>