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12A208B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3103/2023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70D65DA" w14:textId="77777777" w:rsidR="00AC33C1" w:rsidRPr="00D308D8" w:rsidRDefault="00AC33C1" w:rsidP="00AC33C1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58094CD0" w14:textId="77777777" w:rsidR="00AC33C1" w:rsidRPr="00D308D8" w:rsidRDefault="00AC33C1" w:rsidP="00AC33C1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77D4A1B3" w14:textId="77777777" w:rsidR="00AC33C1" w:rsidRPr="00D308D8" w:rsidRDefault="00AC33C1" w:rsidP="00AC33C1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334C3D93" w14:textId="77777777" w:rsidR="00AC33C1" w:rsidRPr="00D308D8" w:rsidRDefault="00AC33C1" w:rsidP="00AC33C1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0EE2F976" w14:textId="77777777" w:rsidR="00AC33C1" w:rsidRPr="00D308D8" w:rsidRDefault="00AC33C1" w:rsidP="00AC33C1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4397279C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01.12.2023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F624BD" w:rsidRPr="00F624BD">
        <w:rPr>
          <w:rFonts w:ascii="Ubuntu Light" w:hAnsi="Ubuntu Light"/>
          <w:sz w:val="20"/>
          <w:szCs w:val="20"/>
        </w:rPr>
        <w:t>Szpital</w:t>
      </w:r>
      <w:r w:rsidR="00F624BD">
        <w:rPr>
          <w:rFonts w:ascii="Ubuntu Light" w:hAnsi="Ubuntu Light"/>
          <w:sz w:val="20"/>
          <w:szCs w:val="20"/>
        </w:rPr>
        <w:t>em</w:t>
      </w:r>
      <w:r w:rsidR="00F624BD" w:rsidRPr="00F624BD">
        <w:rPr>
          <w:rFonts w:ascii="Ubuntu Light" w:hAnsi="Ubuntu Light"/>
          <w:sz w:val="20"/>
          <w:szCs w:val="20"/>
        </w:rPr>
        <w:t xml:space="preserve"> Powiatowy</w:t>
      </w:r>
      <w:r w:rsidR="00F624BD">
        <w:rPr>
          <w:rFonts w:ascii="Ubuntu Light" w:hAnsi="Ubuntu Light"/>
          <w:sz w:val="20"/>
          <w:szCs w:val="20"/>
        </w:rPr>
        <w:t>m</w:t>
      </w:r>
      <w:r w:rsidR="00F624BD" w:rsidRPr="00F624BD">
        <w:rPr>
          <w:rFonts w:ascii="Ubuntu Light" w:hAnsi="Ubuntu Light"/>
          <w:sz w:val="20"/>
          <w:szCs w:val="20"/>
        </w:rPr>
        <w:t xml:space="preserve"> w Limanowej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F624BD">
        <w:rPr>
          <w:rFonts w:ascii="Ubuntu Light" w:hAnsi="Ubuntu Light"/>
          <w:sz w:val="20"/>
          <w:szCs w:val="20"/>
        </w:rPr>
        <w:t>3103/2023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AD22AAA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AC33C1"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5148A0A7" w:rsidR="00830EC7" w:rsidRPr="00830EC7" w:rsidRDefault="00AC33C1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3488DB2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1D740E"/>
    <w:rsid w:val="00214D08"/>
    <w:rsid w:val="003838B1"/>
    <w:rsid w:val="003D45A8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75738D"/>
    <w:rsid w:val="00830EC7"/>
    <w:rsid w:val="00861C28"/>
    <w:rsid w:val="009307DC"/>
    <w:rsid w:val="00A42B71"/>
    <w:rsid w:val="00A50E0D"/>
    <w:rsid w:val="00AC33C1"/>
    <w:rsid w:val="00B16E3B"/>
    <w:rsid w:val="00DA3DBE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9</cp:revision>
  <cp:lastPrinted>2021-08-25T10:26:00Z</cp:lastPrinted>
  <dcterms:created xsi:type="dcterms:W3CDTF">2023-05-04T08:43:00Z</dcterms:created>
  <dcterms:modified xsi:type="dcterms:W3CDTF">2026-01-23T08:34:00Z</dcterms:modified>
</cp:coreProperties>
</file>