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CE26664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7591A">
        <w:rPr>
          <w:rFonts w:ascii="Ubuntu Light" w:eastAsia="Times New Roman" w:hAnsi="Ubuntu Light" w:cs="Times New Roman"/>
          <w:sz w:val="16"/>
          <w:szCs w:val="16"/>
          <w:lang w:eastAsia="pl-PL"/>
        </w:rPr>
        <w:t>309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/202</w:t>
      </w:r>
      <w:r w:rsidR="0047591A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66CB350A" w14:textId="77777777" w:rsidR="007E7E0D" w:rsidRPr="00D308D8" w:rsidRDefault="007E7E0D" w:rsidP="007E7E0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1CBEA2DE" w14:textId="77777777" w:rsidR="007E7E0D" w:rsidRPr="00D308D8" w:rsidRDefault="007E7E0D" w:rsidP="007E7E0D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587AD725" w14:textId="77777777" w:rsidR="007E7E0D" w:rsidRPr="00D308D8" w:rsidRDefault="007E7E0D" w:rsidP="007E7E0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7B9C7EA1" w14:textId="77777777" w:rsidR="007E7E0D" w:rsidRPr="00D308D8" w:rsidRDefault="007E7E0D" w:rsidP="007E7E0D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3DB2DEAC" w14:textId="77777777" w:rsidR="007E7E0D" w:rsidRPr="00D308D8" w:rsidRDefault="007E7E0D" w:rsidP="007E7E0D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3B6A59D3" w14:textId="77777777" w:rsidR="007E7E0D" w:rsidRDefault="007E7E0D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D41D71E" w14:textId="590BF95D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B93CB22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7591A">
        <w:rPr>
          <w:rFonts w:ascii="Ubuntu Light" w:eastAsia="Times New Roman" w:hAnsi="Ubuntu Light" w:cs="Times New Roman"/>
          <w:sz w:val="20"/>
          <w:szCs w:val="20"/>
          <w:lang w:eastAsia="pl-PL"/>
        </w:rPr>
        <w:t>26.02.2024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SP ZOZ Ministerstwa</w:t>
      </w:r>
      <w:r w:rsidR="006976B9" w:rsidRPr="006976B9">
        <w:rPr>
          <w:rFonts w:ascii="Ubuntu Light" w:hAnsi="Ubuntu Light"/>
          <w:sz w:val="20"/>
          <w:szCs w:val="20"/>
        </w:rPr>
        <w:t xml:space="preserve"> Spraw Wewnętrznych i Administracji w </w:t>
      </w:r>
      <w:r w:rsidR="0047591A">
        <w:rPr>
          <w:rFonts w:ascii="Ubuntu Light" w:hAnsi="Ubuntu Light"/>
          <w:sz w:val="20"/>
          <w:szCs w:val="20"/>
        </w:rPr>
        <w:t>Kielcach</w:t>
      </w:r>
      <w:r w:rsidR="006976B9" w:rsidRPr="006976B9">
        <w:rPr>
          <w:rFonts w:ascii="Ubuntu Light" w:hAnsi="Ubuntu Light"/>
          <w:sz w:val="20"/>
          <w:szCs w:val="20"/>
        </w:rPr>
        <w:t xml:space="preserve"> im. </w:t>
      </w:r>
      <w:r w:rsidR="0047591A">
        <w:rPr>
          <w:rFonts w:ascii="Ubuntu Light" w:hAnsi="Ubuntu Light"/>
          <w:sz w:val="20"/>
          <w:szCs w:val="20"/>
        </w:rPr>
        <w:t>św. Jana Pawła II</w:t>
      </w:r>
      <w:r w:rsidR="006976B9" w:rsidRPr="006976B9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 xml:space="preserve">(Podmiot) umowy </w:t>
      </w:r>
      <w:r w:rsidR="0047591A">
        <w:rPr>
          <w:rFonts w:ascii="Ubuntu Light" w:hAnsi="Ubuntu Light"/>
          <w:sz w:val="20"/>
          <w:szCs w:val="20"/>
        </w:rPr>
        <w:br/>
      </w:r>
      <w:r w:rsidR="00DA3DBE">
        <w:rPr>
          <w:rFonts w:ascii="Ubuntu Light" w:hAnsi="Ubuntu Light"/>
          <w:sz w:val="20"/>
          <w:szCs w:val="20"/>
        </w:rPr>
        <w:t>nr DDS/</w:t>
      </w:r>
      <w:r w:rsidR="0047591A">
        <w:rPr>
          <w:rFonts w:ascii="Ubuntu Light" w:hAnsi="Ubuntu Light"/>
          <w:sz w:val="20"/>
          <w:szCs w:val="20"/>
        </w:rPr>
        <w:t>309/</w:t>
      </w:r>
      <w:r w:rsidR="00F624BD">
        <w:rPr>
          <w:rFonts w:ascii="Ubuntu Light" w:hAnsi="Ubuntu Light"/>
          <w:sz w:val="20"/>
          <w:szCs w:val="20"/>
        </w:rPr>
        <w:t>20</w:t>
      </w:r>
      <w:r w:rsidR="0047591A">
        <w:rPr>
          <w:rFonts w:ascii="Ubuntu Light" w:hAnsi="Ubuntu Light"/>
          <w:sz w:val="20"/>
          <w:szCs w:val="20"/>
        </w:rPr>
        <w:t>24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B432E54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7E7E0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7E7E0D" w:rsidRPr="007E7E0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7D8DE522" w:rsidR="00830EC7" w:rsidRPr="00830EC7" w:rsidRDefault="007E7E0D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6B3430ED" w14:textId="2D15B492" w:rsidR="007E7E0D" w:rsidRPr="00830EC7" w:rsidRDefault="007E7E0D" w:rsidP="007E7E0D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termin,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którym student odbędzi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e </w:t>
      </w: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praktykę,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47591A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75738D"/>
    <w:rsid w:val="007E7E0D"/>
    <w:rsid w:val="00830EC7"/>
    <w:rsid w:val="00861C28"/>
    <w:rsid w:val="009307DC"/>
    <w:rsid w:val="00A42B71"/>
    <w:rsid w:val="00A50E0D"/>
    <w:rsid w:val="00B16E3B"/>
    <w:rsid w:val="00DA3DBE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7D9297BF-ACB8-4665-9BB3-08098FF2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11</cp:revision>
  <cp:lastPrinted>2021-08-25T10:26:00Z</cp:lastPrinted>
  <dcterms:created xsi:type="dcterms:W3CDTF">2023-05-04T08:43:00Z</dcterms:created>
  <dcterms:modified xsi:type="dcterms:W3CDTF">2026-01-23T08:28:00Z</dcterms:modified>
</cp:coreProperties>
</file>