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465264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E21C55">
        <w:rPr>
          <w:rFonts w:ascii="Ubuntu Light" w:eastAsia="Times New Roman" w:hAnsi="Ubuntu Light" w:cs="Times New Roman"/>
          <w:sz w:val="16"/>
          <w:szCs w:val="16"/>
          <w:lang w:eastAsia="pl-PL"/>
        </w:rPr>
        <w:t>709</w:t>
      </w:r>
      <w:r w:rsidR="0061418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307A06E3" w14:textId="77777777" w:rsidR="00564DD1" w:rsidRPr="00D308D8" w:rsidRDefault="00564DD1" w:rsidP="00564DD1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5467112C" w14:textId="77777777" w:rsidR="00564DD1" w:rsidRPr="00D308D8" w:rsidRDefault="00564DD1" w:rsidP="00564DD1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110AB59B" w14:textId="77777777" w:rsidR="00564DD1" w:rsidRPr="00D308D8" w:rsidRDefault="00564DD1" w:rsidP="00564DD1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62E5AF02" w14:textId="77777777" w:rsidR="00564DD1" w:rsidRPr="00D308D8" w:rsidRDefault="00564DD1" w:rsidP="00564DD1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6ADB61BF" w14:textId="3AC69E23" w:rsidR="00830EC7" w:rsidRPr="00564DD1" w:rsidRDefault="00564DD1" w:rsidP="00830EC7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  <w:bookmarkStart w:id="0" w:name="_GoBack"/>
      <w:bookmarkEnd w:id="0"/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4F3D384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1418D">
        <w:rPr>
          <w:rFonts w:ascii="Ubuntu Light" w:eastAsia="Times New Roman" w:hAnsi="Ubuntu Light" w:cs="Times New Roman"/>
          <w:sz w:val="20"/>
          <w:szCs w:val="20"/>
          <w:lang w:eastAsia="pl-PL"/>
        </w:rPr>
        <w:t>29.04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E21C55" w:rsidRPr="00E21C55">
        <w:rPr>
          <w:rFonts w:ascii="Ubuntu Light" w:hAnsi="Ubuntu Light"/>
          <w:sz w:val="20"/>
          <w:szCs w:val="20"/>
        </w:rPr>
        <w:t xml:space="preserve">Szpital św. Józefa Sp. z o.o </w:t>
      </w:r>
      <w:r w:rsidR="00E21C55">
        <w:rPr>
          <w:rFonts w:ascii="Ubuntu Light" w:hAnsi="Ubuntu Light"/>
          <w:sz w:val="20"/>
          <w:szCs w:val="20"/>
        </w:rPr>
        <w:t xml:space="preserve">w Mikołowie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1418D">
        <w:rPr>
          <w:rFonts w:ascii="Ubuntu Light" w:hAnsi="Ubuntu Light"/>
          <w:sz w:val="20"/>
          <w:szCs w:val="20"/>
        </w:rPr>
        <w:t>7</w:t>
      </w:r>
      <w:r w:rsidR="00E21C55">
        <w:rPr>
          <w:rFonts w:ascii="Ubuntu Light" w:hAnsi="Ubuntu Light"/>
          <w:sz w:val="20"/>
          <w:szCs w:val="20"/>
        </w:rPr>
        <w:t>09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635B13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564DD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564DD1">
        <w:rPr>
          <w:rFonts w:ascii="Ubuntu Light" w:eastAsia="Times New Roman" w:hAnsi="Ubuntu Light" w:cs="Times New Roman"/>
          <w:sz w:val="20"/>
          <w:szCs w:val="20"/>
          <w:lang w:eastAsia="pl-PL"/>
        </w:rPr>
        <w:t>l</w:t>
      </w:r>
      <w:r w:rsidR="00564DD1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ekarskim</w:t>
      </w:r>
    </w:p>
    <w:p w14:paraId="61A78880" w14:textId="2CCBB8AC" w:rsidR="00830EC7" w:rsidRPr="00830EC7" w:rsidRDefault="00564DD1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782B"/>
    <w:rsid w:val="00562868"/>
    <w:rsid w:val="00564DD1"/>
    <w:rsid w:val="005E2802"/>
    <w:rsid w:val="005E7BF0"/>
    <w:rsid w:val="0061418D"/>
    <w:rsid w:val="006976B9"/>
    <w:rsid w:val="0075738D"/>
    <w:rsid w:val="00830EC7"/>
    <w:rsid w:val="00861C28"/>
    <w:rsid w:val="009307DC"/>
    <w:rsid w:val="00A42B71"/>
    <w:rsid w:val="00A50E0D"/>
    <w:rsid w:val="00B16E3B"/>
    <w:rsid w:val="00D627F9"/>
    <w:rsid w:val="00DA3DBE"/>
    <w:rsid w:val="00E21C55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14</cp:revision>
  <cp:lastPrinted>2021-08-25T10:26:00Z</cp:lastPrinted>
  <dcterms:created xsi:type="dcterms:W3CDTF">2023-05-04T08:43:00Z</dcterms:created>
  <dcterms:modified xsi:type="dcterms:W3CDTF">2026-01-23T08:19:00Z</dcterms:modified>
</cp:coreProperties>
</file>