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243" w14:textId="5CB9CB57" w:rsidR="00705D59" w:rsidRPr="00705D59" w:rsidRDefault="00705D59" w:rsidP="005A7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</w:pPr>
    </w:p>
    <w:tbl>
      <w:tblPr>
        <w:tblStyle w:val="TableGrid"/>
        <w:tblpPr w:leftFromText="141" w:rightFromText="141" w:vertAnchor="text" w:horzAnchor="margin" w:tblpY="19"/>
        <w:tblOverlap w:val="never"/>
        <w:tblW w:w="4986" w:type="dxa"/>
        <w:tblInd w:w="0" w:type="dxa"/>
        <w:tblCellMar>
          <w:top w:w="45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986"/>
      </w:tblGrid>
      <w:tr w:rsidR="00E40C48" w:rsidRPr="00E06F0C" w14:paraId="0CA755CC" w14:textId="77777777" w:rsidTr="00E40C48">
        <w:trPr>
          <w:trHeight w:val="128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F56" w14:textId="4B1422B1" w:rsidR="00E40C48" w:rsidRPr="00BC06CD" w:rsidRDefault="00E40C48" w:rsidP="00E40C48">
            <w:pPr>
              <w:spacing w:after="154"/>
              <w:ind w:left="30"/>
              <w:jc w:val="center"/>
              <w:rPr>
                <w:lang w:val="en-US"/>
              </w:rPr>
            </w:pP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Application was submitted at the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d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ean’s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o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>ffice:</w:t>
            </w:r>
          </w:p>
          <w:p w14:paraId="19E16EC5" w14:textId="77777777" w:rsidR="00E40C48" w:rsidRPr="00BC06CD" w:rsidRDefault="00E40C48" w:rsidP="00E40C48">
            <w:pPr>
              <w:ind w:left="30"/>
              <w:jc w:val="center"/>
              <w:rPr>
                <w:lang w:val="en-US"/>
              </w:rPr>
            </w:pPr>
          </w:p>
          <w:p w14:paraId="78633E06" w14:textId="77777777" w:rsidR="00E40C48" w:rsidRDefault="00E40C48" w:rsidP="00E40C48">
            <w:pPr>
              <w:spacing w:after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1BB2B3" wp14:editId="35A33C58">
                      <wp:extent cx="3067050" cy="19045"/>
                      <wp:effectExtent l="0" t="0" r="0" b="0"/>
                      <wp:docPr id="4258" name="Group 4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0" cy="19045"/>
                                <a:chOff x="0" y="0"/>
                                <a:chExt cx="3067050" cy="19045"/>
                              </a:xfrm>
                            </wpg:grpSpPr>
                            <wps:wsp>
                              <wps:cNvPr id="4787" name="Shape 4787"/>
                              <wps:cNvSpPr/>
                              <wps:spPr>
                                <a:xfrm>
                                  <a:off x="0" y="0"/>
                                  <a:ext cx="3067050" cy="19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050" h="19045">
                                      <a:moveTo>
                                        <a:pt x="0" y="0"/>
                                      </a:moveTo>
                                      <a:lnTo>
                                        <a:pt x="3067050" y="0"/>
                                      </a:lnTo>
                                      <a:lnTo>
                                        <a:pt x="3067050" y="19045"/>
                                      </a:lnTo>
                                      <a:lnTo>
                                        <a:pt x="0" y="19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BF294" id="Group 4258" o:spid="_x0000_s1026" style="width:241.5pt;height:1.5pt;mso-position-horizontal-relative:char;mso-position-vertical-relative:line" coordsize="306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">
                      <v:shape id="Shape 4787" o:spid="_x0000_s1027" style="position:absolute;width:30670;height:190;visibility:visible;mso-wrap-style:square;v-text-anchor:top" coordsize="3067050,19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SZcUA&#10;AADdAAAADwAAAGRycy9kb3ducmV2LnhtbESPUUvDMBSF3wX/Q7jC3lxaGWupy4Yog00YYvUHXJtr&#10;U2xuapJ19d8vA2GPh3POdzirzWR7MZIPnWMF+TwDQdw43XGr4PNje1+CCBFZY++YFPxRgM369maF&#10;lXYnfqexjq1IEA4VKjAxDpWUoTFkMczdQJy8b+ctxiR9K7XHU4LbXj5k2VJa7DgtGBzo2VDzUx+t&#10;gsNi/+VGX7weX7TMf0sz1pi/KTW7m54eQUSa4jX8395pBYuiLODyJj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ZJlxQAAAN0AAAAPAAAAAAAAAAAAAAAAAJgCAABkcnMv&#10;ZG93bnJldi54bWxQSwUGAAAAAAQABAD1AAAAigMAAAAA&#10;" path="m,l3067050,r,19045l,19045,,e" fillcolor="black" stroked="f" strokeweight="0">
                        <v:stroke miterlimit="83231f" joinstyle="miter"/>
                        <v:path arrowok="t" textboxrect="0,0,3067050,19045"/>
                      </v:shape>
                      <w10:anchorlock/>
                    </v:group>
                  </w:pict>
                </mc:Fallback>
              </mc:AlternateContent>
            </w:r>
          </w:p>
          <w:p w14:paraId="124F70CE" w14:textId="58637540" w:rsidR="00E40C48" w:rsidRPr="005A7DF8" w:rsidRDefault="005A7DF8" w:rsidP="00E40C48">
            <w:pPr>
              <w:ind w:left="3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Date, signature and stamp of employee of the </w:t>
            </w:r>
            <w:proofErr w:type="spellStart"/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>dean′soffice</w:t>
            </w:r>
            <w:proofErr w:type="spellEnd"/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receiving the application)</w:t>
            </w:r>
          </w:p>
        </w:tc>
      </w:tr>
    </w:tbl>
    <w:p w14:paraId="112B2D2E" w14:textId="0DDF7F48" w:rsidR="005A7DF8" w:rsidRPr="005A7DF8" w:rsidRDefault="00705D59" w:rsidP="005A7D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705D59"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  <w:t xml:space="preserve"> </w:t>
      </w:r>
      <w:r w:rsidR="005A7DF8"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 xml:space="preserve">Załącznik Nr </w:t>
      </w:r>
      <w:r w:rsidR="00E06F0C">
        <w:rPr>
          <w:rFonts w:ascii="Times New Roman" w:eastAsia="Times New Roman" w:hAnsi="Times New Roman" w:cs="Times New Roman"/>
          <w:color w:val="auto"/>
          <w:sz w:val="17"/>
          <w:szCs w:val="17"/>
        </w:rPr>
        <w:t>29</w:t>
      </w:r>
    </w:p>
    <w:p w14:paraId="4070FE73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do Zarządzenia Nr 93/2023</w:t>
      </w:r>
    </w:p>
    <w:p w14:paraId="49DE5938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03.07.2023 r.</w:t>
      </w:r>
    </w:p>
    <w:p w14:paraId="72119235" w14:textId="1761E28A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stanowiący Załącznik Nr 4</w:t>
      </w:r>
      <w:r w:rsidR="00E06F0C">
        <w:rPr>
          <w:rFonts w:ascii="Times New Roman" w:eastAsia="Times New Roman" w:hAnsi="Times New Roman" w:cs="Times New Roman"/>
          <w:color w:val="auto"/>
          <w:sz w:val="17"/>
          <w:szCs w:val="17"/>
        </w:rPr>
        <w:t>1</w:t>
      </w:r>
    </w:p>
    <w:p w14:paraId="2722E56E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 xml:space="preserve">do Zarządzenia Nr 159/2012 </w:t>
      </w:r>
    </w:p>
    <w:p w14:paraId="38804625" w14:textId="00C86F47" w:rsidR="00A13C24" w:rsidRPr="005A7DF8" w:rsidRDefault="005A7DF8" w:rsidP="005A7DF8">
      <w:pPr>
        <w:spacing w:after="0"/>
        <w:ind w:left="7714" w:hanging="316"/>
        <w:jc w:val="right"/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19.09.2012 r</w:t>
      </w:r>
      <w:r w:rsidR="00BC06CD" w:rsidRPr="005A7DF8">
        <w:rPr>
          <w:rFonts w:ascii="Times New Roman" w:eastAsia="Times New Roman" w:hAnsi="Times New Roman" w:cs="Times New Roman"/>
          <w:sz w:val="18"/>
        </w:rPr>
        <w:t xml:space="preserve"> </w:t>
      </w:r>
    </w:p>
    <w:p w14:paraId="39D06DE6" w14:textId="77777777" w:rsidR="005A7DF8" w:rsidRDefault="005A7DF8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</w:rPr>
      </w:pPr>
    </w:p>
    <w:p w14:paraId="2C0FC280" w14:textId="50CEE855" w:rsidR="00A13C24" w:rsidRPr="00E06F0C" w:rsidRDefault="00BC06CD">
      <w:pPr>
        <w:spacing w:after="0"/>
        <w:ind w:left="10" w:right="271" w:hanging="10"/>
        <w:jc w:val="right"/>
        <w:rPr>
          <w:lang w:val="en-US"/>
        </w:rPr>
      </w:pPr>
      <w:r w:rsidRPr="00E06F0C">
        <w:rPr>
          <w:rFonts w:ascii="Times New Roman" w:eastAsia="Times New Roman" w:hAnsi="Times New Roman" w:cs="Times New Roman"/>
          <w:lang w:val="en-US"/>
        </w:rPr>
        <w:t xml:space="preserve">Zabrze, </w:t>
      </w:r>
      <w:r w:rsidR="005A7DF8" w:rsidRPr="00E06F0C">
        <w:rPr>
          <w:rFonts w:ascii="Times New Roman" w:eastAsia="Times New Roman" w:hAnsi="Times New Roman" w:cs="Times New Roman"/>
          <w:lang w:val="en-US"/>
        </w:rPr>
        <w:t>on</w:t>
      </w:r>
      <w:r w:rsidRPr="00E06F0C">
        <w:rPr>
          <w:rFonts w:ascii="Times New Roman" w:eastAsia="Times New Roman" w:hAnsi="Times New Roman" w:cs="Times New Roman"/>
          <w:lang w:val="en-US"/>
        </w:rPr>
        <w:t xml:space="preserve">……………………… </w:t>
      </w:r>
    </w:p>
    <w:p w14:paraId="73A576CC" w14:textId="2CB3DCD9" w:rsidR="00A13C24" w:rsidRPr="006C02DE" w:rsidRDefault="00A13C24" w:rsidP="005A7DF8">
      <w:pPr>
        <w:spacing w:after="1"/>
        <w:ind w:left="10" w:right="1266" w:hanging="10"/>
        <w:jc w:val="right"/>
        <w:rPr>
          <w:lang w:val="en-GB"/>
        </w:rPr>
      </w:pPr>
    </w:p>
    <w:p w14:paraId="3D1FA718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Surname and first name: …………………………………………………………… </w:t>
      </w:r>
    </w:p>
    <w:p w14:paraId="54AE79D2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Student register no.: …………………………………………………………… </w:t>
      </w:r>
    </w:p>
    <w:p w14:paraId="233EF36E" w14:textId="64002B37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Major: </w:t>
      </w:r>
      <w:r w:rsidR="001A5318" w:rsidRPr="001B573A">
        <w:rPr>
          <w:rFonts w:ascii="Times New Roman" w:hAnsi="Times New Roman" w:cs="Times New Roman"/>
          <w:lang w:val="en-US"/>
        </w:rPr>
        <w:t>Dentistry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40009045" w14:textId="3B190D6C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Specialization: </w:t>
      </w:r>
      <w:r w:rsidR="001A5318" w:rsidRPr="001B573A">
        <w:rPr>
          <w:rFonts w:ascii="Times New Roman" w:hAnsi="Times New Roman" w:cs="Times New Roman"/>
          <w:lang w:val="en-US"/>
        </w:rPr>
        <w:t>not applicable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7CB12AA4" w14:textId="7B4EB9FF" w:rsidR="005A7DF8" w:rsidRPr="005A7DF8" w:rsidRDefault="005A7DF8" w:rsidP="001B573A">
      <w:pPr>
        <w:spacing w:after="0" w:line="360" w:lineRule="auto"/>
        <w:ind w:left="1560" w:firstLine="564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Degree: </w:t>
      </w:r>
      <w:r w:rsidR="001B573A" w:rsidRPr="001B573A">
        <w:rPr>
          <w:rFonts w:ascii="Times New Roman" w:hAnsi="Times New Roman" w:cs="Times New Roman"/>
          <w:lang w:val="en-US"/>
        </w:rPr>
        <w:t>Uniform master’s studies</w:t>
      </w:r>
    </w:p>
    <w:p w14:paraId="15C79F82" w14:textId="1CCDA9D4" w:rsidR="005A7DF8" w:rsidRPr="005A7DF8" w:rsidRDefault="005A7DF8" w:rsidP="001B573A">
      <w:pPr>
        <w:spacing w:after="0" w:line="360" w:lineRule="auto"/>
        <w:ind w:left="3684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Form of studies:</w:t>
      </w:r>
      <w:r w:rsidRPr="001B573A">
        <w:rPr>
          <w:rFonts w:ascii="Times New Roman" w:hAnsi="Times New Roman" w:cs="Times New Roman"/>
          <w:lang w:val="en-US"/>
        </w:rPr>
        <w:t xml:space="preserve"> </w:t>
      </w:r>
      <w:r w:rsidR="001B573A" w:rsidRPr="001B573A">
        <w:rPr>
          <w:rFonts w:ascii="Times New Roman" w:hAnsi="Times New Roman" w:cs="Times New Roman"/>
          <w:lang w:val="en-US"/>
        </w:rPr>
        <w:t>Intramural</w:t>
      </w:r>
    </w:p>
    <w:p w14:paraId="05907E98" w14:textId="0D9E5B08" w:rsid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Date of commencement of studies:…………………………………………………………… </w:t>
      </w:r>
    </w:p>
    <w:p w14:paraId="5971E50D" w14:textId="4A6E8984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Year of studies: …………………………………………………………… </w:t>
      </w:r>
    </w:p>
    <w:p w14:paraId="3DA55DB7" w14:textId="1217A5BC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Telephone/email in the @365.sum.edu.pl domain: …………………………………………………………… </w:t>
      </w:r>
    </w:p>
    <w:p w14:paraId="7D638A4A" w14:textId="19CBE1E2" w:rsidR="00D2284A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Address of correspondence: ………………………..…………………………………..</w:t>
      </w:r>
    </w:p>
    <w:p w14:paraId="6EBD2A19" w14:textId="32571B88" w:rsidR="00D2284A" w:rsidRPr="0055230E" w:rsidRDefault="00D2284A" w:rsidP="005A7DF8">
      <w:pPr>
        <w:spacing w:after="0" w:line="360" w:lineRule="auto"/>
        <w:ind w:left="2268" w:hanging="992"/>
        <w:jc w:val="right"/>
        <w:rPr>
          <w:lang w:val="en-US"/>
        </w:rPr>
      </w:pPr>
    </w:p>
    <w:p w14:paraId="6A04EC9A" w14:textId="3A223A8E" w:rsidR="00D2284A" w:rsidRDefault="00D2284A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Dean </w:t>
      </w:r>
      <w:r w:rsidR="005A7DF8">
        <w:rPr>
          <w:rFonts w:ascii="Times New Roman" w:eastAsia="Times New Roman" w:hAnsi="Times New Roman" w:cs="Times New Roman"/>
          <w:b/>
          <w:sz w:val="24"/>
          <w:lang w:val="en-US"/>
        </w:rPr>
        <w:t>of</w:t>
      </w:r>
    </w:p>
    <w:p w14:paraId="59F5C2F5" w14:textId="77777777" w:rsidR="006C02DE" w:rsidRDefault="006C02DE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C02DE">
        <w:rPr>
          <w:rFonts w:ascii="Times New Roman" w:eastAsia="Times New Roman" w:hAnsi="Times New Roman" w:cs="Times New Roman"/>
          <w:b/>
          <w:sz w:val="24"/>
          <w:lang w:val="en-US"/>
        </w:rPr>
        <w:t xml:space="preserve">Faculty of Medical Sciences in Zabrze </w:t>
      </w:r>
    </w:p>
    <w:p w14:paraId="44452A3D" w14:textId="77777777" w:rsidR="00D2284A" w:rsidRPr="0055230E" w:rsidRDefault="00D2284A" w:rsidP="00D2284A">
      <w:pPr>
        <w:spacing w:after="0" w:line="249" w:lineRule="auto"/>
        <w:ind w:left="4951" w:hanging="10"/>
        <w:rPr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Medical University of Silesia in Katowice </w:t>
      </w:r>
    </w:p>
    <w:p w14:paraId="2C723BF4" w14:textId="77777777" w:rsidR="00D2284A" w:rsidRPr="00D2284A" w:rsidRDefault="00D2284A">
      <w:pPr>
        <w:spacing w:after="0"/>
        <w:ind w:right="287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18E5107" w14:textId="77777777" w:rsidR="005A7DF8" w:rsidRDefault="005A7DF8" w:rsidP="00705D59">
      <w:pPr>
        <w:spacing w:after="0"/>
        <w:ind w:right="21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b/>
          <w:sz w:val="24"/>
          <w:lang w:val="en-US"/>
        </w:rPr>
        <w:t>APPLICATION</w:t>
      </w:r>
    </w:p>
    <w:p w14:paraId="044F90A8" w14:textId="4DFC4275" w:rsidR="00A13C24" w:rsidRPr="00D2284A" w:rsidRDefault="00BC06CD" w:rsidP="00705D59">
      <w:pPr>
        <w:spacing w:after="0"/>
        <w:ind w:right="219"/>
        <w:jc w:val="center"/>
        <w:rPr>
          <w:lang w:val="en-US"/>
        </w:rPr>
      </w:pPr>
      <w:r w:rsidRPr="00D2284A">
        <w:rPr>
          <w:rFonts w:ascii="Arial" w:eastAsia="Arial" w:hAnsi="Arial" w:cs="Arial"/>
          <w:sz w:val="24"/>
          <w:lang w:val="en-US"/>
        </w:rPr>
        <w:t xml:space="preserve"> </w:t>
      </w:r>
    </w:p>
    <w:p w14:paraId="2E2470B4" w14:textId="77777777" w:rsidR="00E06F0C" w:rsidRDefault="00E06F0C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06F0C">
        <w:rPr>
          <w:rFonts w:ascii="Times New Roman" w:eastAsia="Times New Roman" w:hAnsi="Times New Roman" w:cs="Times New Roman"/>
          <w:sz w:val="24"/>
          <w:lang w:val="en-US"/>
        </w:rPr>
        <w:t>I hereby kindly request</w:t>
      </w:r>
    </w:p>
    <w:p w14:paraId="01558108" w14:textId="219A0E54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736514C" w14:textId="193FA34B" w:rsid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073D0C35" w14:textId="2CFC76B2" w:rsidR="00E06F0C" w:rsidRDefault="00E06F0C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06F0C">
        <w:rPr>
          <w:rFonts w:ascii="Times New Roman" w:eastAsia="Times New Roman" w:hAnsi="Times New Roman" w:cs="Times New Roman"/>
          <w:sz w:val="24"/>
          <w:lang w:val="en-US"/>
        </w:rPr>
        <w:t>Justification:</w:t>
      </w:r>
    </w:p>
    <w:p w14:paraId="5A6CA88D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158B1798" w14:textId="77777777" w:rsidR="00E06F0C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1414EB0D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018A1A7B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2A26A279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2733C1DE" w14:textId="77777777" w:rsidR="00E06F0C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D72896B" w14:textId="19B4BA40" w:rsidR="00E06F0C" w:rsidRDefault="00E06F0C" w:rsidP="00E06F0C">
      <w:pPr>
        <w:spacing w:after="0" w:line="240" w:lineRule="auto"/>
        <w:jc w:val="both"/>
      </w:pPr>
      <w:proofErr w:type="spellStart"/>
      <w:r>
        <w:t>Appendices</w:t>
      </w:r>
      <w:proofErr w:type="spellEnd"/>
      <w:r>
        <w:t xml:space="preserve">: </w:t>
      </w:r>
    </w:p>
    <w:p w14:paraId="78DC4275" w14:textId="77777777" w:rsidR="00E06F0C" w:rsidRDefault="00E06F0C" w:rsidP="00E06F0C">
      <w:pPr>
        <w:spacing w:after="0" w:line="240" w:lineRule="auto"/>
        <w:jc w:val="both"/>
      </w:pPr>
      <w:r>
        <w:t xml:space="preserve">1. </w:t>
      </w:r>
    </w:p>
    <w:p w14:paraId="3B392106" w14:textId="77777777" w:rsidR="00E06F0C" w:rsidRDefault="00E06F0C" w:rsidP="00E06F0C">
      <w:pPr>
        <w:spacing w:after="0" w:line="240" w:lineRule="auto"/>
        <w:jc w:val="both"/>
      </w:pPr>
      <w:r>
        <w:t xml:space="preserve">2. </w:t>
      </w:r>
    </w:p>
    <w:p w14:paraId="678A7314" w14:textId="5C419238" w:rsidR="00BC06CD" w:rsidRDefault="00E06F0C" w:rsidP="00E06F0C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t>3</w:t>
      </w:r>
      <w:r>
        <w:t>.</w:t>
      </w:r>
    </w:p>
    <w:p w14:paraId="456DA460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………………………………… </w:t>
      </w:r>
    </w:p>
    <w:p w14:paraId="1A47D61D" w14:textId="77777777" w:rsidR="00A13C24" w:rsidRDefault="00BC06CD">
      <w:pPr>
        <w:spacing w:after="40"/>
        <w:ind w:left="10" w:right="1020" w:hanging="10"/>
        <w:jc w:val="right"/>
        <w:rPr>
          <w:rFonts w:ascii="Times New Roman" w:eastAsia="Times New Roman" w:hAnsi="Times New Roman" w:cs="Times New Roman"/>
          <w:i/>
          <w:sz w:val="18"/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>Student signature</w:t>
      </w:r>
      <w:r w:rsidRPr="00BC06CD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14:paraId="06FD4F94" w14:textId="29D9CEDD" w:rsidR="00A13C24" w:rsidRPr="00BC06CD" w:rsidRDefault="00A13C24">
      <w:pPr>
        <w:spacing w:after="0"/>
        <w:rPr>
          <w:lang w:val="en-US"/>
        </w:rPr>
      </w:pPr>
    </w:p>
    <w:p w14:paraId="2F279F10" w14:textId="3EBBD2B0" w:rsidR="005A7DF8" w:rsidRDefault="00E06F0C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  <w:r w:rsidRPr="00E06F0C">
        <w:rPr>
          <w:rFonts w:ascii="Times New Roman" w:hAnsi="Times New Roman" w:cs="Times New Roman"/>
          <w:lang w:val="en-US"/>
        </w:rPr>
        <w:t>I grant consent/do not grant consent*</w:t>
      </w:r>
    </w:p>
    <w:p w14:paraId="7D7BBFCA" w14:textId="77777777" w:rsidR="005A7DF8" w:rsidRPr="00BC06CD" w:rsidRDefault="005A7DF8">
      <w:pPr>
        <w:spacing w:after="0"/>
        <w:rPr>
          <w:lang w:val="en-US"/>
        </w:rPr>
      </w:pPr>
    </w:p>
    <w:p w14:paraId="14F0A51D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 ………………………………… </w:t>
      </w:r>
    </w:p>
    <w:p w14:paraId="1BD44F72" w14:textId="5EAF8B78" w:rsidR="00E40C48" w:rsidRDefault="00BC06CD" w:rsidP="00E06F0C">
      <w:pPr>
        <w:spacing w:after="1"/>
        <w:ind w:left="10" w:right="248" w:hanging="10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 xml:space="preserve">       </w:t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  <w:t xml:space="preserve">  </w:t>
      </w:r>
      <w:r w:rsidR="005A7DF8" w:rsidRPr="005A7DF8">
        <w:rPr>
          <w:rFonts w:ascii="Times New Roman" w:eastAsia="Times New Roman" w:hAnsi="Times New Roman" w:cs="Times New Roman"/>
          <w:sz w:val="18"/>
          <w:lang w:val="en-US"/>
        </w:rPr>
        <w:t>Date and signature of authorized person</w:t>
      </w:r>
    </w:p>
    <w:p w14:paraId="22A3E1D7" w14:textId="253AF72F" w:rsidR="00A13C24" w:rsidRPr="00BC06CD" w:rsidRDefault="00E40C48" w:rsidP="005A7DF8">
      <w:pPr>
        <w:spacing w:after="0" w:line="240" w:lineRule="auto"/>
        <w:jc w:val="both"/>
        <w:rPr>
          <w:lang w:val="en-US"/>
        </w:rPr>
      </w:pPr>
      <w:r w:rsidRPr="00E40C4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* </w:t>
      </w:r>
      <w:r w:rsidR="005A7DF8" w:rsidRPr="005A7DF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 delete as appropriate</w:t>
      </w:r>
    </w:p>
    <w:sectPr w:rsidR="00A13C24" w:rsidRPr="00BC06CD" w:rsidSect="00BC06CD">
      <w:pgSz w:w="11900" w:h="16840"/>
      <w:pgMar w:top="567" w:right="1077" w:bottom="567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F6F"/>
    <w:multiLevelType w:val="hybridMultilevel"/>
    <w:tmpl w:val="92568010"/>
    <w:lvl w:ilvl="0" w:tplc="87D4586A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E1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B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D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A4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6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D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06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24"/>
    <w:rsid w:val="001A5318"/>
    <w:rsid w:val="001B573A"/>
    <w:rsid w:val="002A57E7"/>
    <w:rsid w:val="005A7DF8"/>
    <w:rsid w:val="006C02DE"/>
    <w:rsid w:val="00705D59"/>
    <w:rsid w:val="00707EC3"/>
    <w:rsid w:val="007D47BA"/>
    <w:rsid w:val="00A13C24"/>
    <w:rsid w:val="00BC06CD"/>
    <w:rsid w:val="00D2284A"/>
    <w:rsid w:val="00E06F0C"/>
    <w:rsid w:val="00E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39E3"/>
  <w15:docId w15:val="{F4C88200-C163-4B02-B7B4-E55EFD9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(Wniosek o wyra¿enie zgody na powtarzanie_ANG)</vt:lpstr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(Wniosek o wyra¿enie zgody na powtarzanie_ANG)</dc:title>
  <dc:subject/>
  <dc:creator>Ala</dc:creator>
  <cp:keywords/>
  <cp:lastModifiedBy>Rafał Piper</cp:lastModifiedBy>
  <cp:revision>2</cp:revision>
  <dcterms:created xsi:type="dcterms:W3CDTF">2023-09-25T12:08:00Z</dcterms:created>
  <dcterms:modified xsi:type="dcterms:W3CDTF">2023-09-25T12:08:00Z</dcterms:modified>
</cp:coreProperties>
</file>