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45E7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Załącznik nr 1 do Procedury </w:t>
      </w:r>
    </w:p>
    <w:p w14:paraId="3096945F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organizacji studenckich</w:t>
      </w:r>
    </w:p>
    <w:p w14:paraId="1BC6D81B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praktyk zawodowych</w:t>
      </w:r>
    </w:p>
    <w:p w14:paraId="365D443F" w14:textId="529CE6DE" w:rsidR="00D652B9" w:rsidRPr="007006AF" w:rsidRDefault="00ED6D02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 ratownictwo medyczne</w:t>
      </w:r>
    </w:p>
    <w:p w14:paraId="331006D2" w14:textId="77777777" w:rsidR="00D652B9" w:rsidRPr="007006AF" w:rsidRDefault="00D652B9" w:rsidP="00D652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26947" w14:textId="2F8049DE" w:rsidR="00D652B9" w:rsidRPr="001A69FD" w:rsidRDefault="00ED6D02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KIERUNEK RATOWNICTWO MEDYCZNE</w:t>
      </w:r>
      <w:r w:rsidR="00BB295C">
        <w:rPr>
          <w:rFonts w:ascii="Times New Roman" w:hAnsi="Times New Roman" w:cs="Times New Roman"/>
          <w:b/>
          <w:sz w:val="24"/>
          <w:szCs w:val="24"/>
          <w:u w:val="single"/>
        </w:rPr>
        <w:t xml:space="preserve"> I STOPNIA</w:t>
      </w:r>
    </w:p>
    <w:p w14:paraId="5FCCF616" w14:textId="77777777" w:rsidR="00BE700E" w:rsidRPr="007006AF" w:rsidRDefault="00BE700E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BD1918" w14:textId="3C516BF4" w:rsidR="00D652B9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Miejsce odbywania praktyk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10CC9AC" w14:textId="1C50C12A" w:rsidR="00ED65A2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 ROK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B786C5C" w14:textId="08F1E7CC" w:rsidR="00D652B9" w:rsidRDefault="00ED6D02" w:rsidP="00D65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Oddział Anestezjologii i Intensywnej Terapii (164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 xml:space="preserve"> godzin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65E1D990" w14:textId="580AB325" w:rsidR="00D652B9" w:rsidRPr="007006AF" w:rsidRDefault="00ED6D02" w:rsidP="00D65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Szpitalny Oddział Ratunkowy (84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 xml:space="preserve"> godzin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y)</w:t>
      </w:r>
    </w:p>
    <w:p w14:paraId="5367F8AF" w14:textId="77777777" w:rsidR="00ED6D02" w:rsidRDefault="00ED6D02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63F834" w14:textId="4D7D1A54" w:rsidR="00ED65A2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II ROK </w:t>
      </w:r>
    </w:p>
    <w:p w14:paraId="246468D8" w14:textId="1BD45861" w:rsidR="00D652B9" w:rsidRDefault="00ED6D02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Zespół Ratownictwa Medycznego</w:t>
      </w:r>
      <w:r w:rsidR="00D652B9" w:rsidRPr="0070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(168</w:t>
      </w:r>
      <w:r w:rsidR="00ED65A2">
        <w:rPr>
          <w:rFonts w:ascii="Times New Roman" w:hAnsi="Times New Roman" w:cs="Times New Roman"/>
          <w:b/>
          <w:sz w:val="24"/>
          <w:szCs w:val="24"/>
          <w:u w:val="single"/>
        </w:rPr>
        <w:t xml:space="preserve"> godzin)</w:t>
      </w:r>
    </w:p>
    <w:p w14:paraId="49A4AC91" w14:textId="77777777" w:rsidR="00ED6D02" w:rsidRPr="007006AF" w:rsidRDefault="00ED6D02" w:rsidP="00ED6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Szpitalny Oddział Ratunkowy (84 godziny)</w:t>
      </w:r>
    </w:p>
    <w:p w14:paraId="3C4F419A" w14:textId="77777777" w:rsidR="00ED6D02" w:rsidRPr="007006AF" w:rsidRDefault="00ED6D02" w:rsidP="00D652B9">
      <w:pPr>
        <w:rPr>
          <w:rFonts w:ascii="Times New Roman" w:hAnsi="Times New Roman" w:cs="Times New Roman"/>
          <w:sz w:val="24"/>
          <w:szCs w:val="24"/>
        </w:rPr>
      </w:pPr>
    </w:p>
    <w:p w14:paraId="08AF995B" w14:textId="77777777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</w:p>
    <w:p w14:paraId="539AFD37" w14:textId="77777777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</w:p>
    <w:p w14:paraId="7BF119EB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B7C3EA2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06AF">
        <w:rPr>
          <w:rFonts w:ascii="Times New Roman" w:hAnsi="Times New Roman" w:cs="Times New Roman"/>
          <w:sz w:val="24"/>
          <w:szCs w:val="24"/>
        </w:rPr>
        <w:t xml:space="preserve"> do Procedury </w:t>
      </w:r>
    </w:p>
    <w:p w14:paraId="187BCD35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organizacji studenckich</w:t>
      </w:r>
    </w:p>
    <w:p w14:paraId="607C2393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praktyk zawodowych</w:t>
      </w:r>
    </w:p>
    <w:p w14:paraId="156D9685" w14:textId="47C0C059" w:rsidR="00D652B9" w:rsidRPr="007006AF" w:rsidRDefault="00ED6D02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 ratownictwo medyczne</w:t>
      </w:r>
    </w:p>
    <w:p w14:paraId="2834372C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355811" w14:textId="1BC625A4" w:rsidR="00D652B9" w:rsidRDefault="00ED6D02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KIERUNEK RATOWNICTWO MEDYCZNE</w:t>
      </w:r>
      <w:r w:rsidR="00BB295C">
        <w:rPr>
          <w:rFonts w:ascii="Times New Roman" w:hAnsi="Times New Roman" w:cs="Times New Roman"/>
          <w:b/>
          <w:sz w:val="24"/>
          <w:szCs w:val="24"/>
          <w:u w:val="single"/>
        </w:rPr>
        <w:t xml:space="preserve"> I STOPNIA</w:t>
      </w:r>
    </w:p>
    <w:p w14:paraId="77807025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5B31E8" w14:textId="77777777" w:rsidR="00D652B9" w:rsidRPr="0052548C" w:rsidRDefault="00D652B9" w:rsidP="00D652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48C">
        <w:rPr>
          <w:rFonts w:ascii="Times New Roman" w:hAnsi="Times New Roman" w:cs="Times New Roman"/>
          <w:b/>
          <w:sz w:val="24"/>
          <w:szCs w:val="24"/>
          <w:u w:val="single"/>
        </w:rPr>
        <w:t>Informacje organizacyjne dotyczące praktyk zawodowych:</w:t>
      </w:r>
    </w:p>
    <w:p w14:paraId="66964B80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2EDB4C83" w14:textId="55F2B38B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 xml:space="preserve">1/ Kontakt Studenta z Zakładem Opieki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7006AF">
        <w:rPr>
          <w:rFonts w:ascii="Times New Roman" w:hAnsi="Times New Roman" w:cs="Times New Roman"/>
          <w:b/>
          <w:sz w:val="24"/>
          <w:szCs w:val="24"/>
        </w:rPr>
        <w:t>drowotnej, w której będzie realizowana praktyka</w:t>
      </w:r>
    </w:p>
    <w:p w14:paraId="2E12FD5B" w14:textId="5D00E469" w:rsidR="00D652B9" w:rsidRPr="007006AF" w:rsidRDefault="00D652B9" w:rsidP="00D652B9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006AF">
        <w:rPr>
          <w:rFonts w:ascii="Times New Roman" w:hAnsi="Times New Roman" w:cs="Times New Roman"/>
          <w:sz w:val="24"/>
          <w:szCs w:val="24"/>
        </w:rPr>
        <w:t>zyskanie przez studenta wstępnej zgod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wybranego 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akładu </w:t>
      </w:r>
      <w:r>
        <w:rPr>
          <w:rFonts w:ascii="Times New Roman" w:hAnsi="Times New Roman" w:cs="Times New Roman"/>
          <w:sz w:val="24"/>
          <w:szCs w:val="24"/>
        </w:rPr>
        <w:t>Opieki Zdr</w:t>
      </w:r>
      <w:r w:rsidR="00ED6D02">
        <w:rPr>
          <w:rFonts w:ascii="Times New Roman" w:hAnsi="Times New Roman" w:cs="Times New Roman"/>
          <w:sz w:val="24"/>
          <w:szCs w:val="24"/>
        </w:rPr>
        <w:t>owotnej</w:t>
      </w:r>
      <w:r w:rsidRPr="007006AF">
        <w:rPr>
          <w:rFonts w:ascii="Times New Roman" w:hAnsi="Times New Roman" w:cs="Times New Roman"/>
          <w:sz w:val="24"/>
          <w:szCs w:val="24"/>
        </w:rPr>
        <w:t>, w któr</w:t>
      </w:r>
      <w:r>
        <w:rPr>
          <w:rFonts w:ascii="Times New Roman" w:hAnsi="Times New Roman" w:cs="Times New Roman"/>
          <w:sz w:val="24"/>
          <w:szCs w:val="24"/>
        </w:rPr>
        <w:t xml:space="preserve">ym planuje </w:t>
      </w:r>
      <w:r w:rsidRPr="007006AF">
        <w:rPr>
          <w:rFonts w:ascii="Times New Roman" w:hAnsi="Times New Roman" w:cs="Times New Roman"/>
          <w:sz w:val="24"/>
          <w:szCs w:val="24"/>
        </w:rPr>
        <w:t>realizowa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7006AF">
        <w:rPr>
          <w:rFonts w:ascii="Times New Roman" w:hAnsi="Times New Roman" w:cs="Times New Roman"/>
          <w:sz w:val="24"/>
          <w:szCs w:val="24"/>
        </w:rPr>
        <w:t xml:space="preserve"> praktyk</w:t>
      </w:r>
      <w:r>
        <w:rPr>
          <w:rFonts w:ascii="Times New Roman" w:hAnsi="Times New Roman" w:cs="Times New Roman"/>
          <w:sz w:val="24"/>
          <w:szCs w:val="24"/>
        </w:rPr>
        <w:t>ę</w:t>
      </w:r>
      <w:r w:rsidR="00ED6D02">
        <w:rPr>
          <w:rFonts w:ascii="Times New Roman" w:hAnsi="Times New Roman" w:cs="Times New Roman"/>
          <w:sz w:val="24"/>
          <w:szCs w:val="24"/>
        </w:rPr>
        <w:t xml:space="preserve"> (oddział, stacja,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sz w:val="24"/>
          <w:szCs w:val="24"/>
        </w:rPr>
        <w:t xml:space="preserve">itp.).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 </w:t>
      </w:r>
      <w:r>
        <w:rPr>
          <w:rFonts w:ascii="Times New Roman" w:hAnsi="Times New Roman" w:cs="Times New Roman"/>
          <w:sz w:val="24"/>
          <w:szCs w:val="24"/>
        </w:rPr>
        <w:t>Opieki Zdr</w:t>
      </w:r>
      <w:r w:rsidR="00B01A78">
        <w:rPr>
          <w:rFonts w:ascii="Times New Roman" w:hAnsi="Times New Roman" w:cs="Times New Roman"/>
          <w:sz w:val="24"/>
          <w:szCs w:val="24"/>
        </w:rPr>
        <w:t>owotnej</w:t>
      </w:r>
      <w:r w:rsidRPr="007006AF">
        <w:rPr>
          <w:rFonts w:ascii="Times New Roman" w:hAnsi="Times New Roman" w:cs="Times New Roman"/>
          <w:sz w:val="24"/>
          <w:szCs w:val="24"/>
        </w:rPr>
        <w:t xml:space="preserve"> można wybrać samodzielnie lub skorzystać z wykazu placówek, </w:t>
      </w:r>
      <w:r>
        <w:rPr>
          <w:rFonts w:ascii="Times New Roman" w:hAnsi="Times New Roman" w:cs="Times New Roman"/>
          <w:sz w:val="24"/>
          <w:szCs w:val="24"/>
        </w:rPr>
        <w:br/>
      </w:r>
      <w:r w:rsidRPr="007006AF">
        <w:rPr>
          <w:rFonts w:ascii="Times New Roman" w:hAnsi="Times New Roman" w:cs="Times New Roman"/>
          <w:sz w:val="24"/>
          <w:szCs w:val="24"/>
        </w:rPr>
        <w:t>z którymi Uczelnia podpisała tzw. umowy ramowe.</w:t>
      </w:r>
    </w:p>
    <w:p w14:paraId="298E55A4" w14:textId="77777777" w:rsidR="00D652B9" w:rsidRPr="007006AF" w:rsidRDefault="00D652B9" w:rsidP="00D652B9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006AF">
        <w:rPr>
          <w:rFonts w:ascii="Times New Roman" w:hAnsi="Times New Roman" w:cs="Times New Roman"/>
          <w:sz w:val="24"/>
          <w:szCs w:val="24"/>
        </w:rPr>
        <w:t>stalenie przez studenta terminu praktyk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78364A" w14:textId="7FDEAD96" w:rsidR="00D652B9" w:rsidRPr="0047102B" w:rsidRDefault="00D652B9" w:rsidP="00D652B9">
      <w:pPr>
        <w:pStyle w:val="Akapitzlist"/>
        <w:numPr>
          <w:ilvl w:val="0"/>
          <w:numId w:val="5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7102B">
        <w:rPr>
          <w:rFonts w:ascii="Times New Roman" w:hAnsi="Times New Roman" w:cs="Times New Roman"/>
          <w:sz w:val="24"/>
          <w:szCs w:val="24"/>
        </w:rPr>
        <w:t xml:space="preserve">stalenie przez studenta danych personalnych Opiekuna praktyk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>akład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Opieki Zdr</w:t>
      </w:r>
      <w:r w:rsidR="00B01A78">
        <w:rPr>
          <w:rFonts w:ascii="Times New Roman" w:hAnsi="Times New Roman" w:cs="Times New Roman"/>
          <w:sz w:val="24"/>
          <w:szCs w:val="24"/>
        </w:rPr>
        <w:t>owotnej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C79A30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5E72ED17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2/ Wymagane dokumenty</w:t>
      </w:r>
      <w:r>
        <w:rPr>
          <w:rFonts w:ascii="Times New Roman" w:hAnsi="Times New Roman" w:cs="Times New Roman"/>
          <w:b/>
          <w:sz w:val="24"/>
          <w:szCs w:val="24"/>
        </w:rPr>
        <w:t xml:space="preserve"> i ich obieg</w:t>
      </w:r>
    </w:p>
    <w:p w14:paraId="79FE7A65" w14:textId="77777777" w:rsidR="00D652B9" w:rsidRDefault="00D652B9" w:rsidP="00D652B9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006AF">
        <w:rPr>
          <w:rFonts w:ascii="Times New Roman" w:hAnsi="Times New Roman" w:cs="Times New Roman"/>
          <w:sz w:val="24"/>
          <w:szCs w:val="24"/>
        </w:rPr>
        <w:t xml:space="preserve"> przypadku realizowania praktyk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>
        <w:rPr>
          <w:rFonts w:ascii="Times New Roman" w:hAnsi="Times New Roman" w:cs="Times New Roman"/>
          <w:sz w:val="24"/>
          <w:szCs w:val="24"/>
        </w:rPr>
        <w:t>Opieki Zdrowotnej</w:t>
      </w:r>
      <w:r w:rsidRPr="007006AF">
        <w:rPr>
          <w:rFonts w:ascii="Times New Roman" w:hAnsi="Times New Roman" w:cs="Times New Roman"/>
          <w:sz w:val="24"/>
          <w:szCs w:val="24"/>
        </w:rPr>
        <w:t>, z któr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Uczelnia podpisała umowę</w:t>
      </w:r>
      <w:r w:rsidRPr="007006AF">
        <w:rPr>
          <w:rFonts w:ascii="Times New Roman" w:hAnsi="Times New Roman" w:cs="Times New Roman"/>
          <w:sz w:val="24"/>
          <w:szCs w:val="24"/>
        </w:rPr>
        <w:t xml:space="preserve"> ramową należy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2AA7C3D" w14:textId="77777777" w:rsidR="00D652B9" w:rsidRDefault="00D652B9" w:rsidP="00D652B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 xml:space="preserve">Pobrać ze strony internetowej SUM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AF8">
        <w:rPr>
          <w:rFonts w:ascii="Times New Roman" w:hAnsi="Times New Roman" w:cs="Times New Roman"/>
          <w:sz w:val="24"/>
          <w:szCs w:val="24"/>
        </w:rPr>
        <w:t>egzemplarze skierowania na praktykę oraz program praktyk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5A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CFA43" w14:textId="77777777" w:rsidR="00D652B9" w:rsidRPr="00B75AF8" w:rsidRDefault="00D652B9" w:rsidP="00D652B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AF8">
        <w:rPr>
          <w:rFonts w:ascii="Times New Roman" w:hAnsi="Times New Roman" w:cs="Times New Roman"/>
          <w:b/>
          <w:sz w:val="24"/>
          <w:szCs w:val="24"/>
        </w:rPr>
        <w:t xml:space="preserve">Do każdego </w:t>
      </w:r>
      <w:r>
        <w:rPr>
          <w:rFonts w:ascii="Times New Roman" w:hAnsi="Times New Roman" w:cs="Times New Roman"/>
          <w:b/>
          <w:sz w:val="24"/>
          <w:szCs w:val="24"/>
        </w:rPr>
        <w:t xml:space="preserve">egzemplarza </w:t>
      </w:r>
      <w:r w:rsidRPr="00B75AF8">
        <w:rPr>
          <w:rFonts w:ascii="Times New Roman" w:hAnsi="Times New Roman" w:cs="Times New Roman"/>
          <w:b/>
          <w:sz w:val="24"/>
          <w:szCs w:val="24"/>
        </w:rPr>
        <w:t>skierowania/lub umowy należy dołączyć po 1 kopi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75A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wykupionej </w:t>
      </w:r>
      <w:r w:rsidRPr="00B75AF8">
        <w:rPr>
          <w:rFonts w:ascii="Times New Roman" w:hAnsi="Times New Roman" w:cs="Times New Roman"/>
          <w:b/>
          <w:sz w:val="24"/>
          <w:szCs w:val="24"/>
        </w:rPr>
        <w:t>polisy ubezpieczenia NNW (obowiązującej na czas praktyk).</w:t>
      </w:r>
    </w:p>
    <w:p w14:paraId="5CC9CED4" w14:textId="77777777" w:rsidR="00D652B9" w:rsidRDefault="00D652B9" w:rsidP="00D652B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3095805"/>
      <w:r w:rsidRPr="00C96E1E">
        <w:rPr>
          <w:rFonts w:ascii="Times New Roman" w:hAnsi="Times New Roman" w:cs="Times New Roman"/>
          <w:sz w:val="24"/>
          <w:szCs w:val="24"/>
        </w:rPr>
        <w:t>Wypełnione dokumenty (miejsce, termin realizacji, podpis Studenta) dostarczyć do Dziekanatu celem uzyskania podpisów osób upoważnionych do skierowania na praktykę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6E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089D6" w14:textId="77777777" w:rsidR="00D652B9" w:rsidRPr="00C96E1E" w:rsidRDefault="00D652B9" w:rsidP="00D652B9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6E1E">
        <w:rPr>
          <w:rFonts w:ascii="Times New Roman" w:hAnsi="Times New Roman" w:cs="Times New Roman"/>
          <w:sz w:val="24"/>
          <w:szCs w:val="24"/>
        </w:rPr>
        <w:t xml:space="preserve">Zanieść ww. dokumenty do Zakładu Opieki Zdrowotnej, w którym będzie realizowana praktyka celem potwierdzenia i uzyskania podpisu Dyrektora lub osoby upoważnionej; jeden egzemplarz pozostaje w Zakładzie Opieki Zdrowotnej, drugi egzemplarz należy dostarczyć do Dziekanatu. </w:t>
      </w:r>
    </w:p>
    <w:bookmarkEnd w:id="0"/>
    <w:p w14:paraId="2684A305" w14:textId="77777777" w:rsidR="00D652B9" w:rsidRDefault="00D652B9" w:rsidP="00D652B9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6ECD35" w14:textId="667D8178" w:rsidR="00D652B9" w:rsidRPr="00196D60" w:rsidRDefault="00D652B9" w:rsidP="00D652B9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006AF">
        <w:rPr>
          <w:rFonts w:ascii="Times New Roman" w:hAnsi="Times New Roman" w:cs="Times New Roman"/>
          <w:sz w:val="24"/>
          <w:szCs w:val="24"/>
        </w:rPr>
        <w:t xml:space="preserve"> przypadku realizowania praktyk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 w:rsidR="00B01A78">
        <w:rPr>
          <w:rFonts w:ascii="Times New Roman" w:hAnsi="Times New Roman" w:cs="Times New Roman"/>
          <w:sz w:val="24"/>
          <w:szCs w:val="24"/>
        </w:rPr>
        <w:t>Opieki Zdrowotnej</w:t>
      </w:r>
      <w:r>
        <w:rPr>
          <w:rFonts w:ascii="Times New Roman" w:hAnsi="Times New Roman" w:cs="Times New Roman"/>
          <w:sz w:val="24"/>
          <w:szCs w:val="24"/>
        </w:rPr>
        <w:t>, z którym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Uczelnia nie podpisała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umowy</w:t>
      </w:r>
      <w:r w:rsidRPr="007006AF">
        <w:rPr>
          <w:rFonts w:ascii="Times New Roman" w:hAnsi="Times New Roman" w:cs="Times New Roman"/>
          <w:sz w:val="24"/>
          <w:szCs w:val="24"/>
        </w:rPr>
        <w:t xml:space="preserve"> należy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C354A7" w14:textId="77777777" w:rsidR="00D652B9" w:rsidRPr="00196D60" w:rsidRDefault="00D652B9" w:rsidP="00D652B9">
      <w:pPr>
        <w:pStyle w:val="Akapitzlist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t>Pobrać ze strony internetowej SUM 3 egzemplarze umowy oraz program praktyk.</w:t>
      </w:r>
    </w:p>
    <w:p w14:paraId="729361CF" w14:textId="77777777" w:rsidR="00D652B9" w:rsidRPr="00196D60" w:rsidRDefault="00D652B9" w:rsidP="00D652B9">
      <w:pPr>
        <w:pStyle w:val="Akapitzlist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D60">
        <w:rPr>
          <w:rFonts w:ascii="Times New Roman" w:hAnsi="Times New Roman" w:cs="Times New Roman"/>
          <w:b/>
          <w:sz w:val="24"/>
          <w:szCs w:val="24"/>
        </w:rPr>
        <w:t>Do każdego egzemplarza skierowania/lub umowy należy dołączyć po 1 kopii wykupionej polisy ubezpieczenia NNW (obowiązującej na czas praktyk).</w:t>
      </w:r>
    </w:p>
    <w:p w14:paraId="1B1C258F" w14:textId="71777A48" w:rsidR="00D652B9" w:rsidRPr="00196D60" w:rsidRDefault="00D652B9" w:rsidP="00D652B9">
      <w:pPr>
        <w:pStyle w:val="Akapitzlist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lastRenderedPageBreak/>
        <w:t>Dostarczyć do Dziekanatu umowę podpisaną przez Zakład Opieki Zdrowotnej.</w:t>
      </w:r>
    </w:p>
    <w:p w14:paraId="21D98D08" w14:textId="63EE7096" w:rsidR="00D652B9" w:rsidRPr="00196D60" w:rsidRDefault="00D652B9" w:rsidP="00D652B9">
      <w:pPr>
        <w:pStyle w:val="Akapitzlist"/>
        <w:numPr>
          <w:ilvl w:val="0"/>
          <w:numId w:val="6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t>Odebrać z Dziekanatu umowę podpisaną przez Dziekana wraz z podpisanym skierowaniem na praktykę i zanieść 1 egzemplarz do Zakładu Opieki Zdrowotnej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043A95" w14:textId="4D01A4F2" w:rsidR="00D652B9" w:rsidRDefault="00D652B9" w:rsidP="00D65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</w:t>
      </w:r>
      <w:r w:rsidRPr="00196D60">
        <w:rPr>
          <w:rFonts w:ascii="Times New Roman" w:hAnsi="Times New Roman" w:cs="Times New Roman"/>
          <w:sz w:val="24"/>
          <w:szCs w:val="24"/>
        </w:rPr>
        <w:t xml:space="preserve">Podpisane przez wszystkie strony (Student, Zakład Opieki Zdrowotnej, Dziekan) dokumenty (umowa, skierowanie) - jeden komplet należy pozostawić w Zakładzie Opieki Zdrowotnej, drugi dostarczyć do Dziekanatu, trzeci pozostawić dla siebie. </w:t>
      </w:r>
    </w:p>
    <w:p w14:paraId="67483553" w14:textId="2C3C36D4" w:rsidR="00D652B9" w:rsidRPr="002E3A45" w:rsidRDefault="00D652B9" w:rsidP="00D652B9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3A45">
        <w:rPr>
          <w:rFonts w:ascii="Times New Roman" w:hAnsi="Times New Roman" w:cs="Times New Roman"/>
          <w:sz w:val="24"/>
          <w:szCs w:val="24"/>
        </w:rPr>
        <w:t xml:space="preserve">W przypadku realizowania praktyk w Zakładzie Opieki Zdrowotnej </w:t>
      </w:r>
      <w:r w:rsidRPr="002E3A45">
        <w:rPr>
          <w:rFonts w:ascii="Times New Roman" w:hAnsi="Times New Roman" w:cs="Times New Roman"/>
          <w:b/>
          <w:sz w:val="24"/>
          <w:szCs w:val="24"/>
        </w:rPr>
        <w:t>poza granicami Polski</w:t>
      </w:r>
      <w:r w:rsidRPr="002E3A45">
        <w:rPr>
          <w:rFonts w:ascii="Times New Roman" w:hAnsi="Times New Roman" w:cs="Times New Roman"/>
          <w:sz w:val="24"/>
          <w:szCs w:val="24"/>
        </w:rPr>
        <w:t xml:space="preserve"> należy:</w:t>
      </w:r>
    </w:p>
    <w:p w14:paraId="5832B121" w14:textId="77777777" w:rsidR="00D652B9" w:rsidRPr="00196D60" w:rsidRDefault="00D652B9" w:rsidP="00D652B9">
      <w:pPr>
        <w:pStyle w:val="Akapitzlist"/>
        <w:numPr>
          <w:ilvl w:val="0"/>
          <w:numId w:val="7"/>
        </w:numPr>
        <w:spacing w:after="0"/>
        <w:ind w:left="1276" w:hanging="142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7705AC">
        <w:rPr>
          <w:rFonts w:ascii="Times New Roman" w:hAnsi="Times New Roman" w:cs="Times New Roman"/>
          <w:sz w:val="24"/>
          <w:szCs w:val="24"/>
          <w:lang w:val="en-US"/>
        </w:rPr>
        <w:t>Pobrać</w:t>
      </w:r>
      <w:proofErr w:type="spellEnd"/>
      <w:r w:rsidRPr="007705AC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7705AC">
        <w:rPr>
          <w:rFonts w:ascii="Times New Roman" w:hAnsi="Times New Roman" w:cs="Times New Roman"/>
          <w:sz w:val="24"/>
          <w:szCs w:val="24"/>
          <w:lang w:val="en-US"/>
        </w:rPr>
        <w:t>egzemplarze</w:t>
      </w:r>
      <w:proofErr w:type="spellEnd"/>
      <w:r w:rsidRPr="00770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05AC">
        <w:rPr>
          <w:rFonts w:ascii="Times New Roman" w:hAnsi="Times New Roman" w:cs="Times New Roman"/>
          <w:sz w:val="24"/>
          <w:szCs w:val="24"/>
          <w:lang w:val="en-US"/>
        </w:rPr>
        <w:t>umowy</w:t>
      </w:r>
      <w:proofErr w:type="spellEnd"/>
      <w:r w:rsidRPr="007705A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96D60">
        <w:rPr>
          <w:rFonts w:ascii="Times New Roman" w:hAnsi="Times New Roman" w:cs="Times New Roman"/>
          <w:bCs/>
          <w:i/>
          <w:sz w:val="24"/>
          <w:szCs w:val="24"/>
          <w:lang w:val="en-US"/>
        </w:rPr>
        <w:t>Agreement on conducting student placement</w:t>
      </w:r>
      <w:r w:rsidRPr="00196D60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14:paraId="2BC2221F" w14:textId="77777777" w:rsidR="00D652B9" w:rsidRPr="00196D60" w:rsidRDefault="00D652B9" w:rsidP="00D652B9">
      <w:pPr>
        <w:pStyle w:val="Akapitzlist"/>
        <w:numPr>
          <w:ilvl w:val="0"/>
          <w:numId w:val="7"/>
        </w:numPr>
        <w:spacing w:after="0"/>
        <w:ind w:left="1276" w:hanging="142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7705AC">
        <w:rPr>
          <w:rFonts w:ascii="Times New Roman" w:hAnsi="Times New Roman" w:cs="Times New Roman"/>
          <w:bCs/>
          <w:sz w:val="24"/>
          <w:szCs w:val="24"/>
        </w:rPr>
        <w:t xml:space="preserve">Wykupić (na czas trwania praktyk) polisy OC i NNW obowiązujące na terenie państwa, gdzie będzie realizowana praktyka zagraniczna. </w:t>
      </w:r>
    </w:p>
    <w:p w14:paraId="51A3BEA6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11D5D9C6" w14:textId="77777777" w:rsidR="00D652B9" w:rsidRPr="000E04A0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UWAGA!</w:t>
      </w:r>
    </w:p>
    <w:p w14:paraId="541030E2" w14:textId="77777777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Student kierowany na praktykę </w:t>
      </w:r>
      <w:r>
        <w:rPr>
          <w:rFonts w:ascii="Times New Roman" w:hAnsi="Times New Roman" w:cs="Times New Roman"/>
          <w:sz w:val="24"/>
          <w:szCs w:val="24"/>
        </w:rPr>
        <w:t xml:space="preserve">MUSI </w:t>
      </w:r>
      <w:r w:rsidRPr="007006AF">
        <w:rPr>
          <w:rFonts w:ascii="Times New Roman" w:hAnsi="Times New Roman" w:cs="Times New Roman"/>
          <w:sz w:val="24"/>
          <w:szCs w:val="24"/>
        </w:rPr>
        <w:t>posiadać:</w:t>
      </w:r>
    </w:p>
    <w:p w14:paraId="0C303189" w14:textId="77777777" w:rsidR="00D652B9" w:rsidRPr="007006AF" w:rsidRDefault="00D652B9" w:rsidP="00D652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Ważne ubezpieczenie OC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7006AF">
        <w:rPr>
          <w:rFonts w:ascii="Times New Roman" w:hAnsi="Times New Roman" w:cs="Times New Roman"/>
          <w:sz w:val="24"/>
          <w:szCs w:val="24"/>
        </w:rPr>
        <w:t xml:space="preserve"> NNW (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7006AF">
        <w:rPr>
          <w:rFonts w:ascii="Times New Roman" w:hAnsi="Times New Roman" w:cs="Times New Roman"/>
          <w:sz w:val="24"/>
          <w:szCs w:val="24"/>
        </w:rPr>
        <w:t>ląski Uniwersytet Medyczny w Katowicach pokrywa wyłącznie koszt ubezpieczenia OC)</w:t>
      </w:r>
    </w:p>
    <w:p w14:paraId="2FE909AC" w14:textId="77777777" w:rsidR="00D652B9" w:rsidRPr="007006AF" w:rsidRDefault="00D652B9" w:rsidP="00D652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Zaświadczenie o przeprowadzonym szczepieniu przeciwko WZW typ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006AF">
        <w:rPr>
          <w:rFonts w:ascii="Times New Roman" w:hAnsi="Times New Roman" w:cs="Times New Roman"/>
          <w:sz w:val="24"/>
          <w:szCs w:val="24"/>
        </w:rPr>
        <w:t xml:space="preserve"> B,</w:t>
      </w:r>
    </w:p>
    <w:p w14:paraId="1A24C81B" w14:textId="77777777" w:rsidR="00D652B9" w:rsidRPr="007006AF" w:rsidRDefault="00D652B9" w:rsidP="00D652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Orzeczenie do celów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6A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sz w:val="24"/>
          <w:szCs w:val="24"/>
        </w:rPr>
        <w:t>- epidemiologicznych,</w:t>
      </w:r>
    </w:p>
    <w:p w14:paraId="101D6544" w14:textId="77777777" w:rsidR="00D652B9" w:rsidRDefault="00D652B9" w:rsidP="00D652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290AF" w14:textId="77777777" w:rsidR="00D652B9" w:rsidRPr="007006AF" w:rsidRDefault="00D652B9" w:rsidP="00D65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WAŻNE:</w:t>
      </w:r>
    </w:p>
    <w:p w14:paraId="0D355F25" w14:textId="040A5B93" w:rsidR="00D652B9" w:rsidRPr="00B75AF8" w:rsidRDefault="00D652B9" w:rsidP="00D652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 xml:space="preserve">Przed rozpoczęciem praktyki należy ustalić z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75AF8">
        <w:rPr>
          <w:rFonts w:ascii="Times New Roman" w:hAnsi="Times New Roman" w:cs="Times New Roman"/>
          <w:sz w:val="24"/>
          <w:szCs w:val="24"/>
        </w:rPr>
        <w:t xml:space="preserve">piekunem w </w:t>
      </w:r>
      <w:r>
        <w:rPr>
          <w:rFonts w:ascii="Times New Roman" w:hAnsi="Times New Roman" w:cs="Times New Roman"/>
          <w:sz w:val="24"/>
          <w:szCs w:val="24"/>
        </w:rPr>
        <w:t>Zakładzie Opieki Zdr</w:t>
      </w:r>
      <w:r w:rsidR="00B01A78">
        <w:rPr>
          <w:rFonts w:ascii="Times New Roman" w:hAnsi="Times New Roman" w:cs="Times New Roman"/>
          <w:sz w:val="24"/>
          <w:szCs w:val="24"/>
        </w:rPr>
        <w:t>owotnej</w:t>
      </w:r>
      <w:r w:rsidRPr="00B75AF8">
        <w:rPr>
          <w:rFonts w:ascii="Times New Roman" w:hAnsi="Times New Roman" w:cs="Times New Roman"/>
          <w:sz w:val="24"/>
          <w:szCs w:val="24"/>
        </w:rPr>
        <w:t xml:space="preserve"> szczegóły jej odbywania (termin, godziny, zakres obowiązków, itp.)</w:t>
      </w:r>
    </w:p>
    <w:p w14:paraId="538FD28D" w14:textId="04151653" w:rsidR="00D652B9" w:rsidRDefault="00D652B9" w:rsidP="00D652B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>Na skierowaniu/ umowie prosimy o wpisan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75AF8">
        <w:rPr>
          <w:rFonts w:ascii="Times New Roman" w:hAnsi="Times New Roman" w:cs="Times New Roman"/>
          <w:sz w:val="24"/>
          <w:szCs w:val="24"/>
        </w:rPr>
        <w:t xml:space="preserve">e danych osoby kontaktowej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>
        <w:rPr>
          <w:rFonts w:ascii="Times New Roman" w:hAnsi="Times New Roman" w:cs="Times New Roman"/>
          <w:sz w:val="24"/>
          <w:szCs w:val="24"/>
        </w:rPr>
        <w:t>Opieki Zdr</w:t>
      </w:r>
      <w:r w:rsidR="00B01A78">
        <w:rPr>
          <w:rFonts w:ascii="Times New Roman" w:hAnsi="Times New Roman" w:cs="Times New Roman"/>
          <w:sz w:val="24"/>
          <w:szCs w:val="24"/>
        </w:rPr>
        <w:t>owotnej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B75AF8">
        <w:rPr>
          <w:rFonts w:ascii="Times New Roman" w:hAnsi="Times New Roman" w:cs="Times New Roman"/>
          <w:sz w:val="24"/>
          <w:szCs w:val="24"/>
        </w:rPr>
        <w:t>(imię, nazwisko, numer telefonu, email, oddział) – w celu ułatwienia weryfikacji</w:t>
      </w:r>
    </w:p>
    <w:p w14:paraId="4F8D4955" w14:textId="77777777" w:rsidR="00D652B9" w:rsidRPr="00B75AF8" w:rsidRDefault="00D652B9" w:rsidP="00D652B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>Wymogiem niezbędnym do rozpoczęcia praktyk zawodowych jest potwierdzenie zawarcia umowy ubezpieczenia od następstw nieszczęśliwych wypadków (NNW) i odpowiedzialności cywilnej</w:t>
      </w:r>
      <w:r>
        <w:rPr>
          <w:rFonts w:ascii="Times New Roman" w:hAnsi="Times New Roman" w:cs="Times New Roman"/>
          <w:sz w:val="24"/>
          <w:szCs w:val="24"/>
        </w:rPr>
        <w:t xml:space="preserve"> (OC)</w:t>
      </w:r>
    </w:p>
    <w:p w14:paraId="2A11F09F" w14:textId="648C7265" w:rsidR="00D652B9" w:rsidRPr="00BD3754" w:rsidRDefault="00D652B9" w:rsidP="00BD37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0D48D49D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3/ Z</w:t>
      </w:r>
      <w:r>
        <w:rPr>
          <w:rFonts w:ascii="Times New Roman" w:hAnsi="Times New Roman" w:cs="Times New Roman"/>
          <w:b/>
          <w:sz w:val="24"/>
          <w:szCs w:val="24"/>
        </w:rPr>
        <w:t>aliczenie odbytej praktyki zawodowej</w:t>
      </w:r>
    </w:p>
    <w:p w14:paraId="3E113E23" w14:textId="305CFBE3" w:rsidR="00D652B9" w:rsidRPr="007006AF" w:rsidRDefault="00D652B9" w:rsidP="00D652B9">
      <w:p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Po odbyciu praktyk zawodowych </w:t>
      </w:r>
      <w:r w:rsidRPr="001E2AE1">
        <w:rPr>
          <w:rFonts w:ascii="Times New Roman" w:hAnsi="Times New Roman" w:cs="Times New Roman"/>
          <w:sz w:val="24"/>
          <w:szCs w:val="24"/>
        </w:rPr>
        <w:t xml:space="preserve">należy, w terminie zgodnym z organizacją roku akademickiego w SUM, zgłosić się do Dziekanatu z </w:t>
      </w:r>
      <w:r w:rsidRPr="00BD3754">
        <w:rPr>
          <w:rFonts w:ascii="Times New Roman" w:hAnsi="Times New Roman" w:cs="Times New Roman"/>
          <w:sz w:val="24"/>
          <w:szCs w:val="24"/>
        </w:rPr>
        <w:t>zaświadczeniem o odbyciu praktyki,</w:t>
      </w:r>
      <w:r w:rsidRPr="00080E95">
        <w:rPr>
          <w:rFonts w:ascii="Times New Roman" w:hAnsi="Times New Roman" w:cs="Times New Roman"/>
          <w:sz w:val="24"/>
          <w:szCs w:val="24"/>
        </w:rPr>
        <w:t xml:space="preserve"> potwierdzony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080E95">
        <w:rPr>
          <w:rFonts w:ascii="Times New Roman" w:hAnsi="Times New Roman" w:cs="Times New Roman"/>
          <w:sz w:val="24"/>
          <w:szCs w:val="24"/>
        </w:rPr>
        <w:t xml:space="preserve"> podpisem i pieczątką Kier</w:t>
      </w:r>
      <w:r w:rsidR="008A37A1">
        <w:rPr>
          <w:rFonts w:ascii="Times New Roman" w:hAnsi="Times New Roman" w:cs="Times New Roman"/>
          <w:sz w:val="24"/>
          <w:szCs w:val="24"/>
        </w:rPr>
        <w:t>ownika Zakładu Opieki Zdrowotnej</w:t>
      </w:r>
      <w:r w:rsidRPr="00080E95">
        <w:rPr>
          <w:rFonts w:ascii="Times New Roman" w:hAnsi="Times New Roman" w:cs="Times New Roman"/>
          <w:sz w:val="24"/>
          <w:szCs w:val="24"/>
        </w:rPr>
        <w:t xml:space="preserve"> i tamtejszego </w:t>
      </w:r>
      <w:r w:rsidRPr="00BD3754">
        <w:rPr>
          <w:rFonts w:ascii="Times New Roman" w:hAnsi="Times New Roman" w:cs="Times New Roman"/>
          <w:sz w:val="24"/>
          <w:szCs w:val="24"/>
        </w:rPr>
        <w:t>Opiekuna praktyk,</w:t>
      </w:r>
      <w:r w:rsidRPr="00080E95">
        <w:rPr>
          <w:rFonts w:ascii="Times New Roman" w:hAnsi="Times New Roman" w:cs="Times New Roman"/>
          <w:sz w:val="24"/>
          <w:szCs w:val="24"/>
        </w:rPr>
        <w:t xml:space="preserve">  celem zaliczenia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praktyki zawodowej </w:t>
      </w:r>
      <w:r w:rsidRPr="007006AF">
        <w:rPr>
          <w:rFonts w:ascii="Times New Roman" w:hAnsi="Times New Roman" w:cs="Times New Roman"/>
          <w:sz w:val="24"/>
          <w:szCs w:val="24"/>
        </w:rPr>
        <w:t>przez Opiekuna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006AF">
        <w:rPr>
          <w:rFonts w:ascii="Times New Roman" w:hAnsi="Times New Roman" w:cs="Times New Roman"/>
          <w:sz w:val="24"/>
          <w:szCs w:val="24"/>
        </w:rPr>
        <w:t xml:space="preserve"> Koordynatora Praktyk</w:t>
      </w:r>
      <w:r>
        <w:rPr>
          <w:rFonts w:ascii="Times New Roman" w:hAnsi="Times New Roman" w:cs="Times New Roman"/>
          <w:sz w:val="24"/>
          <w:szCs w:val="24"/>
        </w:rPr>
        <w:t xml:space="preserve"> z ramienia Wydziału.</w:t>
      </w:r>
    </w:p>
    <w:p w14:paraId="368999E9" w14:textId="77777777" w:rsidR="00D652B9" w:rsidRPr="007006AF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7E24746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06AF">
        <w:rPr>
          <w:rFonts w:ascii="Times New Roman" w:hAnsi="Times New Roman" w:cs="Times New Roman"/>
          <w:sz w:val="24"/>
          <w:szCs w:val="24"/>
        </w:rPr>
        <w:t xml:space="preserve"> do Procedury </w:t>
      </w:r>
    </w:p>
    <w:p w14:paraId="1ED53B26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organizacji studenckich</w:t>
      </w:r>
    </w:p>
    <w:p w14:paraId="754AD7CD" w14:textId="77777777" w:rsidR="00D652B9" w:rsidRPr="007006AF" w:rsidRDefault="00D652B9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praktyk zawodowych</w:t>
      </w:r>
    </w:p>
    <w:p w14:paraId="5345B9C0" w14:textId="748E8980" w:rsidR="00D652B9" w:rsidRPr="007006AF" w:rsidRDefault="008A37A1" w:rsidP="00D65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 ratownictwo medyczne</w:t>
      </w:r>
    </w:p>
    <w:p w14:paraId="34F3D258" w14:textId="65F3E09D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2E7C8306" w14:textId="77777777" w:rsidR="00BD3754" w:rsidRDefault="00BD3754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B9B5D" w14:textId="77777777" w:rsidR="00BD3754" w:rsidRDefault="00BD3754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12A54" w14:textId="34F23B40" w:rsidR="009C04D6" w:rsidRDefault="00737D72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KOORDYNATOR </w:t>
      </w:r>
      <w:r w:rsidR="00BE700E">
        <w:rPr>
          <w:rFonts w:ascii="Times New Roman" w:hAnsi="Times New Roman" w:cs="Times New Roman"/>
          <w:b/>
          <w:sz w:val="24"/>
          <w:szCs w:val="24"/>
        </w:rPr>
        <w:t>ORAZ OPIEKUN</w:t>
      </w:r>
    </w:p>
    <w:p w14:paraId="26B89DD4" w14:textId="01A753CB" w:rsidR="00E92526" w:rsidRDefault="00737D72" w:rsidP="00BE70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PRKTYK Z</w:t>
      </w:r>
      <w:r w:rsidR="008A37A1">
        <w:rPr>
          <w:rFonts w:ascii="Times New Roman" w:hAnsi="Times New Roman" w:cs="Times New Roman"/>
          <w:b/>
          <w:sz w:val="24"/>
          <w:szCs w:val="24"/>
        </w:rPr>
        <w:t>AWODOWYCH KIERUNKU RATOWNICTO MEDYCZNE</w:t>
      </w:r>
      <w:r w:rsidR="00BB295C">
        <w:rPr>
          <w:rFonts w:ascii="Times New Roman" w:hAnsi="Times New Roman" w:cs="Times New Roman"/>
          <w:b/>
          <w:sz w:val="24"/>
          <w:szCs w:val="24"/>
        </w:rPr>
        <w:t xml:space="preserve"> I STOPNIA</w:t>
      </w:r>
    </w:p>
    <w:p w14:paraId="0CABAF41" w14:textId="77777777" w:rsidR="00BD3754" w:rsidRPr="007006AF" w:rsidRDefault="00BD3754" w:rsidP="00737D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EA91D" w14:textId="5898B93E" w:rsidR="00BD3754" w:rsidRPr="00BD3754" w:rsidRDefault="00BD3754" w:rsidP="00BD3754">
      <w:pPr>
        <w:spacing w:after="0" w:line="240" w:lineRule="auto"/>
        <w:ind w:left="709" w:hang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D3754">
        <w:rPr>
          <w:rFonts w:ascii="Times New Roman" w:hAnsi="Times New Roman" w:cs="Times New Roman"/>
          <w:b/>
          <w:sz w:val="24"/>
          <w:szCs w:val="24"/>
        </w:rPr>
        <w:t>mgr Damian Szawerna</w:t>
      </w:r>
    </w:p>
    <w:p w14:paraId="362B7188" w14:textId="77777777" w:rsidR="00BD3754" w:rsidRDefault="00BD3754" w:rsidP="00BD3754">
      <w:pPr>
        <w:spacing w:after="0" w:line="240" w:lineRule="auto"/>
        <w:ind w:left="709" w:hanging="1"/>
        <w:jc w:val="center"/>
        <w:rPr>
          <w:rFonts w:ascii="Times New Roman" w:hAnsi="Times New Roman" w:cs="Times New Roman"/>
          <w:sz w:val="24"/>
          <w:szCs w:val="24"/>
        </w:rPr>
      </w:pPr>
    </w:p>
    <w:p w14:paraId="357461E8" w14:textId="2A0D0188" w:rsidR="00D652B9" w:rsidRPr="00BD3754" w:rsidRDefault="00BD3754" w:rsidP="00BD3754">
      <w:pPr>
        <w:spacing w:after="0" w:line="240" w:lineRule="auto"/>
        <w:ind w:left="709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hyperlink r:id="rId5" w:history="1">
        <w:r w:rsidRPr="007A0756">
          <w:rPr>
            <w:rStyle w:val="Hipercze"/>
            <w:rFonts w:ascii="Times New Roman" w:hAnsi="Times New Roman" w:cs="Times New Roman"/>
            <w:sz w:val="24"/>
            <w:szCs w:val="24"/>
          </w:rPr>
          <w:t>dszawerna@sum.edu.pl</w:t>
        </w:r>
      </w:hyperlink>
    </w:p>
    <w:p w14:paraId="4CDCD19B" w14:textId="13EACE60" w:rsidR="00D652B9" w:rsidRPr="008A37A1" w:rsidRDefault="00D652B9" w:rsidP="00737D72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57E84FFE" w14:textId="2A480BD7" w:rsidR="00A01902" w:rsidRDefault="00A01902" w:rsidP="00737D72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28FAFC31" w14:textId="77777777" w:rsidR="00BD3754" w:rsidRPr="00A01902" w:rsidRDefault="00BD3754" w:rsidP="00737D72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7683BA98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369A4A70" w14:textId="77777777" w:rsidR="00D652B9" w:rsidRPr="00B541FF" w:rsidRDefault="00D652B9" w:rsidP="00D652B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8266FD8" w14:textId="77777777" w:rsidR="00D652B9" w:rsidRDefault="00D652B9" w:rsidP="00D652B9">
      <w:pPr>
        <w:rPr>
          <w:rFonts w:ascii="Times New Roman" w:hAnsi="Times New Roman" w:cs="Times New Roman"/>
          <w:b/>
          <w:sz w:val="24"/>
          <w:szCs w:val="24"/>
        </w:rPr>
      </w:pPr>
    </w:p>
    <w:p w14:paraId="2A80750D" w14:textId="77777777" w:rsidR="00CC45EA" w:rsidRDefault="00CC45EA"/>
    <w:sectPr w:rsidR="00CC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14B50"/>
    <w:multiLevelType w:val="hybridMultilevel"/>
    <w:tmpl w:val="24121712"/>
    <w:lvl w:ilvl="0" w:tplc="EC4E2D5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05EC"/>
    <w:multiLevelType w:val="hybridMultilevel"/>
    <w:tmpl w:val="C20AA0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F00724D"/>
    <w:multiLevelType w:val="hybridMultilevel"/>
    <w:tmpl w:val="6930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055F"/>
    <w:multiLevelType w:val="hybridMultilevel"/>
    <w:tmpl w:val="7C4CF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2C76"/>
    <w:multiLevelType w:val="hybridMultilevel"/>
    <w:tmpl w:val="C4D239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A7453"/>
    <w:multiLevelType w:val="hybridMultilevel"/>
    <w:tmpl w:val="D5EC3B9A"/>
    <w:lvl w:ilvl="0" w:tplc="CC78A1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14263"/>
    <w:multiLevelType w:val="hybridMultilevel"/>
    <w:tmpl w:val="5E6CB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01"/>
    <w:rsid w:val="000E447C"/>
    <w:rsid w:val="00161F01"/>
    <w:rsid w:val="00277E36"/>
    <w:rsid w:val="002B6EA4"/>
    <w:rsid w:val="00737D72"/>
    <w:rsid w:val="00832886"/>
    <w:rsid w:val="008A37A1"/>
    <w:rsid w:val="009C04D6"/>
    <w:rsid w:val="00A01902"/>
    <w:rsid w:val="00B01A78"/>
    <w:rsid w:val="00BB295C"/>
    <w:rsid w:val="00BD3754"/>
    <w:rsid w:val="00BE700E"/>
    <w:rsid w:val="00CC45EA"/>
    <w:rsid w:val="00D652B9"/>
    <w:rsid w:val="00DC5F67"/>
    <w:rsid w:val="00E92526"/>
    <w:rsid w:val="00ED65A2"/>
    <w:rsid w:val="00ED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506B"/>
  <w15:chartTrackingRefBased/>
  <w15:docId w15:val="{C8C99FBE-6396-47D5-A8FD-E0F35FEB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2B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2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52B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652B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zawerna@s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3909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Uniwersytet Medyczny w Katowicach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Skucha-Nowak</dc:creator>
  <cp:keywords/>
  <dc:description/>
  <cp:lastModifiedBy>Agnieszka Bejgrowicz</cp:lastModifiedBy>
  <cp:revision>2</cp:revision>
  <dcterms:created xsi:type="dcterms:W3CDTF">2026-01-30T13:17:00Z</dcterms:created>
  <dcterms:modified xsi:type="dcterms:W3CDTF">2026-01-30T13:17:00Z</dcterms:modified>
</cp:coreProperties>
</file>