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2A09E69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140/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3D55BBD" w14:textId="77777777" w:rsidR="00DB3A9A" w:rsidRDefault="00DB3A9A" w:rsidP="00DB3A9A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0B2D53C8" w14:textId="77777777" w:rsidR="00DB3A9A" w:rsidRDefault="00DB3A9A" w:rsidP="00DB3A9A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64F3C545" w14:textId="77777777" w:rsidR="00DB3A9A" w:rsidRDefault="00DB3A9A" w:rsidP="00DB3A9A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06C2F5C2" w14:textId="77777777" w:rsidR="00DB3A9A" w:rsidRDefault="00DB3A9A" w:rsidP="00DB3A9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9F9BD9B" w14:textId="77777777" w:rsidR="00B90B50" w:rsidRDefault="00B90B50" w:rsidP="00B90B5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43E6D74" w:rsidR="00830EC7" w:rsidRDefault="00830EC7" w:rsidP="00B90B5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B90B5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B90B5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Szpitala Specjalistycznego w Chorzowie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8E5F09C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29.01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SP ZOZ </w:t>
      </w:r>
      <w:r w:rsidR="00D627F9">
        <w:rPr>
          <w:rFonts w:ascii="Ubuntu Light" w:hAnsi="Ubuntu Light"/>
          <w:sz w:val="20"/>
          <w:szCs w:val="20"/>
        </w:rPr>
        <w:t>Szpitalem Specjalistycznym w Chorzowie</w:t>
      </w:r>
      <w:r w:rsidR="006976B9" w:rsidRPr="006976B9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D627F9">
        <w:rPr>
          <w:rFonts w:ascii="Ubuntu Light" w:hAnsi="Ubuntu Light"/>
          <w:sz w:val="20"/>
          <w:szCs w:val="20"/>
        </w:rPr>
        <w:t>140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79D969FD" w14:textId="77777777" w:rsidR="00DB3A9A" w:rsidRPr="00830EC7" w:rsidRDefault="00DB3A9A" w:rsidP="00DB3A9A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C764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Katowicach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05AE0711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B90B50">
        <w:rPr>
          <w:rFonts w:ascii="Ubuntu Light" w:hAnsi="Ubuntu Light"/>
          <w:sz w:val="20"/>
          <w:szCs w:val="20"/>
        </w:rPr>
        <w:t>(</w:t>
      </w:r>
      <w:r w:rsidR="00B90B50">
        <w:rPr>
          <w:rFonts w:ascii="Ubuntu Light" w:hAnsi="Ubuntu Light"/>
          <w:iCs/>
          <w:sz w:val="20"/>
          <w:szCs w:val="20"/>
        </w:rPr>
        <w:t>Dz. U. 2025, poz. 1675</w:t>
      </w:r>
      <w:r w:rsidR="00B90B50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B90B50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3612CC4C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3CDDD434" w14:textId="77777777" w:rsidR="00E675A1" w:rsidRDefault="00E675A1" w:rsidP="00DB3A9A">
      <w:pPr>
        <w:tabs>
          <w:tab w:val="right" w:pos="9072"/>
        </w:tabs>
        <w:spacing w:after="0" w:line="240" w:lineRule="auto"/>
      </w:pPr>
    </w:p>
    <w:p w14:paraId="3B69C9D5" w14:textId="77777777" w:rsidR="00E675A1" w:rsidRDefault="00E675A1" w:rsidP="00DB3A9A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6CB553A" w14:textId="2522998F" w:rsidR="00DB3A9A" w:rsidRPr="00DB3A9A" w:rsidRDefault="00DB3A9A" w:rsidP="00DB3A9A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B3A9A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 w:rsidRPr="00DB3A9A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6191508F" w14:textId="77777777" w:rsidR="00DB3A9A" w:rsidRPr="00DB3A9A" w:rsidRDefault="00DB3A9A" w:rsidP="00E675A1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B3A9A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1ECC6A86" w14:textId="77777777" w:rsidR="00DB3A9A" w:rsidRPr="00DB3A9A" w:rsidRDefault="00DB3A9A" w:rsidP="00DB3A9A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31F51BA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38F0525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0C5153D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DB3A9A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43CC92DC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A2AE9A0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B516195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C1995C0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DB3A9A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7C92D411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DB3A9A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27DE90FB" w14:textId="77777777" w:rsidR="00DB3A9A" w:rsidRPr="00DB3A9A" w:rsidRDefault="00DB3A9A" w:rsidP="00DB3A9A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206CA9F4" w14:textId="77777777" w:rsidR="00DB3A9A" w:rsidRPr="00DB3A9A" w:rsidRDefault="00DB3A9A" w:rsidP="00DB3A9A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3C0B509" w14:textId="77777777" w:rsidR="00DB3A9A" w:rsidRPr="00DB3A9A" w:rsidRDefault="00DB3A9A" w:rsidP="00DB3A9A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2EDC103" w14:textId="77777777" w:rsidR="00DB3A9A" w:rsidRPr="00DB3A9A" w:rsidRDefault="00DB3A9A" w:rsidP="00E675A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DB3A9A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4612400B" w14:textId="77777777" w:rsidR="00DB3A9A" w:rsidRPr="00DB3A9A" w:rsidRDefault="00DB3A9A" w:rsidP="00E675A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DB3A9A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452FC96D" w14:textId="77777777" w:rsidR="00DB3A9A" w:rsidRPr="00DB3A9A" w:rsidRDefault="00DB3A9A" w:rsidP="00E675A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DB3A9A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554F35DC" w14:textId="77777777" w:rsidR="00DB3A9A" w:rsidRPr="00DB3A9A" w:rsidRDefault="00DB3A9A" w:rsidP="00E675A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DB3A9A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5AD21BE7" w14:textId="77777777" w:rsidR="00DB3A9A" w:rsidRPr="00DB3A9A" w:rsidRDefault="00DB3A9A" w:rsidP="00DB3A9A"/>
    <w:p w14:paraId="498544BC" w14:textId="77777777" w:rsidR="00DB3A9A" w:rsidRPr="00DB3A9A" w:rsidRDefault="00DB3A9A" w:rsidP="00DB3A9A"/>
    <w:p w14:paraId="18AAB5A5" w14:textId="77777777" w:rsidR="00DB3A9A" w:rsidRPr="00DB3A9A" w:rsidRDefault="00DB3A9A" w:rsidP="00DB3A9A"/>
    <w:p w14:paraId="68072A25" w14:textId="77777777" w:rsidR="00DB3A9A" w:rsidRPr="00DB3A9A" w:rsidRDefault="00DB3A9A" w:rsidP="00DB3A9A"/>
    <w:p w14:paraId="75E8B7E9" w14:textId="77777777" w:rsidR="00DB3A9A" w:rsidRPr="00DB3A9A" w:rsidRDefault="00DB3A9A" w:rsidP="00DB3A9A"/>
    <w:p w14:paraId="7BE46A1D" w14:textId="77777777" w:rsidR="00DB3A9A" w:rsidRPr="00DB3A9A" w:rsidRDefault="00DB3A9A" w:rsidP="00DB3A9A"/>
    <w:p w14:paraId="04C7E023" w14:textId="77777777" w:rsidR="00DB3A9A" w:rsidRPr="00DB3A9A" w:rsidRDefault="00DB3A9A" w:rsidP="00DB3A9A"/>
    <w:p w14:paraId="02EE4D19" w14:textId="77777777" w:rsidR="00DB3A9A" w:rsidRPr="00DB3A9A" w:rsidRDefault="00DB3A9A" w:rsidP="00DB3A9A"/>
    <w:p w14:paraId="0B107C45" w14:textId="77777777" w:rsidR="00DB3A9A" w:rsidRPr="00DB3A9A" w:rsidRDefault="00DB3A9A" w:rsidP="00DB3A9A"/>
    <w:p w14:paraId="127C21C9" w14:textId="77777777" w:rsidR="00DB3A9A" w:rsidRPr="00DB3A9A" w:rsidRDefault="00DB3A9A" w:rsidP="00DB3A9A"/>
    <w:p w14:paraId="3F28E7C3" w14:textId="77777777" w:rsidR="00DB3A9A" w:rsidRPr="00DB3A9A" w:rsidRDefault="00DB3A9A" w:rsidP="00DB3A9A"/>
    <w:p w14:paraId="1F5006EF" w14:textId="77777777" w:rsidR="00DB3A9A" w:rsidRPr="00DB3A9A" w:rsidRDefault="00DB3A9A" w:rsidP="00DB3A9A"/>
    <w:p w14:paraId="5C26CDF2" w14:textId="77777777" w:rsidR="00DB3A9A" w:rsidRPr="00DB3A9A" w:rsidRDefault="00DB3A9A" w:rsidP="00DB3A9A"/>
    <w:p w14:paraId="57B7B5EC" w14:textId="77777777" w:rsidR="00DB3A9A" w:rsidRPr="00DB3A9A" w:rsidRDefault="00DB3A9A" w:rsidP="00DB3A9A"/>
    <w:p w14:paraId="3DCB05FC" w14:textId="77777777" w:rsidR="00DB3A9A" w:rsidRPr="00DB3A9A" w:rsidRDefault="00DB3A9A" w:rsidP="00DB3A9A"/>
    <w:p w14:paraId="30B179ED" w14:textId="77777777" w:rsidR="00DB3A9A" w:rsidRPr="00DB3A9A" w:rsidRDefault="00DB3A9A" w:rsidP="00DB3A9A"/>
    <w:p w14:paraId="239F49B9" w14:textId="77777777" w:rsidR="00DB3A9A" w:rsidRPr="00DB3A9A" w:rsidRDefault="00DB3A9A" w:rsidP="00DB3A9A"/>
    <w:p w14:paraId="30DC02C5" w14:textId="77777777" w:rsidR="00DB3A9A" w:rsidRPr="00DB3A9A" w:rsidRDefault="00DB3A9A" w:rsidP="00DB3A9A"/>
    <w:p w14:paraId="0362FAC4" w14:textId="77777777" w:rsidR="00DB3A9A" w:rsidRPr="00DB3A9A" w:rsidRDefault="00DB3A9A" w:rsidP="00DB3A9A"/>
    <w:p w14:paraId="073AD15A" w14:textId="77777777" w:rsidR="00DB3A9A" w:rsidRPr="00DB3A9A" w:rsidRDefault="00DB3A9A" w:rsidP="00DB3A9A"/>
    <w:p w14:paraId="767E1A3F" w14:textId="77777777" w:rsidR="00DB3A9A" w:rsidRPr="00DB3A9A" w:rsidRDefault="00DB3A9A" w:rsidP="00DB3A9A"/>
    <w:p w14:paraId="5EC1D7B3" w14:textId="77777777" w:rsidR="00DB3A9A" w:rsidRPr="00DB3A9A" w:rsidRDefault="00DB3A9A" w:rsidP="00DB3A9A"/>
    <w:p w14:paraId="4D7CCEC2" w14:textId="77777777" w:rsidR="00DB3A9A" w:rsidRPr="00DB3A9A" w:rsidRDefault="00DB3A9A" w:rsidP="00DB3A9A"/>
    <w:p w14:paraId="4814D56C" w14:textId="77777777" w:rsidR="00DB3A9A" w:rsidRPr="00DB3A9A" w:rsidRDefault="00DB3A9A" w:rsidP="00DB3A9A"/>
    <w:p w14:paraId="624C6E1E" w14:textId="77777777" w:rsidR="00DB3A9A" w:rsidRPr="00DB3A9A" w:rsidRDefault="00DB3A9A" w:rsidP="00DB3A9A"/>
    <w:p w14:paraId="29296598" w14:textId="77777777" w:rsidR="00DB3A9A" w:rsidRPr="00DB3A9A" w:rsidRDefault="00DB3A9A" w:rsidP="00E675A1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B3A9A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342B32E3" w14:textId="77777777" w:rsidR="00DB3A9A" w:rsidRPr="00DB3A9A" w:rsidRDefault="00DB3A9A" w:rsidP="00DB3A9A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84C10EB" w14:textId="77777777" w:rsidR="00DB3A9A" w:rsidRPr="00DB3A9A" w:rsidRDefault="00DB3A9A" w:rsidP="00E675A1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 w:rsidRPr="00DB3A9A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1931FB23" w14:textId="77777777" w:rsidR="00DB3A9A" w:rsidRPr="00DB3A9A" w:rsidRDefault="00DB3A9A" w:rsidP="00DB3A9A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D7C399E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1BB3C51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705A1B4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E194BAA" w14:textId="77777777" w:rsidR="00DB3A9A" w:rsidRPr="00DB3A9A" w:rsidRDefault="00DB3A9A" w:rsidP="00DB3A9A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B7860FE" w14:textId="77777777" w:rsidR="00DB3A9A" w:rsidRPr="00DB3A9A" w:rsidRDefault="00DB3A9A" w:rsidP="00DB3A9A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DB3A9A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Kserokopia Polisy Ubezpieczeniowej potwierdzającej zawarcie ubezpieczenia od następstw nieszczęśliwych wypadków, w ramach którego studentom przysługuje zwrot udokumentowanych kosztów profilaktycznego leczenia po ekspozycyjnego</w:t>
      </w:r>
    </w:p>
    <w:p w14:paraId="542DDEDE" w14:textId="77777777" w:rsidR="00DB3A9A" w:rsidRPr="00DB3A9A" w:rsidRDefault="00DB3A9A" w:rsidP="00DB3A9A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EE29DC5" w14:textId="77777777" w:rsidR="00DB3A9A" w:rsidRDefault="00DB3A9A" w:rsidP="00830EC7"/>
    <w:sectPr w:rsidR="00DB3A9A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75738D"/>
    <w:rsid w:val="00830EC7"/>
    <w:rsid w:val="00861C28"/>
    <w:rsid w:val="009307DC"/>
    <w:rsid w:val="00A42B71"/>
    <w:rsid w:val="00A50E0D"/>
    <w:rsid w:val="00B16E3B"/>
    <w:rsid w:val="00B90B50"/>
    <w:rsid w:val="00D627F9"/>
    <w:rsid w:val="00DA3DBE"/>
    <w:rsid w:val="00DB3A9A"/>
    <w:rsid w:val="00E675A1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4</cp:revision>
  <cp:lastPrinted>2021-08-25T10:26:00Z</cp:lastPrinted>
  <dcterms:created xsi:type="dcterms:W3CDTF">2024-03-27T10:52:00Z</dcterms:created>
  <dcterms:modified xsi:type="dcterms:W3CDTF">2026-04-09T07:10:00Z</dcterms:modified>
</cp:coreProperties>
</file>