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002B1B08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6D20A5">
        <w:rPr>
          <w:rFonts w:ascii="Ubuntu Light" w:eastAsia="Times New Roman" w:hAnsi="Ubuntu Light" w:cs="Times New Roman"/>
          <w:sz w:val="16"/>
          <w:szCs w:val="16"/>
          <w:lang w:eastAsia="pl-PL"/>
        </w:rPr>
        <w:t>PCD/380/2022</w:t>
      </w:r>
    </w:p>
    <w:p w14:paraId="65BB9EE9" w14:textId="640A3A81" w:rsidR="006D20A5" w:rsidRPr="00BC2064" w:rsidRDefault="006D20A5" w:rsidP="006D20A5">
      <w:pPr>
        <w:spacing w:after="0"/>
        <w:ind w:right="-426"/>
      </w:pPr>
      <w:r>
        <w:rPr>
          <w:sz w:val="16"/>
          <w:szCs w:val="16"/>
        </w:rPr>
        <w:t>Śląski Uniwersytet Medyczny w Katowicach</w:t>
      </w:r>
      <w:r w:rsidRPr="00BC206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69CC3126" w14:textId="7573E431" w:rsidR="006D20A5" w:rsidRPr="00BC2064" w:rsidRDefault="006D20A5" w:rsidP="006D20A5">
      <w:pPr>
        <w:spacing w:after="0"/>
        <w:ind w:right="-426"/>
      </w:pPr>
      <w:r>
        <w:rPr>
          <w:sz w:val="16"/>
          <w:szCs w:val="16"/>
        </w:rPr>
        <w:t xml:space="preserve">     Wydział </w:t>
      </w:r>
      <w:r w:rsidR="00C11516">
        <w:rPr>
          <w:sz w:val="16"/>
          <w:szCs w:val="16"/>
        </w:rPr>
        <w:t>Zdrowia Publicznego</w:t>
      </w:r>
      <w:r>
        <w:rPr>
          <w:sz w:val="16"/>
          <w:szCs w:val="16"/>
        </w:rPr>
        <w:t xml:space="preserve"> w Bytomiu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9867D35" w14:textId="77777777" w:rsidR="006D20A5" w:rsidRDefault="006D20A5" w:rsidP="006D20A5">
      <w:pPr>
        <w:spacing w:after="0"/>
        <w:ind w:right="-426"/>
        <w:rPr>
          <w:sz w:val="16"/>
          <w:szCs w:val="16"/>
        </w:rPr>
      </w:pPr>
      <w:r>
        <w:rPr>
          <w:sz w:val="16"/>
          <w:szCs w:val="16"/>
        </w:rPr>
        <w:t xml:space="preserve">          41-902 Bytom, ul. Piekarska 18</w:t>
      </w:r>
    </w:p>
    <w:p w14:paraId="177E4481" w14:textId="77777777" w:rsidR="006D20A5" w:rsidRDefault="006D20A5" w:rsidP="006D20A5">
      <w:pPr>
        <w:spacing w:after="0"/>
        <w:ind w:right="-426"/>
        <w:rPr>
          <w:sz w:val="16"/>
          <w:szCs w:val="16"/>
        </w:rPr>
      </w:pPr>
      <w:r>
        <w:rPr>
          <w:sz w:val="16"/>
          <w:szCs w:val="16"/>
        </w:rPr>
        <w:t>tel.: (032) 397 65 26-36, fax. (032) 397 65 42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BD3D8D">
      <w:pPr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47CADC77" w14:textId="77777777" w:rsidR="00BD3D8D" w:rsidRDefault="00BD3D8D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496918A4" w:rsidR="00830EC7" w:rsidRPr="00BD3D8D" w:rsidRDefault="00830EC7" w:rsidP="00BD3D8D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BD3D8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57225D">
        <w:rPr>
          <w:rFonts w:ascii="Ubuntu Light" w:hAnsi="Ubuntu Light"/>
          <w:b/>
          <w:sz w:val="20"/>
          <w:szCs w:val="20"/>
        </w:rPr>
        <w:t>Zespołu</w:t>
      </w:r>
      <w:r w:rsidR="0057225D" w:rsidRPr="0057225D">
        <w:rPr>
          <w:rFonts w:ascii="Ubuntu Light" w:hAnsi="Ubuntu Light"/>
          <w:b/>
          <w:sz w:val="20"/>
          <w:szCs w:val="20"/>
        </w:rPr>
        <w:t xml:space="preserve"> Opieki Zdrowotnej SPZOZ w Oleśnie</w:t>
      </w:r>
    </w:p>
    <w:p w14:paraId="0D0AB9D2" w14:textId="77777777" w:rsidR="00E15C57" w:rsidRPr="00830EC7" w:rsidRDefault="00E15C5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072A9F3F" w:rsidR="00830EC7" w:rsidRPr="00830EC7" w:rsidRDefault="00830EC7" w:rsidP="00E4285C">
      <w:pPr>
        <w:spacing w:after="0" w:line="36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6D20A5">
        <w:rPr>
          <w:rFonts w:ascii="Ubuntu Light" w:eastAsia="Times New Roman" w:hAnsi="Ubuntu Light" w:cs="Times New Roman"/>
          <w:sz w:val="20"/>
          <w:szCs w:val="20"/>
          <w:lang w:eastAsia="pl-PL"/>
        </w:rPr>
        <w:t>28.02.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>2022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</w:t>
      </w:r>
      <w:r w:rsidRPr="00E4285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Śląskim Uniwersytetem Medycznym </w:t>
      </w:r>
      <w:r w:rsidRPr="00E4285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br/>
        <w:t>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a </w:t>
      </w:r>
      <w:r w:rsidR="005E2802" w:rsidRPr="0057225D">
        <w:rPr>
          <w:rFonts w:ascii="Ubuntu Light" w:hAnsi="Ubuntu Light"/>
          <w:b/>
          <w:sz w:val="20"/>
          <w:szCs w:val="20"/>
        </w:rPr>
        <w:t>Zespołem Opieki Zdrowotnej SPZOZ w Oleśnie</w:t>
      </w:r>
      <w:r w:rsidR="00E4285C">
        <w:rPr>
          <w:rFonts w:ascii="Ubuntu Light" w:hAnsi="Ubuntu Light"/>
          <w:b/>
          <w:sz w:val="20"/>
          <w:szCs w:val="20"/>
        </w:rPr>
        <w:t xml:space="preserve"> Śląskiego Uniwersytetu Medycznego </w:t>
      </w:r>
      <w:r w:rsidR="00E4285C">
        <w:rPr>
          <w:rFonts w:ascii="Ubuntu Light" w:hAnsi="Ubuntu Light"/>
          <w:b/>
          <w:sz w:val="20"/>
          <w:szCs w:val="20"/>
        </w:rPr>
        <w:br/>
        <w:t>w Katowicach</w:t>
      </w:r>
      <w:r w:rsidR="0057225D">
        <w:rPr>
          <w:rFonts w:ascii="Ubuntu Light" w:hAnsi="Ubuntu Light"/>
          <w:b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umowy nr</w:t>
      </w:r>
      <w:r w:rsidR="006D20A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PCD/380/2022</w:t>
      </w:r>
      <w:r w:rsidR="00E4285C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3A477BD6" w:rsidR="00830EC7" w:rsidRPr="00830EC7" w:rsidRDefault="00830EC7" w:rsidP="008018C3">
      <w:pPr>
        <w:spacing w:after="0" w:line="36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 …………………………….………………………………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…………………...</w:t>
      </w:r>
    </w:p>
    <w:p w14:paraId="61A78880" w14:textId="11CE5F7E" w:rsidR="00830EC7" w:rsidRPr="00830EC7" w:rsidRDefault="00830EC7" w:rsidP="008018C3">
      <w:pPr>
        <w:spacing w:after="0" w:line="36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6D20A5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C1151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Zdrowia Publicznego</w:t>
      </w:r>
      <w:r w:rsidR="006D20A5" w:rsidRPr="006D20A5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w Bytomiu</w:t>
      </w:r>
      <w:r w:rsidR="006D20A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9D3E8F" w:rsidRPr="009D3E8F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Śląskiego Uniwersytetu Medycznego w Katowicach</w:t>
      </w:r>
      <w:r w:rsidR="009D3E8F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109CAC4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</w:t>
      </w:r>
      <w:r w:rsidR="006D20A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praktykę,</w:t>
      </w:r>
      <w:r w:rsidR="006D20A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od………………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588B4684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BD3D8D" w:rsidRPr="00A62998">
        <w:rPr>
          <w:rFonts w:ascii="Ubuntu Light" w:hAnsi="Ubuntu Light"/>
          <w:sz w:val="20"/>
          <w:szCs w:val="20"/>
        </w:rPr>
        <w:t xml:space="preserve"> </w:t>
      </w:r>
      <w:r w:rsidR="00BD3D8D" w:rsidRPr="00C24F78">
        <w:rPr>
          <w:rFonts w:ascii="Ubuntu Light" w:hAnsi="Ubuntu Light"/>
          <w:sz w:val="20"/>
          <w:szCs w:val="20"/>
        </w:rPr>
        <w:t>(</w:t>
      </w:r>
      <w:r w:rsidR="00BD3D8D" w:rsidRPr="00C24F78">
        <w:rPr>
          <w:rFonts w:ascii="Ubuntu Light" w:hAnsi="Ubuntu Light"/>
          <w:iCs/>
          <w:sz w:val="20"/>
          <w:szCs w:val="20"/>
        </w:rPr>
        <w:t>Dz. U. 2025, poz. 1675)</w:t>
      </w:r>
      <w:r w:rsidR="00BD3D8D" w:rsidRPr="00C24F78">
        <w:rPr>
          <w:rFonts w:ascii="Ubuntu Light" w:hAnsi="Ubuntu Light"/>
          <w:sz w:val="20"/>
          <w:szCs w:val="20"/>
        </w:rPr>
        <w:t>;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3B02C099" w14:textId="77777777" w:rsidR="00C063B8" w:rsidRDefault="009D3E8F" w:rsidP="009D3E8F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</w:p>
    <w:p w14:paraId="44595DE3" w14:textId="73A37510" w:rsidR="009D3E8F" w:rsidRPr="00830EC7" w:rsidRDefault="009D3E8F" w:rsidP="009D3E8F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3373AAE7" w14:textId="77777777" w:rsidR="009D3E8F" w:rsidRPr="00830EC7" w:rsidRDefault="009D3E8F" w:rsidP="009D3E8F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77026CC" w14:textId="77777777" w:rsidR="009D3E8F" w:rsidRPr="00830EC7" w:rsidRDefault="009D3E8F" w:rsidP="009D3E8F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248D59DF" w14:textId="77777777" w:rsidR="009D3E8F" w:rsidRPr="00830EC7" w:rsidRDefault="009D3E8F" w:rsidP="009D3E8F">
      <w:pPr>
        <w:tabs>
          <w:tab w:val="left" w:pos="3000"/>
        </w:tabs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5DBD79EE" w14:textId="77777777" w:rsidR="009D3E8F" w:rsidRPr="00830EC7" w:rsidRDefault="009D3E8F" w:rsidP="009D3E8F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48FB88F6" w14:textId="77777777" w:rsidR="009D3E8F" w:rsidRPr="00830EC7" w:rsidRDefault="009D3E8F" w:rsidP="009D3E8F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4C2159D" w14:textId="77777777" w:rsidR="009D3E8F" w:rsidRPr="00830EC7" w:rsidRDefault="009D3E8F" w:rsidP="009D3E8F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54C4167B" w14:textId="77777777" w:rsidR="009D3E8F" w:rsidRPr="00830EC7" w:rsidRDefault="009D3E8F" w:rsidP="009D3E8F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4E5E56C" w14:textId="77777777" w:rsidR="009D3E8F" w:rsidRPr="00830EC7" w:rsidRDefault="009D3E8F" w:rsidP="009D3E8F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129F4086" w14:textId="77777777" w:rsidR="009D3E8F" w:rsidRPr="00830EC7" w:rsidRDefault="009D3E8F" w:rsidP="009D3E8F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27AFCEC" w14:textId="77777777" w:rsidR="009D3E8F" w:rsidRPr="00830EC7" w:rsidRDefault="009D3E8F" w:rsidP="009D3E8F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43458B9A" w14:textId="77777777" w:rsidR="009D3E8F" w:rsidRPr="00830EC7" w:rsidRDefault="009D3E8F" w:rsidP="009D3E8F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5E0970AE" w14:textId="77777777" w:rsidR="009D3E8F" w:rsidRPr="00830EC7" w:rsidRDefault="009D3E8F" w:rsidP="009D3E8F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2142564E" w14:textId="77777777" w:rsidR="009D3E8F" w:rsidRPr="00830EC7" w:rsidRDefault="009D3E8F" w:rsidP="009D3E8F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08F5AA82" w14:textId="77777777" w:rsidR="009D3E8F" w:rsidRPr="00830EC7" w:rsidRDefault="009D3E8F" w:rsidP="009D3E8F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39AEB3B" w14:textId="77777777" w:rsidR="009D3E8F" w:rsidRDefault="009D3E8F" w:rsidP="009D3E8F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60BFC73C" w14:textId="77777777" w:rsidR="00BD3D8D" w:rsidRDefault="00BD3D8D" w:rsidP="00C526CF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379340D5" w14:textId="77777777" w:rsidR="00BD3D8D" w:rsidRDefault="00BD3D8D" w:rsidP="00C526CF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7C958189" w14:textId="384B3093" w:rsidR="00C526CF" w:rsidRPr="00AE1D40" w:rsidRDefault="00C526CF" w:rsidP="0028544B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E1D40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7245450A" w14:textId="77777777" w:rsidR="00C526CF" w:rsidRPr="00AE1D40" w:rsidRDefault="00C526CF" w:rsidP="0028544B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E1D40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2DA3F2E2" w14:textId="77777777" w:rsidR="00C526CF" w:rsidRPr="00AE1D40" w:rsidRDefault="00C526CF" w:rsidP="00C526C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5A99C66" w14:textId="77777777" w:rsidR="00C526CF" w:rsidRPr="00AE1D40" w:rsidRDefault="00C526CF" w:rsidP="00C526C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AE1D40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56E1B5CB" w14:textId="77777777" w:rsidR="00C526CF" w:rsidRPr="00AE1D40" w:rsidRDefault="00C526CF" w:rsidP="00C526C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C080430" w14:textId="77777777" w:rsidR="00C526CF" w:rsidRPr="00AE1D40" w:rsidRDefault="00C526CF" w:rsidP="00C526C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A957E4D" w14:textId="77777777" w:rsidR="00C526CF" w:rsidRPr="00AE1D40" w:rsidRDefault="00C526CF" w:rsidP="00C526C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41B3A25" w14:textId="77777777" w:rsidR="00C526CF" w:rsidRPr="00AE1D40" w:rsidRDefault="00C526CF" w:rsidP="00C526C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AE1D40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0392860C" w14:textId="77777777" w:rsidR="00C526CF" w:rsidRPr="00AE1D40" w:rsidRDefault="00C526CF" w:rsidP="00C526C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AE1D40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31515EE1" w14:textId="77777777" w:rsidR="00C526CF" w:rsidRPr="00AE1D40" w:rsidRDefault="00C526CF" w:rsidP="0028544B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19B1AC7E" w14:textId="6C9672A3" w:rsidR="00C526CF" w:rsidRPr="00C526CF" w:rsidRDefault="00C526CF" w:rsidP="0028544B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Ubuntu Light" w:hAnsi="Ubuntu Light"/>
          <w:sz w:val="16"/>
          <w:szCs w:val="16"/>
        </w:rPr>
      </w:pPr>
      <w:r w:rsidRPr="00C526CF">
        <w:rPr>
          <w:rFonts w:ascii="Ubuntu Light" w:hAnsi="Ubuntu Light"/>
          <w:sz w:val="16"/>
          <w:szCs w:val="16"/>
        </w:rPr>
        <w:t>………………………</w:t>
      </w:r>
      <w:r w:rsidR="0028544B">
        <w:rPr>
          <w:rFonts w:ascii="Ubuntu Light" w:hAnsi="Ubuntu Light"/>
          <w:sz w:val="16"/>
          <w:szCs w:val="16"/>
        </w:rPr>
        <w:t>……</w:t>
      </w:r>
      <w:r w:rsidRPr="00C526CF">
        <w:rPr>
          <w:rFonts w:ascii="Ubuntu Light" w:hAnsi="Ubuntu Light"/>
          <w:sz w:val="16"/>
          <w:szCs w:val="16"/>
        </w:rPr>
        <w:t>……</w:t>
      </w:r>
      <w:r w:rsidRPr="00C526CF">
        <w:rPr>
          <w:rFonts w:ascii="Ubuntu Light" w:hAnsi="Ubuntu Light"/>
          <w:sz w:val="16"/>
          <w:szCs w:val="16"/>
        </w:rPr>
        <w:tab/>
      </w:r>
    </w:p>
    <w:p w14:paraId="50330D94" w14:textId="77777777" w:rsidR="00C526CF" w:rsidRPr="00C526CF" w:rsidRDefault="00C526CF" w:rsidP="0028544B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Ubuntu Light" w:hAnsi="Ubuntu Light"/>
          <w:sz w:val="16"/>
          <w:szCs w:val="16"/>
        </w:rPr>
      </w:pPr>
      <w:r w:rsidRPr="00C526CF">
        <w:rPr>
          <w:rFonts w:ascii="Ubuntu Light" w:hAnsi="Ubuntu Light"/>
          <w:sz w:val="16"/>
          <w:szCs w:val="16"/>
        </w:rPr>
        <w:t xml:space="preserve">Podpis osoby upoważnionej </w:t>
      </w:r>
    </w:p>
    <w:p w14:paraId="519CBC42" w14:textId="77777777" w:rsidR="00C526CF" w:rsidRPr="00C526CF" w:rsidRDefault="00C526CF" w:rsidP="0028544B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Ubuntu Light" w:hAnsi="Ubuntu Light"/>
          <w:sz w:val="16"/>
          <w:szCs w:val="16"/>
        </w:rPr>
      </w:pPr>
      <w:r w:rsidRPr="00C526CF">
        <w:rPr>
          <w:rFonts w:ascii="Ubuntu Light" w:hAnsi="Ubuntu Light"/>
          <w:sz w:val="16"/>
          <w:szCs w:val="16"/>
        </w:rPr>
        <w:t>do wydania skierowania</w:t>
      </w:r>
    </w:p>
    <w:p w14:paraId="04EF137C" w14:textId="77777777" w:rsidR="00C526CF" w:rsidRPr="00C526CF" w:rsidRDefault="00C526CF" w:rsidP="0028544B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Ubuntu Light" w:hAnsi="Ubuntu Light"/>
          <w:sz w:val="16"/>
          <w:szCs w:val="16"/>
        </w:rPr>
      </w:pPr>
      <w:r w:rsidRPr="00C526CF">
        <w:rPr>
          <w:rFonts w:ascii="Ubuntu Light" w:hAnsi="Ubuntu Light"/>
          <w:sz w:val="16"/>
          <w:szCs w:val="16"/>
        </w:rPr>
        <w:t>ze strony Wydziału SUM</w:t>
      </w:r>
    </w:p>
    <w:p w14:paraId="62CB37EA" w14:textId="77777777" w:rsidR="00C526CF" w:rsidRPr="00AE1D40" w:rsidRDefault="00C526CF" w:rsidP="00C526CF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14:paraId="79685304" w14:textId="3882D741" w:rsidR="00C526CF" w:rsidRDefault="00C526CF" w:rsidP="00C526CF"/>
    <w:p w14:paraId="5DAB6CBD" w14:textId="77777777" w:rsidR="009373C5" w:rsidRDefault="009373C5" w:rsidP="00C526CF"/>
    <w:p w14:paraId="1477783D" w14:textId="77777777" w:rsidR="009373C5" w:rsidRDefault="009373C5" w:rsidP="00C526CF"/>
    <w:p w14:paraId="464C6D03" w14:textId="77777777" w:rsidR="009373C5" w:rsidRDefault="009373C5" w:rsidP="00C526CF"/>
    <w:p w14:paraId="7CFEF669" w14:textId="77777777" w:rsidR="009373C5" w:rsidRDefault="009373C5" w:rsidP="00C526CF"/>
    <w:p w14:paraId="5C4010AE" w14:textId="77777777" w:rsidR="009373C5" w:rsidRDefault="009373C5" w:rsidP="00C526CF"/>
    <w:p w14:paraId="20CCCAD7" w14:textId="77777777" w:rsidR="009373C5" w:rsidRDefault="009373C5" w:rsidP="00C526CF"/>
    <w:p w14:paraId="6B8E5599" w14:textId="77777777" w:rsidR="009373C5" w:rsidRDefault="009373C5" w:rsidP="00C526CF"/>
    <w:p w14:paraId="4E76B0F6" w14:textId="77777777" w:rsidR="009373C5" w:rsidRDefault="009373C5" w:rsidP="00C526CF"/>
    <w:p w14:paraId="3A6FBA3D" w14:textId="77777777" w:rsidR="009373C5" w:rsidRDefault="009373C5" w:rsidP="00C526CF"/>
    <w:p w14:paraId="6B488D13" w14:textId="77777777" w:rsidR="009373C5" w:rsidRDefault="009373C5" w:rsidP="00C526CF"/>
    <w:p w14:paraId="595906B7" w14:textId="77777777" w:rsidR="009373C5" w:rsidRDefault="009373C5" w:rsidP="00C526CF"/>
    <w:p w14:paraId="47637B36" w14:textId="77777777" w:rsidR="009373C5" w:rsidRDefault="009373C5" w:rsidP="00C526CF"/>
    <w:p w14:paraId="4E7AB390" w14:textId="77777777" w:rsidR="009373C5" w:rsidRDefault="009373C5" w:rsidP="00C526CF"/>
    <w:p w14:paraId="54477932" w14:textId="77777777" w:rsidR="009373C5" w:rsidRDefault="009373C5" w:rsidP="00C526CF"/>
    <w:p w14:paraId="550163DB" w14:textId="77777777" w:rsidR="009373C5" w:rsidRDefault="009373C5" w:rsidP="00C526CF"/>
    <w:p w14:paraId="3160A998" w14:textId="77777777" w:rsidR="009373C5" w:rsidRDefault="009373C5" w:rsidP="00C526CF"/>
    <w:p w14:paraId="6456E84F" w14:textId="77777777" w:rsidR="009373C5" w:rsidRDefault="009373C5" w:rsidP="00C526CF"/>
    <w:p w14:paraId="751B1276" w14:textId="77777777" w:rsidR="009373C5" w:rsidRDefault="009373C5" w:rsidP="00C526CF"/>
    <w:p w14:paraId="2AA02B0F" w14:textId="77777777" w:rsidR="009373C5" w:rsidRDefault="009373C5" w:rsidP="00C526CF"/>
    <w:p w14:paraId="5DA0B165" w14:textId="77777777" w:rsidR="009373C5" w:rsidRDefault="009373C5" w:rsidP="00C526CF"/>
    <w:p w14:paraId="78C24C73" w14:textId="77777777" w:rsidR="009373C5" w:rsidRDefault="009373C5" w:rsidP="00C526CF"/>
    <w:p w14:paraId="50FBD309" w14:textId="77777777" w:rsidR="009373C5" w:rsidRDefault="009373C5" w:rsidP="00C526CF"/>
    <w:p w14:paraId="008DE022" w14:textId="77777777" w:rsidR="009373C5" w:rsidRDefault="009373C5" w:rsidP="0028544B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14:paraId="7983AB17" w14:textId="77777777" w:rsidR="009373C5" w:rsidRDefault="009373C5" w:rsidP="0028544B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48D13E26" w14:textId="77777777" w:rsidR="009373C5" w:rsidRDefault="009373C5" w:rsidP="009373C5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</w:p>
    <w:p w14:paraId="37F85216" w14:textId="77777777" w:rsidR="009373C5" w:rsidRDefault="009373C5" w:rsidP="009373C5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4C71E7AA" w14:textId="77777777" w:rsidR="009373C5" w:rsidRDefault="009373C5" w:rsidP="009373C5">
      <w:pPr>
        <w:ind w:firstLine="708"/>
        <w:rPr>
          <w:rFonts w:ascii="Ubuntu Light" w:hAnsi="Ubuntu Light"/>
          <w:sz w:val="20"/>
          <w:szCs w:val="20"/>
        </w:rPr>
      </w:pPr>
    </w:p>
    <w:p w14:paraId="084F4804" w14:textId="77777777" w:rsidR="009373C5" w:rsidRDefault="009373C5" w:rsidP="00C526CF"/>
    <w:sectPr w:rsidR="009373C5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19407C"/>
    <w:rsid w:val="00214D08"/>
    <w:rsid w:val="0028544B"/>
    <w:rsid w:val="002F66D0"/>
    <w:rsid w:val="0057225D"/>
    <w:rsid w:val="005E2802"/>
    <w:rsid w:val="005E7BF0"/>
    <w:rsid w:val="006D20A5"/>
    <w:rsid w:val="008018C3"/>
    <w:rsid w:val="00830EC7"/>
    <w:rsid w:val="009307DC"/>
    <w:rsid w:val="009373C5"/>
    <w:rsid w:val="009D3E8F"/>
    <w:rsid w:val="00BD3D8D"/>
    <w:rsid w:val="00C063B8"/>
    <w:rsid w:val="00C11516"/>
    <w:rsid w:val="00C526CF"/>
    <w:rsid w:val="00E15C57"/>
    <w:rsid w:val="00E4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EC2B21BA-07BE-4F37-AB71-C78160C1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8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13</cp:revision>
  <cp:lastPrinted>2021-08-25T10:26:00Z</cp:lastPrinted>
  <dcterms:created xsi:type="dcterms:W3CDTF">2022-03-15T07:18:00Z</dcterms:created>
  <dcterms:modified xsi:type="dcterms:W3CDTF">2026-04-09T06:56:00Z</dcterms:modified>
</cp:coreProperties>
</file>