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A7377E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996464">
        <w:rPr>
          <w:rFonts w:ascii="Ubuntu Light" w:eastAsia="Times New Roman" w:hAnsi="Ubuntu Light" w:cs="Times New Roman"/>
          <w:sz w:val="16"/>
          <w:szCs w:val="16"/>
          <w:lang w:eastAsia="pl-PL"/>
        </w:rPr>
        <w:t>PCD/381</w:t>
      </w:r>
      <w:r w:rsidR="006D20A5">
        <w:rPr>
          <w:rFonts w:ascii="Ubuntu Light" w:eastAsia="Times New Roman" w:hAnsi="Ubuntu Light" w:cs="Times New Roman"/>
          <w:sz w:val="16"/>
          <w:szCs w:val="16"/>
          <w:lang w:eastAsia="pl-PL"/>
        </w:rPr>
        <w:t>/2022</w:t>
      </w:r>
    </w:p>
    <w:p w14:paraId="65BB9EE9" w14:textId="640A3A81" w:rsidR="006D20A5" w:rsidRPr="00BC2064" w:rsidRDefault="006D20A5" w:rsidP="006D20A5">
      <w:pPr>
        <w:spacing w:after="0"/>
        <w:ind w:right="-426"/>
      </w:pPr>
      <w:r>
        <w:rPr>
          <w:sz w:val="16"/>
          <w:szCs w:val="16"/>
        </w:rPr>
        <w:t>Śląski Uniwersytet Medyczny w Katowicach</w:t>
      </w:r>
      <w:r w:rsidRPr="00BC20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9CC3126" w14:textId="6B5BC344" w:rsidR="006D20A5" w:rsidRPr="00BC2064" w:rsidRDefault="006D20A5" w:rsidP="006D20A5">
      <w:pPr>
        <w:spacing w:after="0"/>
        <w:ind w:right="-426"/>
      </w:pPr>
      <w:r>
        <w:rPr>
          <w:sz w:val="16"/>
          <w:szCs w:val="16"/>
        </w:rPr>
        <w:t xml:space="preserve">     Wydział </w:t>
      </w:r>
      <w:r w:rsidR="00D11F8F">
        <w:rPr>
          <w:sz w:val="16"/>
          <w:szCs w:val="16"/>
        </w:rPr>
        <w:t>Zdrowia Publicznego</w:t>
      </w:r>
      <w:r>
        <w:rPr>
          <w:sz w:val="16"/>
          <w:szCs w:val="16"/>
        </w:rPr>
        <w:t xml:space="preserve"> w Bytomiu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9867D35" w14:textId="77777777" w:rsidR="006D20A5" w:rsidRDefault="006D20A5" w:rsidP="006D20A5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 xml:space="preserve">          41-902 Bytom, ul. Piekarska 18</w:t>
      </w:r>
    </w:p>
    <w:p w14:paraId="177E4481" w14:textId="77777777" w:rsidR="006D20A5" w:rsidRDefault="006D20A5" w:rsidP="006D20A5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>tel.: (032) 397 65 26-36, fax. (032) 397 65 42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490E28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1850413" w14:textId="77777777" w:rsidR="00996464" w:rsidRPr="00830EC7" w:rsidRDefault="00996464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46DB92" w14:textId="77777777" w:rsidR="00490E28" w:rsidRDefault="00490E28" w:rsidP="00490E28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086F3E2" w:rsidR="00830EC7" w:rsidRPr="00490E28" w:rsidRDefault="00830EC7" w:rsidP="00490E28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490E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ICZ </w:t>
      </w:r>
      <w:proofErr w:type="spellStart"/>
      <w:r w:rsid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HealthCare</w:t>
      </w:r>
      <w:proofErr w:type="spellEnd"/>
      <w:r w:rsid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Sp. z o .o. w Żywcu</w:t>
      </w:r>
    </w:p>
    <w:p w14:paraId="0D0AB9D2" w14:textId="77777777" w:rsidR="00E15C57" w:rsidRPr="00830EC7" w:rsidRDefault="00E15C5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DABB6A0" w:rsidR="00830EC7" w:rsidRPr="00830EC7" w:rsidRDefault="00830EC7" w:rsidP="00E15C57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>28.02.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</w:t>
      </w:r>
      <w:r w:rsidRPr="007678F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Śląskim Uniwersytetem Medycznym </w:t>
      </w:r>
      <w:r w:rsidRPr="007678F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br/>
        <w:t>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a </w:t>
      </w:r>
      <w:r w:rsidR="00996464" w:rsidRP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ICZ </w:t>
      </w:r>
      <w:proofErr w:type="spellStart"/>
      <w:r w:rsidR="00996464" w:rsidRP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He</w:t>
      </w:r>
      <w:r w:rsid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a</w:t>
      </w:r>
      <w:r w:rsidR="00996464" w:rsidRP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lthCare</w:t>
      </w:r>
      <w:proofErr w:type="spellEnd"/>
      <w:r w:rsidR="00996464" w:rsidRPr="009964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Sp. z o.o. w Żywcu</w:t>
      </w:r>
      <w:r w:rsidR="0099646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umowy nr</w:t>
      </w:r>
      <w:r w:rsidR="0099646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PCD/381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>/2022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02C11110" w:rsidR="00830EC7" w:rsidRPr="00830EC7" w:rsidRDefault="00830EC7" w:rsidP="00996464">
      <w:pPr>
        <w:spacing w:before="240"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D20A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D11F8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6D20A5" w:rsidRPr="006D20A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9D3E8F" w:rsidRPr="009D3E8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Śląskiego Uniwersytetu Medycznego w Katowicach</w:t>
      </w:r>
      <w:r w:rsidR="009D3E8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109CAC4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praktykę,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4C668DB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90E28" w:rsidRPr="00A62998">
        <w:rPr>
          <w:rFonts w:ascii="Ubuntu Light" w:hAnsi="Ubuntu Light"/>
          <w:sz w:val="20"/>
          <w:szCs w:val="20"/>
        </w:rPr>
        <w:t xml:space="preserve"> </w:t>
      </w:r>
      <w:r w:rsidR="00490E28" w:rsidRPr="00C24F78">
        <w:rPr>
          <w:rFonts w:ascii="Ubuntu Light" w:hAnsi="Ubuntu Light"/>
          <w:sz w:val="20"/>
          <w:szCs w:val="20"/>
        </w:rPr>
        <w:t>(</w:t>
      </w:r>
      <w:r w:rsidR="00490E28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490E28" w:rsidRPr="00C24F78">
        <w:rPr>
          <w:rFonts w:ascii="Ubuntu Light" w:hAnsi="Ubuntu Light"/>
          <w:sz w:val="20"/>
          <w:szCs w:val="20"/>
        </w:rPr>
        <w:t>;</w:t>
      </w:r>
      <w:r w:rsidR="00490E28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3B02C099" w14:textId="77777777" w:rsidR="00C063B8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44595DE3" w14:textId="73A37510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3373AAE7" w14:textId="77777777" w:rsidR="009D3E8F" w:rsidRPr="00830EC7" w:rsidRDefault="009D3E8F" w:rsidP="009D3E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77026CC" w14:textId="77777777" w:rsidR="009D3E8F" w:rsidRPr="00830EC7" w:rsidRDefault="009D3E8F" w:rsidP="009D3E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248D59DF" w14:textId="77777777" w:rsidR="009D3E8F" w:rsidRPr="00830EC7" w:rsidRDefault="009D3E8F" w:rsidP="009D3E8F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5DBD79EE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48FB88F6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C2159D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54C4167B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E5E56C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129F4086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27AFCEC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43458B9A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D8790FB" w14:textId="77777777" w:rsidR="00996464" w:rsidRDefault="00996464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2142564E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08F5AA82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39AEB3B" w14:textId="77777777" w:rsidR="009D3E8F" w:rsidRDefault="009D3E8F" w:rsidP="009D3E8F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17D2611" w14:textId="77777777" w:rsidR="00490E28" w:rsidRDefault="00490E28" w:rsidP="00C526C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541A239D" w14:textId="77777777" w:rsidR="00490E28" w:rsidRDefault="00490E28" w:rsidP="00C526C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C958189" w14:textId="292A3AAF" w:rsidR="00C526CF" w:rsidRPr="00AE1D40" w:rsidRDefault="00C526CF" w:rsidP="00B17E6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E1D40">
        <w:rPr>
          <w:rFonts w:ascii="Ubuntu Light" w:hAnsi="Ubuntu Light"/>
          <w:sz w:val="20"/>
          <w:szCs w:val="20"/>
        </w:rPr>
        <w:t xml:space="preserve">Załącznik nr 1 </w:t>
      </w:r>
    </w:p>
    <w:p w14:paraId="7245450A" w14:textId="77777777" w:rsidR="00C526CF" w:rsidRPr="00AE1D40" w:rsidRDefault="00C526CF" w:rsidP="00B17E6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E1D40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DA3F2E2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5A99C66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56E1B5CB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C080430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A957E4D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41B3A25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0392860C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31515EE1" w14:textId="77777777" w:rsidR="00C526CF" w:rsidRPr="00AE1D40" w:rsidRDefault="00C526CF" w:rsidP="00C526CF">
      <w:pPr>
        <w:ind w:firstLine="708"/>
        <w:rPr>
          <w:rFonts w:ascii="Ubuntu Light" w:hAnsi="Ubuntu Light"/>
          <w:sz w:val="20"/>
          <w:szCs w:val="20"/>
        </w:rPr>
      </w:pPr>
    </w:p>
    <w:p w14:paraId="19B1AC7E" w14:textId="6354964A" w:rsidR="00C526CF" w:rsidRPr="00C526CF" w:rsidRDefault="00C526CF" w:rsidP="00B17E69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……………………………</w:t>
      </w:r>
      <w:r w:rsidR="00B17E69">
        <w:rPr>
          <w:rFonts w:ascii="Ubuntu Light" w:hAnsi="Ubuntu Light"/>
          <w:sz w:val="16"/>
          <w:szCs w:val="16"/>
        </w:rPr>
        <w:t>…….</w:t>
      </w:r>
      <w:r w:rsidRPr="00C526CF">
        <w:rPr>
          <w:rFonts w:ascii="Ubuntu Light" w:hAnsi="Ubuntu Light"/>
          <w:sz w:val="16"/>
          <w:szCs w:val="16"/>
        </w:rPr>
        <w:tab/>
      </w:r>
    </w:p>
    <w:p w14:paraId="50330D94" w14:textId="77777777" w:rsidR="00C526CF" w:rsidRPr="00C526CF" w:rsidRDefault="00C526CF" w:rsidP="00B17E69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 xml:space="preserve">Podpis osoby upoważnionej </w:t>
      </w:r>
    </w:p>
    <w:p w14:paraId="519CBC42" w14:textId="77777777" w:rsidR="00C526CF" w:rsidRPr="00C526CF" w:rsidRDefault="00C526CF" w:rsidP="00B17E69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do wydania skierowania</w:t>
      </w:r>
    </w:p>
    <w:p w14:paraId="04EF137C" w14:textId="77777777" w:rsidR="00C526CF" w:rsidRPr="00C526CF" w:rsidRDefault="00C526CF" w:rsidP="00B17E69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ze strony Wydziału SUM</w:t>
      </w:r>
    </w:p>
    <w:p w14:paraId="62CB37EA" w14:textId="77777777" w:rsidR="00C526CF" w:rsidRPr="00AE1D40" w:rsidRDefault="00C526CF" w:rsidP="00C526CF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79685304" w14:textId="3882D741" w:rsidR="00C526CF" w:rsidRDefault="00C526CF" w:rsidP="00C526CF"/>
    <w:p w14:paraId="5F89E2AD" w14:textId="77777777" w:rsidR="007678F2" w:rsidRDefault="007678F2" w:rsidP="00C526CF"/>
    <w:p w14:paraId="47C9FCC9" w14:textId="77777777" w:rsidR="007678F2" w:rsidRDefault="007678F2" w:rsidP="00C526CF"/>
    <w:p w14:paraId="2AF3811D" w14:textId="77777777" w:rsidR="007678F2" w:rsidRDefault="007678F2" w:rsidP="00C526CF"/>
    <w:p w14:paraId="5AAD040F" w14:textId="77777777" w:rsidR="007678F2" w:rsidRDefault="007678F2" w:rsidP="00C526CF"/>
    <w:p w14:paraId="3A819B13" w14:textId="77777777" w:rsidR="007678F2" w:rsidRDefault="007678F2" w:rsidP="00C526CF"/>
    <w:p w14:paraId="192709C3" w14:textId="77777777" w:rsidR="007678F2" w:rsidRDefault="007678F2" w:rsidP="00C526CF"/>
    <w:p w14:paraId="09AE39DC" w14:textId="77777777" w:rsidR="007678F2" w:rsidRDefault="007678F2" w:rsidP="00C526CF"/>
    <w:p w14:paraId="7BEE735A" w14:textId="77777777" w:rsidR="007678F2" w:rsidRDefault="007678F2" w:rsidP="00C526CF"/>
    <w:p w14:paraId="05CC3A03" w14:textId="77777777" w:rsidR="007678F2" w:rsidRDefault="007678F2" w:rsidP="00C526CF"/>
    <w:p w14:paraId="06DA3160" w14:textId="77777777" w:rsidR="007678F2" w:rsidRDefault="007678F2" w:rsidP="00C526CF"/>
    <w:p w14:paraId="7BA4F0C2" w14:textId="77777777" w:rsidR="007678F2" w:rsidRDefault="007678F2" w:rsidP="00C526CF"/>
    <w:p w14:paraId="01B54E39" w14:textId="77777777" w:rsidR="007678F2" w:rsidRDefault="007678F2" w:rsidP="00C526CF"/>
    <w:p w14:paraId="23868B0B" w14:textId="77777777" w:rsidR="007678F2" w:rsidRDefault="007678F2" w:rsidP="00C526CF"/>
    <w:p w14:paraId="7B90F086" w14:textId="77777777" w:rsidR="007678F2" w:rsidRDefault="007678F2" w:rsidP="00C526CF"/>
    <w:p w14:paraId="0268391F" w14:textId="77777777" w:rsidR="007678F2" w:rsidRDefault="007678F2" w:rsidP="00C526CF"/>
    <w:p w14:paraId="73641839" w14:textId="77777777" w:rsidR="007678F2" w:rsidRDefault="007678F2" w:rsidP="00C526CF"/>
    <w:p w14:paraId="62024B3A" w14:textId="77777777" w:rsidR="007678F2" w:rsidRDefault="007678F2" w:rsidP="00C526CF"/>
    <w:p w14:paraId="0D0CDF0B" w14:textId="77777777" w:rsidR="007678F2" w:rsidRDefault="007678F2" w:rsidP="00C526CF"/>
    <w:p w14:paraId="41D55CD9" w14:textId="77777777" w:rsidR="007678F2" w:rsidRDefault="007678F2" w:rsidP="00C526CF"/>
    <w:p w14:paraId="3157BEFC" w14:textId="77777777" w:rsidR="007678F2" w:rsidRDefault="007678F2" w:rsidP="00C526CF"/>
    <w:p w14:paraId="0E468E56" w14:textId="77777777" w:rsidR="007678F2" w:rsidRDefault="007678F2" w:rsidP="00C526CF"/>
    <w:p w14:paraId="43CF22FA" w14:textId="77777777" w:rsidR="007678F2" w:rsidRDefault="007678F2" w:rsidP="00C526CF"/>
    <w:p w14:paraId="0843D2D1" w14:textId="77777777" w:rsidR="007678F2" w:rsidRDefault="007678F2" w:rsidP="00B17E6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1CCBC954" w14:textId="77777777" w:rsidR="007678F2" w:rsidRDefault="007678F2" w:rsidP="00B17E6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0F76039" w14:textId="77777777" w:rsidR="007678F2" w:rsidRDefault="007678F2" w:rsidP="007678F2">
      <w:pPr>
        <w:rPr>
          <w:rFonts w:ascii="Ubuntu Light" w:hAnsi="Ubuntu Light"/>
          <w:sz w:val="20"/>
          <w:szCs w:val="20"/>
        </w:rPr>
      </w:pPr>
    </w:p>
    <w:p w14:paraId="2ADC7A61" w14:textId="77777777" w:rsidR="007678F2" w:rsidRDefault="007678F2" w:rsidP="007678F2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74F965B" w14:textId="77777777" w:rsidR="007678F2" w:rsidRDefault="007678F2" w:rsidP="007678F2">
      <w:pPr>
        <w:ind w:firstLine="708"/>
        <w:rPr>
          <w:rFonts w:ascii="Ubuntu Light" w:hAnsi="Ubuntu Light"/>
          <w:sz w:val="20"/>
          <w:szCs w:val="20"/>
        </w:rPr>
      </w:pPr>
    </w:p>
    <w:p w14:paraId="7C7DB153" w14:textId="77777777" w:rsidR="007678F2" w:rsidRDefault="007678F2" w:rsidP="00C526CF"/>
    <w:p w14:paraId="7D08BB8E" w14:textId="77777777" w:rsidR="007678F2" w:rsidRDefault="007678F2" w:rsidP="00C526CF"/>
    <w:sectPr w:rsidR="007678F2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214D08"/>
    <w:rsid w:val="002F66D0"/>
    <w:rsid w:val="00490E28"/>
    <w:rsid w:val="0057225D"/>
    <w:rsid w:val="005E2802"/>
    <w:rsid w:val="005E7BF0"/>
    <w:rsid w:val="006D20A5"/>
    <w:rsid w:val="007678F2"/>
    <w:rsid w:val="00830EC7"/>
    <w:rsid w:val="009307DC"/>
    <w:rsid w:val="00996464"/>
    <w:rsid w:val="009D3E8F"/>
    <w:rsid w:val="00B17E69"/>
    <w:rsid w:val="00C063B8"/>
    <w:rsid w:val="00C526CF"/>
    <w:rsid w:val="00D11F8F"/>
    <w:rsid w:val="00E1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2B4B1F6-3910-4CD9-B1D3-87F9496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6</cp:revision>
  <cp:lastPrinted>2021-08-25T10:26:00Z</cp:lastPrinted>
  <dcterms:created xsi:type="dcterms:W3CDTF">2022-03-22T10:09:00Z</dcterms:created>
  <dcterms:modified xsi:type="dcterms:W3CDTF">2026-04-09T06:56:00Z</dcterms:modified>
</cp:coreProperties>
</file>