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6CED8637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F42AF1">
        <w:rPr>
          <w:rFonts w:ascii="Ubuntu Light" w:eastAsia="Times New Roman" w:hAnsi="Ubuntu Light" w:cs="Times New Roman"/>
          <w:sz w:val="16"/>
          <w:szCs w:val="16"/>
          <w:lang w:eastAsia="pl-PL"/>
        </w:rPr>
        <w:t>1016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157994E6" w14:textId="77777777" w:rsidR="004B7268" w:rsidRPr="005E6960" w:rsidRDefault="004B7268" w:rsidP="004B7268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>Śląski Uniwersytet Medyczny w Katowicach</w:t>
      </w:r>
    </w:p>
    <w:p w14:paraId="7451F6D2" w14:textId="77777777" w:rsidR="004B7268" w:rsidRPr="005E6960" w:rsidRDefault="004B7268" w:rsidP="004B7268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Wydział Zdrowia Publicznego w Bytomiu</w:t>
      </w:r>
    </w:p>
    <w:p w14:paraId="0776CA22" w14:textId="77777777" w:rsidR="004B7268" w:rsidRPr="005E6960" w:rsidRDefault="004B7268" w:rsidP="004B7268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     41-902 Bytom, ul. Piekarska 18 </w:t>
      </w:r>
    </w:p>
    <w:p w14:paraId="733526EE" w14:textId="77777777" w:rsidR="004B7268" w:rsidRPr="005E6960" w:rsidRDefault="004B7268" w:rsidP="004B7268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5E6960">
        <w:rPr>
          <w:rFonts w:ascii="Ubuntu Light" w:hAnsi="Ubuntu Light"/>
          <w:sz w:val="14"/>
          <w:szCs w:val="14"/>
        </w:rPr>
        <w:t xml:space="preserve">tel.: (032) 397 65 26-36, fax. (032) 397 65 42      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59A341A3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="00FE0EC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3D161A5" w14:textId="77777777" w:rsidR="00FE0EC1" w:rsidRDefault="00FE0EC1" w:rsidP="00FE0EC1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1615F7D5" w:rsidR="00830EC7" w:rsidRDefault="00830EC7" w:rsidP="00FE0EC1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FE0EC1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FE0EC1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SP ZOZ Śląskiego Centrum Chorób Serca w Zabrzu 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5D610242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F42AF1">
        <w:rPr>
          <w:rFonts w:ascii="Ubuntu Light" w:eastAsia="Times New Roman" w:hAnsi="Ubuntu Light" w:cs="Times New Roman"/>
          <w:sz w:val="20"/>
          <w:szCs w:val="20"/>
          <w:lang w:eastAsia="pl-PL"/>
        </w:rPr>
        <w:t>18.04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DA3DBE" w:rsidRPr="00B40337">
        <w:rPr>
          <w:rFonts w:ascii="Ubuntu Light" w:hAnsi="Ubuntu Light" w:cstheme="minorHAnsi"/>
          <w:sz w:val="20"/>
          <w:szCs w:val="20"/>
        </w:rPr>
        <w:t xml:space="preserve">SP ZOZ </w:t>
      </w:r>
      <w:r w:rsidR="0092538A">
        <w:rPr>
          <w:rFonts w:ascii="Ubuntu Light" w:hAnsi="Ubuntu Light" w:cstheme="minorHAnsi"/>
          <w:sz w:val="20"/>
          <w:szCs w:val="20"/>
        </w:rPr>
        <w:t>Śląskim Centrum Chorób Serca w Zabrzu</w:t>
      </w:r>
      <w:r w:rsidR="00DA3DBE">
        <w:rPr>
          <w:rFonts w:ascii="Ubuntu Light" w:hAnsi="Ubuntu Light"/>
          <w:sz w:val="20"/>
          <w:szCs w:val="20"/>
        </w:rPr>
        <w:t xml:space="preserve"> (Podmiot) umowy nr DDS/</w:t>
      </w:r>
      <w:r w:rsidR="0092538A">
        <w:rPr>
          <w:rFonts w:ascii="Ubuntu Light" w:hAnsi="Ubuntu Light"/>
          <w:sz w:val="20"/>
          <w:szCs w:val="20"/>
        </w:rPr>
        <w:t>1016</w:t>
      </w:r>
      <w:r w:rsidR="00DA3DBE">
        <w:rPr>
          <w:rFonts w:ascii="Ubuntu Light" w:hAnsi="Ubuntu Light"/>
          <w:sz w:val="20"/>
          <w:szCs w:val="20"/>
        </w:rPr>
        <w:t xml:space="preserve">/2023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3231627A" w14:textId="77777777" w:rsidR="004B7268" w:rsidRPr="00830EC7" w:rsidRDefault="004B7268" w:rsidP="004B7268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2B9BBCAF" w14:textId="77777777" w:rsidR="004B7268" w:rsidRPr="00830EC7" w:rsidRDefault="004B7268" w:rsidP="004B7268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10A261AA" w14:textId="77777777" w:rsidR="004B7268" w:rsidRPr="00830EC7" w:rsidRDefault="004B7268" w:rsidP="004B7268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4089734D" w14:textId="77777777" w:rsidR="004B7268" w:rsidRDefault="004B7268" w:rsidP="004B7268">
      <w:pPr>
        <w:spacing w:before="240" w:after="0" w:line="240" w:lineRule="auto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Katowicach       </w:t>
      </w:r>
    </w:p>
    <w:p w14:paraId="741921D1" w14:textId="77777777" w:rsidR="004B7268" w:rsidRPr="00830EC7" w:rsidRDefault="004B7268" w:rsidP="004B7268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29BEAC7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2DC8B10A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FE0EC1">
        <w:rPr>
          <w:rFonts w:ascii="Ubuntu Light" w:hAnsi="Ubuntu Light"/>
          <w:sz w:val="20"/>
          <w:szCs w:val="20"/>
        </w:rPr>
        <w:t>(</w:t>
      </w:r>
      <w:r w:rsidR="00FE0EC1">
        <w:rPr>
          <w:rFonts w:ascii="Ubuntu Light" w:hAnsi="Ubuntu Light"/>
          <w:iCs/>
          <w:sz w:val="20"/>
          <w:szCs w:val="20"/>
        </w:rPr>
        <w:t xml:space="preserve">Dz. U. 2025, poz. 1675)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4B7268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B7268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</w:t>
      </w:r>
      <w:r w:rsidRPr="004B7268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B7268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B7268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B7268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</w:p>
    <w:p w14:paraId="2AD012C7" w14:textId="77777777" w:rsidR="00830EC7" w:rsidRPr="004B7268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B7268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0B6D2CFF" w14:textId="77777777" w:rsidR="00830EC7" w:rsidRPr="004B7268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B7268">
        <w:rPr>
          <w:rFonts w:ascii="Ubuntu Light" w:eastAsia="Times New Roman" w:hAnsi="Ubuntu Light" w:cs="Times New Roman"/>
          <w:sz w:val="14"/>
          <w:szCs w:val="14"/>
          <w:lang w:eastAsia="pl-PL"/>
        </w:rPr>
        <w:t>do wydania skierowania</w:t>
      </w:r>
    </w:p>
    <w:p w14:paraId="7663D7CC" w14:textId="77777777" w:rsidR="00830EC7" w:rsidRPr="004B7268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B7268">
        <w:rPr>
          <w:rFonts w:ascii="Ubuntu Light" w:eastAsia="Times New Roman" w:hAnsi="Ubuntu Light" w:cs="Times New Roman"/>
          <w:sz w:val="14"/>
          <w:szCs w:val="14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4B7268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B7268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…………………………………………</w:t>
      </w:r>
    </w:p>
    <w:p w14:paraId="38ECF4C7" w14:textId="77777777" w:rsidR="00830EC7" w:rsidRPr="004B7268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B7268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7577573F" w14:textId="77777777" w:rsidR="00830EC7" w:rsidRPr="004B7268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B7268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do potwierdzenia przyjęcia studenta </w:t>
      </w:r>
    </w:p>
    <w:p w14:paraId="7E5B0DBC" w14:textId="77777777" w:rsidR="00830EC7" w:rsidRPr="004B7268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B7268">
        <w:rPr>
          <w:rFonts w:ascii="Ubuntu Light" w:eastAsia="Times New Roman" w:hAnsi="Ubuntu Light" w:cs="Times New Roman"/>
          <w:sz w:val="14"/>
          <w:szCs w:val="14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664E7C47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1EC43CB0" w14:textId="77777777" w:rsidR="004B7268" w:rsidRPr="0008129C" w:rsidRDefault="004B7268" w:rsidP="004B7268">
      <w:pPr>
        <w:rPr>
          <w:rFonts w:ascii="Ubuntu Light" w:eastAsia="Times New Roman" w:hAnsi="Ubuntu Light" w:cs="Times New Roman"/>
          <w:sz w:val="14"/>
          <w:szCs w:val="14"/>
          <w:lang w:eastAsia="pl-PL"/>
        </w:rPr>
      </w:pPr>
    </w:p>
    <w:p w14:paraId="6958FC55" w14:textId="77777777" w:rsidR="004B7268" w:rsidRPr="000C2C3B" w:rsidRDefault="004B7268" w:rsidP="00D90EF9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15D54543" w14:textId="77777777" w:rsidR="004B7268" w:rsidRPr="000C2C3B" w:rsidRDefault="004B7268" w:rsidP="00D90EF9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31CEE2E6" w14:textId="77777777" w:rsidR="004B7268" w:rsidRPr="000C2C3B" w:rsidRDefault="004B7268" w:rsidP="004B7268">
      <w:pPr>
        <w:rPr>
          <w:rFonts w:ascii="Ubuntu Light" w:hAnsi="Ubuntu Light"/>
          <w:sz w:val="20"/>
          <w:szCs w:val="20"/>
        </w:rPr>
      </w:pPr>
    </w:p>
    <w:p w14:paraId="68E356F0" w14:textId="77777777" w:rsidR="004B7268" w:rsidRPr="000C2C3B" w:rsidRDefault="004B7268" w:rsidP="004B726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48B16AB" w14:textId="77777777" w:rsidR="004B7268" w:rsidRPr="000C2C3B" w:rsidRDefault="004B7268" w:rsidP="004B726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6F18407" w14:textId="77777777" w:rsidR="004B7268" w:rsidRPr="000C2C3B" w:rsidRDefault="004B7268" w:rsidP="004B726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A62B538" w14:textId="77777777" w:rsidR="004B7268" w:rsidRPr="000C2C3B" w:rsidRDefault="004B7268" w:rsidP="004B726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7CEF36B" w14:textId="77777777" w:rsidR="004B7268" w:rsidRPr="000C2C3B" w:rsidRDefault="004B7268" w:rsidP="004B726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695D340C" w14:textId="77777777" w:rsidR="004B7268" w:rsidRPr="000C2C3B" w:rsidRDefault="004B7268" w:rsidP="004B726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7A2AAF1" w14:textId="77777777" w:rsidR="004B7268" w:rsidRPr="000C2C3B" w:rsidRDefault="004B7268" w:rsidP="004B726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684BFAE" w14:textId="77777777" w:rsidR="004B7268" w:rsidRPr="000C2C3B" w:rsidRDefault="004B7268" w:rsidP="004B726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DBA7823" w14:textId="77777777" w:rsidR="004B7268" w:rsidRPr="000C2C3B" w:rsidRDefault="004B7268" w:rsidP="004B726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559FAF5B" w14:textId="77777777" w:rsidR="004B7268" w:rsidRPr="000C2C3B" w:rsidRDefault="004B7268" w:rsidP="004B726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6A170B53" w14:textId="77777777" w:rsidR="004B7268" w:rsidRPr="000C2C3B" w:rsidRDefault="004B7268" w:rsidP="004B7268">
      <w:pPr>
        <w:ind w:firstLine="708"/>
        <w:rPr>
          <w:rFonts w:ascii="Ubuntu Light" w:hAnsi="Ubuntu Light"/>
          <w:sz w:val="20"/>
          <w:szCs w:val="20"/>
        </w:rPr>
      </w:pPr>
    </w:p>
    <w:p w14:paraId="111A641E" w14:textId="77777777" w:rsidR="004B7268" w:rsidRPr="000C2C3B" w:rsidRDefault="004B7268" w:rsidP="004B7268">
      <w:pPr>
        <w:ind w:firstLine="708"/>
        <w:rPr>
          <w:rFonts w:ascii="Ubuntu Light" w:hAnsi="Ubuntu Light"/>
          <w:sz w:val="20"/>
          <w:szCs w:val="20"/>
        </w:rPr>
      </w:pPr>
    </w:p>
    <w:p w14:paraId="3C7F9B21" w14:textId="77777777" w:rsidR="004B7268" w:rsidRPr="000C2C3B" w:rsidRDefault="004B7268" w:rsidP="004B7268">
      <w:pPr>
        <w:ind w:firstLine="708"/>
        <w:rPr>
          <w:rFonts w:ascii="Ubuntu Light" w:hAnsi="Ubuntu Light"/>
          <w:sz w:val="20"/>
          <w:szCs w:val="20"/>
        </w:rPr>
      </w:pPr>
    </w:p>
    <w:p w14:paraId="066F1EBA" w14:textId="77777777" w:rsidR="004B7268" w:rsidRPr="000C2C3B" w:rsidRDefault="004B7268" w:rsidP="004B7268">
      <w:pPr>
        <w:ind w:firstLine="708"/>
        <w:rPr>
          <w:rFonts w:ascii="Ubuntu Light" w:hAnsi="Ubuntu Light"/>
          <w:sz w:val="20"/>
          <w:szCs w:val="20"/>
        </w:rPr>
      </w:pPr>
    </w:p>
    <w:p w14:paraId="6FFA81F6" w14:textId="77777777" w:rsidR="004B7268" w:rsidRPr="000C2C3B" w:rsidRDefault="004B7268" w:rsidP="004B7268">
      <w:pPr>
        <w:ind w:firstLine="708"/>
        <w:rPr>
          <w:rFonts w:ascii="Ubuntu Light" w:hAnsi="Ubuntu Light"/>
          <w:sz w:val="20"/>
          <w:szCs w:val="20"/>
        </w:rPr>
      </w:pPr>
    </w:p>
    <w:p w14:paraId="7858A3A3" w14:textId="77777777" w:rsidR="004B7268" w:rsidRPr="00FC02D7" w:rsidRDefault="004B7268" w:rsidP="00D90EF9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………………………………</w:t>
      </w:r>
      <w:r w:rsidRPr="00FC02D7">
        <w:rPr>
          <w:rFonts w:ascii="Ubuntu Light" w:hAnsi="Ubuntu Light"/>
          <w:sz w:val="16"/>
          <w:szCs w:val="16"/>
        </w:rPr>
        <w:tab/>
      </w:r>
    </w:p>
    <w:p w14:paraId="7B8AAC5B" w14:textId="77777777" w:rsidR="004B7268" w:rsidRPr="00FC02D7" w:rsidRDefault="004B7268" w:rsidP="00D90EF9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 xml:space="preserve">Podpis osoby upoważnionej </w:t>
      </w:r>
    </w:p>
    <w:p w14:paraId="120320EA" w14:textId="77777777" w:rsidR="004B7268" w:rsidRPr="00FC02D7" w:rsidRDefault="004B7268" w:rsidP="00D90EF9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do wydania skierowania</w:t>
      </w:r>
    </w:p>
    <w:p w14:paraId="1D125C3E" w14:textId="77777777" w:rsidR="004B7268" w:rsidRDefault="004B7268" w:rsidP="00D90EF9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ze strony Wydziału SUM</w:t>
      </w:r>
    </w:p>
    <w:p w14:paraId="646988F1" w14:textId="77777777" w:rsidR="004B7268" w:rsidRDefault="004B7268" w:rsidP="004B726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FB77E43" w14:textId="77777777" w:rsidR="004B7268" w:rsidRDefault="004B7268" w:rsidP="004B726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D739BB7" w14:textId="77777777" w:rsidR="004B7268" w:rsidRDefault="004B7268" w:rsidP="004B726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729B157" w14:textId="77777777" w:rsidR="004B7268" w:rsidRDefault="004B7268" w:rsidP="004B726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5854C2A" w14:textId="77777777" w:rsidR="004B7268" w:rsidRDefault="004B7268" w:rsidP="004B726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5C7E73D" w14:textId="77777777" w:rsidR="004B7268" w:rsidRDefault="004B7268" w:rsidP="004B726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0FECBEE" w14:textId="77777777" w:rsidR="004B7268" w:rsidRDefault="004B7268" w:rsidP="004B726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9E228DA" w14:textId="77777777" w:rsidR="004B7268" w:rsidRDefault="004B7268" w:rsidP="004B726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446004C" w14:textId="77777777" w:rsidR="004B7268" w:rsidRDefault="004B7268" w:rsidP="004B726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C8639EC" w14:textId="77777777" w:rsidR="004B7268" w:rsidRDefault="004B7268" w:rsidP="004B726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4691C87" w14:textId="77777777" w:rsidR="004B7268" w:rsidRDefault="004B7268" w:rsidP="004B726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F784262" w14:textId="77777777" w:rsidR="004B7268" w:rsidRDefault="004B7268" w:rsidP="004B726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3976D31" w14:textId="77777777" w:rsidR="004B7268" w:rsidRDefault="004B7268" w:rsidP="004B726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3449E22" w14:textId="77777777" w:rsidR="004B7268" w:rsidRDefault="004B7268" w:rsidP="004B726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A735411" w14:textId="77777777" w:rsidR="004B7268" w:rsidRDefault="004B7268" w:rsidP="004B726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56D0895" w14:textId="77777777" w:rsidR="004B7268" w:rsidRDefault="004B7268" w:rsidP="004B7268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22EF385D" w14:textId="77777777" w:rsidR="004B7268" w:rsidRDefault="004B7268" w:rsidP="004B726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1F8AA0B" w14:textId="77777777" w:rsidR="00FE0EC1" w:rsidRDefault="00FE0EC1" w:rsidP="004B7268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4E520168" w14:textId="628ACD73" w:rsidR="004B7268" w:rsidRDefault="004B7268" w:rsidP="00D90EF9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14:paraId="3B0CC068" w14:textId="77777777" w:rsidR="004B7268" w:rsidRDefault="004B7268" w:rsidP="00D90EF9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733E3683" w14:textId="77777777" w:rsidR="004B7268" w:rsidRDefault="004B7268" w:rsidP="004B7268">
      <w:pPr>
        <w:rPr>
          <w:rFonts w:ascii="Ubuntu Light" w:hAnsi="Ubuntu Light"/>
          <w:sz w:val="20"/>
          <w:szCs w:val="20"/>
        </w:rPr>
      </w:pPr>
    </w:p>
    <w:p w14:paraId="34BE2C89" w14:textId="77777777" w:rsidR="004B7268" w:rsidRDefault="004B7268" w:rsidP="004B726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EBF61CD" w14:textId="77777777" w:rsidR="004B7268" w:rsidRDefault="004B7268" w:rsidP="004B726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F17F41B" w14:textId="77777777" w:rsidR="004B7268" w:rsidRDefault="004B7268" w:rsidP="004B7268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24FC6263" w14:textId="77777777" w:rsidR="004B7268" w:rsidRDefault="004B7268" w:rsidP="004B7268"/>
    <w:p w14:paraId="6C02AD72" w14:textId="77777777" w:rsidR="004B7268" w:rsidRDefault="004B7268" w:rsidP="00830EC7"/>
    <w:sectPr w:rsidR="004B726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3D45A8"/>
    <w:rsid w:val="004B56C5"/>
    <w:rsid w:val="004B7268"/>
    <w:rsid w:val="004D1EF6"/>
    <w:rsid w:val="005354A2"/>
    <w:rsid w:val="0054782B"/>
    <w:rsid w:val="00562868"/>
    <w:rsid w:val="005E2802"/>
    <w:rsid w:val="005E7BF0"/>
    <w:rsid w:val="00830EC7"/>
    <w:rsid w:val="00861C28"/>
    <w:rsid w:val="0092538A"/>
    <w:rsid w:val="009307DC"/>
    <w:rsid w:val="00A42B71"/>
    <w:rsid w:val="00A50E0D"/>
    <w:rsid w:val="00D90EF9"/>
    <w:rsid w:val="00DA3DBE"/>
    <w:rsid w:val="00F42AF1"/>
    <w:rsid w:val="00FD28C6"/>
    <w:rsid w:val="00FE0EC1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CC89E0A4-AA0D-42FE-9423-C3483847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20</cp:revision>
  <cp:lastPrinted>2021-08-25T10:26:00Z</cp:lastPrinted>
  <dcterms:created xsi:type="dcterms:W3CDTF">2021-09-06T09:21:00Z</dcterms:created>
  <dcterms:modified xsi:type="dcterms:W3CDTF">2026-04-09T07:05:00Z</dcterms:modified>
</cp:coreProperties>
</file>