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3BF185B4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A92B01">
        <w:rPr>
          <w:rFonts w:ascii="Ubuntu Light" w:eastAsia="Times New Roman" w:hAnsi="Ubuntu Light" w:cs="Times New Roman"/>
          <w:sz w:val="16"/>
          <w:szCs w:val="16"/>
          <w:lang w:eastAsia="pl-PL"/>
        </w:rPr>
        <w:t>1513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23FEF554" w14:textId="77777777" w:rsidR="00B554F1" w:rsidRDefault="00B554F1" w:rsidP="00B554F1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Śląski Uniwersytet Medyczny w Katowicach    </w:t>
      </w:r>
    </w:p>
    <w:p w14:paraId="635D8124" w14:textId="4870A1E0" w:rsidR="00B554F1" w:rsidRPr="005E6960" w:rsidRDefault="00B554F1" w:rsidP="00B554F1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>Wydział Zdrowia Publicznego w Bytomiu</w:t>
      </w:r>
    </w:p>
    <w:p w14:paraId="15302EA7" w14:textId="07166106" w:rsidR="00B554F1" w:rsidRPr="005E6960" w:rsidRDefault="00B554F1" w:rsidP="00B554F1">
      <w:pPr>
        <w:spacing w:line="240" w:lineRule="auto"/>
        <w:rPr>
          <w:rFonts w:ascii="Ubuntu Light" w:hAnsi="Ubuntu Light"/>
          <w:sz w:val="14"/>
          <w:szCs w:val="14"/>
        </w:rPr>
      </w:pPr>
      <w:r w:rsidRPr="005E6960">
        <w:rPr>
          <w:rFonts w:ascii="Ubuntu Light" w:hAnsi="Ubuntu Light"/>
          <w:sz w:val="14"/>
          <w:szCs w:val="14"/>
        </w:rPr>
        <w:t xml:space="preserve">     41-902 Bytom, ul. Piekarska 18 </w:t>
      </w:r>
    </w:p>
    <w:p w14:paraId="747A77B5" w14:textId="77777777" w:rsidR="00B554F1" w:rsidRPr="00830EC7" w:rsidRDefault="00B554F1" w:rsidP="00B554F1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5E6960">
        <w:rPr>
          <w:rFonts w:ascii="Ubuntu Light" w:hAnsi="Ubuntu Light"/>
          <w:sz w:val="14"/>
          <w:szCs w:val="14"/>
        </w:rPr>
        <w:t>tel.: (032) 397 65 26-36, fax. (032) 397 65 42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594A6962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</w:t>
      </w:r>
      <w:r w:rsidR="00274A1B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7569FB2E" w14:textId="77777777" w:rsidR="00274A1B" w:rsidRDefault="00274A1B" w:rsidP="00274A1B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5771D4E6" w14:textId="390E6D83" w:rsidR="00830EC7" w:rsidRDefault="00830EC7" w:rsidP="00274A1B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  <w:r w:rsidR="00274A1B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do </w:t>
      </w:r>
      <w:r w:rsidR="00274A1B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Wojewódzkiego Szpitala Specjalistycznego nr 4 w Bytomiu </w:t>
      </w:r>
    </w:p>
    <w:p w14:paraId="798BFB53" w14:textId="77777777" w:rsidR="00274A1B" w:rsidRPr="00830EC7" w:rsidRDefault="00274A1B" w:rsidP="00274A1B">
      <w:pPr>
        <w:spacing w:after="0" w:line="24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407CD4F1" w:rsidR="00830EC7" w:rsidRPr="00830EC7" w:rsidRDefault="002D31B9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hAnsi="Ubuntu Light"/>
          <w:sz w:val="20"/>
          <w:szCs w:val="20"/>
        </w:rPr>
        <w:t>w ramach zawartej w dniu 19</w:t>
      </w:r>
      <w:r w:rsidR="00582377">
        <w:rPr>
          <w:rFonts w:ascii="Ubuntu Light" w:hAnsi="Ubuntu Light"/>
          <w:sz w:val="20"/>
          <w:szCs w:val="20"/>
        </w:rPr>
        <w:t xml:space="preserve"> czerwca 2023 r. pomiędzy Śląskiem Uniwersytetem Medycznym w Katowicach </w:t>
      </w:r>
      <w:r w:rsidR="00582377">
        <w:rPr>
          <w:rFonts w:ascii="Ubuntu Light" w:hAnsi="Ubuntu Light"/>
          <w:sz w:val="20"/>
          <w:szCs w:val="20"/>
        </w:rPr>
        <w:br/>
        <w:t xml:space="preserve">a </w:t>
      </w:r>
      <w:r w:rsidR="00A92B01">
        <w:rPr>
          <w:rFonts w:ascii="Ubuntu Light" w:hAnsi="Ubuntu Light"/>
          <w:sz w:val="20"/>
          <w:szCs w:val="20"/>
        </w:rPr>
        <w:t>Wojewódzkim Szpitalem Specjalistycznym nr 4 w Bytomiu (Podmiot) umowy nr DDS/1513</w:t>
      </w:r>
      <w:r w:rsidR="00582377">
        <w:rPr>
          <w:rFonts w:ascii="Ubuntu Light" w:hAnsi="Ubuntu Light"/>
          <w:sz w:val="20"/>
          <w:szCs w:val="20"/>
        </w:rPr>
        <w:t xml:space="preserve">/2023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205EC2B6" w14:textId="77777777" w:rsidR="00B554F1" w:rsidRPr="00830EC7" w:rsidRDefault="00B554F1" w:rsidP="00B554F1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6E608413" w14:textId="77777777" w:rsidR="00B554F1" w:rsidRPr="00830EC7" w:rsidRDefault="00B554F1" w:rsidP="00B554F1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07B7C371" w14:textId="77777777" w:rsidR="00B554F1" w:rsidRPr="00830EC7" w:rsidRDefault="00B554F1" w:rsidP="00B554F1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Studentkę/a…………..roku studiów na kierunku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2FD18751" w14:textId="77777777" w:rsidR="00B554F1" w:rsidRDefault="00B554F1" w:rsidP="00B554F1">
      <w:pPr>
        <w:spacing w:before="240" w:after="0" w:line="240" w:lineRule="auto"/>
        <w:rPr>
          <w:rFonts w:ascii="Ubuntu Light" w:hAnsi="Ubuntu Light"/>
          <w:b/>
          <w:sz w:val="20"/>
          <w:szCs w:val="20"/>
        </w:rPr>
      </w:pPr>
      <w:r>
        <w:rPr>
          <w:rFonts w:ascii="Ubuntu Light" w:hAnsi="Ubuntu Light"/>
          <w:b/>
          <w:sz w:val="20"/>
          <w:szCs w:val="20"/>
        </w:rPr>
        <w:t xml:space="preserve">Wydziału Zdrowia Publicznego w Bytomiu Śląskiego Uniwersytetu Medycznego w Katowicach       </w:t>
      </w:r>
    </w:p>
    <w:p w14:paraId="1440E9EC" w14:textId="77777777" w:rsidR="00B554F1" w:rsidRPr="00830EC7" w:rsidRDefault="00B554F1" w:rsidP="00B554F1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195ABEC1" w14:textId="16B9CA9E" w:rsidR="00B554F1" w:rsidRPr="00830EC7" w:rsidRDefault="00B554F1" w:rsidP="00B554F1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…….</w:t>
      </w:r>
    </w:p>
    <w:p w14:paraId="4954B88C" w14:textId="77777777" w:rsidR="00B554F1" w:rsidRPr="00830EC7" w:rsidRDefault="00B554F1" w:rsidP="00B554F1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1622777D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="00274A1B">
        <w:rPr>
          <w:rFonts w:ascii="Ubuntu Light" w:hAnsi="Ubuntu Light"/>
          <w:sz w:val="20"/>
          <w:szCs w:val="20"/>
        </w:rPr>
        <w:t>(</w:t>
      </w:r>
      <w:r w:rsidR="00274A1B">
        <w:rPr>
          <w:rFonts w:ascii="Ubuntu Light" w:hAnsi="Ubuntu Light"/>
          <w:iCs/>
          <w:sz w:val="20"/>
          <w:szCs w:val="20"/>
        </w:rPr>
        <w:t>Dz. U. 2025, poz. 1675</w:t>
      </w:r>
      <w:r w:rsidR="00274A1B"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.)</w:t>
      </w:r>
      <w:r w:rsidR="00274A1B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0094DDED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p w14:paraId="3DFA6291" w14:textId="77777777" w:rsidR="00274A1B" w:rsidRDefault="00274A1B" w:rsidP="00B554F1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178CEEC0" w14:textId="434EB81F" w:rsidR="00B554F1" w:rsidRPr="000C2C3B" w:rsidRDefault="00B554F1" w:rsidP="002E1FD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lastRenderedPageBreak/>
        <w:t xml:space="preserve">Załącznik nr 1 </w:t>
      </w:r>
    </w:p>
    <w:p w14:paraId="14AFFDEA" w14:textId="77777777" w:rsidR="00B554F1" w:rsidRPr="000C2C3B" w:rsidRDefault="00B554F1" w:rsidP="002E1FD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0C2C3B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3EACBC65" w14:textId="77777777" w:rsidR="00B554F1" w:rsidRPr="000C2C3B" w:rsidRDefault="00B554F1" w:rsidP="00B554F1">
      <w:pPr>
        <w:rPr>
          <w:rFonts w:ascii="Ubuntu Light" w:hAnsi="Ubuntu Light"/>
          <w:sz w:val="20"/>
          <w:szCs w:val="20"/>
        </w:rPr>
      </w:pPr>
    </w:p>
    <w:p w14:paraId="03C445FD" w14:textId="77777777" w:rsidR="00B554F1" w:rsidRPr="000C2C3B" w:rsidRDefault="00B554F1" w:rsidP="00B554F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BBD9F7A" w14:textId="77777777" w:rsidR="00B554F1" w:rsidRPr="000C2C3B" w:rsidRDefault="00B554F1" w:rsidP="00B554F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49BD75F" w14:textId="77777777" w:rsidR="00B554F1" w:rsidRPr="000C2C3B" w:rsidRDefault="00B554F1" w:rsidP="00B554F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79A23F5C" w14:textId="77777777" w:rsidR="00B554F1" w:rsidRPr="000C2C3B" w:rsidRDefault="00B554F1" w:rsidP="00B554F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065A32E" w14:textId="77777777" w:rsidR="00B554F1" w:rsidRPr="000C2C3B" w:rsidRDefault="00B554F1" w:rsidP="00B554F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3632182B" w14:textId="77777777" w:rsidR="00B554F1" w:rsidRPr="000C2C3B" w:rsidRDefault="00B554F1" w:rsidP="00B554F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AD5F826" w14:textId="77777777" w:rsidR="00B554F1" w:rsidRPr="000C2C3B" w:rsidRDefault="00B554F1" w:rsidP="00B554F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D9D8B11" w14:textId="77777777" w:rsidR="00B554F1" w:rsidRPr="000C2C3B" w:rsidRDefault="00B554F1" w:rsidP="00B554F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FECED08" w14:textId="77777777" w:rsidR="00B554F1" w:rsidRPr="000C2C3B" w:rsidRDefault="00B554F1" w:rsidP="00B554F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>Liczba Godzin: ……………….</w:t>
      </w:r>
    </w:p>
    <w:p w14:paraId="1F4E2E4A" w14:textId="77777777" w:rsidR="00B554F1" w:rsidRPr="000C2C3B" w:rsidRDefault="00B554F1" w:rsidP="00B554F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0C2C3B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15529351" w14:textId="77777777" w:rsidR="00B554F1" w:rsidRPr="000C2C3B" w:rsidRDefault="00B554F1" w:rsidP="00B554F1">
      <w:pPr>
        <w:ind w:firstLine="708"/>
        <w:rPr>
          <w:rFonts w:ascii="Ubuntu Light" w:hAnsi="Ubuntu Light"/>
          <w:sz w:val="20"/>
          <w:szCs w:val="20"/>
        </w:rPr>
      </w:pPr>
    </w:p>
    <w:p w14:paraId="1BEA5A60" w14:textId="77777777" w:rsidR="00B554F1" w:rsidRPr="000C2C3B" w:rsidRDefault="00B554F1" w:rsidP="002E1FD2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0899E773" w14:textId="77777777" w:rsidR="00B554F1" w:rsidRPr="000C2C3B" w:rsidRDefault="00B554F1" w:rsidP="002E1FD2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1350E0B3" w14:textId="77777777" w:rsidR="00B554F1" w:rsidRPr="000C2C3B" w:rsidRDefault="00B554F1" w:rsidP="002E1FD2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20C8F62A" w14:textId="77777777" w:rsidR="00B554F1" w:rsidRPr="000C2C3B" w:rsidRDefault="00B554F1" w:rsidP="002E1FD2">
      <w:pPr>
        <w:ind w:firstLine="708"/>
        <w:jc w:val="right"/>
        <w:rPr>
          <w:rFonts w:ascii="Ubuntu Light" w:hAnsi="Ubuntu Light"/>
          <w:sz w:val="20"/>
          <w:szCs w:val="20"/>
        </w:rPr>
      </w:pPr>
    </w:p>
    <w:p w14:paraId="58987981" w14:textId="77777777" w:rsidR="00B554F1" w:rsidRPr="00FC02D7" w:rsidRDefault="00B554F1" w:rsidP="002E1FD2">
      <w:pPr>
        <w:autoSpaceDE w:val="0"/>
        <w:autoSpaceDN w:val="0"/>
        <w:adjustRightInd w:val="0"/>
        <w:ind w:left="5664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………………………………</w:t>
      </w:r>
      <w:r w:rsidRPr="00FC02D7">
        <w:rPr>
          <w:rFonts w:ascii="Ubuntu Light" w:hAnsi="Ubuntu Light"/>
          <w:sz w:val="16"/>
          <w:szCs w:val="16"/>
        </w:rPr>
        <w:tab/>
      </w:r>
    </w:p>
    <w:p w14:paraId="6C7A384E" w14:textId="77777777" w:rsidR="00B554F1" w:rsidRPr="00FC02D7" w:rsidRDefault="00B554F1" w:rsidP="002E1FD2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 xml:space="preserve">Podpis osoby upoważnionej </w:t>
      </w:r>
    </w:p>
    <w:p w14:paraId="27CEFE80" w14:textId="77777777" w:rsidR="00B554F1" w:rsidRPr="00FC02D7" w:rsidRDefault="00B554F1" w:rsidP="002E1FD2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do wydania skierowania</w:t>
      </w:r>
    </w:p>
    <w:p w14:paraId="4B063935" w14:textId="77777777" w:rsidR="00B554F1" w:rsidRDefault="00B554F1" w:rsidP="002E1FD2">
      <w:pPr>
        <w:autoSpaceDE w:val="0"/>
        <w:autoSpaceDN w:val="0"/>
        <w:adjustRightInd w:val="0"/>
        <w:ind w:left="6521"/>
        <w:jc w:val="right"/>
        <w:rPr>
          <w:rFonts w:ascii="Ubuntu Light" w:hAnsi="Ubuntu Light"/>
          <w:sz w:val="16"/>
          <w:szCs w:val="16"/>
        </w:rPr>
      </w:pPr>
      <w:r w:rsidRPr="00FC02D7">
        <w:rPr>
          <w:rFonts w:ascii="Ubuntu Light" w:hAnsi="Ubuntu Light"/>
          <w:sz w:val="16"/>
          <w:szCs w:val="16"/>
        </w:rPr>
        <w:t>ze strony Wydziału SUM</w:t>
      </w:r>
    </w:p>
    <w:p w14:paraId="48CD95BF" w14:textId="77777777" w:rsidR="00B554F1" w:rsidRDefault="00B554F1" w:rsidP="00B554F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1F6A505" w14:textId="77777777" w:rsidR="00B554F1" w:rsidRDefault="00B554F1" w:rsidP="00B554F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E25621F" w14:textId="77777777" w:rsidR="00B554F1" w:rsidRDefault="00B554F1" w:rsidP="00B554F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B3206AB" w14:textId="77777777" w:rsidR="00B554F1" w:rsidRDefault="00B554F1" w:rsidP="00B554F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936ABEF" w14:textId="77777777" w:rsidR="00B554F1" w:rsidRDefault="00B554F1" w:rsidP="00B554F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16EB330" w14:textId="77777777" w:rsidR="00B554F1" w:rsidRDefault="00B554F1" w:rsidP="00B554F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EDCF73A" w14:textId="77777777" w:rsidR="00B554F1" w:rsidRDefault="00B554F1" w:rsidP="00B554F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E054E26" w14:textId="77777777" w:rsidR="00B554F1" w:rsidRDefault="00B554F1" w:rsidP="00B554F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C93FF18" w14:textId="77777777" w:rsidR="00B554F1" w:rsidRDefault="00B554F1" w:rsidP="00B554F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24ADF5CA" w14:textId="77777777" w:rsidR="00B554F1" w:rsidRDefault="00B554F1" w:rsidP="00B554F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40BB1775" w14:textId="21B75D23" w:rsidR="00B554F1" w:rsidRDefault="00B554F1" w:rsidP="00B554F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27CCD8D" w14:textId="77777777" w:rsidR="00B554F1" w:rsidRDefault="00B554F1" w:rsidP="00B554F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647FAB82" w14:textId="77777777" w:rsidR="00B554F1" w:rsidRDefault="00B554F1" w:rsidP="00B554F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10E3896C" w14:textId="77777777" w:rsidR="00B554F1" w:rsidRDefault="00B554F1" w:rsidP="00B554F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041BBCFE" w14:textId="77777777" w:rsidR="00B554F1" w:rsidRDefault="00B554F1" w:rsidP="00B554F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372E1E10" w14:textId="77777777" w:rsidR="00B554F1" w:rsidRDefault="00B554F1" w:rsidP="00B554F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7F4411B8" w14:textId="77777777" w:rsidR="00B554F1" w:rsidRDefault="00B554F1" w:rsidP="00B554F1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</w:p>
    <w:p w14:paraId="7168ABBD" w14:textId="77777777" w:rsidR="00B554F1" w:rsidRDefault="00B554F1" w:rsidP="00B554F1">
      <w:pPr>
        <w:autoSpaceDE w:val="0"/>
        <w:autoSpaceDN w:val="0"/>
        <w:adjustRightInd w:val="0"/>
        <w:ind w:left="6521"/>
        <w:jc w:val="both"/>
        <w:rPr>
          <w:rFonts w:ascii="Ubuntu Light" w:hAnsi="Ubuntu Light"/>
          <w:sz w:val="16"/>
          <w:szCs w:val="16"/>
        </w:rPr>
      </w:pPr>
    </w:p>
    <w:p w14:paraId="57916114" w14:textId="77777777" w:rsidR="00B554F1" w:rsidRDefault="00B554F1" w:rsidP="002E1FD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7F4619FF" w14:textId="77777777" w:rsidR="00B554F1" w:rsidRDefault="00B554F1" w:rsidP="002E1FD2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bookmarkStart w:id="0" w:name="_GoBack"/>
      <w:bookmarkEnd w:id="0"/>
      <w:r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3F6054C2" w14:textId="77777777" w:rsidR="00B554F1" w:rsidRDefault="00B554F1" w:rsidP="00B554F1">
      <w:pPr>
        <w:rPr>
          <w:rFonts w:ascii="Ubuntu Light" w:hAnsi="Ubuntu Light"/>
          <w:sz w:val="20"/>
          <w:szCs w:val="20"/>
        </w:rPr>
      </w:pPr>
    </w:p>
    <w:p w14:paraId="6DA05989" w14:textId="77777777" w:rsidR="00B554F1" w:rsidRDefault="00B554F1" w:rsidP="00B554F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B97CC6A" w14:textId="77777777" w:rsidR="00B554F1" w:rsidRDefault="00B554F1" w:rsidP="00B554F1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989CADC" w14:textId="77777777" w:rsidR="00B554F1" w:rsidRDefault="00B554F1" w:rsidP="00B554F1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46383748" w14:textId="77777777" w:rsidR="00B554F1" w:rsidRDefault="00B554F1" w:rsidP="00B554F1"/>
    <w:p w14:paraId="75ADAB6E" w14:textId="77777777" w:rsidR="00B554F1" w:rsidRDefault="00B554F1" w:rsidP="00B554F1"/>
    <w:p w14:paraId="229698D8" w14:textId="77777777" w:rsidR="00B554F1" w:rsidRDefault="00B554F1" w:rsidP="00B554F1"/>
    <w:p w14:paraId="06724FF1" w14:textId="77777777" w:rsidR="00B554F1" w:rsidRDefault="00B554F1" w:rsidP="00B554F1"/>
    <w:p w14:paraId="6A71903D" w14:textId="77777777" w:rsidR="00B554F1" w:rsidRDefault="00B554F1" w:rsidP="00B554F1"/>
    <w:p w14:paraId="6A129028" w14:textId="77777777" w:rsidR="00B554F1" w:rsidRDefault="00B554F1" w:rsidP="00830EC7"/>
    <w:sectPr w:rsidR="00B554F1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436C"/>
    <w:rsid w:val="00087882"/>
    <w:rsid w:val="0019407C"/>
    <w:rsid w:val="00214D08"/>
    <w:rsid w:val="00274A1B"/>
    <w:rsid w:val="002D31B9"/>
    <w:rsid w:val="002E1FD2"/>
    <w:rsid w:val="003D45A8"/>
    <w:rsid w:val="004142E3"/>
    <w:rsid w:val="004B56C5"/>
    <w:rsid w:val="004D1EF6"/>
    <w:rsid w:val="005354A2"/>
    <w:rsid w:val="0054782B"/>
    <w:rsid w:val="00562868"/>
    <w:rsid w:val="00582377"/>
    <w:rsid w:val="005E2802"/>
    <w:rsid w:val="005E7BF0"/>
    <w:rsid w:val="00830EC7"/>
    <w:rsid w:val="009307DC"/>
    <w:rsid w:val="00A50E0D"/>
    <w:rsid w:val="00A92B01"/>
    <w:rsid w:val="00B554F1"/>
    <w:rsid w:val="00FA1A8B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FAC960AE-8876-4DD8-A4D7-57C17496D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21</cp:revision>
  <cp:lastPrinted>2021-08-25T10:26:00Z</cp:lastPrinted>
  <dcterms:created xsi:type="dcterms:W3CDTF">2021-09-06T09:21:00Z</dcterms:created>
  <dcterms:modified xsi:type="dcterms:W3CDTF">2026-04-09T07:06:00Z</dcterms:modified>
</cp:coreProperties>
</file>