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D5551" w14:textId="77777777" w:rsidR="005F297F" w:rsidRDefault="005F297F" w:rsidP="002D209C">
      <w:pPr>
        <w:jc w:val="center"/>
        <w:rPr>
          <w:rFonts w:ascii="Arial Black" w:hAnsi="Arial Black"/>
          <w:b/>
          <w:sz w:val="18"/>
          <w:szCs w:val="18"/>
          <w:u w:val="single"/>
        </w:rPr>
      </w:pPr>
    </w:p>
    <w:p w14:paraId="509EBC66" w14:textId="77777777" w:rsidR="00806A1A" w:rsidRDefault="002D209C" w:rsidP="002D209C">
      <w:pPr>
        <w:jc w:val="center"/>
        <w:rPr>
          <w:rFonts w:ascii="Arial Black" w:hAnsi="Arial Black"/>
          <w:b/>
          <w:sz w:val="40"/>
          <w:szCs w:val="40"/>
          <w:u w:val="single"/>
        </w:rPr>
      </w:pPr>
      <w:r w:rsidRPr="0014780D">
        <w:rPr>
          <w:rFonts w:ascii="Arial Black" w:hAnsi="Arial Black"/>
          <w:b/>
          <w:sz w:val="40"/>
          <w:szCs w:val="40"/>
          <w:u w:val="single"/>
        </w:rPr>
        <w:t>NBME Registration Form</w:t>
      </w:r>
    </w:p>
    <w:p w14:paraId="74AE62D4" w14:textId="77777777" w:rsidR="0014780D" w:rsidRDefault="00386685" w:rsidP="002D209C">
      <w:pPr>
        <w:jc w:val="center"/>
        <w:rPr>
          <w:b/>
          <w:i/>
          <w:sz w:val="20"/>
          <w:szCs w:val="20"/>
        </w:rPr>
      </w:pPr>
      <w:r w:rsidRPr="0014780D">
        <w:rPr>
          <w:b/>
          <w:i/>
          <w:sz w:val="20"/>
          <w:szCs w:val="20"/>
        </w:rPr>
        <w:t xml:space="preserve">Please make sure you are registering in accordance to the deadline posted on the university website.  </w:t>
      </w:r>
    </w:p>
    <w:p w14:paraId="61124DAF" w14:textId="77777777" w:rsidR="00386685" w:rsidRDefault="00386685" w:rsidP="002D209C">
      <w:pPr>
        <w:jc w:val="center"/>
        <w:rPr>
          <w:b/>
          <w:i/>
          <w:sz w:val="20"/>
          <w:szCs w:val="20"/>
        </w:rPr>
      </w:pPr>
      <w:r w:rsidRPr="0014780D">
        <w:rPr>
          <w:b/>
          <w:i/>
          <w:sz w:val="20"/>
          <w:szCs w:val="20"/>
        </w:rPr>
        <w:t>If it is beyond the deadline, your registration will not be accepted</w:t>
      </w:r>
      <w:r w:rsidR="0014780D">
        <w:rPr>
          <w:b/>
          <w:i/>
          <w:sz w:val="20"/>
          <w:szCs w:val="20"/>
        </w:rPr>
        <w:t>.</w:t>
      </w:r>
      <w:r w:rsidR="0052473F">
        <w:rPr>
          <w:b/>
          <w:i/>
          <w:sz w:val="20"/>
          <w:szCs w:val="20"/>
        </w:rPr>
        <w:t xml:space="preserve"> </w:t>
      </w:r>
    </w:p>
    <w:p w14:paraId="163B175B" w14:textId="77777777" w:rsidR="006F37BC" w:rsidRPr="006F37BC" w:rsidRDefault="006F37BC" w:rsidP="002D209C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>R</w:t>
      </w:r>
      <w:r w:rsidRPr="006F37BC">
        <w:rPr>
          <w:b/>
          <w:i/>
          <w:sz w:val="20"/>
          <w:szCs w:val="20"/>
          <w:u w:val="single"/>
        </w:rPr>
        <w:t>eview the rules posted on the University website about cancelations or no shows!</w:t>
      </w:r>
    </w:p>
    <w:p w14:paraId="73FBBD4C" w14:textId="77777777" w:rsidR="002D209C" w:rsidRPr="00E11F37" w:rsidRDefault="002D209C">
      <w:pPr>
        <w:rPr>
          <w:sz w:val="10"/>
          <w:szCs w:val="10"/>
        </w:rPr>
      </w:pPr>
    </w:p>
    <w:p w14:paraId="1B99F224" w14:textId="77777777" w:rsidR="002D209C" w:rsidRDefault="002D209C"/>
    <w:p w14:paraId="7BEB0759" w14:textId="77777777" w:rsidR="002D209C" w:rsidRDefault="002D209C" w:rsidP="004157DC">
      <w:pPr>
        <w:jc w:val="both"/>
      </w:pPr>
      <w:r>
        <w:t xml:space="preserve">Student Full Name </w:t>
      </w:r>
      <w:r w:rsidRPr="002D209C">
        <w:rPr>
          <w:i/>
          <w:sz w:val="16"/>
          <w:szCs w:val="16"/>
        </w:rPr>
        <w:t>(including middle initial)</w:t>
      </w:r>
      <w:r>
        <w:t>:   ___________________</w:t>
      </w:r>
      <w:r w:rsidR="004157DC">
        <w:t>________</w:t>
      </w:r>
      <w:r>
        <w:t>______</w:t>
      </w:r>
      <w:r w:rsidR="004157DC">
        <w:t>_</w:t>
      </w:r>
      <w:r w:rsidR="001B468C">
        <w:t>_____</w:t>
      </w:r>
      <w:r>
        <w:t>_______</w:t>
      </w:r>
      <w:r w:rsidR="004157DC">
        <w:t>___</w:t>
      </w:r>
      <w:r>
        <w:t>_______</w:t>
      </w:r>
    </w:p>
    <w:p w14:paraId="0285CAFC" w14:textId="77777777" w:rsidR="002D209C" w:rsidRDefault="002D209C" w:rsidP="004157DC">
      <w:pPr>
        <w:jc w:val="both"/>
      </w:pPr>
    </w:p>
    <w:p w14:paraId="61C8DD84" w14:textId="77777777" w:rsidR="00386685" w:rsidRPr="00386685" w:rsidRDefault="00386685" w:rsidP="004157DC">
      <w:pPr>
        <w:jc w:val="both"/>
        <w:rPr>
          <w:sz w:val="12"/>
          <w:szCs w:val="12"/>
        </w:rPr>
      </w:pPr>
    </w:p>
    <w:p w14:paraId="71E70517" w14:textId="77777777" w:rsidR="002D209C" w:rsidRDefault="004157DC" w:rsidP="009E3D80">
      <w:r>
        <w:t xml:space="preserve">Date of Birth: </w:t>
      </w:r>
      <w:r w:rsidRPr="001B468C">
        <w:rPr>
          <w:i/>
          <w:sz w:val="16"/>
          <w:szCs w:val="16"/>
        </w:rPr>
        <w:t>(mm/dd/</w:t>
      </w:r>
      <w:proofErr w:type="spellStart"/>
      <w:r w:rsidRPr="001B468C">
        <w:rPr>
          <w:i/>
          <w:sz w:val="16"/>
          <w:szCs w:val="16"/>
        </w:rPr>
        <w:t>yyyy</w:t>
      </w:r>
      <w:proofErr w:type="spellEnd"/>
      <w:r w:rsidRPr="001B468C">
        <w:rPr>
          <w:i/>
          <w:sz w:val="16"/>
          <w:szCs w:val="16"/>
        </w:rPr>
        <w:t>)</w:t>
      </w:r>
      <w:r>
        <w:t xml:space="preserve"> _______________</w:t>
      </w:r>
    </w:p>
    <w:p w14:paraId="46BB4907" w14:textId="77777777" w:rsidR="002D209C" w:rsidRDefault="002D209C" w:rsidP="004157DC">
      <w:pPr>
        <w:jc w:val="both"/>
      </w:pPr>
    </w:p>
    <w:p w14:paraId="19ED6D2F" w14:textId="77777777" w:rsidR="002D209C" w:rsidRPr="00386685" w:rsidRDefault="002D209C" w:rsidP="004157DC">
      <w:pPr>
        <w:jc w:val="both"/>
        <w:rPr>
          <w:sz w:val="12"/>
          <w:szCs w:val="12"/>
        </w:rPr>
      </w:pPr>
    </w:p>
    <w:p w14:paraId="44825D2B" w14:textId="77777777" w:rsidR="002D209C" w:rsidRDefault="002D209C" w:rsidP="004157DC">
      <w:pPr>
        <w:jc w:val="both"/>
      </w:pPr>
      <w:r>
        <w:t>E-mail address</w:t>
      </w:r>
      <w:r w:rsidR="004157DC">
        <w:t xml:space="preserve"> </w:t>
      </w:r>
      <w:r w:rsidR="004157DC" w:rsidRPr="004157DC">
        <w:rPr>
          <w:i/>
          <w:sz w:val="16"/>
          <w:szCs w:val="16"/>
        </w:rPr>
        <w:t>(</w:t>
      </w:r>
      <w:r w:rsidR="00CC6ADA">
        <w:rPr>
          <w:i/>
          <w:sz w:val="16"/>
          <w:szCs w:val="16"/>
        </w:rPr>
        <w:t>For registration and t</w:t>
      </w:r>
      <w:r w:rsidR="004157DC" w:rsidRPr="004157DC">
        <w:rPr>
          <w:i/>
          <w:sz w:val="16"/>
          <w:szCs w:val="16"/>
        </w:rPr>
        <w:t>o send permit)</w:t>
      </w:r>
      <w:r>
        <w:t>:  _</w:t>
      </w:r>
      <w:r w:rsidR="004157DC">
        <w:t>___</w:t>
      </w:r>
      <w:r w:rsidR="001B468C">
        <w:t>_</w:t>
      </w:r>
      <w:r>
        <w:t>__</w:t>
      </w:r>
      <w:r w:rsidR="00CC6ADA">
        <w:t>___________________________</w:t>
      </w:r>
      <w:r>
        <w:t>____________</w:t>
      </w:r>
      <w:r w:rsidR="00A830E0">
        <w:t>__</w:t>
      </w:r>
      <w:r>
        <w:t>_____</w:t>
      </w:r>
    </w:p>
    <w:p w14:paraId="583D2432" w14:textId="77777777" w:rsidR="00FB1D20" w:rsidRPr="00FB1D20" w:rsidRDefault="00FB1D20" w:rsidP="004157DC">
      <w:pPr>
        <w:jc w:val="both"/>
        <w:rPr>
          <w:sz w:val="18"/>
        </w:rPr>
      </w:pPr>
    </w:p>
    <w:p w14:paraId="3CA26962" w14:textId="77777777" w:rsidR="002D209C" w:rsidRPr="00FB1D20" w:rsidRDefault="00FB1D20" w:rsidP="004157DC">
      <w:pPr>
        <w:jc w:val="both"/>
        <w:rPr>
          <w:b/>
        </w:rPr>
      </w:pPr>
      <w:r w:rsidRPr="00FB1D20">
        <w:rPr>
          <w:b/>
          <w:u w:val="single"/>
        </w:rPr>
        <w:t xml:space="preserve">Check ONE of the </w:t>
      </w:r>
      <w:r>
        <w:rPr>
          <w:b/>
          <w:u w:val="single"/>
        </w:rPr>
        <w:t xml:space="preserve">exam </w:t>
      </w:r>
      <w:r w:rsidRPr="00FB1D20">
        <w:rPr>
          <w:b/>
          <w:u w:val="single"/>
        </w:rPr>
        <w:t>options below</w:t>
      </w:r>
      <w:r w:rsidRPr="00FB1D20">
        <w:rPr>
          <w:b/>
        </w:rPr>
        <w:t>:</w:t>
      </w:r>
    </w:p>
    <w:p w14:paraId="3DB19890" w14:textId="77777777" w:rsidR="002D209C" w:rsidRPr="00386685" w:rsidRDefault="002D209C" w:rsidP="004157DC">
      <w:pPr>
        <w:jc w:val="both"/>
        <w:rPr>
          <w:sz w:val="12"/>
          <w:szCs w:val="12"/>
        </w:rPr>
      </w:pPr>
    </w:p>
    <w:p w14:paraId="61369C7C" w14:textId="77777777" w:rsidR="0090075B" w:rsidRPr="0090075B" w:rsidRDefault="00FE77CB" w:rsidP="004157D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For</w:t>
      </w:r>
      <w:r w:rsidR="009B6358">
        <w:rPr>
          <w:b/>
          <w:sz w:val="26"/>
          <w:szCs w:val="26"/>
        </w:rPr>
        <w:t xml:space="preserve"> </w:t>
      </w:r>
      <w:r w:rsidR="0090075B" w:rsidRPr="0090075B">
        <w:rPr>
          <w:b/>
          <w:sz w:val="26"/>
          <w:szCs w:val="26"/>
        </w:rPr>
        <w:t>P</w:t>
      </w:r>
      <w:r w:rsidR="00FB1D20">
        <w:rPr>
          <w:b/>
          <w:sz w:val="26"/>
          <w:szCs w:val="26"/>
        </w:rPr>
        <w:t xml:space="preserve">rometric </w:t>
      </w:r>
      <w:r w:rsidR="009405F4">
        <w:rPr>
          <w:b/>
          <w:sz w:val="26"/>
          <w:szCs w:val="26"/>
        </w:rPr>
        <w:t xml:space="preserve">Test </w:t>
      </w:r>
      <w:r w:rsidR="00FB1D20">
        <w:rPr>
          <w:b/>
          <w:sz w:val="26"/>
          <w:szCs w:val="26"/>
        </w:rPr>
        <w:t>Centers</w:t>
      </w:r>
      <w:r w:rsidR="0090075B">
        <w:rPr>
          <w:b/>
          <w:sz w:val="26"/>
          <w:szCs w:val="26"/>
        </w:rPr>
        <w:t xml:space="preserve"> </w:t>
      </w:r>
      <w:r w:rsidR="0090075B" w:rsidRPr="0052473F">
        <w:rPr>
          <w:i/>
          <w:sz w:val="17"/>
          <w:szCs w:val="17"/>
        </w:rPr>
        <w:t xml:space="preserve">(You cannot sign up for both exams on </w:t>
      </w:r>
      <w:r w:rsidR="0052473F" w:rsidRPr="0052473F">
        <w:rPr>
          <w:i/>
          <w:sz w:val="17"/>
          <w:szCs w:val="17"/>
        </w:rPr>
        <w:t xml:space="preserve">a single </w:t>
      </w:r>
      <w:r w:rsidR="0090075B" w:rsidRPr="0052473F">
        <w:rPr>
          <w:i/>
          <w:sz w:val="17"/>
          <w:szCs w:val="17"/>
        </w:rPr>
        <w:t>form)</w:t>
      </w:r>
      <w:r w:rsidR="00FB1D20">
        <w:rPr>
          <w:i/>
          <w:sz w:val="17"/>
          <w:szCs w:val="17"/>
        </w:rPr>
        <w:t xml:space="preserve"> </w:t>
      </w:r>
    </w:p>
    <w:p w14:paraId="071E2887" w14:textId="77777777" w:rsidR="0090075B" w:rsidRDefault="0090075B" w:rsidP="004157DC">
      <w:pPr>
        <w:jc w:val="both"/>
      </w:pPr>
    </w:p>
    <w:p w14:paraId="2B05709A" w14:textId="77777777" w:rsidR="0090075B" w:rsidRPr="004157DC" w:rsidRDefault="0090075B" w:rsidP="0090075B">
      <w:pPr>
        <w:ind w:firstLine="720"/>
        <w:jc w:val="both"/>
      </w:pPr>
      <w:r w:rsidRPr="004157DC">
        <w:t>_________</w:t>
      </w:r>
      <w:r w:rsidR="00D71C1A" w:rsidRPr="004157DC">
        <w:t>_ Basic</w:t>
      </w:r>
      <w:r w:rsidRPr="004157DC">
        <w:t xml:space="preserve"> Science Comprehensive Exam for USMLE Step 1</w:t>
      </w:r>
      <w:r w:rsidRPr="004157DC">
        <w:tab/>
      </w:r>
    </w:p>
    <w:p w14:paraId="0ABD8835" w14:textId="77777777" w:rsidR="0090075B" w:rsidRPr="005946FA" w:rsidRDefault="0090075B" w:rsidP="0090075B">
      <w:pPr>
        <w:ind w:left="4320" w:firstLine="720"/>
        <w:jc w:val="both"/>
        <w:rPr>
          <w:sz w:val="8"/>
          <w:szCs w:val="8"/>
        </w:rPr>
      </w:pPr>
    </w:p>
    <w:p w14:paraId="241F1EF0" w14:textId="6D7E50E5" w:rsidR="0090075B" w:rsidRPr="00A61C17" w:rsidRDefault="0090075B" w:rsidP="0090075B">
      <w:pPr>
        <w:numPr>
          <w:ilvl w:val="0"/>
          <w:numId w:val="2"/>
        </w:numPr>
        <w:jc w:val="both"/>
        <w:rPr>
          <w:i/>
          <w:sz w:val="20"/>
          <w:szCs w:val="20"/>
        </w:rPr>
      </w:pPr>
      <w:bookmarkStart w:id="0" w:name="_Hlk73368718"/>
      <w:r w:rsidRPr="00A61C17">
        <w:rPr>
          <w:i/>
          <w:sz w:val="20"/>
          <w:szCs w:val="20"/>
        </w:rPr>
        <w:t xml:space="preserve">You must enclose </w:t>
      </w:r>
      <w:r w:rsidR="00E136D8" w:rsidRPr="00A61C17">
        <w:rPr>
          <w:i/>
          <w:sz w:val="20"/>
          <w:szCs w:val="20"/>
        </w:rPr>
        <w:t>confirmation/proof of payment for NBME Step 1</w:t>
      </w:r>
      <w:r w:rsidR="00E136D8">
        <w:rPr>
          <w:i/>
          <w:sz w:val="20"/>
          <w:szCs w:val="20"/>
        </w:rPr>
        <w:t xml:space="preserve"> </w:t>
      </w:r>
      <w:r w:rsidRPr="00A61C17">
        <w:rPr>
          <w:i/>
          <w:sz w:val="20"/>
          <w:szCs w:val="20"/>
        </w:rPr>
        <w:t xml:space="preserve">in the amount of </w:t>
      </w:r>
      <w:r w:rsidR="004E2D55">
        <w:rPr>
          <w:b/>
          <w:i/>
          <w:sz w:val="20"/>
          <w:szCs w:val="20"/>
        </w:rPr>
        <w:t>15</w:t>
      </w:r>
      <w:r w:rsidR="00B230C8">
        <w:rPr>
          <w:b/>
          <w:i/>
          <w:sz w:val="20"/>
          <w:szCs w:val="20"/>
        </w:rPr>
        <w:t>2</w:t>
      </w:r>
      <w:r w:rsidR="004E2D55">
        <w:rPr>
          <w:b/>
          <w:i/>
          <w:sz w:val="20"/>
          <w:szCs w:val="20"/>
        </w:rPr>
        <w:t xml:space="preserve"> USD</w:t>
      </w:r>
      <w:r w:rsidRPr="00A61C17">
        <w:rPr>
          <w:b/>
          <w:i/>
          <w:sz w:val="20"/>
          <w:szCs w:val="20"/>
        </w:rPr>
        <w:t>*</w:t>
      </w:r>
      <w:bookmarkEnd w:id="0"/>
    </w:p>
    <w:p w14:paraId="58F2B42E" w14:textId="77777777" w:rsidR="0090075B" w:rsidRDefault="0090075B" w:rsidP="0090075B">
      <w:pPr>
        <w:jc w:val="both"/>
      </w:pPr>
    </w:p>
    <w:p w14:paraId="71F71E20" w14:textId="77777777" w:rsidR="0090075B" w:rsidRPr="004157DC" w:rsidRDefault="0090075B" w:rsidP="0090075B">
      <w:pPr>
        <w:ind w:firstLine="720"/>
        <w:jc w:val="both"/>
      </w:pPr>
      <w:r w:rsidRPr="004157DC">
        <w:t>_________</w:t>
      </w:r>
      <w:r w:rsidR="00D71C1A" w:rsidRPr="004157DC">
        <w:t>_ Clinical</w:t>
      </w:r>
      <w:r w:rsidRPr="004157DC">
        <w:t xml:space="preserve"> Science Comprehensive Exam for USMLE Step 2</w:t>
      </w:r>
    </w:p>
    <w:p w14:paraId="304BB487" w14:textId="77777777" w:rsidR="0090075B" w:rsidRPr="005946FA" w:rsidRDefault="0090075B" w:rsidP="0090075B">
      <w:pPr>
        <w:ind w:left="360"/>
        <w:jc w:val="both"/>
        <w:rPr>
          <w:sz w:val="8"/>
          <w:szCs w:val="8"/>
        </w:rPr>
      </w:pPr>
    </w:p>
    <w:p w14:paraId="63595F1B" w14:textId="68394C56" w:rsidR="0090075B" w:rsidRPr="00A61C17" w:rsidRDefault="00E136D8" w:rsidP="0090075B">
      <w:pPr>
        <w:numPr>
          <w:ilvl w:val="0"/>
          <w:numId w:val="2"/>
        </w:numPr>
        <w:jc w:val="both"/>
        <w:rPr>
          <w:i/>
          <w:sz w:val="20"/>
          <w:szCs w:val="20"/>
        </w:rPr>
      </w:pPr>
      <w:r w:rsidRPr="00A61C17">
        <w:rPr>
          <w:i/>
          <w:sz w:val="20"/>
          <w:szCs w:val="20"/>
        </w:rPr>
        <w:t xml:space="preserve">You must enclose confirmation/proof of payment for NBME Step </w:t>
      </w:r>
      <w:r>
        <w:rPr>
          <w:i/>
          <w:sz w:val="20"/>
          <w:szCs w:val="20"/>
        </w:rPr>
        <w:t xml:space="preserve">2 </w:t>
      </w:r>
      <w:r w:rsidRPr="00A61C17">
        <w:rPr>
          <w:i/>
          <w:sz w:val="20"/>
          <w:szCs w:val="20"/>
        </w:rPr>
        <w:t xml:space="preserve">in the amount of </w:t>
      </w:r>
      <w:r>
        <w:rPr>
          <w:b/>
          <w:i/>
          <w:sz w:val="20"/>
          <w:szCs w:val="20"/>
        </w:rPr>
        <w:t>1</w:t>
      </w:r>
      <w:r w:rsidR="004E2D55">
        <w:rPr>
          <w:b/>
          <w:i/>
          <w:sz w:val="20"/>
          <w:szCs w:val="20"/>
        </w:rPr>
        <w:t>5</w:t>
      </w:r>
      <w:r w:rsidR="00B230C8">
        <w:rPr>
          <w:b/>
          <w:i/>
          <w:sz w:val="20"/>
          <w:szCs w:val="20"/>
        </w:rPr>
        <w:t>2</w:t>
      </w:r>
      <w:r w:rsidR="004E2D55">
        <w:rPr>
          <w:b/>
          <w:i/>
          <w:sz w:val="20"/>
          <w:szCs w:val="20"/>
        </w:rPr>
        <w:t xml:space="preserve"> USD</w:t>
      </w:r>
      <w:r w:rsidRPr="00A61C17">
        <w:rPr>
          <w:b/>
          <w:i/>
          <w:sz w:val="20"/>
          <w:szCs w:val="20"/>
        </w:rPr>
        <w:t>*</w:t>
      </w:r>
    </w:p>
    <w:p w14:paraId="76A27442" w14:textId="77777777" w:rsidR="0090075B" w:rsidRDefault="0090075B" w:rsidP="0090075B">
      <w:pPr>
        <w:ind w:left="720"/>
        <w:rPr>
          <w:i/>
        </w:rPr>
      </w:pPr>
    </w:p>
    <w:p w14:paraId="515305EE" w14:textId="77777777" w:rsidR="004157DC" w:rsidRPr="0090075B" w:rsidRDefault="00FE77CB" w:rsidP="004157DC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For exams administered at the University in</w:t>
      </w:r>
      <w:r w:rsidR="005B60F5">
        <w:rPr>
          <w:b/>
          <w:sz w:val="26"/>
          <w:szCs w:val="26"/>
        </w:rPr>
        <w:t xml:space="preserve"> </w:t>
      </w:r>
      <w:r w:rsidR="0090075B" w:rsidRPr="0090075B">
        <w:rPr>
          <w:b/>
          <w:sz w:val="26"/>
          <w:szCs w:val="26"/>
        </w:rPr>
        <w:t>Poland</w:t>
      </w:r>
      <w:r w:rsidR="005946FA">
        <w:rPr>
          <w:b/>
          <w:sz w:val="26"/>
          <w:szCs w:val="26"/>
        </w:rPr>
        <w:t xml:space="preserve"> </w:t>
      </w:r>
      <w:r w:rsidR="0052473F" w:rsidRPr="0052473F">
        <w:rPr>
          <w:i/>
          <w:sz w:val="17"/>
          <w:szCs w:val="17"/>
        </w:rPr>
        <w:t>(You cannot sign up for both exams on a single form)</w:t>
      </w:r>
      <w:r w:rsidR="005946FA" w:rsidRPr="005946FA">
        <w:rPr>
          <w:b/>
          <w:sz w:val="20"/>
          <w:szCs w:val="20"/>
        </w:rPr>
        <w:t xml:space="preserve"> </w:t>
      </w:r>
    </w:p>
    <w:p w14:paraId="11246625" w14:textId="77777777" w:rsidR="005946FA" w:rsidRPr="0090075B" w:rsidRDefault="005946FA" w:rsidP="004157DC">
      <w:pPr>
        <w:jc w:val="both"/>
        <w:rPr>
          <w:b/>
        </w:rPr>
      </w:pPr>
    </w:p>
    <w:p w14:paraId="3C6F584F" w14:textId="77777777" w:rsidR="005F297F" w:rsidRPr="004157DC" w:rsidRDefault="002D209C" w:rsidP="00A61C17">
      <w:pPr>
        <w:ind w:firstLine="720"/>
        <w:jc w:val="both"/>
      </w:pPr>
      <w:r w:rsidRPr="004157DC">
        <w:t>_______</w:t>
      </w:r>
      <w:r w:rsidR="001B468C" w:rsidRPr="004157DC">
        <w:t>__</w:t>
      </w:r>
      <w:r w:rsidR="00D71C1A" w:rsidRPr="004157DC">
        <w:t>_ Basic</w:t>
      </w:r>
      <w:r w:rsidR="005F297F" w:rsidRPr="004157DC">
        <w:t xml:space="preserve"> S</w:t>
      </w:r>
      <w:r w:rsidR="00D4497D" w:rsidRPr="004157DC">
        <w:t xml:space="preserve">cience Comprehensive Exam </w:t>
      </w:r>
      <w:r w:rsidR="005F297F" w:rsidRPr="004157DC">
        <w:t>for USMLE Step 1</w:t>
      </w:r>
      <w:r w:rsidR="001B468C" w:rsidRPr="004157DC">
        <w:tab/>
      </w:r>
    </w:p>
    <w:p w14:paraId="169B9163" w14:textId="77777777" w:rsidR="005F297F" w:rsidRPr="005946FA" w:rsidRDefault="005F297F" w:rsidP="004157DC">
      <w:pPr>
        <w:ind w:left="4320" w:firstLine="720"/>
        <w:jc w:val="both"/>
        <w:rPr>
          <w:sz w:val="8"/>
          <w:szCs w:val="8"/>
        </w:rPr>
      </w:pPr>
    </w:p>
    <w:p w14:paraId="69254FC4" w14:textId="1E844A4A" w:rsidR="004157DC" w:rsidRPr="00A61C17" w:rsidRDefault="004157DC" w:rsidP="004157DC">
      <w:pPr>
        <w:numPr>
          <w:ilvl w:val="0"/>
          <w:numId w:val="2"/>
        </w:numPr>
        <w:jc w:val="both"/>
        <w:rPr>
          <w:i/>
          <w:sz w:val="20"/>
          <w:szCs w:val="20"/>
        </w:rPr>
      </w:pPr>
      <w:r w:rsidRPr="00A61C17">
        <w:rPr>
          <w:i/>
          <w:sz w:val="20"/>
          <w:szCs w:val="20"/>
        </w:rPr>
        <w:t xml:space="preserve">You must enclose </w:t>
      </w:r>
      <w:r w:rsidR="00E136D8" w:rsidRPr="00A61C17">
        <w:rPr>
          <w:i/>
          <w:sz w:val="20"/>
          <w:szCs w:val="20"/>
        </w:rPr>
        <w:t>confirmation/proof of payment for NBME Step 1</w:t>
      </w:r>
      <w:r w:rsidRPr="00A61C17">
        <w:rPr>
          <w:i/>
          <w:sz w:val="20"/>
          <w:szCs w:val="20"/>
        </w:rPr>
        <w:t xml:space="preserve"> in the amount of </w:t>
      </w:r>
      <w:r w:rsidR="004E2D55">
        <w:rPr>
          <w:b/>
          <w:i/>
          <w:sz w:val="20"/>
          <w:szCs w:val="20"/>
        </w:rPr>
        <w:t>6</w:t>
      </w:r>
      <w:r w:rsidR="00B230C8">
        <w:rPr>
          <w:b/>
          <w:i/>
          <w:sz w:val="20"/>
          <w:szCs w:val="20"/>
        </w:rPr>
        <w:t>2</w:t>
      </w:r>
      <w:r w:rsidR="004E2D55">
        <w:rPr>
          <w:b/>
          <w:i/>
          <w:sz w:val="20"/>
          <w:szCs w:val="20"/>
        </w:rPr>
        <w:t xml:space="preserve"> USD</w:t>
      </w:r>
      <w:r w:rsidRPr="00A61C17">
        <w:rPr>
          <w:b/>
          <w:i/>
          <w:sz w:val="20"/>
          <w:szCs w:val="20"/>
        </w:rPr>
        <w:t>*</w:t>
      </w:r>
    </w:p>
    <w:p w14:paraId="5771F302" w14:textId="77777777" w:rsidR="004157DC" w:rsidRDefault="004157DC" w:rsidP="004157DC">
      <w:pPr>
        <w:jc w:val="both"/>
      </w:pPr>
    </w:p>
    <w:p w14:paraId="498487A4" w14:textId="77777777" w:rsidR="002D209C" w:rsidRPr="004157DC" w:rsidRDefault="001B468C" w:rsidP="00A61C17">
      <w:pPr>
        <w:ind w:firstLine="720"/>
        <w:jc w:val="both"/>
      </w:pPr>
      <w:r w:rsidRPr="004157DC">
        <w:t>__</w:t>
      </w:r>
      <w:r w:rsidR="00D4497D" w:rsidRPr="004157DC">
        <w:t>_______</w:t>
      </w:r>
      <w:r w:rsidR="00D71C1A" w:rsidRPr="004157DC">
        <w:t>_ Clinical</w:t>
      </w:r>
      <w:r w:rsidR="00B428E2" w:rsidRPr="004157DC">
        <w:t xml:space="preserve"> </w:t>
      </w:r>
      <w:r w:rsidR="00D4497D" w:rsidRPr="004157DC">
        <w:t>Science Comprehensive Exam for USMLE Step 2</w:t>
      </w:r>
    </w:p>
    <w:p w14:paraId="7C547857" w14:textId="77777777" w:rsidR="002D209C" w:rsidRPr="005946FA" w:rsidRDefault="002D209C" w:rsidP="004157DC">
      <w:pPr>
        <w:ind w:left="360"/>
        <w:jc w:val="both"/>
        <w:rPr>
          <w:sz w:val="8"/>
          <w:szCs w:val="8"/>
        </w:rPr>
      </w:pPr>
    </w:p>
    <w:p w14:paraId="4F9992AC" w14:textId="5579A635" w:rsidR="002D209C" w:rsidRPr="00A61C17" w:rsidRDefault="004157DC" w:rsidP="004157DC">
      <w:pPr>
        <w:numPr>
          <w:ilvl w:val="0"/>
          <w:numId w:val="2"/>
        </w:numPr>
        <w:jc w:val="both"/>
        <w:rPr>
          <w:i/>
          <w:sz w:val="20"/>
          <w:szCs w:val="20"/>
        </w:rPr>
      </w:pPr>
      <w:r w:rsidRPr="00A61C17">
        <w:rPr>
          <w:i/>
          <w:sz w:val="20"/>
          <w:szCs w:val="20"/>
        </w:rPr>
        <w:t>Y</w:t>
      </w:r>
      <w:r w:rsidR="002D209C" w:rsidRPr="00A61C17">
        <w:rPr>
          <w:i/>
          <w:sz w:val="20"/>
          <w:szCs w:val="20"/>
        </w:rPr>
        <w:t xml:space="preserve">ou must enclose </w:t>
      </w:r>
      <w:r w:rsidR="00E136D8" w:rsidRPr="00A61C17">
        <w:rPr>
          <w:i/>
          <w:sz w:val="20"/>
          <w:szCs w:val="20"/>
        </w:rPr>
        <w:t>confirmation/proof of payment for NBME Step 2</w:t>
      </w:r>
      <w:r w:rsidR="002D209C" w:rsidRPr="00A61C17">
        <w:rPr>
          <w:i/>
          <w:sz w:val="20"/>
          <w:szCs w:val="20"/>
        </w:rPr>
        <w:t xml:space="preserve"> in the amount of </w:t>
      </w:r>
      <w:r w:rsidR="004E2D55">
        <w:rPr>
          <w:b/>
          <w:i/>
          <w:sz w:val="20"/>
          <w:szCs w:val="20"/>
        </w:rPr>
        <w:t>6</w:t>
      </w:r>
      <w:r w:rsidR="00B230C8">
        <w:rPr>
          <w:b/>
          <w:i/>
          <w:sz w:val="20"/>
          <w:szCs w:val="20"/>
        </w:rPr>
        <w:t>2</w:t>
      </w:r>
      <w:r w:rsidR="004E2D55">
        <w:rPr>
          <w:b/>
          <w:i/>
          <w:sz w:val="20"/>
          <w:szCs w:val="20"/>
        </w:rPr>
        <w:t xml:space="preserve"> USD</w:t>
      </w:r>
      <w:r w:rsidR="00E11F37" w:rsidRPr="00A61C17">
        <w:rPr>
          <w:b/>
          <w:i/>
          <w:sz w:val="20"/>
          <w:szCs w:val="20"/>
        </w:rPr>
        <w:t>*</w:t>
      </w:r>
    </w:p>
    <w:p w14:paraId="519CAE12" w14:textId="77777777" w:rsidR="00707370" w:rsidRDefault="00707370" w:rsidP="00707370">
      <w:pPr>
        <w:ind w:left="720"/>
        <w:rPr>
          <w:i/>
        </w:rPr>
      </w:pPr>
    </w:p>
    <w:p w14:paraId="02CEBD5D" w14:textId="77777777" w:rsidR="00A61C17" w:rsidRPr="005946FA" w:rsidRDefault="00A61C17" w:rsidP="00A61C17">
      <w:pPr>
        <w:jc w:val="center"/>
        <w:rPr>
          <w:i/>
          <w:sz w:val="20"/>
          <w:szCs w:val="20"/>
        </w:rPr>
      </w:pPr>
      <w:r w:rsidRPr="005946FA">
        <w:rPr>
          <w:i/>
          <w:sz w:val="20"/>
          <w:szCs w:val="20"/>
        </w:rPr>
        <w:t xml:space="preserve">*NOTE: The </w:t>
      </w:r>
      <w:r w:rsidR="00124D86" w:rsidRPr="005946FA">
        <w:rPr>
          <w:i/>
          <w:sz w:val="20"/>
          <w:szCs w:val="20"/>
        </w:rPr>
        <w:t>c</w:t>
      </w:r>
      <w:r w:rsidRPr="005946FA">
        <w:rPr>
          <w:i/>
          <w:sz w:val="20"/>
          <w:szCs w:val="20"/>
        </w:rPr>
        <w:t xml:space="preserve">ost of </w:t>
      </w:r>
      <w:r w:rsidR="00124D86" w:rsidRPr="005946FA">
        <w:rPr>
          <w:i/>
          <w:sz w:val="20"/>
          <w:szCs w:val="20"/>
        </w:rPr>
        <w:t>e</w:t>
      </w:r>
      <w:r w:rsidRPr="005946FA">
        <w:rPr>
          <w:i/>
          <w:sz w:val="20"/>
          <w:szCs w:val="20"/>
        </w:rPr>
        <w:t>xams is subject to change without notice. If you decide to cancel once you have registered, you will not receive credit for the examination fee and you may be charged a cancelation fee.</w:t>
      </w:r>
    </w:p>
    <w:p w14:paraId="50433D93" w14:textId="77777777" w:rsidR="00A61C17" w:rsidRPr="002C2BC1" w:rsidRDefault="00A61C17" w:rsidP="00707370">
      <w:pPr>
        <w:ind w:left="720"/>
        <w:rPr>
          <w:i/>
          <w:sz w:val="20"/>
          <w:szCs w:val="20"/>
        </w:rPr>
      </w:pPr>
    </w:p>
    <w:p w14:paraId="3E9E115D" w14:textId="77777777" w:rsidR="00707370" w:rsidRPr="00707370" w:rsidRDefault="00707370" w:rsidP="00707370">
      <w:pPr>
        <w:ind w:left="720"/>
        <w:jc w:val="center"/>
        <w:rPr>
          <w:i/>
          <w:sz w:val="12"/>
          <w:szCs w:val="12"/>
          <w:u w:val="single"/>
        </w:rPr>
      </w:pPr>
    </w:p>
    <w:p w14:paraId="510CE8E9" w14:textId="77777777" w:rsidR="002D209C" w:rsidRDefault="002D209C">
      <w:r>
        <w:t>What is the date you plan on taking your NBME</w:t>
      </w:r>
      <w:r w:rsidR="005F297F">
        <w:t xml:space="preserve"> examination</w:t>
      </w:r>
      <w:r>
        <w:t>?  ______________________________</w:t>
      </w:r>
      <w:r w:rsidR="00765E66">
        <w:t>_</w:t>
      </w:r>
      <w:r w:rsidR="00A36494">
        <w:t>_____</w:t>
      </w:r>
    </w:p>
    <w:p w14:paraId="77502176" w14:textId="77777777" w:rsidR="002D209C" w:rsidRPr="002D209C" w:rsidRDefault="00765E66" w:rsidP="00765E66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</w:t>
      </w:r>
      <w:r w:rsidR="002D209C" w:rsidRPr="002D209C">
        <w:rPr>
          <w:b/>
          <w:i/>
          <w:sz w:val="20"/>
          <w:szCs w:val="20"/>
        </w:rPr>
        <w:t>Must be a date</w:t>
      </w:r>
      <w:r w:rsidR="00053C81">
        <w:rPr>
          <w:b/>
          <w:i/>
          <w:sz w:val="20"/>
          <w:szCs w:val="20"/>
        </w:rPr>
        <w:t xml:space="preserve"> (Poland) or period of dates (Prometric) </w:t>
      </w:r>
      <w:r w:rsidR="002D209C" w:rsidRPr="002D209C">
        <w:rPr>
          <w:b/>
          <w:i/>
          <w:sz w:val="20"/>
          <w:szCs w:val="20"/>
        </w:rPr>
        <w:t>that is listed on the university website</w:t>
      </w:r>
    </w:p>
    <w:p w14:paraId="58209E82" w14:textId="77777777" w:rsidR="002D209C" w:rsidRPr="002C2BC1" w:rsidRDefault="002D209C">
      <w:pPr>
        <w:rPr>
          <w:sz w:val="20"/>
          <w:szCs w:val="20"/>
        </w:rPr>
      </w:pPr>
    </w:p>
    <w:p w14:paraId="766DB7C4" w14:textId="77777777" w:rsidR="002D209C" w:rsidRPr="00386685" w:rsidRDefault="002D209C">
      <w:pPr>
        <w:rPr>
          <w:sz w:val="12"/>
          <w:szCs w:val="12"/>
        </w:rPr>
      </w:pPr>
    </w:p>
    <w:p w14:paraId="6A2FD289" w14:textId="77777777" w:rsidR="002D209C" w:rsidRDefault="002D209C">
      <w:r>
        <w:t>What location are you planning on taking your NBME</w:t>
      </w:r>
      <w:r w:rsidR="005F297F">
        <w:t xml:space="preserve"> examination</w:t>
      </w:r>
      <w:r>
        <w:t>?  __________________________</w:t>
      </w:r>
      <w:r w:rsidR="00A36494">
        <w:t>_____</w:t>
      </w:r>
    </w:p>
    <w:p w14:paraId="47ACC72F" w14:textId="77777777" w:rsidR="002D209C" w:rsidRPr="002D209C" w:rsidRDefault="005F297F" w:rsidP="002D209C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</w:t>
      </w:r>
      <w:r w:rsidR="00765E66">
        <w:rPr>
          <w:b/>
          <w:i/>
          <w:sz w:val="20"/>
          <w:szCs w:val="20"/>
        </w:rPr>
        <w:t xml:space="preserve">                                                        </w:t>
      </w:r>
      <w:r w:rsidR="009148B2">
        <w:rPr>
          <w:b/>
          <w:i/>
          <w:sz w:val="20"/>
          <w:szCs w:val="20"/>
        </w:rPr>
        <w:t xml:space="preserve">             </w:t>
      </w:r>
      <w:r w:rsidR="00C919C7">
        <w:rPr>
          <w:b/>
          <w:i/>
          <w:sz w:val="20"/>
          <w:szCs w:val="20"/>
        </w:rPr>
        <w:t xml:space="preserve">Either at </w:t>
      </w:r>
      <w:r w:rsidR="005946FA">
        <w:rPr>
          <w:b/>
          <w:i/>
          <w:sz w:val="20"/>
          <w:szCs w:val="20"/>
        </w:rPr>
        <w:t xml:space="preserve">a Prometric </w:t>
      </w:r>
      <w:r w:rsidR="009148B2">
        <w:rPr>
          <w:b/>
          <w:i/>
          <w:sz w:val="20"/>
          <w:szCs w:val="20"/>
        </w:rPr>
        <w:t xml:space="preserve">Test </w:t>
      </w:r>
      <w:r w:rsidR="005946FA">
        <w:rPr>
          <w:b/>
          <w:i/>
          <w:sz w:val="20"/>
          <w:szCs w:val="20"/>
        </w:rPr>
        <w:t>Center or</w:t>
      </w:r>
      <w:r w:rsidR="00C919C7">
        <w:rPr>
          <w:b/>
          <w:i/>
          <w:sz w:val="20"/>
          <w:szCs w:val="20"/>
        </w:rPr>
        <w:t xml:space="preserve"> at the</w:t>
      </w:r>
      <w:r w:rsidR="005946FA">
        <w:rPr>
          <w:b/>
          <w:i/>
          <w:sz w:val="20"/>
          <w:szCs w:val="20"/>
        </w:rPr>
        <w:t xml:space="preserve"> </w:t>
      </w:r>
      <w:r w:rsidR="005B60F5">
        <w:rPr>
          <w:b/>
          <w:i/>
          <w:sz w:val="20"/>
          <w:szCs w:val="20"/>
        </w:rPr>
        <w:t xml:space="preserve">University in </w:t>
      </w:r>
      <w:r w:rsidR="005946FA">
        <w:rPr>
          <w:b/>
          <w:i/>
          <w:sz w:val="20"/>
          <w:szCs w:val="20"/>
        </w:rPr>
        <w:t>Poland</w:t>
      </w:r>
    </w:p>
    <w:p w14:paraId="4A6221C0" w14:textId="6AFC6766" w:rsidR="005946FA" w:rsidRDefault="00413A62" w:rsidP="00765E66">
      <w:pPr>
        <w:jc w:val="center"/>
        <w:rPr>
          <w:b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385D3" wp14:editId="0591FDC0">
                <wp:simplePos x="0" y="0"/>
                <wp:positionH relativeFrom="column">
                  <wp:posOffset>43180</wp:posOffset>
                </wp:positionH>
                <wp:positionV relativeFrom="paragraph">
                  <wp:posOffset>138430</wp:posOffset>
                </wp:positionV>
                <wp:extent cx="171450" cy="152400"/>
                <wp:effectExtent l="0" t="0" r="19050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A556F8" w14:textId="77777777" w:rsidR="00413A62" w:rsidRDefault="00413A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385D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.4pt;margin-top:10.9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" fillcolor="white [3201]" strokeweight=".5pt">
                <v:textbox>
                  <w:txbxContent>
                    <w:p w14:paraId="09A556F8" w14:textId="77777777" w:rsidR="00413A62" w:rsidRDefault="00413A62"/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"/>
        <w:gridCol w:w="9987"/>
      </w:tblGrid>
      <w:tr w:rsidR="00601C86" w:rsidRPr="00601C86" w14:paraId="060DC4DA" w14:textId="77777777" w:rsidTr="00CD3F69">
        <w:tc>
          <w:tcPr>
            <w:tcW w:w="361" w:type="dxa"/>
          </w:tcPr>
          <w:p w14:paraId="31B5AE20" w14:textId="1936EBAF" w:rsidR="00601C86" w:rsidRPr="00601C86" w:rsidRDefault="00601C86" w:rsidP="006515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87" w:type="dxa"/>
          </w:tcPr>
          <w:p w14:paraId="21E5C044" w14:textId="77777777" w:rsidR="00601C86" w:rsidRPr="00601C86" w:rsidRDefault="00601C86" w:rsidP="00651555">
            <w:pPr>
              <w:jc w:val="both"/>
              <w:rPr>
                <w:i/>
                <w:sz w:val="20"/>
                <w:szCs w:val="20"/>
              </w:rPr>
            </w:pPr>
            <w:r w:rsidRPr="00601C86">
              <w:rPr>
                <w:i/>
                <w:sz w:val="20"/>
                <w:szCs w:val="20"/>
              </w:rPr>
              <w:t>I agree that my personal and academic data available in the university records may be fully processed for the purpose</w:t>
            </w:r>
            <w:r w:rsidR="00CD3F69">
              <w:rPr>
                <w:i/>
                <w:sz w:val="20"/>
                <w:szCs w:val="20"/>
              </w:rPr>
              <w:t xml:space="preserve">                   </w:t>
            </w:r>
            <w:r w:rsidRPr="00601C86">
              <w:rPr>
                <w:i/>
                <w:sz w:val="20"/>
                <w:szCs w:val="20"/>
              </w:rPr>
              <w:t xml:space="preserve"> of NBME registration trough </w:t>
            </w:r>
            <w:bookmarkStart w:id="1" w:name="_Hlk63844453"/>
            <w:proofErr w:type="spellStart"/>
            <w:r w:rsidRPr="00601C86">
              <w:rPr>
                <w:i/>
                <w:sz w:val="20"/>
                <w:szCs w:val="20"/>
              </w:rPr>
              <w:t>MyNBME</w:t>
            </w:r>
            <w:proofErr w:type="spellEnd"/>
            <w:r w:rsidRPr="00601C86">
              <w:rPr>
                <w:i/>
                <w:sz w:val="20"/>
                <w:szCs w:val="20"/>
              </w:rPr>
              <w:t xml:space="preserve"> Services Portal </w:t>
            </w:r>
            <w:bookmarkEnd w:id="1"/>
            <w:r w:rsidRPr="00601C86">
              <w:rPr>
                <w:i/>
                <w:sz w:val="20"/>
                <w:szCs w:val="20"/>
              </w:rPr>
              <w:t>operated by National Board of Medical Examiners, 3750 Market Street, Philadelphia, PA 19104-3102, USA.</w:t>
            </w:r>
          </w:p>
        </w:tc>
      </w:tr>
      <w:tr w:rsidR="00601C86" w:rsidRPr="00601C86" w14:paraId="3497F8E8" w14:textId="77777777" w:rsidTr="00CD3F69">
        <w:tc>
          <w:tcPr>
            <w:tcW w:w="361" w:type="dxa"/>
          </w:tcPr>
          <w:p w14:paraId="594591FF" w14:textId="2B34214C" w:rsidR="00601C86" w:rsidRPr="00601C86" w:rsidRDefault="00413A62" w:rsidP="00651555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EE39ED" wp14:editId="68A2B162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4445</wp:posOffset>
                      </wp:positionV>
                      <wp:extent cx="171450" cy="152400"/>
                      <wp:effectExtent l="0" t="0" r="19050" b="19050"/>
                      <wp:wrapNone/>
                      <wp:docPr id="3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5C8E77" w14:textId="77777777" w:rsidR="00413A62" w:rsidRDefault="00413A62" w:rsidP="00413A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EE39ED" id="Pole tekstowe 3" o:spid="_x0000_s1027" type="#_x0000_t202" style="position:absolute;left:0;text-align:left;margin-left:-3pt;margin-top:.3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" fillcolor="window" strokeweight=".5pt">
                      <v:textbox>
                        <w:txbxContent>
                          <w:p w14:paraId="745C8E77" w14:textId="77777777" w:rsidR="00413A62" w:rsidRDefault="00413A62" w:rsidP="00413A6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87" w:type="dxa"/>
          </w:tcPr>
          <w:p w14:paraId="5CFEC352" w14:textId="77777777" w:rsidR="00601C86" w:rsidRPr="00601C86" w:rsidRDefault="00601C86" w:rsidP="00651555">
            <w:pPr>
              <w:jc w:val="both"/>
              <w:rPr>
                <w:i/>
                <w:sz w:val="20"/>
                <w:szCs w:val="20"/>
              </w:rPr>
            </w:pPr>
            <w:r w:rsidRPr="00601C86">
              <w:rPr>
                <w:i/>
                <w:sz w:val="20"/>
                <w:szCs w:val="20"/>
              </w:rPr>
              <w:t xml:space="preserve">I agree that the score I obtain in this exam will be downloaded from </w:t>
            </w:r>
            <w:proofErr w:type="spellStart"/>
            <w:r w:rsidRPr="00601C86">
              <w:rPr>
                <w:i/>
                <w:sz w:val="20"/>
                <w:szCs w:val="20"/>
              </w:rPr>
              <w:t>MyNBME</w:t>
            </w:r>
            <w:proofErr w:type="spellEnd"/>
            <w:r w:rsidRPr="00601C86">
              <w:rPr>
                <w:i/>
                <w:sz w:val="20"/>
                <w:szCs w:val="20"/>
              </w:rPr>
              <w:t xml:space="preserve"> Services Portal by a University registrar and forwarded to my attention.</w:t>
            </w:r>
          </w:p>
        </w:tc>
      </w:tr>
      <w:tr w:rsidR="00601C86" w:rsidRPr="00601C86" w14:paraId="6BCAB414" w14:textId="77777777" w:rsidTr="00CD3F69">
        <w:tc>
          <w:tcPr>
            <w:tcW w:w="361" w:type="dxa"/>
          </w:tcPr>
          <w:p w14:paraId="4534A722" w14:textId="204D3E65" w:rsidR="00601C86" w:rsidRPr="00601C86" w:rsidRDefault="00413A62" w:rsidP="00651555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5F7139" wp14:editId="7014507E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36195</wp:posOffset>
                      </wp:positionV>
                      <wp:extent cx="171450" cy="152400"/>
                      <wp:effectExtent l="0" t="0" r="19050" b="19050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A684C3" w14:textId="77777777" w:rsidR="00413A62" w:rsidRDefault="00413A62" w:rsidP="00413A6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5F7139" id="Pole tekstowe 4" o:spid="_x0000_s1028" type="#_x0000_t202" style="position:absolute;left:0;text-align:left;margin-left:-3pt;margin-top:2.85pt;width:13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" fillcolor="window" strokeweight=".5pt">
                      <v:textbox>
                        <w:txbxContent>
                          <w:p w14:paraId="23A684C3" w14:textId="77777777" w:rsidR="00413A62" w:rsidRDefault="00413A62" w:rsidP="00413A6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87" w:type="dxa"/>
          </w:tcPr>
          <w:p w14:paraId="0FFCAECD" w14:textId="665B8BE9" w:rsidR="00601C86" w:rsidRPr="00601C86" w:rsidRDefault="00601C86" w:rsidP="00651555">
            <w:pPr>
              <w:jc w:val="both"/>
              <w:rPr>
                <w:b/>
                <w:i/>
                <w:sz w:val="20"/>
                <w:szCs w:val="20"/>
              </w:rPr>
            </w:pPr>
            <w:r w:rsidRPr="00601C86">
              <w:rPr>
                <w:b/>
                <w:i/>
                <w:sz w:val="20"/>
                <w:szCs w:val="20"/>
              </w:rPr>
              <w:t>I acknowledge Rules &amp; Regulations posted on</w:t>
            </w:r>
            <w:r w:rsidR="00780DC9">
              <w:rPr>
                <w:b/>
                <w:i/>
                <w:sz w:val="20"/>
                <w:szCs w:val="20"/>
              </w:rPr>
              <w:t xml:space="preserve"> </w:t>
            </w:r>
            <w:hyperlink r:id="rId5" w:history="1">
              <w:r w:rsidR="00B230C8" w:rsidRPr="00BA7FCD">
                <w:rPr>
                  <w:rStyle w:val="Hipercze"/>
                  <w:b/>
                  <w:i/>
                  <w:sz w:val="20"/>
                  <w:szCs w:val="20"/>
                </w:rPr>
                <w:t>https://student.sum.edu.pl/homepage/faculty-of-medical-sciences-in-katowice/nbme-examinations/</w:t>
              </w:r>
            </w:hyperlink>
            <w:r w:rsidR="00B230C8">
              <w:rPr>
                <w:b/>
                <w:i/>
                <w:sz w:val="20"/>
                <w:szCs w:val="20"/>
              </w:rPr>
              <w:t xml:space="preserve"> </w:t>
            </w:r>
            <w:bookmarkStart w:id="2" w:name="_GoBack"/>
            <w:bookmarkEnd w:id="2"/>
          </w:p>
        </w:tc>
      </w:tr>
    </w:tbl>
    <w:p w14:paraId="5A6B59A7" w14:textId="77777777" w:rsidR="00601C86" w:rsidRPr="00601C86" w:rsidRDefault="00601C86" w:rsidP="00651555">
      <w:pPr>
        <w:jc w:val="both"/>
        <w:rPr>
          <w:i/>
          <w:sz w:val="20"/>
          <w:szCs w:val="20"/>
        </w:rPr>
      </w:pPr>
    </w:p>
    <w:p w14:paraId="635B3535" w14:textId="77777777" w:rsidR="0076085E" w:rsidRDefault="0076085E" w:rsidP="00CF3644">
      <w:pPr>
        <w:spacing w:line="480" w:lineRule="auto"/>
        <w:jc w:val="both"/>
        <w:rPr>
          <w:i/>
          <w:color w:val="FF0000"/>
          <w:sz w:val="20"/>
          <w:szCs w:val="20"/>
        </w:rPr>
      </w:pPr>
    </w:p>
    <w:p w14:paraId="3D150E6B" w14:textId="77777777" w:rsidR="00A42C35" w:rsidRDefault="00A42C35" w:rsidP="005F297F">
      <w:pPr>
        <w:jc w:val="center"/>
      </w:pPr>
      <w:r w:rsidRPr="00501DAD">
        <w:rPr>
          <w:sz w:val="28"/>
          <w:szCs w:val="28"/>
        </w:rPr>
        <w:t>_______________________________________</w:t>
      </w:r>
      <w:r>
        <w:t>___</w:t>
      </w:r>
      <w:r>
        <w:tab/>
        <w:t>______________________________</w:t>
      </w:r>
    </w:p>
    <w:p w14:paraId="6BD6E261" w14:textId="77777777" w:rsidR="00A42C35" w:rsidRDefault="00A42C35" w:rsidP="005F297F">
      <w:pPr>
        <w:jc w:val="center"/>
        <w:rPr>
          <w:sz w:val="20"/>
          <w:szCs w:val="20"/>
        </w:rPr>
      </w:pPr>
      <w:r w:rsidRPr="00A42C35">
        <w:rPr>
          <w:i/>
          <w:sz w:val="20"/>
          <w:szCs w:val="20"/>
        </w:rPr>
        <w:t>Student Signature</w:t>
      </w:r>
      <w:r w:rsidRPr="00A42C35">
        <w:rPr>
          <w:i/>
          <w:sz w:val="20"/>
          <w:szCs w:val="20"/>
        </w:rPr>
        <w:tab/>
      </w:r>
      <w:r w:rsidRPr="00A42C35">
        <w:rPr>
          <w:i/>
          <w:sz w:val="20"/>
          <w:szCs w:val="20"/>
        </w:rPr>
        <w:tab/>
      </w:r>
      <w:r w:rsidRPr="00A42C35">
        <w:rPr>
          <w:i/>
          <w:sz w:val="20"/>
          <w:szCs w:val="20"/>
        </w:rPr>
        <w:tab/>
      </w:r>
      <w:r w:rsidRPr="00A42C35">
        <w:rPr>
          <w:i/>
          <w:sz w:val="20"/>
          <w:szCs w:val="20"/>
        </w:rPr>
        <w:tab/>
      </w:r>
      <w:r w:rsidRPr="00A42C35">
        <w:rPr>
          <w:i/>
          <w:sz w:val="20"/>
          <w:szCs w:val="20"/>
        </w:rPr>
        <w:tab/>
      </w:r>
      <w:r w:rsidRPr="00A42C35">
        <w:rPr>
          <w:i/>
          <w:sz w:val="20"/>
          <w:szCs w:val="20"/>
        </w:rPr>
        <w:tab/>
        <w:t xml:space="preserve">   Today’s Date</w:t>
      </w:r>
      <w:r w:rsidR="00FB1D20">
        <w:rPr>
          <w:i/>
          <w:sz w:val="20"/>
          <w:szCs w:val="20"/>
        </w:rPr>
        <w:t xml:space="preserve"> </w:t>
      </w:r>
      <w:r w:rsidR="00FB1D20" w:rsidRPr="001B468C">
        <w:rPr>
          <w:i/>
          <w:sz w:val="16"/>
          <w:szCs w:val="16"/>
        </w:rPr>
        <w:t>(mm/dd/</w:t>
      </w:r>
      <w:proofErr w:type="spellStart"/>
      <w:r w:rsidR="00FB1D20" w:rsidRPr="001B468C">
        <w:rPr>
          <w:i/>
          <w:sz w:val="16"/>
          <w:szCs w:val="16"/>
        </w:rPr>
        <w:t>yyyy</w:t>
      </w:r>
      <w:proofErr w:type="spellEnd"/>
      <w:r w:rsidR="00FB1D20" w:rsidRPr="001B468C">
        <w:rPr>
          <w:i/>
          <w:sz w:val="16"/>
          <w:szCs w:val="16"/>
        </w:rPr>
        <w:t>)</w:t>
      </w:r>
    </w:p>
    <w:p w14:paraId="2DB79654" w14:textId="77777777" w:rsidR="007F0296" w:rsidRPr="00601C86" w:rsidRDefault="007F0296">
      <w:pPr>
        <w:rPr>
          <w:sz w:val="16"/>
          <w:szCs w:val="16"/>
        </w:rPr>
      </w:pPr>
    </w:p>
    <w:p w14:paraId="770EEE5A" w14:textId="77777777" w:rsidR="005946FA" w:rsidRPr="0096293F" w:rsidRDefault="005946FA">
      <w:pPr>
        <w:rPr>
          <w:sz w:val="16"/>
          <w:szCs w:val="16"/>
        </w:rPr>
      </w:pPr>
    </w:p>
    <w:p w14:paraId="5DEEB421" w14:textId="77777777" w:rsidR="001F2BC1" w:rsidRDefault="00B610CC" w:rsidP="00AB74C8">
      <w:pPr>
        <w:jc w:val="center"/>
        <w:rPr>
          <w:i/>
        </w:rPr>
      </w:pPr>
      <w:r w:rsidRPr="00AB74C8">
        <w:rPr>
          <w:i/>
        </w:rPr>
        <w:t xml:space="preserve">Please </w:t>
      </w:r>
      <w:r w:rsidR="009148B2">
        <w:rPr>
          <w:i/>
        </w:rPr>
        <w:t>submit</w:t>
      </w:r>
      <w:r w:rsidR="00F6129C" w:rsidRPr="00AB74C8">
        <w:rPr>
          <w:i/>
        </w:rPr>
        <w:t xml:space="preserve"> th</w:t>
      </w:r>
      <w:r w:rsidR="002C2BC1">
        <w:rPr>
          <w:i/>
        </w:rPr>
        <w:t>is</w:t>
      </w:r>
      <w:r w:rsidR="00F6129C" w:rsidRPr="00AB74C8">
        <w:rPr>
          <w:i/>
        </w:rPr>
        <w:t xml:space="preserve"> registration form</w:t>
      </w:r>
      <w:r w:rsidR="00AC3BF7" w:rsidRPr="00AB74C8">
        <w:rPr>
          <w:i/>
        </w:rPr>
        <w:t xml:space="preserve"> and</w:t>
      </w:r>
      <w:r w:rsidR="00F6129C" w:rsidRPr="00AB74C8">
        <w:rPr>
          <w:i/>
        </w:rPr>
        <w:t xml:space="preserve"> </w:t>
      </w:r>
      <w:r w:rsidRPr="00AB74C8">
        <w:rPr>
          <w:i/>
        </w:rPr>
        <w:t xml:space="preserve">confirmation of </w:t>
      </w:r>
      <w:r w:rsidR="00F6129C" w:rsidRPr="00AB74C8">
        <w:rPr>
          <w:i/>
        </w:rPr>
        <w:t xml:space="preserve">payment </w:t>
      </w:r>
      <w:r w:rsidR="00773162" w:rsidRPr="00AB74C8">
        <w:rPr>
          <w:i/>
        </w:rPr>
        <w:t xml:space="preserve">to the Dean’s </w:t>
      </w:r>
      <w:r w:rsidR="00773162" w:rsidRPr="00A00825">
        <w:rPr>
          <w:i/>
        </w:rPr>
        <w:t>Office</w:t>
      </w:r>
    </w:p>
    <w:p w14:paraId="12DAEABC" w14:textId="29812D5B" w:rsidR="00F6129C" w:rsidRPr="00151E73" w:rsidRDefault="002C2BC1" w:rsidP="00AB74C8">
      <w:pPr>
        <w:jc w:val="center"/>
        <w:rPr>
          <w:i/>
        </w:rPr>
      </w:pPr>
      <w:r>
        <w:rPr>
          <w:i/>
        </w:rPr>
        <w:t xml:space="preserve">of the Faculty of Medical Sciences in Katowice </w:t>
      </w:r>
      <w:r w:rsidR="009148B2">
        <w:rPr>
          <w:i/>
        </w:rPr>
        <w:t xml:space="preserve">at </w:t>
      </w:r>
      <w:hyperlink r:id="rId6" w:history="1">
        <w:r w:rsidR="009148B2" w:rsidRPr="00923D75">
          <w:rPr>
            <w:rStyle w:val="Hipercze"/>
            <w:i/>
          </w:rPr>
          <w:t>kmagiera@sum.edu.pl</w:t>
        </w:r>
      </w:hyperlink>
      <w:r w:rsidR="009148B2">
        <w:rPr>
          <w:i/>
        </w:rPr>
        <w:t xml:space="preserve"> </w:t>
      </w:r>
    </w:p>
    <w:sectPr w:rsidR="00F6129C" w:rsidRPr="00151E73" w:rsidSect="00B610CC">
      <w:pgSz w:w="12240" w:h="15840"/>
      <w:pgMar w:top="227" w:right="862" w:bottom="227" w:left="862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6488B"/>
    <w:multiLevelType w:val="hybridMultilevel"/>
    <w:tmpl w:val="32D0E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332748"/>
    <w:multiLevelType w:val="hybridMultilevel"/>
    <w:tmpl w:val="82B02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9C"/>
    <w:rsid w:val="000120A4"/>
    <w:rsid w:val="00013DF1"/>
    <w:rsid w:val="00016626"/>
    <w:rsid w:val="000277C3"/>
    <w:rsid w:val="00027C8A"/>
    <w:rsid w:val="000314A2"/>
    <w:rsid w:val="000337F7"/>
    <w:rsid w:val="000376BB"/>
    <w:rsid w:val="00037B30"/>
    <w:rsid w:val="000424FC"/>
    <w:rsid w:val="00042E9D"/>
    <w:rsid w:val="00052704"/>
    <w:rsid w:val="00053C81"/>
    <w:rsid w:val="000543E5"/>
    <w:rsid w:val="00056011"/>
    <w:rsid w:val="00056F4A"/>
    <w:rsid w:val="000607DE"/>
    <w:rsid w:val="000652E8"/>
    <w:rsid w:val="000668AD"/>
    <w:rsid w:val="00066BBE"/>
    <w:rsid w:val="0008583A"/>
    <w:rsid w:val="000A3FC6"/>
    <w:rsid w:val="000B00C2"/>
    <w:rsid w:val="000B13B3"/>
    <w:rsid w:val="000B18AF"/>
    <w:rsid w:val="000B4D40"/>
    <w:rsid w:val="000B55D7"/>
    <w:rsid w:val="000C0882"/>
    <w:rsid w:val="000D1B23"/>
    <w:rsid w:val="000D3D3A"/>
    <w:rsid w:val="000D7B76"/>
    <w:rsid w:val="000E3EBE"/>
    <w:rsid w:val="000F2B6B"/>
    <w:rsid w:val="000F7085"/>
    <w:rsid w:val="001046E2"/>
    <w:rsid w:val="00106E9B"/>
    <w:rsid w:val="00107003"/>
    <w:rsid w:val="00116027"/>
    <w:rsid w:val="00124D86"/>
    <w:rsid w:val="001259DA"/>
    <w:rsid w:val="001274B0"/>
    <w:rsid w:val="0013504F"/>
    <w:rsid w:val="00135BE7"/>
    <w:rsid w:val="00142959"/>
    <w:rsid w:val="0014333D"/>
    <w:rsid w:val="0014345A"/>
    <w:rsid w:val="00144BFB"/>
    <w:rsid w:val="0014780D"/>
    <w:rsid w:val="00151E73"/>
    <w:rsid w:val="001563DE"/>
    <w:rsid w:val="00172F92"/>
    <w:rsid w:val="00182C3F"/>
    <w:rsid w:val="00182E5B"/>
    <w:rsid w:val="00186A69"/>
    <w:rsid w:val="001945C5"/>
    <w:rsid w:val="00197408"/>
    <w:rsid w:val="001A7252"/>
    <w:rsid w:val="001B1B56"/>
    <w:rsid w:val="001B29FC"/>
    <w:rsid w:val="001B468C"/>
    <w:rsid w:val="001B4D41"/>
    <w:rsid w:val="001C15B7"/>
    <w:rsid w:val="001C1656"/>
    <w:rsid w:val="001C5090"/>
    <w:rsid w:val="001C727B"/>
    <w:rsid w:val="001D478A"/>
    <w:rsid w:val="001E569D"/>
    <w:rsid w:val="001E5B82"/>
    <w:rsid w:val="001F2BC1"/>
    <w:rsid w:val="00203046"/>
    <w:rsid w:val="00210FF0"/>
    <w:rsid w:val="00213E59"/>
    <w:rsid w:val="00216523"/>
    <w:rsid w:val="00227EC2"/>
    <w:rsid w:val="00231D52"/>
    <w:rsid w:val="00232BD1"/>
    <w:rsid w:val="002334E3"/>
    <w:rsid w:val="0024145A"/>
    <w:rsid w:val="00251615"/>
    <w:rsid w:val="00251A17"/>
    <w:rsid w:val="00253D81"/>
    <w:rsid w:val="002621C0"/>
    <w:rsid w:val="0026325A"/>
    <w:rsid w:val="002652E8"/>
    <w:rsid w:val="00271D49"/>
    <w:rsid w:val="00284AD5"/>
    <w:rsid w:val="00285A95"/>
    <w:rsid w:val="00287332"/>
    <w:rsid w:val="00287A80"/>
    <w:rsid w:val="002924F6"/>
    <w:rsid w:val="00296586"/>
    <w:rsid w:val="00296C42"/>
    <w:rsid w:val="00297E6D"/>
    <w:rsid w:val="002A04B3"/>
    <w:rsid w:val="002A1228"/>
    <w:rsid w:val="002C17EE"/>
    <w:rsid w:val="002C276D"/>
    <w:rsid w:val="002C2BC1"/>
    <w:rsid w:val="002C432A"/>
    <w:rsid w:val="002C45A4"/>
    <w:rsid w:val="002C5251"/>
    <w:rsid w:val="002C69B6"/>
    <w:rsid w:val="002D003F"/>
    <w:rsid w:val="002D209C"/>
    <w:rsid w:val="002D2AD6"/>
    <w:rsid w:val="002D4D77"/>
    <w:rsid w:val="002D53DB"/>
    <w:rsid w:val="002E3AF2"/>
    <w:rsid w:val="002F0400"/>
    <w:rsid w:val="002F724F"/>
    <w:rsid w:val="0030017C"/>
    <w:rsid w:val="003023DA"/>
    <w:rsid w:val="00315C06"/>
    <w:rsid w:val="00320947"/>
    <w:rsid w:val="00327EF1"/>
    <w:rsid w:val="00332961"/>
    <w:rsid w:val="00337A22"/>
    <w:rsid w:val="0034642C"/>
    <w:rsid w:val="00346BDC"/>
    <w:rsid w:val="003470F2"/>
    <w:rsid w:val="00353057"/>
    <w:rsid w:val="003656C2"/>
    <w:rsid w:val="00371770"/>
    <w:rsid w:val="00381777"/>
    <w:rsid w:val="00381A78"/>
    <w:rsid w:val="00383796"/>
    <w:rsid w:val="0038416A"/>
    <w:rsid w:val="00386685"/>
    <w:rsid w:val="00393339"/>
    <w:rsid w:val="00393543"/>
    <w:rsid w:val="0039760F"/>
    <w:rsid w:val="003A0FA6"/>
    <w:rsid w:val="003A2903"/>
    <w:rsid w:val="003A3B1C"/>
    <w:rsid w:val="003A59D5"/>
    <w:rsid w:val="003B6BD6"/>
    <w:rsid w:val="003C64C9"/>
    <w:rsid w:val="003D0916"/>
    <w:rsid w:val="003E2112"/>
    <w:rsid w:val="003F346D"/>
    <w:rsid w:val="003F5FE9"/>
    <w:rsid w:val="003F7546"/>
    <w:rsid w:val="003F7559"/>
    <w:rsid w:val="003F7698"/>
    <w:rsid w:val="004007A3"/>
    <w:rsid w:val="0040571A"/>
    <w:rsid w:val="00413A62"/>
    <w:rsid w:val="004157DC"/>
    <w:rsid w:val="00421962"/>
    <w:rsid w:val="0042486A"/>
    <w:rsid w:val="004310D2"/>
    <w:rsid w:val="00460286"/>
    <w:rsid w:val="00461BE5"/>
    <w:rsid w:val="004652B8"/>
    <w:rsid w:val="004663FD"/>
    <w:rsid w:val="00470B78"/>
    <w:rsid w:val="00484EE7"/>
    <w:rsid w:val="004911B0"/>
    <w:rsid w:val="00494D4A"/>
    <w:rsid w:val="004A0987"/>
    <w:rsid w:val="004A36D2"/>
    <w:rsid w:val="004A7DB4"/>
    <w:rsid w:val="004B3C47"/>
    <w:rsid w:val="004B5298"/>
    <w:rsid w:val="004B7E2C"/>
    <w:rsid w:val="004C088F"/>
    <w:rsid w:val="004C4074"/>
    <w:rsid w:val="004D3C57"/>
    <w:rsid w:val="004E0926"/>
    <w:rsid w:val="004E2D55"/>
    <w:rsid w:val="004F5E4E"/>
    <w:rsid w:val="0050005A"/>
    <w:rsid w:val="00501DAD"/>
    <w:rsid w:val="0050267D"/>
    <w:rsid w:val="00504FED"/>
    <w:rsid w:val="00506355"/>
    <w:rsid w:val="00506388"/>
    <w:rsid w:val="00506AD0"/>
    <w:rsid w:val="005177E9"/>
    <w:rsid w:val="00523954"/>
    <w:rsid w:val="0052473F"/>
    <w:rsid w:val="00526AB5"/>
    <w:rsid w:val="00530F15"/>
    <w:rsid w:val="00533C9C"/>
    <w:rsid w:val="0055350B"/>
    <w:rsid w:val="00555BAD"/>
    <w:rsid w:val="0056287C"/>
    <w:rsid w:val="00566C4C"/>
    <w:rsid w:val="0056762B"/>
    <w:rsid w:val="005677D7"/>
    <w:rsid w:val="00567C0A"/>
    <w:rsid w:val="00571924"/>
    <w:rsid w:val="0057435B"/>
    <w:rsid w:val="00580C93"/>
    <w:rsid w:val="005846D6"/>
    <w:rsid w:val="005906CA"/>
    <w:rsid w:val="00593E41"/>
    <w:rsid w:val="005946FA"/>
    <w:rsid w:val="005A37C4"/>
    <w:rsid w:val="005A3C28"/>
    <w:rsid w:val="005A5034"/>
    <w:rsid w:val="005B0096"/>
    <w:rsid w:val="005B1E96"/>
    <w:rsid w:val="005B60F5"/>
    <w:rsid w:val="005D254F"/>
    <w:rsid w:val="005E3499"/>
    <w:rsid w:val="005F080D"/>
    <w:rsid w:val="005F1E9E"/>
    <w:rsid w:val="005F297F"/>
    <w:rsid w:val="00601C86"/>
    <w:rsid w:val="006029C3"/>
    <w:rsid w:val="00607594"/>
    <w:rsid w:val="00614048"/>
    <w:rsid w:val="00617F3F"/>
    <w:rsid w:val="006240B7"/>
    <w:rsid w:val="006301BA"/>
    <w:rsid w:val="0063050A"/>
    <w:rsid w:val="00640875"/>
    <w:rsid w:val="00650265"/>
    <w:rsid w:val="00651555"/>
    <w:rsid w:val="00655030"/>
    <w:rsid w:val="00672A96"/>
    <w:rsid w:val="0067601E"/>
    <w:rsid w:val="00680A39"/>
    <w:rsid w:val="0068193C"/>
    <w:rsid w:val="00681C4A"/>
    <w:rsid w:val="006934CF"/>
    <w:rsid w:val="00693D06"/>
    <w:rsid w:val="00694282"/>
    <w:rsid w:val="006A5604"/>
    <w:rsid w:val="006A7624"/>
    <w:rsid w:val="006A7DB6"/>
    <w:rsid w:val="006B1C68"/>
    <w:rsid w:val="006C10E4"/>
    <w:rsid w:val="006C55D0"/>
    <w:rsid w:val="006D0B12"/>
    <w:rsid w:val="006E3B38"/>
    <w:rsid w:val="006E4338"/>
    <w:rsid w:val="006E6D04"/>
    <w:rsid w:val="006F37BC"/>
    <w:rsid w:val="006F41A8"/>
    <w:rsid w:val="006F7E56"/>
    <w:rsid w:val="00707370"/>
    <w:rsid w:val="007112DA"/>
    <w:rsid w:val="0071503E"/>
    <w:rsid w:val="00715C8F"/>
    <w:rsid w:val="007326A8"/>
    <w:rsid w:val="007327B0"/>
    <w:rsid w:val="0073492E"/>
    <w:rsid w:val="00734E79"/>
    <w:rsid w:val="00736FBF"/>
    <w:rsid w:val="007459DF"/>
    <w:rsid w:val="00747AAE"/>
    <w:rsid w:val="00752E81"/>
    <w:rsid w:val="00755CF0"/>
    <w:rsid w:val="00756A9C"/>
    <w:rsid w:val="007572DA"/>
    <w:rsid w:val="0076085E"/>
    <w:rsid w:val="00765E66"/>
    <w:rsid w:val="007677D3"/>
    <w:rsid w:val="00771322"/>
    <w:rsid w:val="0077286C"/>
    <w:rsid w:val="00773162"/>
    <w:rsid w:val="00774271"/>
    <w:rsid w:val="00780DC9"/>
    <w:rsid w:val="0078614A"/>
    <w:rsid w:val="00792B8E"/>
    <w:rsid w:val="00796A13"/>
    <w:rsid w:val="007A2BF5"/>
    <w:rsid w:val="007A3C49"/>
    <w:rsid w:val="007A4A2B"/>
    <w:rsid w:val="007A7655"/>
    <w:rsid w:val="007A7F70"/>
    <w:rsid w:val="007B4601"/>
    <w:rsid w:val="007B49F7"/>
    <w:rsid w:val="007C35EC"/>
    <w:rsid w:val="007D4525"/>
    <w:rsid w:val="007E1EFF"/>
    <w:rsid w:val="007F0296"/>
    <w:rsid w:val="007F12D7"/>
    <w:rsid w:val="007F3994"/>
    <w:rsid w:val="007F76A2"/>
    <w:rsid w:val="00802995"/>
    <w:rsid w:val="008042A5"/>
    <w:rsid w:val="0080507A"/>
    <w:rsid w:val="00806A1A"/>
    <w:rsid w:val="008152FD"/>
    <w:rsid w:val="00817E15"/>
    <w:rsid w:val="00821EFD"/>
    <w:rsid w:val="008244ED"/>
    <w:rsid w:val="00824FF3"/>
    <w:rsid w:val="008307A5"/>
    <w:rsid w:val="00831B47"/>
    <w:rsid w:val="00833257"/>
    <w:rsid w:val="0084103B"/>
    <w:rsid w:val="008516B0"/>
    <w:rsid w:val="00855580"/>
    <w:rsid w:val="00856592"/>
    <w:rsid w:val="00860CD4"/>
    <w:rsid w:val="008654C5"/>
    <w:rsid w:val="00866FC6"/>
    <w:rsid w:val="00866FFD"/>
    <w:rsid w:val="008744AF"/>
    <w:rsid w:val="00884C22"/>
    <w:rsid w:val="00886D40"/>
    <w:rsid w:val="00886E30"/>
    <w:rsid w:val="00894015"/>
    <w:rsid w:val="00895E7D"/>
    <w:rsid w:val="008A21EE"/>
    <w:rsid w:val="008A2D5A"/>
    <w:rsid w:val="008A3BFC"/>
    <w:rsid w:val="008B41EB"/>
    <w:rsid w:val="008B5C65"/>
    <w:rsid w:val="008B64BF"/>
    <w:rsid w:val="008D0019"/>
    <w:rsid w:val="008D3AF8"/>
    <w:rsid w:val="008E5A70"/>
    <w:rsid w:val="008E646A"/>
    <w:rsid w:val="008F1580"/>
    <w:rsid w:val="008F2AB3"/>
    <w:rsid w:val="008F3660"/>
    <w:rsid w:val="008F424B"/>
    <w:rsid w:val="008F7344"/>
    <w:rsid w:val="008F775A"/>
    <w:rsid w:val="0090075B"/>
    <w:rsid w:val="0090209C"/>
    <w:rsid w:val="009029A6"/>
    <w:rsid w:val="00910772"/>
    <w:rsid w:val="009148B2"/>
    <w:rsid w:val="009155D3"/>
    <w:rsid w:val="00917BE1"/>
    <w:rsid w:val="00920ACD"/>
    <w:rsid w:val="00921139"/>
    <w:rsid w:val="00923CEB"/>
    <w:rsid w:val="00926B95"/>
    <w:rsid w:val="00927FF1"/>
    <w:rsid w:val="00930C47"/>
    <w:rsid w:val="00934A0D"/>
    <w:rsid w:val="009405F4"/>
    <w:rsid w:val="00947722"/>
    <w:rsid w:val="00956109"/>
    <w:rsid w:val="00956B1C"/>
    <w:rsid w:val="0096293F"/>
    <w:rsid w:val="00962D60"/>
    <w:rsid w:val="00963A9C"/>
    <w:rsid w:val="009648D1"/>
    <w:rsid w:val="00971F09"/>
    <w:rsid w:val="00973F67"/>
    <w:rsid w:val="009744B8"/>
    <w:rsid w:val="009758F6"/>
    <w:rsid w:val="00976ADB"/>
    <w:rsid w:val="009855F8"/>
    <w:rsid w:val="009875A7"/>
    <w:rsid w:val="00991CC2"/>
    <w:rsid w:val="009A1282"/>
    <w:rsid w:val="009A2261"/>
    <w:rsid w:val="009A40CA"/>
    <w:rsid w:val="009B6358"/>
    <w:rsid w:val="009B7C89"/>
    <w:rsid w:val="009C2E37"/>
    <w:rsid w:val="009E3D80"/>
    <w:rsid w:val="009E47AE"/>
    <w:rsid w:val="009E49B4"/>
    <w:rsid w:val="009E4F68"/>
    <w:rsid w:val="009E6294"/>
    <w:rsid w:val="009E6782"/>
    <w:rsid w:val="009E6B2E"/>
    <w:rsid w:val="009F01AE"/>
    <w:rsid w:val="009F0E7D"/>
    <w:rsid w:val="009F2415"/>
    <w:rsid w:val="009F53EE"/>
    <w:rsid w:val="00A00825"/>
    <w:rsid w:val="00A022D1"/>
    <w:rsid w:val="00A03D10"/>
    <w:rsid w:val="00A03F8B"/>
    <w:rsid w:val="00A164DC"/>
    <w:rsid w:val="00A17829"/>
    <w:rsid w:val="00A22971"/>
    <w:rsid w:val="00A23FAC"/>
    <w:rsid w:val="00A32FEE"/>
    <w:rsid w:val="00A36494"/>
    <w:rsid w:val="00A364E6"/>
    <w:rsid w:val="00A36B27"/>
    <w:rsid w:val="00A374A5"/>
    <w:rsid w:val="00A4155B"/>
    <w:rsid w:val="00A42C35"/>
    <w:rsid w:val="00A440B2"/>
    <w:rsid w:val="00A45023"/>
    <w:rsid w:val="00A467CA"/>
    <w:rsid w:val="00A529C8"/>
    <w:rsid w:val="00A547C1"/>
    <w:rsid w:val="00A5691A"/>
    <w:rsid w:val="00A6101C"/>
    <w:rsid w:val="00A61C17"/>
    <w:rsid w:val="00A633D2"/>
    <w:rsid w:val="00A750EE"/>
    <w:rsid w:val="00A830E0"/>
    <w:rsid w:val="00A870E3"/>
    <w:rsid w:val="00A87837"/>
    <w:rsid w:val="00A90C02"/>
    <w:rsid w:val="00A919BA"/>
    <w:rsid w:val="00A933D8"/>
    <w:rsid w:val="00AA03A7"/>
    <w:rsid w:val="00AA116B"/>
    <w:rsid w:val="00AA5573"/>
    <w:rsid w:val="00AB0086"/>
    <w:rsid w:val="00AB4FD6"/>
    <w:rsid w:val="00AB74C8"/>
    <w:rsid w:val="00AC3924"/>
    <w:rsid w:val="00AC3BF7"/>
    <w:rsid w:val="00AC450B"/>
    <w:rsid w:val="00AC7770"/>
    <w:rsid w:val="00AD0C8C"/>
    <w:rsid w:val="00AD2FC0"/>
    <w:rsid w:val="00AD5E22"/>
    <w:rsid w:val="00AD6CBF"/>
    <w:rsid w:val="00AD727B"/>
    <w:rsid w:val="00AE2EE0"/>
    <w:rsid w:val="00AF216C"/>
    <w:rsid w:val="00AF43B5"/>
    <w:rsid w:val="00AF75EA"/>
    <w:rsid w:val="00B02698"/>
    <w:rsid w:val="00B03B04"/>
    <w:rsid w:val="00B12BA8"/>
    <w:rsid w:val="00B13201"/>
    <w:rsid w:val="00B13B86"/>
    <w:rsid w:val="00B1747E"/>
    <w:rsid w:val="00B17589"/>
    <w:rsid w:val="00B230C8"/>
    <w:rsid w:val="00B24795"/>
    <w:rsid w:val="00B2612D"/>
    <w:rsid w:val="00B26B3B"/>
    <w:rsid w:val="00B2749D"/>
    <w:rsid w:val="00B3022C"/>
    <w:rsid w:val="00B30961"/>
    <w:rsid w:val="00B35430"/>
    <w:rsid w:val="00B428E2"/>
    <w:rsid w:val="00B471A9"/>
    <w:rsid w:val="00B534D1"/>
    <w:rsid w:val="00B55460"/>
    <w:rsid w:val="00B560D2"/>
    <w:rsid w:val="00B579A7"/>
    <w:rsid w:val="00B610CC"/>
    <w:rsid w:val="00B66222"/>
    <w:rsid w:val="00B7375D"/>
    <w:rsid w:val="00B74736"/>
    <w:rsid w:val="00B83397"/>
    <w:rsid w:val="00B90510"/>
    <w:rsid w:val="00B9251F"/>
    <w:rsid w:val="00B96CCD"/>
    <w:rsid w:val="00BA7CEE"/>
    <w:rsid w:val="00BB164C"/>
    <w:rsid w:val="00BB1BD1"/>
    <w:rsid w:val="00BB1D0B"/>
    <w:rsid w:val="00BB334E"/>
    <w:rsid w:val="00BB4EB8"/>
    <w:rsid w:val="00BC059D"/>
    <w:rsid w:val="00BC063F"/>
    <w:rsid w:val="00BD3340"/>
    <w:rsid w:val="00BD730C"/>
    <w:rsid w:val="00BE0815"/>
    <w:rsid w:val="00BF1029"/>
    <w:rsid w:val="00BF3D8A"/>
    <w:rsid w:val="00BF5BDD"/>
    <w:rsid w:val="00BF6756"/>
    <w:rsid w:val="00BF6D1A"/>
    <w:rsid w:val="00C02305"/>
    <w:rsid w:val="00C15E2D"/>
    <w:rsid w:val="00C15F31"/>
    <w:rsid w:val="00C20D54"/>
    <w:rsid w:val="00C241A2"/>
    <w:rsid w:val="00C322FC"/>
    <w:rsid w:val="00C37307"/>
    <w:rsid w:val="00C517BF"/>
    <w:rsid w:val="00C54C3A"/>
    <w:rsid w:val="00C57918"/>
    <w:rsid w:val="00C65474"/>
    <w:rsid w:val="00C700D7"/>
    <w:rsid w:val="00C734B0"/>
    <w:rsid w:val="00C73957"/>
    <w:rsid w:val="00C8102F"/>
    <w:rsid w:val="00C82754"/>
    <w:rsid w:val="00C84158"/>
    <w:rsid w:val="00C872BB"/>
    <w:rsid w:val="00C919C7"/>
    <w:rsid w:val="00C93030"/>
    <w:rsid w:val="00C9396C"/>
    <w:rsid w:val="00C94272"/>
    <w:rsid w:val="00C9501A"/>
    <w:rsid w:val="00C95D6F"/>
    <w:rsid w:val="00CB1762"/>
    <w:rsid w:val="00CB3832"/>
    <w:rsid w:val="00CB4BFF"/>
    <w:rsid w:val="00CB6A8F"/>
    <w:rsid w:val="00CB7FFD"/>
    <w:rsid w:val="00CC6ADA"/>
    <w:rsid w:val="00CC72CC"/>
    <w:rsid w:val="00CC7374"/>
    <w:rsid w:val="00CD05F8"/>
    <w:rsid w:val="00CD3F69"/>
    <w:rsid w:val="00CD4D84"/>
    <w:rsid w:val="00CD77CE"/>
    <w:rsid w:val="00CE4231"/>
    <w:rsid w:val="00CE579C"/>
    <w:rsid w:val="00CF3644"/>
    <w:rsid w:val="00CF4E95"/>
    <w:rsid w:val="00D071A5"/>
    <w:rsid w:val="00D101F9"/>
    <w:rsid w:val="00D1721E"/>
    <w:rsid w:val="00D22EBD"/>
    <w:rsid w:val="00D366CB"/>
    <w:rsid w:val="00D40687"/>
    <w:rsid w:val="00D4497D"/>
    <w:rsid w:val="00D47F02"/>
    <w:rsid w:val="00D507C3"/>
    <w:rsid w:val="00D51473"/>
    <w:rsid w:val="00D616F9"/>
    <w:rsid w:val="00D639C9"/>
    <w:rsid w:val="00D6629C"/>
    <w:rsid w:val="00D66416"/>
    <w:rsid w:val="00D70FAD"/>
    <w:rsid w:val="00D71C1A"/>
    <w:rsid w:val="00D7357B"/>
    <w:rsid w:val="00D73E44"/>
    <w:rsid w:val="00D74CEF"/>
    <w:rsid w:val="00D76481"/>
    <w:rsid w:val="00D80484"/>
    <w:rsid w:val="00DA06E1"/>
    <w:rsid w:val="00DA3A55"/>
    <w:rsid w:val="00DA572C"/>
    <w:rsid w:val="00DA635E"/>
    <w:rsid w:val="00DB1343"/>
    <w:rsid w:val="00DB7B5D"/>
    <w:rsid w:val="00DC00F3"/>
    <w:rsid w:val="00DD32E2"/>
    <w:rsid w:val="00DD4928"/>
    <w:rsid w:val="00DD701A"/>
    <w:rsid w:val="00DF4DF7"/>
    <w:rsid w:val="00E062D5"/>
    <w:rsid w:val="00E11F37"/>
    <w:rsid w:val="00E136D8"/>
    <w:rsid w:val="00E2590D"/>
    <w:rsid w:val="00E2732C"/>
    <w:rsid w:val="00E32BC9"/>
    <w:rsid w:val="00E35876"/>
    <w:rsid w:val="00E404D5"/>
    <w:rsid w:val="00E409A7"/>
    <w:rsid w:val="00E41256"/>
    <w:rsid w:val="00E44293"/>
    <w:rsid w:val="00E44797"/>
    <w:rsid w:val="00E601CA"/>
    <w:rsid w:val="00E61F5D"/>
    <w:rsid w:val="00E6361C"/>
    <w:rsid w:val="00E67E3A"/>
    <w:rsid w:val="00E714FB"/>
    <w:rsid w:val="00E72D24"/>
    <w:rsid w:val="00E809A7"/>
    <w:rsid w:val="00E80C46"/>
    <w:rsid w:val="00E866CC"/>
    <w:rsid w:val="00E906EE"/>
    <w:rsid w:val="00E93B19"/>
    <w:rsid w:val="00E95A51"/>
    <w:rsid w:val="00EA00CC"/>
    <w:rsid w:val="00EA2B9C"/>
    <w:rsid w:val="00EA48CF"/>
    <w:rsid w:val="00EA5B68"/>
    <w:rsid w:val="00EA65AA"/>
    <w:rsid w:val="00EA6893"/>
    <w:rsid w:val="00EB5F67"/>
    <w:rsid w:val="00EC25D0"/>
    <w:rsid w:val="00EC2E1E"/>
    <w:rsid w:val="00EC6ABA"/>
    <w:rsid w:val="00ED1010"/>
    <w:rsid w:val="00ED430F"/>
    <w:rsid w:val="00EE2368"/>
    <w:rsid w:val="00EF2D60"/>
    <w:rsid w:val="00EF4DB5"/>
    <w:rsid w:val="00F01254"/>
    <w:rsid w:val="00F01C23"/>
    <w:rsid w:val="00F073F2"/>
    <w:rsid w:val="00F20510"/>
    <w:rsid w:val="00F22670"/>
    <w:rsid w:val="00F30289"/>
    <w:rsid w:val="00F44255"/>
    <w:rsid w:val="00F44339"/>
    <w:rsid w:val="00F4466B"/>
    <w:rsid w:val="00F450BF"/>
    <w:rsid w:val="00F60910"/>
    <w:rsid w:val="00F6129C"/>
    <w:rsid w:val="00F64951"/>
    <w:rsid w:val="00F66DE9"/>
    <w:rsid w:val="00F750B6"/>
    <w:rsid w:val="00F75AAA"/>
    <w:rsid w:val="00F7629F"/>
    <w:rsid w:val="00F80718"/>
    <w:rsid w:val="00F80CE4"/>
    <w:rsid w:val="00F823A0"/>
    <w:rsid w:val="00F829FD"/>
    <w:rsid w:val="00F82A86"/>
    <w:rsid w:val="00F85A10"/>
    <w:rsid w:val="00FA673E"/>
    <w:rsid w:val="00FB0AAE"/>
    <w:rsid w:val="00FB1D20"/>
    <w:rsid w:val="00FB45DA"/>
    <w:rsid w:val="00FB51C3"/>
    <w:rsid w:val="00FC4047"/>
    <w:rsid w:val="00FD04EB"/>
    <w:rsid w:val="00FD6E5E"/>
    <w:rsid w:val="00FE41DB"/>
    <w:rsid w:val="00FE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C37AF"/>
  <w15:docId w15:val="{F7A935D3-6B89-4084-A9CF-60D09324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0277C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9405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405F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rsid w:val="00601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01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agiera@sum.edu.pl" TargetMode="External"/><Relationship Id="rId5" Type="http://schemas.openxmlformats.org/officeDocument/2006/relationships/hyperlink" Target="https://student.sum.edu.pl/homepage/faculty-of-medical-sciences-in-katowice/nbme-examina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400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NBME Registration Form</vt:lpstr>
      <vt:lpstr>NBME Registration Form</vt:lpstr>
    </vt:vector>
  </TitlesOfParts>
  <Company>Hope Medical Institute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NBME Registration Form</dc:title>
  <dc:creator>eritchard</dc:creator>
  <cp:lastModifiedBy>Alicja Sigiel</cp:lastModifiedBy>
  <cp:revision>7</cp:revision>
  <cp:lastPrinted>2024-04-24T08:38:00Z</cp:lastPrinted>
  <dcterms:created xsi:type="dcterms:W3CDTF">2023-04-27T09:59:00Z</dcterms:created>
  <dcterms:modified xsi:type="dcterms:W3CDTF">2026-05-08T10:27:00Z</dcterms:modified>
</cp:coreProperties>
</file>