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6F5F7" w14:textId="6ADBF8F3" w:rsidR="00E45E76" w:rsidRPr="00187432" w:rsidRDefault="004D303F" w:rsidP="00196A9C">
      <w:pPr>
        <w:spacing w:line="276" w:lineRule="auto"/>
      </w:pPr>
      <w:bookmarkStart w:id="0" w:name="_GoBack"/>
      <w:bookmarkEnd w:id="0"/>
      <w:r w:rsidRPr="001874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4F090" wp14:editId="344D7DDC">
                <wp:simplePos x="0" y="0"/>
                <wp:positionH relativeFrom="column">
                  <wp:posOffset>7452995</wp:posOffset>
                </wp:positionH>
                <wp:positionV relativeFrom="paragraph">
                  <wp:posOffset>634365</wp:posOffset>
                </wp:positionV>
                <wp:extent cx="1943100" cy="11430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0DAB7" w14:textId="77777777" w:rsidR="004D303F" w:rsidRPr="001A21F8" w:rsidRDefault="004D303F" w:rsidP="004D303F">
                            <w:pPr>
                              <w:spacing w:after="0"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A21F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4F090" id="Prostokąt 1" o:spid="_x0000_s1026" style="position:absolute;margin-left:586.85pt;margin-top:49.95pt;width:15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" filled="f" stroked="f" strokeweight="1pt">
                <v:textbox>
                  <w:txbxContent>
                    <w:p w14:paraId="2A10DAB7" w14:textId="77777777" w:rsidR="004D303F" w:rsidRPr="001A21F8" w:rsidRDefault="004D303F" w:rsidP="004D303F">
                      <w:pPr>
                        <w:spacing w:after="0"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A21F8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87432">
        <w:t xml:space="preserve">Załącznik nr </w:t>
      </w:r>
      <w:r w:rsidR="00275D18">
        <w:t>3</w:t>
      </w:r>
      <w:r w:rsidRPr="00187432">
        <w:t xml:space="preserve"> do</w:t>
      </w:r>
      <w:r w:rsidR="00E45E76" w:rsidRPr="00187432">
        <w:t xml:space="preserve"> Regulaminu podejmowania i finansowania z Funduszu Wsparcia Osób z Niepełnosprawnościami działań mających na celu stworzenie warunków do pełnego udziału w procesie przyjmowania na uczelnię w celu odbywania kształcenia, kształceniu oraz prowadzeniu działalności naukowej w Śląskim Uniwersytecie Medycznym w Katowicach</w:t>
      </w:r>
    </w:p>
    <w:p w14:paraId="248B923A" w14:textId="4B1CD637" w:rsidR="00275D18" w:rsidRDefault="00275D18" w:rsidP="00196A9C">
      <w:pPr>
        <w:pStyle w:val="Nagwek1"/>
        <w:tabs>
          <w:tab w:val="right" w:leader="do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75D18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2C52E8A1" w14:textId="29F793A6" w:rsidR="00275D18" w:rsidRDefault="00275D18" w:rsidP="00196A9C">
      <w:pPr>
        <w:spacing w:line="276" w:lineRule="auto"/>
      </w:pPr>
      <w:r>
        <w:t>Imię i nazwisko studenta/doktoranta lub pracownika</w:t>
      </w:r>
    </w:p>
    <w:p w14:paraId="261FD2EC" w14:textId="63B3EB4B" w:rsidR="00275D18" w:rsidRDefault="00275D18" w:rsidP="00196A9C">
      <w:pPr>
        <w:tabs>
          <w:tab w:val="right" w:leader="dot" w:pos="7938"/>
        </w:tabs>
        <w:spacing w:line="276" w:lineRule="auto"/>
      </w:pPr>
      <w:r>
        <w:tab/>
      </w:r>
    </w:p>
    <w:p w14:paraId="24210CB9" w14:textId="189EFB6A" w:rsidR="00275D18" w:rsidRDefault="00275D18" w:rsidP="00196A9C">
      <w:pPr>
        <w:tabs>
          <w:tab w:val="right" w:leader="dot" w:pos="5670"/>
        </w:tabs>
        <w:spacing w:line="276" w:lineRule="auto"/>
      </w:pPr>
      <w:r>
        <w:t>Numer albumu (w przypadku studenta/doktoranta)/ Numer ewidencyjny pracownika</w:t>
      </w:r>
    </w:p>
    <w:p w14:paraId="481E833E" w14:textId="78B150C8" w:rsidR="00275D18" w:rsidRDefault="00275D18" w:rsidP="00196A9C">
      <w:pPr>
        <w:tabs>
          <w:tab w:val="right" w:leader="dot" w:pos="5670"/>
        </w:tabs>
        <w:spacing w:line="276" w:lineRule="auto"/>
      </w:pPr>
      <w:r>
        <w:tab/>
      </w:r>
    </w:p>
    <w:p w14:paraId="45750723" w14:textId="2C96079F" w:rsidR="00275D18" w:rsidRDefault="00275D18" w:rsidP="00196A9C">
      <w:pPr>
        <w:tabs>
          <w:tab w:val="right" w:leader="dot" w:pos="5670"/>
        </w:tabs>
        <w:spacing w:line="276" w:lineRule="auto"/>
      </w:pPr>
      <w:r>
        <w:t>Imię i nazwisko Asystenta/ Numer telefonu</w:t>
      </w:r>
    </w:p>
    <w:p w14:paraId="156A70BD" w14:textId="60D69254" w:rsidR="009A0767" w:rsidRPr="004D303F" w:rsidRDefault="00275D18" w:rsidP="00196A9C">
      <w:pPr>
        <w:pStyle w:val="Nagwek1"/>
        <w:spacing w:line="276" w:lineRule="auto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HARMONOGRAM WSPARCIA ASYSTENTA</w:t>
      </w:r>
    </w:p>
    <w:p w14:paraId="27D2F54B" w14:textId="5268DFEA" w:rsidR="00E45E76" w:rsidRDefault="00275D18" w:rsidP="00196A9C">
      <w:pPr>
        <w:keepNext/>
        <w:tabs>
          <w:tab w:val="right" w:leader="dot" w:pos="8505"/>
        </w:tabs>
        <w:spacing w:before="240" w:after="240" w:line="276" w:lineRule="auto"/>
        <w:outlineLvl w:val="1"/>
        <w:rPr>
          <w:rFonts w:ascii="Calibri" w:hAnsi="Calibri"/>
          <w:szCs w:val="24"/>
          <w:lang w:eastAsia="x-none"/>
        </w:rPr>
      </w:pPr>
      <w:r>
        <w:rPr>
          <w:rFonts w:ascii="Calibri" w:hAnsi="Calibri"/>
          <w:szCs w:val="24"/>
          <w:lang w:eastAsia="x-none"/>
        </w:rPr>
        <w:t xml:space="preserve">w okresie </w:t>
      </w:r>
      <w:r>
        <w:rPr>
          <w:rFonts w:ascii="Calibri" w:hAnsi="Calibri"/>
          <w:szCs w:val="24"/>
          <w:lang w:eastAsia="x-none"/>
        </w:rPr>
        <w:tab/>
      </w:r>
    </w:p>
    <w:p w14:paraId="1C62EB3A" w14:textId="3E7864E1" w:rsidR="00275D18" w:rsidRDefault="00275D18" w:rsidP="00196A9C">
      <w:pPr>
        <w:keepNext/>
        <w:tabs>
          <w:tab w:val="right" w:leader="dot" w:pos="8505"/>
        </w:tabs>
        <w:spacing w:before="240" w:after="240" w:line="276" w:lineRule="auto"/>
        <w:outlineLvl w:val="1"/>
        <w:rPr>
          <w:rFonts w:ascii="Calibri" w:hAnsi="Calibri"/>
          <w:szCs w:val="24"/>
          <w:lang w:eastAsia="x-none"/>
        </w:rPr>
      </w:pPr>
      <w:r>
        <w:rPr>
          <w:rFonts w:ascii="Calibri" w:hAnsi="Calibri"/>
          <w:szCs w:val="24"/>
          <w:lang w:eastAsia="x-none"/>
        </w:rPr>
        <w:t xml:space="preserve">za miesiąc/ce </w:t>
      </w:r>
      <w:r>
        <w:rPr>
          <w:rFonts w:ascii="Calibri" w:hAnsi="Calibri"/>
          <w:szCs w:val="24"/>
          <w:lang w:eastAsia="x-none"/>
        </w:rPr>
        <w:tab/>
      </w:r>
    </w:p>
    <w:tbl>
      <w:tblPr>
        <w:tblStyle w:val="Tabela-Siatka"/>
        <w:tblW w:w="9594" w:type="dxa"/>
        <w:tblInd w:w="-5" w:type="dxa"/>
        <w:tblLook w:val="04A0" w:firstRow="1" w:lastRow="0" w:firstColumn="1" w:lastColumn="0" w:noHBand="0" w:noVBand="1"/>
      </w:tblPr>
      <w:tblGrid>
        <w:gridCol w:w="572"/>
        <w:gridCol w:w="2224"/>
        <w:gridCol w:w="1514"/>
        <w:gridCol w:w="1574"/>
        <w:gridCol w:w="1731"/>
        <w:gridCol w:w="1979"/>
      </w:tblGrid>
      <w:tr w:rsidR="00275D18" w:rsidRPr="00733970" w14:paraId="341951E0" w14:textId="77777777" w:rsidTr="00A62D17">
        <w:trPr>
          <w:trHeight w:val="439"/>
        </w:trPr>
        <w:tc>
          <w:tcPr>
            <w:tcW w:w="572" w:type="dxa"/>
            <w:vAlign w:val="center"/>
          </w:tcPr>
          <w:p w14:paraId="13ADD978" w14:textId="77777777" w:rsidR="00275D18" w:rsidRPr="00733970" w:rsidRDefault="00275D18" w:rsidP="00641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L.</w:t>
            </w:r>
            <w:r w:rsidRPr="00733970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</w:tc>
        <w:tc>
          <w:tcPr>
            <w:tcW w:w="2224" w:type="dxa"/>
            <w:vAlign w:val="center"/>
          </w:tcPr>
          <w:p w14:paraId="0F7C7E4E" w14:textId="77777777" w:rsidR="00275D18" w:rsidRPr="00733970" w:rsidRDefault="00275D18" w:rsidP="00641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970">
              <w:rPr>
                <w:rFonts w:ascii="Times New Roman" w:hAnsi="Times New Roman" w:cs="Times New Roman"/>
                <w:b/>
                <w:sz w:val="20"/>
                <w:szCs w:val="20"/>
              </w:rPr>
              <w:t>Data pełnienia asysty (DD/MM/RRRR)</w:t>
            </w:r>
          </w:p>
        </w:tc>
        <w:tc>
          <w:tcPr>
            <w:tcW w:w="1514" w:type="dxa"/>
            <w:vAlign w:val="center"/>
          </w:tcPr>
          <w:p w14:paraId="3606222C" w14:textId="77777777" w:rsidR="00275D18" w:rsidRPr="00733970" w:rsidRDefault="00275D18" w:rsidP="00641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970">
              <w:rPr>
                <w:rFonts w:ascii="Times New Roman" w:hAnsi="Times New Roman" w:cs="Times New Roman"/>
                <w:b/>
                <w:sz w:val="20"/>
                <w:szCs w:val="20"/>
              </w:rPr>
              <w:t>Godziny pełnienia asysty (od-do)</w:t>
            </w:r>
          </w:p>
        </w:tc>
        <w:tc>
          <w:tcPr>
            <w:tcW w:w="1574" w:type="dxa"/>
            <w:vAlign w:val="center"/>
          </w:tcPr>
          <w:p w14:paraId="2459AF6D" w14:textId="77777777" w:rsidR="00275D18" w:rsidRPr="00733970" w:rsidRDefault="00275D18" w:rsidP="00641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970">
              <w:rPr>
                <w:rFonts w:ascii="Times New Roman" w:hAnsi="Times New Roman" w:cs="Times New Roman"/>
                <w:b/>
                <w:sz w:val="20"/>
                <w:szCs w:val="20"/>
              </w:rPr>
              <w:t>Rodzaj asysty</w:t>
            </w:r>
          </w:p>
        </w:tc>
        <w:tc>
          <w:tcPr>
            <w:tcW w:w="1731" w:type="dxa"/>
            <w:vAlign w:val="center"/>
          </w:tcPr>
          <w:p w14:paraId="1FABC057" w14:textId="77777777" w:rsidR="00275D18" w:rsidRPr="00733970" w:rsidRDefault="00275D18" w:rsidP="00641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970">
              <w:rPr>
                <w:rFonts w:ascii="Times New Roman" w:hAnsi="Times New Roman" w:cs="Times New Roman"/>
                <w:b/>
                <w:sz w:val="20"/>
                <w:szCs w:val="20"/>
              </w:rPr>
              <w:t>Miejsce wykonania asysty</w:t>
            </w:r>
          </w:p>
        </w:tc>
        <w:tc>
          <w:tcPr>
            <w:tcW w:w="1979" w:type="dxa"/>
            <w:vAlign w:val="center"/>
          </w:tcPr>
          <w:p w14:paraId="1AFE97FC" w14:textId="77777777" w:rsidR="00275D18" w:rsidRPr="00733970" w:rsidRDefault="00275D18" w:rsidP="00641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970">
              <w:rPr>
                <w:rFonts w:ascii="Times New Roman" w:hAnsi="Times New Roman" w:cs="Times New Roman"/>
                <w:b/>
                <w:sz w:val="20"/>
                <w:szCs w:val="20"/>
              </w:rPr>
              <w:t>Podpis studenta/doktoranta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pracownika</w:t>
            </w:r>
          </w:p>
        </w:tc>
      </w:tr>
      <w:tr w:rsidR="00275D18" w14:paraId="417AD1F1" w14:textId="77777777" w:rsidTr="00A62D17">
        <w:trPr>
          <w:trHeight w:val="258"/>
        </w:trPr>
        <w:tc>
          <w:tcPr>
            <w:tcW w:w="572" w:type="dxa"/>
          </w:tcPr>
          <w:p w14:paraId="4A66C21C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2224" w:type="dxa"/>
          </w:tcPr>
          <w:p w14:paraId="63318DCD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14" w:type="dxa"/>
          </w:tcPr>
          <w:p w14:paraId="7F19E54F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74" w:type="dxa"/>
          </w:tcPr>
          <w:p w14:paraId="1F7F00DC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31" w:type="dxa"/>
          </w:tcPr>
          <w:p w14:paraId="6650C6D2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79" w:type="dxa"/>
          </w:tcPr>
          <w:p w14:paraId="43E84A65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5D18" w14:paraId="6D66F718" w14:textId="77777777" w:rsidTr="00A62D17">
        <w:trPr>
          <w:trHeight w:val="258"/>
        </w:trPr>
        <w:tc>
          <w:tcPr>
            <w:tcW w:w="572" w:type="dxa"/>
          </w:tcPr>
          <w:p w14:paraId="1FD4EECF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2224" w:type="dxa"/>
          </w:tcPr>
          <w:p w14:paraId="46DA3006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14" w:type="dxa"/>
          </w:tcPr>
          <w:p w14:paraId="3B713231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74" w:type="dxa"/>
          </w:tcPr>
          <w:p w14:paraId="009F5DBE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31" w:type="dxa"/>
          </w:tcPr>
          <w:p w14:paraId="7CDBF0A0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79" w:type="dxa"/>
          </w:tcPr>
          <w:p w14:paraId="1CAB2995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5D18" w14:paraId="428AEC0F" w14:textId="77777777" w:rsidTr="00A62D17">
        <w:trPr>
          <w:trHeight w:val="258"/>
        </w:trPr>
        <w:tc>
          <w:tcPr>
            <w:tcW w:w="572" w:type="dxa"/>
          </w:tcPr>
          <w:p w14:paraId="222235E1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2224" w:type="dxa"/>
          </w:tcPr>
          <w:p w14:paraId="1579AA6B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14" w:type="dxa"/>
          </w:tcPr>
          <w:p w14:paraId="778B8EC1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74" w:type="dxa"/>
          </w:tcPr>
          <w:p w14:paraId="3FF071AF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31" w:type="dxa"/>
          </w:tcPr>
          <w:p w14:paraId="06460BE3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79" w:type="dxa"/>
          </w:tcPr>
          <w:p w14:paraId="4842B79D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5D18" w14:paraId="4E683E2C" w14:textId="77777777" w:rsidTr="00A62D17">
        <w:trPr>
          <w:trHeight w:val="267"/>
        </w:trPr>
        <w:tc>
          <w:tcPr>
            <w:tcW w:w="572" w:type="dxa"/>
          </w:tcPr>
          <w:p w14:paraId="668ED61C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2224" w:type="dxa"/>
          </w:tcPr>
          <w:p w14:paraId="10B8E823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14" w:type="dxa"/>
          </w:tcPr>
          <w:p w14:paraId="20AE32C6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74" w:type="dxa"/>
          </w:tcPr>
          <w:p w14:paraId="55DEA846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31" w:type="dxa"/>
          </w:tcPr>
          <w:p w14:paraId="59EA772B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79" w:type="dxa"/>
          </w:tcPr>
          <w:p w14:paraId="12EAA27D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5D18" w14:paraId="55BA9D06" w14:textId="77777777" w:rsidTr="00A62D17">
        <w:trPr>
          <w:trHeight w:val="267"/>
        </w:trPr>
        <w:tc>
          <w:tcPr>
            <w:tcW w:w="572" w:type="dxa"/>
          </w:tcPr>
          <w:p w14:paraId="1025F0A2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2224" w:type="dxa"/>
          </w:tcPr>
          <w:p w14:paraId="1A8D37BE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14" w:type="dxa"/>
          </w:tcPr>
          <w:p w14:paraId="36A0330A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74" w:type="dxa"/>
          </w:tcPr>
          <w:p w14:paraId="3AD2D742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31" w:type="dxa"/>
          </w:tcPr>
          <w:p w14:paraId="4598C389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79" w:type="dxa"/>
          </w:tcPr>
          <w:p w14:paraId="10924054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5D18" w14:paraId="20014B15" w14:textId="77777777" w:rsidTr="00A62D17">
        <w:trPr>
          <w:trHeight w:val="267"/>
        </w:trPr>
        <w:tc>
          <w:tcPr>
            <w:tcW w:w="572" w:type="dxa"/>
          </w:tcPr>
          <w:p w14:paraId="7326C618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2224" w:type="dxa"/>
          </w:tcPr>
          <w:p w14:paraId="318A7B88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14" w:type="dxa"/>
          </w:tcPr>
          <w:p w14:paraId="28B1F124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74" w:type="dxa"/>
          </w:tcPr>
          <w:p w14:paraId="4D7CB8A9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31" w:type="dxa"/>
          </w:tcPr>
          <w:p w14:paraId="44C50948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79" w:type="dxa"/>
          </w:tcPr>
          <w:p w14:paraId="5601D97C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5D18" w14:paraId="57025BE2" w14:textId="77777777" w:rsidTr="00A62D17">
        <w:trPr>
          <w:trHeight w:val="267"/>
        </w:trPr>
        <w:tc>
          <w:tcPr>
            <w:tcW w:w="572" w:type="dxa"/>
          </w:tcPr>
          <w:p w14:paraId="6CAA20B8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7.</w:t>
            </w:r>
          </w:p>
        </w:tc>
        <w:tc>
          <w:tcPr>
            <w:tcW w:w="2224" w:type="dxa"/>
          </w:tcPr>
          <w:p w14:paraId="55B6269B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14" w:type="dxa"/>
          </w:tcPr>
          <w:p w14:paraId="47F3FA93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74" w:type="dxa"/>
          </w:tcPr>
          <w:p w14:paraId="75E0B350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31" w:type="dxa"/>
          </w:tcPr>
          <w:p w14:paraId="484C0311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79" w:type="dxa"/>
          </w:tcPr>
          <w:p w14:paraId="271E7885" w14:textId="77777777" w:rsidR="00275D18" w:rsidRDefault="00275D18" w:rsidP="006410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2BC2E368" w14:textId="161C2D39" w:rsidR="00275D18" w:rsidRDefault="00A62D17" w:rsidP="00196A9C">
      <w:pPr>
        <w:keepNext/>
        <w:tabs>
          <w:tab w:val="right" w:leader="dot" w:pos="8505"/>
        </w:tabs>
        <w:spacing w:before="240" w:after="240" w:line="276" w:lineRule="auto"/>
        <w:outlineLvl w:val="1"/>
        <w:rPr>
          <w:rFonts w:ascii="Calibri" w:hAnsi="Calibri"/>
          <w:szCs w:val="24"/>
          <w:lang w:eastAsia="x-none"/>
        </w:rPr>
      </w:pPr>
      <w:r>
        <w:rPr>
          <w:rFonts w:ascii="Calibri" w:hAnsi="Calibri"/>
          <w:szCs w:val="24"/>
          <w:lang w:eastAsia="x-none"/>
        </w:rPr>
        <w:t>Oświadczam pod rygorem odpowiedzialności karnej, że wszystkie dane zawarte w niniejszym harmonogramie są zgodne ze stanem faktycznym.</w:t>
      </w:r>
    </w:p>
    <w:p w14:paraId="51FF9BE7" w14:textId="222545A5" w:rsidR="00A62D17" w:rsidRDefault="00A62D17" w:rsidP="00196A9C">
      <w:pPr>
        <w:keepNext/>
        <w:tabs>
          <w:tab w:val="right" w:leader="dot" w:pos="5670"/>
        </w:tabs>
        <w:spacing w:before="240" w:after="240" w:line="276" w:lineRule="auto"/>
        <w:outlineLvl w:val="1"/>
        <w:rPr>
          <w:rFonts w:ascii="Calibri" w:hAnsi="Calibri"/>
          <w:szCs w:val="24"/>
          <w:lang w:eastAsia="x-none"/>
        </w:rPr>
      </w:pPr>
      <w:r>
        <w:rPr>
          <w:rFonts w:ascii="Calibri" w:hAnsi="Calibri"/>
          <w:szCs w:val="24"/>
          <w:lang w:eastAsia="x-none"/>
        </w:rPr>
        <w:tab/>
      </w:r>
    </w:p>
    <w:p w14:paraId="723B445B" w14:textId="66BA572F" w:rsidR="00196A9C" w:rsidRPr="00196A9C" w:rsidRDefault="00A62D17" w:rsidP="00196A9C">
      <w:pPr>
        <w:keepNext/>
        <w:tabs>
          <w:tab w:val="right" w:leader="dot" w:pos="3969"/>
        </w:tabs>
        <w:spacing w:before="240" w:after="240" w:line="276" w:lineRule="auto"/>
        <w:outlineLvl w:val="1"/>
        <w:rPr>
          <w:rFonts w:ascii="Calibri" w:hAnsi="Calibri"/>
          <w:i/>
          <w:szCs w:val="24"/>
          <w:lang w:eastAsia="x-none"/>
        </w:rPr>
      </w:pPr>
      <w:r w:rsidRPr="00196A9C">
        <w:rPr>
          <w:rFonts w:ascii="Calibri" w:hAnsi="Calibri"/>
          <w:i/>
          <w:szCs w:val="24"/>
          <w:lang w:eastAsia="x-none"/>
        </w:rPr>
        <w:t>Data, czytelny podpis Asystenta</w:t>
      </w:r>
    </w:p>
    <w:p w14:paraId="5576CB7C" w14:textId="3531EE43" w:rsidR="00196A9C" w:rsidRDefault="00196A9C" w:rsidP="00196A9C">
      <w:pPr>
        <w:keepNext/>
        <w:tabs>
          <w:tab w:val="right" w:leader="dot" w:pos="5670"/>
        </w:tabs>
        <w:spacing w:before="240" w:after="240" w:line="276" w:lineRule="auto"/>
        <w:outlineLvl w:val="1"/>
        <w:rPr>
          <w:rFonts w:ascii="Calibri" w:hAnsi="Calibri"/>
          <w:szCs w:val="24"/>
          <w:lang w:eastAsia="x-none"/>
        </w:rPr>
      </w:pPr>
      <w:r>
        <w:rPr>
          <w:rFonts w:ascii="Calibri" w:hAnsi="Calibri"/>
          <w:szCs w:val="24"/>
          <w:lang w:eastAsia="x-none"/>
        </w:rPr>
        <w:tab/>
      </w:r>
    </w:p>
    <w:p w14:paraId="46D4D6C3" w14:textId="578E59BA" w:rsidR="00A62D17" w:rsidRPr="00196A9C" w:rsidRDefault="00A62D17" w:rsidP="00196A9C">
      <w:pPr>
        <w:keepNext/>
        <w:tabs>
          <w:tab w:val="right" w:leader="dot" w:pos="3969"/>
        </w:tabs>
        <w:spacing w:before="240" w:after="240" w:line="276" w:lineRule="auto"/>
        <w:outlineLvl w:val="1"/>
        <w:rPr>
          <w:rFonts w:ascii="Calibri" w:hAnsi="Calibri"/>
          <w:i/>
          <w:szCs w:val="24"/>
          <w:lang w:eastAsia="x-none"/>
        </w:rPr>
      </w:pPr>
      <w:r w:rsidRPr="00196A9C">
        <w:rPr>
          <w:rFonts w:ascii="Calibri" w:hAnsi="Calibri"/>
          <w:i/>
          <w:szCs w:val="24"/>
          <w:lang w:eastAsia="x-none"/>
        </w:rPr>
        <w:t>Data, czytelny podpis studenta/doktoranta lub pracownika</w:t>
      </w:r>
    </w:p>
    <w:p w14:paraId="0B15292A" w14:textId="4878D1E7" w:rsidR="00196A9C" w:rsidRDefault="00196A9C" w:rsidP="00196A9C">
      <w:pPr>
        <w:keepNext/>
        <w:tabs>
          <w:tab w:val="right" w:leader="dot" w:pos="7371"/>
        </w:tabs>
        <w:spacing w:before="240" w:after="240" w:line="276" w:lineRule="auto"/>
        <w:outlineLvl w:val="1"/>
        <w:rPr>
          <w:rFonts w:ascii="Calibri" w:hAnsi="Calibri"/>
          <w:szCs w:val="24"/>
          <w:lang w:eastAsia="x-none"/>
        </w:rPr>
      </w:pPr>
      <w:r>
        <w:rPr>
          <w:rFonts w:ascii="Calibri" w:hAnsi="Calibri"/>
          <w:szCs w:val="24"/>
          <w:lang w:eastAsia="x-none"/>
        </w:rPr>
        <w:tab/>
      </w:r>
    </w:p>
    <w:p w14:paraId="697517DA" w14:textId="62E7C2EF" w:rsidR="00196A9C" w:rsidRPr="00196A9C" w:rsidRDefault="00196A9C" w:rsidP="00196A9C">
      <w:pPr>
        <w:keepNext/>
        <w:tabs>
          <w:tab w:val="right" w:leader="dot" w:pos="5670"/>
        </w:tabs>
        <w:spacing w:before="240" w:after="240" w:line="276" w:lineRule="auto"/>
        <w:outlineLvl w:val="1"/>
        <w:rPr>
          <w:rFonts w:ascii="Calibri" w:hAnsi="Calibri"/>
          <w:i/>
          <w:szCs w:val="24"/>
          <w:lang w:eastAsia="x-none"/>
        </w:rPr>
      </w:pPr>
      <w:r w:rsidRPr="00196A9C">
        <w:rPr>
          <w:rFonts w:ascii="Calibri" w:hAnsi="Calibri"/>
          <w:i/>
          <w:szCs w:val="24"/>
          <w:lang w:eastAsia="x-none"/>
        </w:rPr>
        <w:t>Data przyjęcia harmonogramu i podpis Pełnomocnika Rektora ds. Dostępności</w:t>
      </w:r>
    </w:p>
    <w:p w14:paraId="05890FD4" w14:textId="77777777" w:rsidR="00A62D17" w:rsidRPr="00275D18" w:rsidRDefault="00A62D17" w:rsidP="00A62D17">
      <w:pPr>
        <w:keepNext/>
        <w:tabs>
          <w:tab w:val="right" w:leader="dot" w:pos="3969"/>
        </w:tabs>
        <w:spacing w:before="240" w:after="240" w:line="276" w:lineRule="auto"/>
        <w:outlineLvl w:val="1"/>
        <w:rPr>
          <w:rFonts w:ascii="Calibri" w:hAnsi="Calibri"/>
          <w:szCs w:val="24"/>
          <w:lang w:eastAsia="x-none"/>
        </w:rPr>
      </w:pPr>
    </w:p>
    <w:p w14:paraId="06DAAD8D" w14:textId="77777777" w:rsidR="004D303F" w:rsidRDefault="004D303F" w:rsidP="00187432">
      <w:pPr>
        <w:spacing w:line="276" w:lineRule="auto"/>
      </w:pPr>
    </w:p>
    <w:sectPr w:rsidR="004D303F" w:rsidSect="00C120A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44542" w14:textId="77777777" w:rsidR="004D303F" w:rsidRDefault="004D303F" w:rsidP="004D303F">
      <w:pPr>
        <w:spacing w:after="0" w:line="240" w:lineRule="auto"/>
      </w:pPr>
      <w:r>
        <w:separator/>
      </w:r>
    </w:p>
  </w:endnote>
  <w:endnote w:type="continuationSeparator" w:id="0">
    <w:p w14:paraId="308CC997" w14:textId="77777777" w:rsidR="004D303F" w:rsidRDefault="004D303F" w:rsidP="004D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511CC" w14:textId="77777777" w:rsidR="004D303F" w:rsidRDefault="004D303F" w:rsidP="004D303F">
      <w:pPr>
        <w:spacing w:after="0" w:line="240" w:lineRule="auto"/>
      </w:pPr>
      <w:r>
        <w:separator/>
      </w:r>
    </w:p>
  </w:footnote>
  <w:footnote w:type="continuationSeparator" w:id="0">
    <w:p w14:paraId="6911FBFA" w14:textId="77777777" w:rsidR="004D303F" w:rsidRDefault="004D303F" w:rsidP="004D3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63E1F"/>
    <w:multiLevelType w:val="hybridMultilevel"/>
    <w:tmpl w:val="9F8C2700"/>
    <w:lvl w:ilvl="0" w:tplc="92843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7438"/>
    <w:multiLevelType w:val="hybridMultilevel"/>
    <w:tmpl w:val="8E3876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001FB"/>
    <w:multiLevelType w:val="hybridMultilevel"/>
    <w:tmpl w:val="4D145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23F22"/>
    <w:multiLevelType w:val="hybridMultilevel"/>
    <w:tmpl w:val="1898D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172D2"/>
    <w:multiLevelType w:val="hybridMultilevel"/>
    <w:tmpl w:val="3320BDF6"/>
    <w:lvl w:ilvl="0" w:tplc="2544208E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47B10"/>
    <w:multiLevelType w:val="hybridMultilevel"/>
    <w:tmpl w:val="5F0A6088"/>
    <w:lvl w:ilvl="0" w:tplc="BEFE922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90006"/>
    <w:multiLevelType w:val="hybridMultilevel"/>
    <w:tmpl w:val="3DB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64EAA"/>
    <w:multiLevelType w:val="hybridMultilevel"/>
    <w:tmpl w:val="46B87CA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E2F60D7"/>
    <w:multiLevelType w:val="hybridMultilevel"/>
    <w:tmpl w:val="B8284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41606F"/>
    <w:multiLevelType w:val="hybridMultilevel"/>
    <w:tmpl w:val="7D5CAED4"/>
    <w:lvl w:ilvl="0" w:tplc="59A43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F17468"/>
    <w:multiLevelType w:val="hybridMultilevel"/>
    <w:tmpl w:val="7EAABEF0"/>
    <w:lvl w:ilvl="0" w:tplc="75D8649E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0039B"/>
    <w:multiLevelType w:val="hybridMultilevel"/>
    <w:tmpl w:val="1B1EAD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08640A"/>
    <w:multiLevelType w:val="hybridMultilevel"/>
    <w:tmpl w:val="C4486FD8"/>
    <w:lvl w:ilvl="0" w:tplc="41FCC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22790"/>
    <w:multiLevelType w:val="hybridMultilevel"/>
    <w:tmpl w:val="DBE8DEB6"/>
    <w:lvl w:ilvl="0" w:tplc="43D25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5A128C"/>
    <w:multiLevelType w:val="hybridMultilevel"/>
    <w:tmpl w:val="965A5E16"/>
    <w:lvl w:ilvl="0" w:tplc="09704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626B"/>
    <w:multiLevelType w:val="hybridMultilevel"/>
    <w:tmpl w:val="0B02C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1228F5"/>
    <w:multiLevelType w:val="hybridMultilevel"/>
    <w:tmpl w:val="E974892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FAA3B64"/>
    <w:multiLevelType w:val="hybridMultilevel"/>
    <w:tmpl w:val="D82C8C88"/>
    <w:lvl w:ilvl="0" w:tplc="2268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7F4493"/>
    <w:multiLevelType w:val="hybridMultilevel"/>
    <w:tmpl w:val="1C6221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5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14"/>
  </w:num>
  <w:num w:numId="10">
    <w:abstractNumId w:val="17"/>
  </w:num>
  <w:num w:numId="11">
    <w:abstractNumId w:val="6"/>
  </w:num>
  <w:num w:numId="12">
    <w:abstractNumId w:val="1"/>
  </w:num>
  <w:num w:numId="13">
    <w:abstractNumId w:val="13"/>
  </w:num>
  <w:num w:numId="14">
    <w:abstractNumId w:val="16"/>
  </w:num>
  <w:num w:numId="15">
    <w:abstractNumId w:val="18"/>
  </w:num>
  <w:num w:numId="16">
    <w:abstractNumId w:val="0"/>
  </w:num>
  <w:num w:numId="17">
    <w:abstractNumId w:val="5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D6"/>
    <w:rsid w:val="00050188"/>
    <w:rsid w:val="000951D2"/>
    <w:rsid w:val="00187432"/>
    <w:rsid w:val="00196A9C"/>
    <w:rsid w:val="001D47C6"/>
    <w:rsid w:val="00275D18"/>
    <w:rsid w:val="00327F77"/>
    <w:rsid w:val="00404AF6"/>
    <w:rsid w:val="004501D9"/>
    <w:rsid w:val="004D303F"/>
    <w:rsid w:val="00574BA8"/>
    <w:rsid w:val="00681B1E"/>
    <w:rsid w:val="00703997"/>
    <w:rsid w:val="007308D6"/>
    <w:rsid w:val="00807B0A"/>
    <w:rsid w:val="00980993"/>
    <w:rsid w:val="009A0767"/>
    <w:rsid w:val="00A62D17"/>
    <w:rsid w:val="00B1347A"/>
    <w:rsid w:val="00C120AB"/>
    <w:rsid w:val="00D32B70"/>
    <w:rsid w:val="00DA0C85"/>
    <w:rsid w:val="00DA1604"/>
    <w:rsid w:val="00DB02F0"/>
    <w:rsid w:val="00E21881"/>
    <w:rsid w:val="00E25CE2"/>
    <w:rsid w:val="00E45E76"/>
    <w:rsid w:val="00F8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0DC0"/>
  <w15:chartTrackingRefBased/>
  <w15:docId w15:val="{B7325B02-CCBF-4A82-8732-137ADE4A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E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0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0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03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D3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E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275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Grzeszczyk</dc:creator>
  <cp:keywords/>
  <dc:description/>
  <cp:lastModifiedBy>Dominika Grzeszczyk</cp:lastModifiedBy>
  <cp:revision>2</cp:revision>
  <dcterms:created xsi:type="dcterms:W3CDTF">2026-05-20T12:18:00Z</dcterms:created>
  <dcterms:modified xsi:type="dcterms:W3CDTF">2026-05-20T12:18:00Z</dcterms:modified>
</cp:coreProperties>
</file>