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2518A" w14:textId="77777777" w:rsidR="003D2618" w:rsidRDefault="00BB44B4" w:rsidP="004D265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95B3D7"/>
        <w:spacing w:after="115"/>
        <w:ind w:left="993"/>
        <w:jc w:val="center"/>
      </w:pPr>
      <w:r>
        <w:rPr>
          <w:rFonts w:ascii="Ubuntu" w:eastAsia="Ubuntu" w:hAnsi="Ubuntu" w:cs="Ubuntu"/>
          <w:b/>
          <w:sz w:val="23"/>
        </w:rPr>
        <w:t>Wykaz dokumentów wymaganych do rozpatrzenia wniosku o stypendium socjalne oraz stypendium socjalne w zwiększonej wysokości</w:t>
      </w:r>
      <w:r>
        <w:t xml:space="preserve"> </w:t>
      </w:r>
    </w:p>
    <w:p w14:paraId="09D813D7" w14:textId="333EA58E" w:rsidR="003D2618" w:rsidRDefault="00BB44B4" w:rsidP="00092ACA">
      <w:pPr>
        <w:spacing w:after="6" w:line="249" w:lineRule="auto"/>
        <w:ind w:left="4609" w:right="41" w:hanging="2254"/>
      </w:pPr>
      <w:r>
        <w:rPr>
          <w:rFonts w:ascii="Ubuntu" w:eastAsia="Ubuntu" w:hAnsi="Ubuntu" w:cs="Ubuntu"/>
          <w:b/>
          <w:color w:val="FF0000"/>
          <w:sz w:val="20"/>
        </w:rPr>
        <w:t>DOKUMENTY OBLIGATORYJNE</w:t>
      </w:r>
      <w:r>
        <w:t xml:space="preserve"> </w:t>
      </w:r>
      <w:r>
        <w:rPr>
          <w:rFonts w:ascii="Ubuntu" w:eastAsia="Ubuntu" w:hAnsi="Ubuntu" w:cs="Ubuntu"/>
          <w:b/>
          <w:color w:val="FF0000"/>
          <w:sz w:val="20"/>
        </w:rPr>
        <w:t xml:space="preserve">dla każdego studenta składającego wniosek </w:t>
      </w:r>
      <w:r w:rsidR="002435DC">
        <w:rPr>
          <w:rFonts w:ascii="Ubuntu" w:eastAsia="Ubuntu" w:hAnsi="Ubuntu" w:cs="Ubuntu"/>
          <w:b/>
          <w:color w:val="FF0000"/>
          <w:sz w:val="20"/>
        </w:rPr>
        <w:t xml:space="preserve">                                  </w:t>
      </w:r>
      <w:r>
        <w:rPr>
          <w:rFonts w:ascii="Ubuntu" w:eastAsia="Ubuntu" w:hAnsi="Ubuntu" w:cs="Ubuntu"/>
          <w:b/>
          <w:color w:val="FF0000"/>
          <w:sz w:val="20"/>
        </w:rPr>
        <w:t xml:space="preserve">o przyznanie stypendium </w:t>
      </w:r>
    </w:p>
    <w:p w14:paraId="6339C53C" w14:textId="77777777" w:rsidR="00092ACA" w:rsidRDefault="00092ACA" w:rsidP="00092ACA">
      <w:pPr>
        <w:spacing w:after="6" w:line="249" w:lineRule="auto"/>
        <w:ind w:left="4609" w:right="41" w:hanging="2254"/>
      </w:pPr>
    </w:p>
    <w:tbl>
      <w:tblPr>
        <w:tblStyle w:val="TableGrid"/>
        <w:tblW w:w="9792" w:type="dxa"/>
        <w:tblInd w:w="1082" w:type="dxa"/>
        <w:tblCellMar>
          <w:top w:w="61" w:type="dxa"/>
        </w:tblCellMar>
        <w:tblLook w:val="04A0" w:firstRow="1" w:lastRow="0" w:firstColumn="1" w:lastColumn="0" w:noHBand="0" w:noVBand="1"/>
      </w:tblPr>
      <w:tblGrid>
        <w:gridCol w:w="347"/>
        <w:gridCol w:w="2671"/>
        <w:gridCol w:w="2588"/>
        <w:gridCol w:w="4186"/>
      </w:tblGrid>
      <w:tr w:rsidR="003D2618" w14:paraId="4588B431" w14:textId="77777777" w:rsidTr="004D265D">
        <w:trPr>
          <w:trHeight w:val="662"/>
        </w:trPr>
        <w:tc>
          <w:tcPr>
            <w:tcW w:w="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EAADB" w:themeFill="accent1" w:themeFillTint="99"/>
            <w:vAlign w:val="center"/>
          </w:tcPr>
          <w:p w14:paraId="417DE0F8" w14:textId="77777777" w:rsidR="003D2618" w:rsidRDefault="00BB44B4">
            <w:pPr>
              <w:ind w:left="85"/>
            </w:pPr>
            <w:r>
              <w:rPr>
                <w:rFonts w:ascii="Ubuntu" w:eastAsia="Ubuntu" w:hAnsi="Ubuntu" w:cs="Ubuntu"/>
                <w:sz w:val="17"/>
              </w:rPr>
              <w:t>Lp.</w:t>
            </w:r>
          </w:p>
        </w:tc>
        <w:tc>
          <w:tcPr>
            <w:tcW w:w="2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EAADB" w:themeFill="accent1" w:themeFillTint="99"/>
          </w:tcPr>
          <w:p w14:paraId="152C56F9" w14:textId="5BB73713" w:rsidR="003D2618" w:rsidRDefault="00BB44B4" w:rsidP="004D265D">
            <w:pPr>
              <w:spacing w:before="120"/>
              <w:jc w:val="center"/>
            </w:pPr>
            <w:r>
              <w:rPr>
                <w:rFonts w:ascii="Ubuntu" w:eastAsia="Ubuntu" w:hAnsi="Ubuntu" w:cs="Ubuntu"/>
                <w:b/>
                <w:sz w:val="17"/>
              </w:rPr>
              <w:t xml:space="preserve">Rodzaj dokumentu lub </w:t>
            </w:r>
            <w:r>
              <w:t xml:space="preserve"> </w:t>
            </w:r>
            <w:r>
              <w:rPr>
                <w:rFonts w:ascii="Ubuntu" w:eastAsia="Ubuntu" w:hAnsi="Ubuntu" w:cs="Ubuntu"/>
                <w:b/>
                <w:sz w:val="17"/>
              </w:rPr>
              <w:t>zaświadczenia</w:t>
            </w:r>
          </w:p>
        </w:tc>
        <w:tc>
          <w:tcPr>
            <w:tcW w:w="2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EAADB" w:themeFill="accent1" w:themeFillTint="99"/>
            <w:vAlign w:val="center"/>
          </w:tcPr>
          <w:p w14:paraId="61114FDE" w14:textId="00BC353D" w:rsidR="003D2618" w:rsidRDefault="00BB44B4" w:rsidP="00F17713">
            <w:pPr>
              <w:ind w:right="17"/>
              <w:jc w:val="center"/>
            </w:pPr>
            <w:r>
              <w:rPr>
                <w:rFonts w:ascii="Ubuntu" w:eastAsia="Ubuntu" w:hAnsi="Ubuntu" w:cs="Ubuntu"/>
                <w:b/>
                <w:sz w:val="17"/>
              </w:rPr>
              <w:t>Dotyczy</w:t>
            </w:r>
          </w:p>
        </w:tc>
        <w:tc>
          <w:tcPr>
            <w:tcW w:w="4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EAADB" w:themeFill="accent1" w:themeFillTint="99"/>
            <w:vAlign w:val="center"/>
          </w:tcPr>
          <w:p w14:paraId="7031E770" w14:textId="4F530E85" w:rsidR="003D2618" w:rsidRDefault="00BB44B4" w:rsidP="00F17713">
            <w:pPr>
              <w:ind w:left="17"/>
              <w:jc w:val="center"/>
            </w:pPr>
            <w:r>
              <w:rPr>
                <w:rFonts w:ascii="Ubuntu" w:eastAsia="Ubuntu" w:hAnsi="Ubuntu" w:cs="Ubuntu"/>
                <w:b/>
                <w:sz w:val="17"/>
              </w:rPr>
              <w:t>Uwagi</w:t>
            </w:r>
          </w:p>
        </w:tc>
      </w:tr>
      <w:tr w:rsidR="003D2618" w14:paraId="5AFDBF1B" w14:textId="77777777" w:rsidTr="004D265D">
        <w:trPr>
          <w:trHeight w:val="1067"/>
        </w:trPr>
        <w:tc>
          <w:tcPr>
            <w:tcW w:w="3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5830F" w14:textId="77777777" w:rsidR="003D2618" w:rsidRDefault="00BB44B4">
            <w:pPr>
              <w:ind w:left="76"/>
            </w:pPr>
            <w:r>
              <w:rPr>
                <w:rFonts w:ascii="Ubuntu" w:eastAsia="Ubuntu" w:hAnsi="Ubuntu" w:cs="Ubuntu"/>
                <w:sz w:val="17"/>
              </w:rPr>
              <w:t>1.</w:t>
            </w:r>
            <w:r>
              <w:t xml:space="preserve"> </w:t>
            </w:r>
          </w:p>
        </w:tc>
        <w:tc>
          <w:tcPr>
            <w:tcW w:w="2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1A653" w14:textId="77777777" w:rsidR="003D2618" w:rsidRDefault="00BB44B4">
            <w:pPr>
              <w:jc w:val="center"/>
            </w:pPr>
            <w:r>
              <w:rPr>
                <w:rFonts w:ascii="Ubuntu" w:eastAsia="Ubuntu" w:hAnsi="Ubuntu" w:cs="Ubuntu"/>
                <w:sz w:val="17"/>
              </w:rPr>
              <w:t>wniosek o przyznanie stypendium</w:t>
            </w:r>
            <w:r>
              <w:t xml:space="preserve">  </w:t>
            </w:r>
          </w:p>
        </w:tc>
        <w:tc>
          <w:tcPr>
            <w:tcW w:w="25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689C1" w14:textId="77777777" w:rsidR="003D2618" w:rsidRDefault="00BB44B4">
            <w:pPr>
              <w:ind w:right="8"/>
              <w:jc w:val="center"/>
            </w:pPr>
            <w:r>
              <w:rPr>
                <w:rFonts w:ascii="Ubuntu" w:eastAsia="Ubuntu" w:hAnsi="Ubuntu" w:cs="Ubuntu"/>
                <w:sz w:val="17"/>
              </w:rPr>
              <w:t>wnioskodawcy</w:t>
            </w:r>
            <w:r>
              <w:t xml:space="preserve">  </w:t>
            </w:r>
          </w:p>
        </w:tc>
        <w:tc>
          <w:tcPr>
            <w:tcW w:w="41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F9584" w14:textId="44A11CDE" w:rsidR="003D2618" w:rsidRDefault="00BB44B4" w:rsidP="009313A9">
            <w:pPr>
              <w:spacing w:after="18"/>
              <w:ind w:left="25"/>
              <w:jc w:val="center"/>
            </w:pPr>
            <w:r>
              <w:rPr>
                <w:rFonts w:ascii="Ubuntu" w:eastAsia="Ubuntu" w:hAnsi="Ubuntu" w:cs="Ubuntu"/>
                <w:sz w:val="17"/>
              </w:rPr>
              <w:t>wniosek należy wypełnić w Wirtualnej Uczelni,</w:t>
            </w:r>
          </w:p>
          <w:p w14:paraId="62831D09" w14:textId="32193755" w:rsidR="003D2618" w:rsidRDefault="00BB44B4" w:rsidP="002435DC">
            <w:pPr>
              <w:ind w:left="127"/>
              <w:jc w:val="center"/>
            </w:pPr>
            <w:r>
              <w:rPr>
                <w:rFonts w:ascii="Ubuntu" w:eastAsia="Ubuntu" w:hAnsi="Ubuntu" w:cs="Ubuntu"/>
                <w:sz w:val="17"/>
              </w:rPr>
              <w:t xml:space="preserve">następnie wydrukować, podpisać i </w:t>
            </w:r>
            <w:r w:rsidR="002435DC">
              <w:rPr>
                <w:rFonts w:ascii="Ubuntu" w:eastAsia="Ubuntu" w:hAnsi="Ubuntu" w:cs="Ubuntu"/>
                <w:sz w:val="17"/>
              </w:rPr>
              <w:t>wysłać do Działu Rekrutacji i Świadczeń na adres ul. Poniatowskiego 15 w Katowicach</w:t>
            </w:r>
            <w:r>
              <w:rPr>
                <w:rFonts w:ascii="Ubuntu" w:eastAsia="Ubuntu" w:hAnsi="Ubuntu" w:cs="Ubuntu"/>
                <w:sz w:val="17"/>
              </w:rPr>
              <w:t xml:space="preserve"> wraz z pozostałymi wymaganymi dokumentami - </w:t>
            </w:r>
            <w:r>
              <w:rPr>
                <w:rFonts w:ascii="Ubuntu" w:eastAsia="Ubuntu" w:hAnsi="Ubuntu" w:cs="Ubuntu"/>
                <w:b/>
                <w:color w:val="FF0000"/>
                <w:sz w:val="17"/>
              </w:rPr>
              <w:t>załącznik nr 1</w:t>
            </w:r>
          </w:p>
        </w:tc>
      </w:tr>
      <w:tr w:rsidR="003D2618" w14:paraId="376A1F2F" w14:textId="77777777" w:rsidTr="00092ACA">
        <w:trPr>
          <w:trHeight w:val="300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94AAB" w14:textId="77777777" w:rsidR="003D2618" w:rsidRDefault="00BB44B4">
            <w:pPr>
              <w:ind w:left="76"/>
            </w:pPr>
            <w:r>
              <w:rPr>
                <w:rFonts w:ascii="Ubuntu" w:eastAsia="Ubuntu" w:hAnsi="Ubuntu" w:cs="Ubuntu"/>
                <w:sz w:val="17"/>
              </w:rPr>
              <w:t>2.</w:t>
            </w:r>
            <w:r>
              <w:t xml:space="preserve">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2767C" w14:textId="77777777" w:rsidR="003D2618" w:rsidRDefault="00BB44B4">
            <w:pPr>
              <w:ind w:right="13"/>
              <w:jc w:val="center"/>
            </w:pPr>
            <w:r>
              <w:rPr>
                <w:rFonts w:ascii="Ubuntu" w:eastAsia="Ubuntu" w:hAnsi="Ubuntu" w:cs="Ubuntu"/>
                <w:b/>
                <w:sz w:val="17"/>
              </w:rPr>
              <w:t>Oświadczenie</w:t>
            </w:r>
            <w:r>
              <w:t xml:space="preserve">  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85042" w14:textId="77777777" w:rsidR="003D2618" w:rsidRDefault="00BB44B4">
            <w:pPr>
              <w:ind w:right="8"/>
              <w:jc w:val="center"/>
            </w:pPr>
            <w:r>
              <w:rPr>
                <w:rFonts w:ascii="Ubuntu" w:eastAsia="Ubuntu" w:hAnsi="Ubuntu" w:cs="Ubuntu"/>
                <w:sz w:val="17"/>
              </w:rPr>
              <w:t>wnioskodawcy</w:t>
            </w:r>
            <w:r>
              <w:t xml:space="preserve">  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BCC51" w14:textId="77777777" w:rsidR="003D2618" w:rsidRDefault="00BB44B4">
            <w:pPr>
              <w:ind w:left="4"/>
              <w:jc w:val="center"/>
            </w:pPr>
            <w:r>
              <w:rPr>
                <w:rFonts w:ascii="Ubuntu" w:eastAsia="Ubuntu" w:hAnsi="Ubuntu" w:cs="Ubuntu"/>
                <w:b/>
                <w:color w:val="FF0000"/>
                <w:sz w:val="17"/>
              </w:rPr>
              <w:t>załącznik nr 8</w:t>
            </w:r>
            <w:r>
              <w:t xml:space="preserve">  </w:t>
            </w:r>
          </w:p>
        </w:tc>
      </w:tr>
      <w:tr w:rsidR="003D2618" w14:paraId="2BC91262" w14:textId="77777777" w:rsidTr="00092ACA">
        <w:trPr>
          <w:trHeight w:val="1257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B2D28" w14:textId="77777777" w:rsidR="003D2618" w:rsidRDefault="00BB44B4">
            <w:pPr>
              <w:ind w:left="76"/>
            </w:pPr>
            <w:r>
              <w:rPr>
                <w:rFonts w:ascii="Ubuntu" w:eastAsia="Ubuntu" w:hAnsi="Ubuntu" w:cs="Ubuntu"/>
                <w:sz w:val="17"/>
              </w:rPr>
              <w:t>3.</w:t>
            </w:r>
            <w:r>
              <w:t xml:space="preserve">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9EE91" w14:textId="63E68A83" w:rsidR="003D2618" w:rsidRDefault="00BB44B4" w:rsidP="00077852">
            <w:pPr>
              <w:ind w:right="16"/>
              <w:jc w:val="center"/>
            </w:pPr>
            <w:r>
              <w:rPr>
                <w:rFonts w:ascii="Ubuntu" w:eastAsia="Ubuntu" w:hAnsi="Ubuntu" w:cs="Ubuntu"/>
                <w:sz w:val="17"/>
              </w:rPr>
              <w:t>zaświadczenie z urzędu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 xml:space="preserve">skarbowego o dochodzie za rok </w:t>
            </w:r>
            <w:r>
              <w:rPr>
                <w:rFonts w:ascii="Ubuntu" w:eastAsia="Ubuntu" w:hAnsi="Ubuntu" w:cs="Ubuntu"/>
                <w:b/>
                <w:sz w:val="17"/>
              </w:rPr>
              <w:t>202</w:t>
            </w:r>
            <w:r w:rsidR="00092ACA">
              <w:rPr>
                <w:rFonts w:ascii="Ubuntu" w:eastAsia="Ubuntu" w:hAnsi="Ubuntu" w:cs="Ubuntu"/>
                <w:b/>
                <w:sz w:val="17"/>
              </w:rPr>
              <w:t>5</w:t>
            </w:r>
            <w:r>
              <w:rPr>
                <w:rFonts w:ascii="Ubuntu" w:eastAsia="Ubuntu" w:hAnsi="Ubuntu" w:cs="Ubuntu"/>
                <w:sz w:val="17"/>
              </w:rPr>
              <w:t xml:space="preserve"> podlegającym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opodatkowaniu podatkiem dochodowym od osób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fizycznych</w:t>
            </w:r>
            <w:r>
              <w:t xml:space="preserve">  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4F238" w14:textId="63FBE084" w:rsidR="003D2618" w:rsidRDefault="00BB44B4" w:rsidP="00077852">
            <w:pPr>
              <w:ind w:right="6"/>
              <w:jc w:val="center"/>
            </w:pPr>
            <w:r>
              <w:rPr>
                <w:rFonts w:ascii="Ubuntu" w:eastAsia="Ubuntu" w:hAnsi="Ubuntu" w:cs="Ubuntu"/>
                <w:sz w:val="17"/>
              </w:rPr>
              <w:t>wnioskodawcy, rodziców,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pełnoletniego uczącego się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rodzeństwa</w:t>
            </w:r>
            <w:r>
              <w:t xml:space="preserve">  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41E3F" w14:textId="669DD16B" w:rsidR="003D2618" w:rsidRDefault="00BB44B4" w:rsidP="00077852">
            <w:pPr>
              <w:spacing w:line="216" w:lineRule="auto"/>
              <w:jc w:val="center"/>
            </w:pPr>
            <w:r>
              <w:rPr>
                <w:rFonts w:ascii="Ubuntu" w:eastAsia="Ubuntu" w:hAnsi="Ubuntu" w:cs="Ubuntu"/>
                <w:sz w:val="17"/>
              </w:rPr>
              <w:t>na zasadach określonych  w art. 27, 30b, 30c, 30e, ustawy z dnia 26 lipca 1991 roku o podatku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dochodowym od osób fizycznych, osiągniętym w roku kalendarzowym poprzedzającym okres zasiłkowy zgodnie z</w:t>
            </w:r>
            <w:r>
              <w:rPr>
                <w:rFonts w:ascii="Ubuntu" w:eastAsia="Ubuntu" w:hAnsi="Ubuntu" w:cs="Ubuntu"/>
                <w:color w:val="FF0000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b/>
                <w:color w:val="FF0000"/>
                <w:sz w:val="17"/>
              </w:rPr>
              <w:t>załącznikiem nr 6</w:t>
            </w:r>
            <w:r>
              <w:t xml:space="preserve">  </w:t>
            </w:r>
          </w:p>
        </w:tc>
      </w:tr>
      <w:tr w:rsidR="003D2618" w14:paraId="282E2CAD" w14:textId="77777777" w:rsidTr="00092ACA">
        <w:trPr>
          <w:trHeight w:val="908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30C9F" w14:textId="77777777" w:rsidR="003D2618" w:rsidRDefault="00BB44B4">
            <w:pPr>
              <w:ind w:left="76"/>
            </w:pPr>
            <w:r>
              <w:rPr>
                <w:rFonts w:ascii="Ubuntu" w:eastAsia="Ubuntu" w:hAnsi="Ubuntu" w:cs="Ubuntu"/>
                <w:sz w:val="17"/>
              </w:rPr>
              <w:t>4.</w:t>
            </w:r>
            <w:r>
              <w:t xml:space="preserve">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8137E" w14:textId="77777777" w:rsidR="003D2618" w:rsidRDefault="00BB44B4">
            <w:pPr>
              <w:ind w:right="13"/>
              <w:jc w:val="center"/>
            </w:pPr>
            <w:r>
              <w:rPr>
                <w:rFonts w:ascii="Ubuntu" w:eastAsia="Ubuntu" w:hAnsi="Ubuntu" w:cs="Ubuntu"/>
                <w:b/>
                <w:sz w:val="17"/>
              </w:rPr>
              <w:t>Oświadczenie</w:t>
            </w:r>
            <w:r>
              <w:t xml:space="preserve">  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D165F" w14:textId="47C92CD7" w:rsidR="003D2618" w:rsidRDefault="00BB44B4" w:rsidP="00077852">
            <w:pPr>
              <w:ind w:right="6"/>
              <w:jc w:val="center"/>
            </w:pPr>
            <w:r>
              <w:rPr>
                <w:rFonts w:ascii="Ubuntu" w:eastAsia="Ubuntu" w:hAnsi="Ubuntu" w:cs="Ubuntu"/>
                <w:sz w:val="17"/>
              </w:rPr>
              <w:t>wnioskodawcy, rodziców,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pełnoletniego uczącego się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rodzeństwa</w:t>
            </w:r>
            <w:r>
              <w:t xml:space="preserve">  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0703B" w14:textId="64968B47" w:rsidR="003D2618" w:rsidRDefault="00BB44B4" w:rsidP="00077852">
            <w:pPr>
              <w:ind w:left="18"/>
              <w:jc w:val="center"/>
            </w:pPr>
            <w:r>
              <w:rPr>
                <w:rFonts w:ascii="Ubuntu" w:eastAsia="Ubuntu" w:hAnsi="Ubuntu" w:cs="Ubuntu"/>
                <w:b/>
                <w:color w:val="FF0000"/>
                <w:sz w:val="17"/>
              </w:rPr>
              <w:t>załącznik nr 6a</w:t>
            </w:r>
            <w:r>
              <w:rPr>
                <w:rFonts w:ascii="Ubuntu" w:eastAsia="Ubuntu" w:hAnsi="Ubuntu" w:cs="Ubuntu"/>
                <w:sz w:val="17"/>
              </w:rPr>
              <w:t xml:space="preserve"> dot. prowadzenia pozarolniczej działalności gospodarczej (ryczałt, karta podatkowa).</w:t>
            </w:r>
            <w:r>
              <w:t xml:space="preserve"> </w:t>
            </w:r>
          </w:p>
        </w:tc>
      </w:tr>
      <w:tr w:rsidR="003D2618" w14:paraId="1B97E2E6" w14:textId="77777777" w:rsidTr="00092ACA">
        <w:trPr>
          <w:trHeight w:val="1347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4A6E4" w14:textId="77777777" w:rsidR="003D2618" w:rsidRDefault="00BB44B4">
            <w:pPr>
              <w:ind w:left="76"/>
            </w:pPr>
            <w:r>
              <w:rPr>
                <w:rFonts w:ascii="Ubuntu" w:eastAsia="Ubuntu" w:hAnsi="Ubuntu" w:cs="Ubuntu"/>
                <w:sz w:val="17"/>
              </w:rPr>
              <w:t>5.</w:t>
            </w:r>
            <w:r>
              <w:t xml:space="preserve">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64DD0" w14:textId="04ABBB15" w:rsidR="003D2618" w:rsidRDefault="00BB44B4" w:rsidP="00077852">
            <w:pPr>
              <w:spacing w:after="4"/>
              <w:ind w:right="9"/>
              <w:jc w:val="center"/>
            </w:pPr>
            <w:r>
              <w:rPr>
                <w:rFonts w:ascii="Ubuntu" w:eastAsia="Ubuntu" w:hAnsi="Ubuntu" w:cs="Ubuntu"/>
                <w:sz w:val="17"/>
              </w:rPr>
              <w:t>zaświadczeni</w:t>
            </w:r>
            <w:r w:rsidR="00F17713">
              <w:rPr>
                <w:rFonts w:ascii="Ubuntu" w:eastAsia="Ubuntu" w:hAnsi="Ubuntu" w:cs="Ubuntu"/>
                <w:sz w:val="17"/>
              </w:rPr>
              <w:t>e</w:t>
            </w:r>
            <w:r>
              <w:rPr>
                <w:rFonts w:ascii="Ubuntu" w:eastAsia="Ubuntu" w:hAnsi="Ubuntu" w:cs="Ubuntu"/>
                <w:sz w:val="17"/>
              </w:rPr>
              <w:t xml:space="preserve"> z ZUS, członków rodziny, zawierające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informację o wysokości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zapłaconych składek na</w:t>
            </w:r>
            <w:r>
              <w:t xml:space="preserve"> </w:t>
            </w:r>
          </w:p>
          <w:p w14:paraId="7AE3F27C" w14:textId="4B34CF5F" w:rsidR="003D2618" w:rsidRDefault="00BB44B4">
            <w:pPr>
              <w:ind w:left="113" w:right="90"/>
              <w:jc w:val="center"/>
            </w:pPr>
            <w:r>
              <w:rPr>
                <w:rFonts w:ascii="Ubuntu" w:eastAsia="Ubuntu" w:hAnsi="Ubuntu" w:cs="Ubuntu"/>
                <w:sz w:val="17"/>
              </w:rPr>
              <w:t>ubezpieczenie zdrowotne w roku kalendarzowym</w:t>
            </w:r>
            <w:r>
              <w:rPr>
                <w:rFonts w:ascii="Ubuntu" w:eastAsia="Ubuntu" w:hAnsi="Ubuntu" w:cs="Ubuntu"/>
                <w:b/>
                <w:sz w:val="17"/>
              </w:rPr>
              <w:t xml:space="preserve"> 202</w:t>
            </w:r>
            <w:r w:rsidR="00092ACA">
              <w:rPr>
                <w:rFonts w:ascii="Ubuntu" w:eastAsia="Ubuntu" w:hAnsi="Ubuntu" w:cs="Ubuntu"/>
                <w:b/>
                <w:sz w:val="17"/>
              </w:rPr>
              <w:t>5</w:t>
            </w:r>
            <w:r>
              <w:t xml:space="preserve"> 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3BB3E" w14:textId="75D4B877" w:rsidR="003D2618" w:rsidRDefault="00BB44B4" w:rsidP="00077852">
            <w:pPr>
              <w:ind w:right="6"/>
              <w:jc w:val="center"/>
            </w:pPr>
            <w:r>
              <w:rPr>
                <w:rFonts w:ascii="Ubuntu" w:eastAsia="Ubuntu" w:hAnsi="Ubuntu" w:cs="Ubuntu"/>
                <w:sz w:val="17"/>
              </w:rPr>
              <w:t>wnioskodawcy, rodziców,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pełnoletniego uczącego się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rodzeństwa</w:t>
            </w:r>
            <w:r>
              <w:t xml:space="preserve">  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2A02E" w14:textId="7CB59FCB" w:rsidR="003D2618" w:rsidRDefault="00BB44B4" w:rsidP="00077852">
            <w:pPr>
              <w:spacing w:after="5" w:line="231" w:lineRule="auto"/>
              <w:ind w:left="33"/>
              <w:jc w:val="center"/>
            </w:pPr>
            <w:r>
              <w:rPr>
                <w:rFonts w:ascii="Ubuntu" w:eastAsia="Ubuntu" w:hAnsi="Ubuntu" w:cs="Ubuntu"/>
                <w:sz w:val="17"/>
              </w:rPr>
              <w:t>Zaświadczenie dotyczy każdego członka rodziny,  który uzyskał dochody w</w:t>
            </w:r>
            <w:r>
              <w:rPr>
                <w:rFonts w:ascii="Ubuntu" w:eastAsia="Ubuntu" w:hAnsi="Ubuntu" w:cs="Ubuntu"/>
                <w:b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b/>
                <w:color w:val="FF0000"/>
                <w:sz w:val="17"/>
              </w:rPr>
              <w:t>202</w:t>
            </w:r>
            <w:r w:rsidR="00092ACA">
              <w:rPr>
                <w:rFonts w:ascii="Ubuntu" w:eastAsia="Ubuntu" w:hAnsi="Ubuntu" w:cs="Ubuntu"/>
                <w:b/>
                <w:color w:val="FF0000"/>
                <w:sz w:val="17"/>
              </w:rPr>
              <w:t>5</w:t>
            </w:r>
            <w:r>
              <w:rPr>
                <w:rFonts w:ascii="Ubuntu" w:eastAsia="Ubuntu" w:hAnsi="Ubuntu" w:cs="Ubuntu"/>
                <w:sz w:val="17"/>
              </w:rPr>
              <w:t xml:space="preserve"> roku (umowa o pracę, umowa</w:t>
            </w:r>
            <w:r>
              <w:rPr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zlecenie, umowa o dzieło, działalności gospodarcza na zasadach ogólnych, karta podatkowa, ryczałt, emerytury, renty, zasiłki chorobowe, itp.)</w:t>
            </w:r>
            <w:r>
              <w:t xml:space="preserve">  </w:t>
            </w:r>
          </w:p>
        </w:tc>
      </w:tr>
      <w:tr w:rsidR="003D2618" w14:paraId="17E59643" w14:textId="77777777" w:rsidTr="00092ACA">
        <w:trPr>
          <w:trHeight w:val="901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79407" w14:textId="7755C120" w:rsidR="003D2618" w:rsidRDefault="004D265D">
            <w:pPr>
              <w:ind w:left="76"/>
            </w:pPr>
            <w:r>
              <w:rPr>
                <w:rFonts w:ascii="Ubuntu" w:eastAsia="Ubuntu" w:hAnsi="Ubuntu" w:cs="Ubuntu"/>
                <w:sz w:val="17"/>
              </w:rPr>
              <w:t>6</w:t>
            </w:r>
            <w:r w:rsidR="00BB44B4">
              <w:rPr>
                <w:rFonts w:ascii="Ubuntu" w:eastAsia="Ubuntu" w:hAnsi="Ubuntu" w:cs="Ubuntu"/>
                <w:sz w:val="17"/>
              </w:rPr>
              <w:t>.</w:t>
            </w:r>
            <w:r w:rsidR="00BB44B4">
              <w:t xml:space="preserve">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69122" w14:textId="1068CBB3" w:rsidR="003D2618" w:rsidRDefault="00BB44B4">
            <w:pPr>
              <w:jc w:val="center"/>
            </w:pPr>
            <w:r>
              <w:rPr>
                <w:rFonts w:ascii="Ubuntu" w:eastAsia="Ubuntu" w:hAnsi="Ubuntu" w:cs="Ubuntu"/>
                <w:sz w:val="17"/>
              </w:rPr>
              <w:t xml:space="preserve">oświadczenie o dochodach nieopodatkowanych osiągniętych w roku </w:t>
            </w:r>
            <w:r>
              <w:rPr>
                <w:rFonts w:ascii="Ubuntu" w:eastAsia="Ubuntu" w:hAnsi="Ubuntu" w:cs="Ubuntu"/>
                <w:b/>
                <w:sz w:val="17"/>
              </w:rPr>
              <w:t>202</w:t>
            </w:r>
            <w:r w:rsidR="00092ACA">
              <w:rPr>
                <w:rFonts w:ascii="Ubuntu" w:eastAsia="Ubuntu" w:hAnsi="Ubuntu" w:cs="Ubuntu"/>
                <w:b/>
                <w:sz w:val="17"/>
              </w:rPr>
              <w:t>5</w:t>
            </w:r>
            <w:r>
              <w:t xml:space="preserve"> 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B8B2E" w14:textId="0C4943E0" w:rsidR="003D2618" w:rsidRDefault="00BB44B4" w:rsidP="00077852">
            <w:pPr>
              <w:ind w:right="6"/>
              <w:jc w:val="center"/>
            </w:pPr>
            <w:r>
              <w:rPr>
                <w:rFonts w:ascii="Ubuntu" w:eastAsia="Ubuntu" w:hAnsi="Ubuntu" w:cs="Ubuntu"/>
                <w:sz w:val="17"/>
              </w:rPr>
              <w:t>wnioskodawcy, rodziców,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pełnoletniego uczącego się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rodzeństwa</w:t>
            </w:r>
            <w:r>
              <w:t xml:space="preserve">  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7535B" w14:textId="1627D025" w:rsidR="003D2618" w:rsidRDefault="00BB44B4" w:rsidP="00077852">
            <w:pPr>
              <w:ind w:left="99" w:right="269" w:firstLine="18"/>
              <w:jc w:val="center"/>
            </w:pPr>
            <w:r>
              <w:rPr>
                <w:rFonts w:ascii="Ubuntu" w:eastAsia="Ubuntu" w:hAnsi="Ubuntu" w:cs="Ubuntu"/>
                <w:sz w:val="17"/>
              </w:rPr>
              <w:t xml:space="preserve">oświadczenie - </w:t>
            </w:r>
            <w:r>
              <w:rPr>
                <w:rFonts w:ascii="Ubuntu" w:eastAsia="Ubuntu" w:hAnsi="Ubuntu" w:cs="Ubuntu"/>
                <w:b/>
                <w:color w:val="FF0000"/>
                <w:sz w:val="17"/>
              </w:rPr>
              <w:t xml:space="preserve">Załącznik nr 7 </w:t>
            </w:r>
            <w:r>
              <w:rPr>
                <w:rFonts w:ascii="Ubuntu" w:eastAsia="Ubuntu" w:hAnsi="Ubuntu" w:cs="Ubuntu"/>
                <w:sz w:val="17"/>
              </w:rPr>
              <w:t xml:space="preserve">- </w:t>
            </w:r>
            <w:r>
              <w:rPr>
                <w:rFonts w:ascii="Ubuntu" w:eastAsia="Ubuntu" w:hAnsi="Ubuntu" w:cs="Ubuntu"/>
                <w:sz w:val="17"/>
                <w:u w:val="single" w:color="000000"/>
              </w:rPr>
              <w:t>należy wypełnić</w:t>
            </w:r>
            <w:r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  <w:u w:val="single" w:color="000000"/>
              </w:rPr>
              <w:t>oświadczenie oraz załączyć zaświadczenia</w:t>
            </w:r>
            <w:r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  <w:u w:val="single" w:color="000000"/>
              </w:rPr>
              <w:t>o otrzymywanych świadczeniach</w:t>
            </w:r>
          </w:p>
        </w:tc>
      </w:tr>
      <w:tr w:rsidR="003D2618" w14:paraId="03C1DF43" w14:textId="77777777" w:rsidTr="00092ACA">
        <w:trPr>
          <w:trHeight w:val="1624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257C3" w14:textId="14212F94" w:rsidR="003D2618" w:rsidRDefault="004D265D">
            <w:pPr>
              <w:ind w:left="74"/>
            </w:pPr>
            <w:r>
              <w:rPr>
                <w:rFonts w:ascii="Ubuntu" w:eastAsia="Ubuntu" w:hAnsi="Ubuntu" w:cs="Ubuntu"/>
                <w:sz w:val="17"/>
              </w:rPr>
              <w:t>7</w:t>
            </w:r>
            <w:r w:rsidR="00BB44B4">
              <w:rPr>
                <w:rFonts w:ascii="Ubuntu" w:eastAsia="Ubuntu" w:hAnsi="Ubuntu" w:cs="Ubuntu"/>
                <w:sz w:val="17"/>
              </w:rPr>
              <w:t>.</w:t>
            </w:r>
            <w:r w:rsidR="00BB44B4">
              <w:t xml:space="preserve">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61A30" w14:textId="0B63B917" w:rsidR="003D2618" w:rsidRDefault="00BB44B4" w:rsidP="00077852">
            <w:pPr>
              <w:ind w:right="5"/>
              <w:jc w:val="center"/>
            </w:pPr>
            <w:r>
              <w:rPr>
                <w:rFonts w:ascii="Ubuntu" w:eastAsia="Ubuntu" w:hAnsi="Ubuntu" w:cs="Ubuntu"/>
                <w:sz w:val="17"/>
              </w:rPr>
              <w:t>zaświadczenie o wysokości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dochodów osiągniętych z pracy</w:t>
            </w:r>
            <w:r>
              <w:rPr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za granicą</w:t>
            </w:r>
            <w:r>
              <w:t xml:space="preserve">  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84D99" w14:textId="6F019CAF" w:rsidR="003D2618" w:rsidRDefault="00BB44B4" w:rsidP="00077852">
            <w:pPr>
              <w:ind w:left="11"/>
              <w:jc w:val="center"/>
            </w:pPr>
            <w:r>
              <w:rPr>
                <w:rFonts w:ascii="Ubuntu" w:eastAsia="Ubuntu" w:hAnsi="Ubuntu" w:cs="Ubuntu"/>
                <w:sz w:val="17"/>
              </w:rPr>
              <w:t>wnioskodawcy, rodziców,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pełnoletniego uczącego się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rodzeństwa</w:t>
            </w:r>
            <w:r>
              <w:t xml:space="preserve">  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4F759" w14:textId="07447FDD" w:rsidR="003D2618" w:rsidRDefault="00BB44B4" w:rsidP="00077852">
            <w:pPr>
              <w:spacing w:line="238" w:lineRule="auto"/>
              <w:jc w:val="center"/>
            </w:pPr>
            <w:r>
              <w:rPr>
                <w:rFonts w:ascii="Ubuntu" w:eastAsia="Ubuntu" w:hAnsi="Ubuntu" w:cs="Ubuntu"/>
                <w:sz w:val="17"/>
              </w:rPr>
              <w:t xml:space="preserve">W przypadku uzyskiwania dochodów i świadczeń za granicą należy przedłożyć właściwe dokumenty wydane przez zagraniczne odpowiedniki polskich urzędów i instytucji zawierające dane analogiczne do wymaganych w przypadku dochodów uzyskiwanych w kraju. Dokumenty </w:t>
            </w:r>
            <w:r w:rsidR="00F17713">
              <w:rPr>
                <w:rFonts w:ascii="Ubuntu" w:eastAsia="Ubuntu" w:hAnsi="Ubuntu" w:cs="Ubuntu"/>
                <w:sz w:val="17"/>
              </w:rPr>
              <w:t>muszą</w:t>
            </w:r>
            <w:r>
              <w:rPr>
                <w:rFonts w:ascii="Ubuntu" w:eastAsia="Ubuntu" w:hAnsi="Ubuntu" w:cs="Ubuntu"/>
                <w:sz w:val="17"/>
              </w:rPr>
              <w:t xml:space="preserve"> być przetłumaczone urzędowo na język polski.</w:t>
            </w:r>
            <w:r>
              <w:t xml:space="preserve">  </w:t>
            </w:r>
          </w:p>
        </w:tc>
      </w:tr>
      <w:tr w:rsidR="003D2618" w14:paraId="36A33BE8" w14:textId="77777777" w:rsidTr="00092ACA">
        <w:trPr>
          <w:trHeight w:val="1332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EBD38" w14:textId="03AF1747" w:rsidR="003D2618" w:rsidRDefault="004D265D">
            <w:pPr>
              <w:ind w:left="74"/>
            </w:pPr>
            <w:r>
              <w:rPr>
                <w:rFonts w:ascii="Ubuntu" w:eastAsia="Ubuntu" w:hAnsi="Ubuntu" w:cs="Ubuntu"/>
                <w:sz w:val="17"/>
              </w:rPr>
              <w:t>8</w:t>
            </w:r>
            <w:r w:rsidR="00BB44B4">
              <w:rPr>
                <w:rFonts w:ascii="Ubuntu" w:eastAsia="Ubuntu" w:hAnsi="Ubuntu" w:cs="Ubuntu"/>
                <w:sz w:val="17"/>
              </w:rPr>
              <w:t>.</w:t>
            </w:r>
            <w:r w:rsidR="00BB44B4">
              <w:t xml:space="preserve">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EA53F" w14:textId="29906F45" w:rsidR="003D2618" w:rsidRDefault="00BB44B4" w:rsidP="004D265D">
            <w:pPr>
              <w:spacing w:before="120"/>
              <w:ind w:left="11"/>
              <w:jc w:val="center"/>
            </w:pPr>
            <w:r>
              <w:rPr>
                <w:rFonts w:ascii="Ubuntu" w:eastAsia="Ubuntu" w:hAnsi="Ubuntu" w:cs="Ubuntu"/>
                <w:sz w:val="17"/>
              </w:rPr>
              <w:t>zaświadczenie z Ośrodka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Pomocy społecznej/Centrum</w:t>
            </w:r>
            <w:r>
              <w:rPr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Usług Społecznych  o korzystaniu w roku złożenia wniosku ze świadczeń pomocy społecznej</w:t>
            </w:r>
            <w:r>
              <w:t xml:space="preserve"> 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6113D" w14:textId="77777777" w:rsidR="003D2618" w:rsidRDefault="00BB44B4">
            <w:pPr>
              <w:ind w:left="7"/>
              <w:jc w:val="center"/>
            </w:pPr>
            <w:r>
              <w:rPr>
                <w:rFonts w:ascii="Ubuntu" w:eastAsia="Ubuntu" w:hAnsi="Ubuntu" w:cs="Ubuntu"/>
                <w:sz w:val="17"/>
              </w:rPr>
              <w:t>wnioskodawcy i jego rodziny</w:t>
            </w:r>
            <w:r>
              <w:t xml:space="preserve">  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04992" w14:textId="73FA61F2" w:rsidR="003D2618" w:rsidRDefault="00BB44B4" w:rsidP="00077852">
            <w:pPr>
              <w:ind w:left="241"/>
              <w:jc w:val="center"/>
            </w:pPr>
            <w:r>
              <w:rPr>
                <w:rFonts w:ascii="Ubuntu" w:eastAsia="Ubuntu" w:hAnsi="Ubuntu" w:cs="Ubuntu"/>
                <w:sz w:val="17"/>
              </w:rPr>
              <w:t xml:space="preserve">wymagane w przypadku gdy dochód na członka rodziny nie przekracza </w:t>
            </w:r>
            <w:r>
              <w:rPr>
                <w:rFonts w:ascii="Ubuntu" w:eastAsia="Ubuntu" w:hAnsi="Ubuntu" w:cs="Ubuntu"/>
                <w:b/>
                <w:color w:val="FF0000"/>
                <w:sz w:val="17"/>
              </w:rPr>
              <w:t>823,00 zł</w:t>
            </w:r>
          </w:p>
        </w:tc>
      </w:tr>
      <w:tr w:rsidR="003D2618" w14:paraId="6CB2E29E" w14:textId="77777777" w:rsidTr="00092ACA">
        <w:trPr>
          <w:trHeight w:val="765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E1344" w14:textId="23C4B3DA" w:rsidR="003D2618" w:rsidRDefault="004D265D">
            <w:pPr>
              <w:ind w:left="74"/>
              <w:jc w:val="both"/>
            </w:pPr>
            <w:r>
              <w:rPr>
                <w:rFonts w:ascii="Ubuntu" w:eastAsia="Ubuntu" w:hAnsi="Ubuntu" w:cs="Ubuntu"/>
                <w:sz w:val="17"/>
              </w:rPr>
              <w:t>9</w:t>
            </w:r>
            <w:r w:rsidR="00BB44B4">
              <w:rPr>
                <w:rFonts w:ascii="Ubuntu" w:eastAsia="Ubuntu" w:hAnsi="Ubuntu" w:cs="Ubuntu"/>
                <w:sz w:val="17"/>
              </w:rPr>
              <w:t>.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C5A35" w14:textId="52343232" w:rsidR="003D2618" w:rsidRDefault="00BB44B4" w:rsidP="00077852">
            <w:pPr>
              <w:spacing w:before="120" w:after="120"/>
              <w:ind w:left="11"/>
              <w:jc w:val="center"/>
            </w:pPr>
            <w:r>
              <w:rPr>
                <w:rFonts w:ascii="Ubuntu" w:eastAsia="Ubuntu" w:hAnsi="Ubuntu" w:cs="Ubuntu"/>
                <w:sz w:val="17"/>
              </w:rPr>
              <w:t xml:space="preserve">oświadczenie o niezarejestrowaniu </w:t>
            </w:r>
            <w:r w:rsidR="004347C4">
              <w:rPr>
                <w:rFonts w:ascii="Ubuntu" w:eastAsia="Ubuntu" w:hAnsi="Ubuntu" w:cs="Ubuntu"/>
                <w:sz w:val="17"/>
              </w:rPr>
              <w:t>w Urzędzie</w:t>
            </w:r>
            <w:r w:rsidR="004347C4">
              <w:t xml:space="preserve"> </w:t>
            </w:r>
            <w:r w:rsidR="004347C4">
              <w:rPr>
                <w:rFonts w:ascii="Ubuntu" w:eastAsia="Ubuntu" w:hAnsi="Ubuntu" w:cs="Ubuntu"/>
                <w:sz w:val="17"/>
              </w:rPr>
              <w:t xml:space="preserve">Pracy </w:t>
            </w:r>
            <w:r>
              <w:rPr>
                <w:rFonts w:ascii="Ubuntu" w:eastAsia="Ubuntu" w:hAnsi="Ubuntu" w:cs="Ubuntu"/>
                <w:sz w:val="17"/>
              </w:rPr>
              <w:t xml:space="preserve">i nieuzyskiwaniu dochodów w roku </w:t>
            </w:r>
            <w:r>
              <w:rPr>
                <w:rFonts w:ascii="Ubuntu" w:eastAsia="Ubuntu" w:hAnsi="Ubuntu" w:cs="Ubuntu"/>
                <w:b/>
                <w:sz w:val="17"/>
              </w:rPr>
              <w:t>202</w:t>
            </w:r>
            <w:r w:rsidR="004347C4">
              <w:rPr>
                <w:rFonts w:ascii="Ubuntu" w:eastAsia="Ubuntu" w:hAnsi="Ubuntu" w:cs="Ubuntu"/>
                <w:b/>
                <w:sz w:val="17"/>
              </w:rPr>
              <w:t>6</w:t>
            </w:r>
            <w:r>
              <w:t xml:space="preserve"> 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EC709" w14:textId="37768932" w:rsidR="003D2618" w:rsidRDefault="00BB44B4" w:rsidP="00077852">
            <w:pPr>
              <w:spacing w:after="18"/>
              <w:ind w:right="5"/>
              <w:jc w:val="center"/>
            </w:pPr>
            <w:r>
              <w:rPr>
                <w:rFonts w:ascii="Ubuntu" w:eastAsia="Ubuntu" w:hAnsi="Ubuntu" w:cs="Ubuntu"/>
                <w:sz w:val="17"/>
              </w:rPr>
              <w:t>wszystkich pełnoletnich, nie pracujących członków rodziny</w:t>
            </w:r>
            <w:r>
              <w:t xml:space="preserve"> 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65D36" w14:textId="77777777" w:rsidR="003D2618" w:rsidRDefault="00BB44B4">
            <w:pPr>
              <w:ind w:left="13"/>
              <w:jc w:val="center"/>
            </w:pPr>
            <w:r>
              <w:rPr>
                <w:rFonts w:ascii="Ubuntu" w:eastAsia="Ubuntu" w:hAnsi="Ubuntu" w:cs="Ubuntu"/>
                <w:sz w:val="17"/>
              </w:rPr>
              <w:t>wzór oświadczenia -</w:t>
            </w:r>
            <w:r>
              <w:rPr>
                <w:rFonts w:ascii="Ubuntu" w:eastAsia="Ubuntu" w:hAnsi="Ubuntu" w:cs="Ubuntu"/>
                <w:b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b/>
                <w:color w:val="FF0000"/>
                <w:sz w:val="17"/>
              </w:rPr>
              <w:t>Załącznik nr 11</w:t>
            </w:r>
            <w:r>
              <w:t xml:space="preserve">  </w:t>
            </w:r>
          </w:p>
        </w:tc>
      </w:tr>
    </w:tbl>
    <w:p w14:paraId="27FCF4AA" w14:textId="4C3482D1" w:rsidR="003D2618" w:rsidRDefault="00BB44B4" w:rsidP="004D265D">
      <w:pPr>
        <w:spacing w:before="1320" w:after="107"/>
        <w:ind w:left="1043"/>
        <w:jc w:val="center"/>
      </w:pPr>
      <w:r>
        <w:rPr>
          <w:rFonts w:ascii="Ubuntu" w:eastAsia="Ubuntu" w:hAnsi="Ubuntu" w:cs="Ubuntu"/>
          <w:b/>
          <w:color w:val="FF0000"/>
          <w:sz w:val="20"/>
        </w:rPr>
        <w:t xml:space="preserve"> DOKUMENTY FAKULTATYWNE</w:t>
      </w:r>
      <w:r>
        <w:t xml:space="preserve">  </w:t>
      </w:r>
    </w:p>
    <w:p w14:paraId="2E42E949" w14:textId="44789DFB" w:rsidR="003D2618" w:rsidRDefault="00BB44B4">
      <w:pPr>
        <w:spacing w:after="6" w:line="249" w:lineRule="auto"/>
        <w:ind w:left="4839" w:right="41" w:hanging="3349"/>
      </w:pPr>
      <w:r>
        <w:rPr>
          <w:rFonts w:ascii="Ubuntu" w:eastAsia="Ubuntu" w:hAnsi="Ubuntu" w:cs="Ubuntu"/>
          <w:b/>
          <w:color w:val="FF0000"/>
          <w:sz w:val="20"/>
        </w:rPr>
        <w:t xml:space="preserve">w zależności od zaistniałej sytuacji w rodzinie studenta, które należy złożyć składając wniosek </w:t>
      </w:r>
      <w:r w:rsidR="00CD3C85">
        <w:rPr>
          <w:rFonts w:ascii="Ubuntu" w:eastAsia="Ubuntu" w:hAnsi="Ubuntu" w:cs="Ubuntu"/>
          <w:b/>
          <w:color w:val="FF0000"/>
          <w:sz w:val="20"/>
        </w:rPr>
        <w:t xml:space="preserve">                   </w:t>
      </w:r>
      <w:r>
        <w:rPr>
          <w:rFonts w:ascii="Ubuntu" w:eastAsia="Ubuntu" w:hAnsi="Ubuntu" w:cs="Ubuntu"/>
          <w:b/>
          <w:color w:val="FF0000"/>
          <w:sz w:val="20"/>
        </w:rPr>
        <w:t>o</w:t>
      </w:r>
      <w:r>
        <w:t xml:space="preserve"> </w:t>
      </w:r>
      <w:r>
        <w:rPr>
          <w:rFonts w:ascii="Ubuntu" w:eastAsia="Ubuntu" w:hAnsi="Ubuntu" w:cs="Ubuntu"/>
          <w:b/>
          <w:color w:val="FF0000"/>
          <w:sz w:val="20"/>
        </w:rPr>
        <w:t>przyznanie stypendium</w:t>
      </w:r>
      <w:r>
        <w:t xml:space="preserve">  </w:t>
      </w:r>
    </w:p>
    <w:p w14:paraId="57FC72F4" w14:textId="77777777" w:rsidR="003D2618" w:rsidRDefault="00BB44B4">
      <w:pPr>
        <w:spacing w:after="0"/>
        <w:ind w:left="1047"/>
        <w:jc w:val="center"/>
      </w:pPr>
      <w:r>
        <w:t xml:space="preserve"> </w:t>
      </w:r>
    </w:p>
    <w:tbl>
      <w:tblPr>
        <w:tblStyle w:val="TableGrid"/>
        <w:tblW w:w="9934" w:type="dxa"/>
        <w:tblInd w:w="1058" w:type="dxa"/>
        <w:tblCellMar>
          <w:top w:w="83" w:type="dxa"/>
          <w:bottom w:w="201" w:type="dxa"/>
          <w:right w:w="1" w:type="dxa"/>
        </w:tblCellMar>
        <w:tblLook w:val="04A0" w:firstRow="1" w:lastRow="0" w:firstColumn="1" w:lastColumn="0" w:noHBand="0" w:noVBand="1"/>
      </w:tblPr>
      <w:tblGrid>
        <w:gridCol w:w="25"/>
        <w:gridCol w:w="8"/>
        <w:gridCol w:w="337"/>
        <w:gridCol w:w="2528"/>
        <w:gridCol w:w="2834"/>
        <w:gridCol w:w="4202"/>
      </w:tblGrid>
      <w:tr w:rsidR="003D2618" w14:paraId="538B28C2" w14:textId="77777777" w:rsidTr="004D265D">
        <w:trPr>
          <w:gridBefore w:val="2"/>
          <w:wBefore w:w="34" w:type="dxa"/>
          <w:trHeight w:val="509"/>
        </w:trPr>
        <w:tc>
          <w:tcPr>
            <w:tcW w:w="3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1" w:space="0" w:color="000000"/>
            </w:tcBorders>
            <w:shd w:val="clear" w:color="auto" w:fill="8EAADB" w:themeFill="accent1" w:themeFillTint="99"/>
            <w:vAlign w:val="center"/>
          </w:tcPr>
          <w:p w14:paraId="0AD2E7E4" w14:textId="77777777" w:rsidR="003D2618" w:rsidRDefault="00BB44B4">
            <w:pPr>
              <w:ind w:left="77"/>
            </w:pPr>
            <w:r>
              <w:rPr>
                <w:rFonts w:ascii="Ubuntu" w:eastAsia="Ubuntu" w:hAnsi="Ubuntu" w:cs="Ubuntu"/>
                <w:sz w:val="17"/>
              </w:rPr>
              <w:t>Lp.</w:t>
            </w:r>
          </w:p>
        </w:tc>
        <w:tc>
          <w:tcPr>
            <w:tcW w:w="2528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6" w:space="0" w:color="000000"/>
            </w:tcBorders>
            <w:shd w:val="clear" w:color="auto" w:fill="8EAADB" w:themeFill="accent1" w:themeFillTint="99"/>
          </w:tcPr>
          <w:p w14:paraId="5816C2DC" w14:textId="67106DB4" w:rsidR="003D2618" w:rsidRDefault="00BB44B4" w:rsidP="00F17713">
            <w:pPr>
              <w:spacing w:before="120"/>
              <w:jc w:val="center"/>
            </w:pPr>
            <w:r>
              <w:rPr>
                <w:rFonts w:ascii="Ubuntu" w:eastAsia="Ubuntu" w:hAnsi="Ubuntu" w:cs="Ubuntu"/>
                <w:b/>
                <w:sz w:val="17"/>
              </w:rPr>
              <w:t>Rodzaj dokumentu lub</w:t>
            </w:r>
            <w:r w:rsidR="00F17713">
              <w:rPr>
                <w:rFonts w:ascii="Ubuntu" w:eastAsia="Ubuntu" w:hAnsi="Ubuntu" w:cs="Ubuntu"/>
                <w:b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b/>
                <w:sz w:val="17"/>
              </w:rPr>
              <w:t>zaświadczenia</w:t>
            </w:r>
            <w:r>
              <w:t xml:space="preserve">  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8EAADB" w:themeFill="accent1" w:themeFillTint="99"/>
            <w:vAlign w:val="center"/>
          </w:tcPr>
          <w:p w14:paraId="7C3E5220" w14:textId="77777777" w:rsidR="003D2618" w:rsidRDefault="00BB44B4" w:rsidP="00F17713">
            <w:pPr>
              <w:ind w:right="8"/>
              <w:jc w:val="center"/>
            </w:pPr>
            <w:r>
              <w:rPr>
                <w:rFonts w:ascii="Ubuntu" w:eastAsia="Ubuntu" w:hAnsi="Ubuntu" w:cs="Ubuntu"/>
                <w:b/>
                <w:sz w:val="17"/>
              </w:rPr>
              <w:t>Dotyczy</w:t>
            </w:r>
            <w:r>
              <w:t xml:space="preserve">  </w:t>
            </w:r>
          </w:p>
        </w:tc>
        <w:tc>
          <w:tcPr>
            <w:tcW w:w="42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8EAADB" w:themeFill="accent1" w:themeFillTint="99"/>
            <w:vAlign w:val="center"/>
          </w:tcPr>
          <w:p w14:paraId="7DE19E84" w14:textId="77777777" w:rsidR="003D2618" w:rsidRDefault="00BB44B4" w:rsidP="00F17713">
            <w:pPr>
              <w:jc w:val="center"/>
            </w:pPr>
            <w:r>
              <w:rPr>
                <w:rFonts w:ascii="Ubuntu" w:eastAsia="Ubuntu" w:hAnsi="Ubuntu" w:cs="Ubuntu"/>
                <w:b/>
                <w:sz w:val="17"/>
              </w:rPr>
              <w:t>Uwagi</w:t>
            </w:r>
            <w:r>
              <w:t xml:space="preserve">  </w:t>
            </w:r>
          </w:p>
        </w:tc>
      </w:tr>
      <w:tr w:rsidR="003D2618" w14:paraId="0FB0087A" w14:textId="77777777" w:rsidTr="00F17713">
        <w:trPr>
          <w:gridBefore w:val="2"/>
          <w:wBefore w:w="34" w:type="dxa"/>
          <w:trHeight w:val="1739"/>
        </w:trPr>
        <w:tc>
          <w:tcPr>
            <w:tcW w:w="3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CA78F98" w14:textId="77777777" w:rsidR="003D2618" w:rsidRDefault="00BB44B4">
            <w:pPr>
              <w:ind w:left="72"/>
            </w:pPr>
            <w:r>
              <w:rPr>
                <w:rFonts w:ascii="Ubuntu" w:eastAsia="Ubuntu" w:hAnsi="Ubuntu" w:cs="Ubuntu"/>
                <w:sz w:val="17"/>
              </w:rPr>
              <w:t>1.</w:t>
            </w:r>
            <w:r>
              <w:t xml:space="preserve"> </w:t>
            </w:r>
          </w:p>
        </w:tc>
        <w:tc>
          <w:tcPr>
            <w:tcW w:w="25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56C62" w14:textId="2AD92A71" w:rsidR="003D2618" w:rsidRDefault="00BB44B4" w:rsidP="00A321C0">
            <w:pPr>
              <w:jc w:val="center"/>
            </w:pPr>
            <w:r>
              <w:rPr>
                <w:rFonts w:ascii="Ubuntu" w:eastAsia="Ubuntu" w:hAnsi="Ubuntu" w:cs="Ubuntu"/>
                <w:sz w:val="17"/>
              </w:rPr>
              <w:t>zaświadczenie z Urzędu</w:t>
            </w:r>
            <w:r w:rsidR="00A321C0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Skarbowego o wysokości dochodu z działalności</w:t>
            </w:r>
            <w:r w:rsidR="00A321C0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podlegającej opodatkowaniu,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na podstawie przepisów</w:t>
            </w:r>
            <w:r w:rsidR="00F17713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o zryczałtowanym podatku</w:t>
            </w:r>
            <w:r w:rsidR="00F17713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dochodowym, od niektórych</w:t>
            </w:r>
            <w:r w:rsidR="00F17713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przychodów osiąganych przez osoby fizyczne</w:t>
            </w:r>
            <w:r>
              <w:rPr>
                <w:rFonts w:ascii="Ubuntu" w:eastAsia="Ubuntu" w:hAnsi="Ubuntu" w:cs="Ubuntu"/>
                <w:b/>
                <w:sz w:val="17"/>
              </w:rPr>
              <w:t xml:space="preserve"> formie</w:t>
            </w:r>
            <w:r>
              <w:t xml:space="preserve"> </w:t>
            </w:r>
            <w:r>
              <w:rPr>
                <w:rFonts w:ascii="Ubuntu" w:eastAsia="Ubuntu" w:hAnsi="Ubuntu" w:cs="Ubuntu"/>
                <w:b/>
                <w:sz w:val="17"/>
              </w:rPr>
              <w:t>ryczałtu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A762B" w14:textId="76CDD6E3" w:rsidR="003D2618" w:rsidRDefault="00BB44B4" w:rsidP="00077852">
            <w:pPr>
              <w:jc w:val="center"/>
            </w:pPr>
            <w:r>
              <w:rPr>
                <w:rFonts w:ascii="Ubuntu" w:eastAsia="Ubuntu" w:hAnsi="Ubuntu" w:cs="Ubuntu"/>
                <w:sz w:val="17"/>
              </w:rPr>
              <w:t>rodziców, wnioskodawcy,</w:t>
            </w:r>
            <w:r w:rsidR="00077852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pełnoletniego uczącego się rodzeństwa prowadzącego</w:t>
            </w:r>
            <w:r w:rsidR="00077852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b/>
                <w:sz w:val="17"/>
              </w:rPr>
              <w:t>zryczałtowaną działalność gospodarczą</w:t>
            </w:r>
          </w:p>
        </w:tc>
        <w:tc>
          <w:tcPr>
            <w:tcW w:w="42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3969F" w14:textId="3AB2DD1F" w:rsidR="00092ACA" w:rsidRDefault="00BB44B4" w:rsidP="00F17713">
            <w:pPr>
              <w:jc w:val="center"/>
              <w:rPr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Na zaświadczeniu powinna być informacja o:</w:t>
            </w:r>
            <w:r>
              <w:rPr>
                <w:sz w:val="17"/>
              </w:rPr>
              <w:t xml:space="preserve"> </w:t>
            </w:r>
          </w:p>
          <w:p w14:paraId="7AD9C39A" w14:textId="77777777" w:rsidR="00CD3C85" w:rsidRDefault="00CD3C85" w:rsidP="00F17713">
            <w:pPr>
              <w:jc w:val="center"/>
              <w:rPr>
                <w:sz w:val="17"/>
              </w:rPr>
            </w:pPr>
          </w:p>
          <w:p w14:paraId="1A324783" w14:textId="77777777" w:rsidR="00CD3C85" w:rsidRDefault="00CD3C85" w:rsidP="00CD3C85">
            <w:pPr>
              <w:numPr>
                <w:ilvl w:val="0"/>
                <w:numId w:val="1"/>
              </w:numPr>
              <w:spacing w:after="21"/>
              <w:ind w:hanging="130"/>
            </w:pPr>
            <w:r>
              <w:rPr>
                <w:rFonts w:ascii="Ubuntu" w:eastAsia="Ubuntu" w:hAnsi="Ubuntu" w:cs="Ubuntu"/>
                <w:sz w:val="17"/>
              </w:rPr>
              <w:t>roku podatkowym, którego dotyczy zaświadczenie,</w:t>
            </w:r>
          </w:p>
          <w:p w14:paraId="15EE2A2F" w14:textId="77777777" w:rsidR="00CD3C85" w:rsidRDefault="00CD3C85" w:rsidP="00CD3C85">
            <w:pPr>
              <w:numPr>
                <w:ilvl w:val="0"/>
                <w:numId w:val="1"/>
              </w:numPr>
              <w:ind w:hanging="130"/>
            </w:pPr>
            <w:r>
              <w:rPr>
                <w:rFonts w:ascii="Ubuntu" w:eastAsia="Ubuntu" w:hAnsi="Ubuntu" w:cs="Ubuntu"/>
                <w:sz w:val="17"/>
              </w:rPr>
              <w:t>danych podatnika (imię, nazwisko, PESEL),</w:t>
            </w:r>
            <w:r>
              <w:t xml:space="preserve"> </w:t>
            </w:r>
          </w:p>
          <w:p w14:paraId="6CD50C63" w14:textId="77777777" w:rsidR="00CD3C85" w:rsidRDefault="00CD3C85" w:rsidP="00CD3C85">
            <w:pPr>
              <w:numPr>
                <w:ilvl w:val="0"/>
                <w:numId w:val="1"/>
              </w:numPr>
              <w:ind w:hanging="130"/>
            </w:pPr>
            <w:r>
              <w:rPr>
                <w:rFonts w:ascii="Ubuntu" w:eastAsia="Ubuntu" w:hAnsi="Ubuntu" w:cs="Ubuntu"/>
                <w:sz w:val="17"/>
              </w:rPr>
              <w:t>formie opłacane podatku,</w:t>
            </w:r>
            <w:r>
              <w:t xml:space="preserve"> </w:t>
            </w:r>
          </w:p>
          <w:p w14:paraId="13B4871C" w14:textId="77777777" w:rsidR="003D2618" w:rsidRDefault="00BB44B4" w:rsidP="00CD3C85">
            <w:pPr>
              <w:numPr>
                <w:ilvl w:val="0"/>
                <w:numId w:val="1"/>
              </w:numPr>
              <w:ind w:hanging="118"/>
            </w:pPr>
            <w:r>
              <w:rPr>
                <w:rFonts w:ascii="Ubuntu" w:eastAsia="Ubuntu" w:hAnsi="Ubuntu" w:cs="Ubuntu"/>
                <w:b/>
                <w:color w:val="FF0000"/>
                <w:sz w:val="17"/>
              </w:rPr>
              <w:t>wysokości przychodu i stawce podatku</w:t>
            </w:r>
            <w:r>
              <w:rPr>
                <w:b/>
                <w:color w:val="FF0000"/>
                <w:sz w:val="17"/>
              </w:rPr>
              <w:t>.</w:t>
            </w:r>
            <w:r>
              <w:t xml:space="preserve"> </w:t>
            </w:r>
          </w:p>
        </w:tc>
      </w:tr>
      <w:tr w:rsidR="003D2618" w14:paraId="4FE5CDF4" w14:textId="77777777" w:rsidTr="00DA333A">
        <w:trPr>
          <w:gridBefore w:val="2"/>
          <w:wBefore w:w="34" w:type="dxa"/>
          <w:trHeight w:val="1826"/>
        </w:trPr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1F8D9" w14:textId="77777777" w:rsidR="003D2618" w:rsidRDefault="00BB44B4">
            <w:pPr>
              <w:ind w:left="72"/>
            </w:pPr>
            <w:r>
              <w:rPr>
                <w:rFonts w:ascii="Ubuntu" w:eastAsia="Ubuntu" w:hAnsi="Ubuntu" w:cs="Ubuntu"/>
                <w:sz w:val="17"/>
              </w:rPr>
              <w:t>2.</w:t>
            </w:r>
            <w:r>
              <w:t xml:space="preserve"> 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BEA9D0" w14:textId="6E090896" w:rsidR="003D2618" w:rsidRDefault="00BB44B4" w:rsidP="00077852">
            <w:pPr>
              <w:spacing w:before="120"/>
              <w:ind w:right="6"/>
              <w:jc w:val="center"/>
            </w:pPr>
            <w:r>
              <w:rPr>
                <w:rFonts w:ascii="Ubuntu" w:eastAsia="Ubuntu" w:hAnsi="Ubuntu" w:cs="Ubuntu"/>
                <w:sz w:val="17"/>
              </w:rPr>
              <w:t>zaświadczenie z Urzędu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Skarbowego o wysokości dochodu z działalności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podlegającej opodatkowaniu, na podstawie przepisów o podatku dochodowym, od niektórych przychodów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osiąganych przez osoby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 xml:space="preserve">fizyczne </w:t>
            </w:r>
            <w:r>
              <w:rPr>
                <w:rFonts w:ascii="Ubuntu" w:eastAsia="Ubuntu" w:hAnsi="Ubuntu" w:cs="Ubuntu"/>
                <w:b/>
                <w:sz w:val="17"/>
              </w:rPr>
              <w:t>w formie karty podatkowej</w:t>
            </w:r>
            <w:r>
              <w:t xml:space="preserve"> 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D43A551" w14:textId="4101110A" w:rsidR="003D2618" w:rsidRDefault="00BB44B4" w:rsidP="00077852">
            <w:pPr>
              <w:ind w:right="2"/>
              <w:jc w:val="center"/>
            </w:pPr>
            <w:r>
              <w:rPr>
                <w:rFonts w:ascii="Ubuntu" w:eastAsia="Ubuntu" w:hAnsi="Ubuntu" w:cs="Ubuntu"/>
                <w:sz w:val="17"/>
              </w:rPr>
              <w:t>rodziców, wnioskodawcy,</w:t>
            </w:r>
            <w:r>
              <w:rPr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pełnoletniego uczącego się rodzeństwa prowadzącego</w:t>
            </w:r>
            <w:r>
              <w:t xml:space="preserve"> </w:t>
            </w:r>
            <w:r>
              <w:rPr>
                <w:rFonts w:ascii="Ubuntu" w:eastAsia="Ubuntu" w:hAnsi="Ubuntu" w:cs="Ubuntu"/>
                <w:b/>
                <w:sz w:val="17"/>
              </w:rPr>
              <w:t>zryczałtowaną działalność gospodarczą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729F8AF" w14:textId="564D5746" w:rsidR="003D2618" w:rsidRDefault="00BB44B4">
            <w:pPr>
              <w:ind w:left="29"/>
              <w:jc w:val="center"/>
            </w:pPr>
            <w:r>
              <w:rPr>
                <w:rFonts w:ascii="Ubuntu" w:eastAsia="Ubuntu" w:hAnsi="Ubuntu" w:cs="Ubuntu"/>
                <w:sz w:val="17"/>
              </w:rPr>
              <w:t>Na zaświadczeniu powinna być informacja o:</w:t>
            </w:r>
            <w:r>
              <w:t xml:space="preserve"> </w:t>
            </w:r>
          </w:p>
          <w:p w14:paraId="701A0BF7" w14:textId="77777777" w:rsidR="00092ACA" w:rsidRDefault="00092ACA">
            <w:pPr>
              <w:ind w:left="29"/>
              <w:jc w:val="center"/>
            </w:pPr>
          </w:p>
          <w:p w14:paraId="70360665" w14:textId="77777777" w:rsidR="003D2618" w:rsidRDefault="00BB44B4">
            <w:pPr>
              <w:numPr>
                <w:ilvl w:val="0"/>
                <w:numId w:val="2"/>
              </w:numPr>
              <w:spacing w:after="21"/>
              <w:ind w:left="213" w:hanging="130"/>
            </w:pPr>
            <w:r>
              <w:rPr>
                <w:rFonts w:ascii="Ubuntu" w:eastAsia="Ubuntu" w:hAnsi="Ubuntu" w:cs="Ubuntu"/>
                <w:sz w:val="17"/>
              </w:rPr>
              <w:t>roku podatkowym, którego dotyczy zaświadczenie,</w:t>
            </w:r>
          </w:p>
          <w:p w14:paraId="63A05311" w14:textId="52AD9BF7" w:rsidR="003D2618" w:rsidRDefault="00BB44B4">
            <w:pPr>
              <w:numPr>
                <w:ilvl w:val="0"/>
                <w:numId w:val="2"/>
              </w:numPr>
              <w:ind w:left="213" w:hanging="130"/>
            </w:pPr>
            <w:r>
              <w:rPr>
                <w:rFonts w:ascii="Ubuntu" w:eastAsia="Ubuntu" w:hAnsi="Ubuntu" w:cs="Ubuntu"/>
                <w:sz w:val="17"/>
              </w:rPr>
              <w:t>danych podatnika</w:t>
            </w:r>
            <w:r w:rsidR="00CD3C85">
              <w:rPr>
                <w:rFonts w:ascii="Ubuntu" w:eastAsia="Ubuntu" w:hAnsi="Ubuntu" w:cs="Ubuntu"/>
                <w:sz w:val="17"/>
              </w:rPr>
              <w:t xml:space="preserve"> (imię</w:t>
            </w:r>
            <w:r>
              <w:rPr>
                <w:rFonts w:ascii="Ubuntu" w:eastAsia="Ubuntu" w:hAnsi="Ubuntu" w:cs="Ubuntu"/>
                <w:sz w:val="17"/>
              </w:rPr>
              <w:t>,</w:t>
            </w:r>
            <w:r w:rsidR="00CD3C85">
              <w:rPr>
                <w:rFonts w:ascii="Ubuntu" w:eastAsia="Ubuntu" w:hAnsi="Ubuntu" w:cs="Ubuntu"/>
                <w:sz w:val="17"/>
              </w:rPr>
              <w:t xml:space="preserve"> nazwisko, PESEL),</w:t>
            </w:r>
            <w:r>
              <w:t xml:space="preserve"> </w:t>
            </w:r>
          </w:p>
          <w:p w14:paraId="189F8F1E" w14:textId="77777777" w:rsidR="003D2618" w:rsidRDefault="00BB44B4">
            <w:pPr>
              <w:numPr>
                <w:ilvl w:val="0"/>
                <w:numId w:val="2"/>
              </w:numPr>
              <w:ind w:left="213" w:hanging="130"/>
            </w:pPr>
            <w:r>
              <w:rPr>
                <w:rFonts w:ascii="Ubuntu" w:eastAsia="Ubuntu" w:hAnsi="Ubuntu" w:cs="Ubuntu"/>
                <w:sz w:val="17"/>
              </w:rPr>
              <w:t>formie opłacane podatku,</w:t>
            </w:r>
            <w:r>
              <w:t xml:space="preserve"> </w:t>
            </w:r>
          </w:p>
          <w:p w14:paraId="3C422081" w14:textId="0CEA7C7F" w:rsidR="003D2618" w:rsidRDefault="00BB44B4">
            <w:pPr>
              <w:numPr>
                <w:ilvl w:val="0"/>
                <w:numId w:val="2"/>
              </w:numPr>
              <w:ind w:left="213" w:hanging="130"/>
            </w:pPr>
            <w:r>
              <w:rPr>
                <w:rFonts w:ascii="Ubuntu" w:eastAsia="Ubuntu" w:hAnsi="Ubuntu" w:cs="Ubuntu"/>
                <w:b/>
                <w:color w:val="FF0000"/>
                <w:sz w:val="17"/>
              </w:rPr>
              <w:t>wysokości zapłaconego podatku</w:t>
            </w:r>
            <w:r w:rsidR="00CD3C85">
              <w:rPr>
                <w:rFonts w:ascii="Ubuntu" w:eastAsia="Ubuntu" w:hAnsi="Ubuntu" w:cs="Ubuntu"/>
                <w:b/>
                <w:color w:val="FF0000"/>
                <w:sz w:val="17"/>
              </w:rPr>
              <w:t>.</w:t>
            </w:r>
            <w:r>
              <w:t xml:space="preserve"> </w:t>
            </w:r>
          </w:p>
        </w:tc>
      </w:tr>
      <w:tr w:rsidR="003D2618" w14:paraId="2744C4CF" w14:textId="77777777" w:rsidTr="00DA333A">
        <w:trPr>
          <w:gridBefore w:val="1"/>
          <w:wBefore w:w="26" w:type="dxa"/>
          <w:trHeight w:val="1813"/>
        </w:trPr>
        <w:tc>
          <w:tcPr>
            <w:tcW w:w="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E1AE25B" w14:textId="77777777" w:rsidR="003D2618" w:rsidRDefault="00BB44B4">
            <w:pPr>
              <w:ind w:left="74"/>
            </w:pPr>
            <w:r>
              <w:rPr>
                <w:rFonts w:ascii="Ubuntu" w:eastAsia="Ubuntu" w:hAnsi="Ubuntu" w:cs="Ubuntu"/>
                <w:sz w:val="17"/>
              </w:rPr>
              <w:t>3.</w:t>
            </w:r>
            <w:r>
              <w:t xml:space="preserve">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F648" w14:textId="5EAD70DD" w:rsidR="003D2618" w:rsidRDefault="00BB44B4" w:rsidP="00077852">
            <w:pPr>
              <w:spacing w:line="216" w:lineRule="auto"/>
              <w:jc w:val="center"/>
            </w:pPr>
            <w:r>
              <w:rPr>
                <w:rFonts w:ascii="Ubuntu" w:eastAsia="Ubuntu" w:hAnsi="Ubuntu" w:cs="Ubuntu"/>
                <w:sz w:val="17"/>
              </w:rPr>
              <w:t>zaświadczenie o wysokości dochodu z działalności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podlegającej opodatkowaniu,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na podstawie przepisów o podatku dochodowym, od niektórych przychodów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 xml:space="preserve">osiąganych przez osoby fizyczne </w:t>
            </w:r>
            <w:r>
              <w:rPr>
                <w:rFonts w:ascii="Ubuntu" w:eastAsia="Ubuntu" w:hAnsi="Ubuntu" w:cs="Ubuntu"/>
                <w:b/>
                <w:color w:val="FF0000"/>
                <w:sz w:val="17"/>
              </w:rPr>
              <w:t>na zasadach ogólnych</w:t>
            </w:r>
            <w:r>
              <w:rPr>
                <w:rFonts w:ascii="Ubuntu" w:eastAsia="Ubuntu" w:hAnsi="Ubuntu" w:cs="Ubuntu"/>
                <w:sz w:val="17"/>
              </w:rPr>
              <w:t>.</w:t>
            </w:r>
            <w:r>
              <w:t xml:space="preserve">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8985" w14:textId="3ECFC57F" w:rsidR="003D2618" w:rsidRDefault="00BB44B4" w:rsidP="00077852">
            <w:pPr>
              <w:ind w:left="47"/>
              <w:jc w:val="center"/>
            </w:pPr>
            <w:r>
              <w:rPr>
                <w:rFonts w:ascii="Ubuntu" w:eastAsia="Ubuntu" w:hAnsi="Ubuntu" w:cs="Ubuntu"/>
                <w:sz w:val="17"/>
              </w:rPr>
              <w:t>rodziców, wnioskodawcy,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pełnoletniego uczącego się rodzeństwa prowadzącego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działalność gospodarczą na zasadach ogólnych</w:t>
            </w:r>
            <w:r>
              <w:t xml:space="preserve">  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8FB4" w14:textId="2BB03378" w:rsidR="003D2618" w:rsidRDefault="00BB44B4">
            <w:pPr>
              <w:jc w:val="center"/>
            </w:pPr>
            <w:r>
              <w:rPr>
                <w:rFonts w:ascii="Ubuntu" w:eastAsia="Ubuntu" w:hAnsi="Ubuntu" w:cs="Ubuntu"/>
                <w:b/>
                <w:color w:val="FF0000"/>
                <w:sz w:val="17"/>
              </w:rPr>
              <w:t>jeżeli działalność gospodarczą na zasadach ogólnych rozpoczęli w 202</w:t>
            </w:r>
            <w:r w:rsidR="00092ACA">
              <w:rPr>
                <w:rFonts w:ascii="Ubuntu" w:eastAsia="Ubuntu" w:hAnsi="Ubuntu" w:cs="Ubuntu"/>
                <w:b/>
                <w:color w:val="FF0000"/>
                <w:sz w:val="17"/>
              </w:rPr>
              <w:t>5</w:t>
            </w:r>
            <w:r>
              <w:rPr>
                <w:rFonts w:ascii="Ubuntu" w:eastAsia="Ubuntu" w:hAnsi="Ubuntu" w:cs="Ubuntu"/>
                <w:b/>
                <w:color w:val="FF0000"/>
                <w:sz w:val="17"/>
              </w:rPr>
              <w:t xml:space="preserve"> roku</w:t>
            </w:r>
            <w:r>
              <w:t xml:space="preserve">  </w:t>
            </w:r>
          </w:p>
        </w:tc>
      </w:tr>
      <w:tr w:rsidR="003D2618" w14:paraId="4036A0BF" w14:textId="77777777" w:rsidTr="00DA333A">
        <w:trPr>
          <w:gridBefore w:val="1"/>
          <w:wBefore w:w="26" w:type="dxa"/>
          <w:trHeight w:val="1112"/>
        </w:trPr>
        <w:tc>
          <w:tcPr>
            <w:tcW w:w="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43EF991" w14:textId="77777777" w:rsidR="003D2618" w:rsidRDefault="00BB44B4">
            <w:pPr>
              <w:ind w:left="74"/>
            </w:pPr>
            <w:r>
              <w:rPr>
                <w:rFonts w:ascii="Ubuntu" w:eastAsia="Ubuntu" w:hAnsi="Ubuntu" w:cs="Ubuntu"/>
                <w:sz w:val="17"/>
              </w:rPr>
              <w:t>4.</w:t>
            </w:r>
            <w:r>
              <w:t xml:space="preserve">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D668" w14:textId="61B15323" w:rsidR="003D2618" w:rsidRDefault="00BB44B4" w:rsidP="00077852">
            <w:pPr>
              <w:spacing w:before="120"/>
              <w:ind w:left="96"/>
              <w:jc w:val="center"/>
            </w:pPr>
            <w:r>
              <w:rPr>
                <w:rFonts w:ascii="Ubuntu" w:eastAsia="Ubuntu" w:hAnsi="Ubuntu" w:cs="Ubuntu"/>
                <w:sz w:val="17"/>
              </w:rPr>
              <w:t>zaświadczenie z ZUS, KRUS</w:t>
            </w:r>
            <w:r w:rsidR="00077852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z informacją o otrzymanym dodatkowym 13 i 14 świadczeniu pieniężnym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295E" w14:textId="6F3A8438" w:rsidR="003D2618" w:rsidRDefault="00BB44B4" w:rsidP="00077852">
            <w:pPr>
              <w:spacing w:before="120"/>
              <w:ind w:left="-17"/>
              <w:jc w:val="center"/>
            </w:pPr>
            <w:r>
              <w:rPr>
                <w:rFonts w:ascii="Ubuntu" w:eastAsia="Ubuntu" w:hAnsi="Ubuntu" w:cs="Ubuntu"/>
                <w:sz w:val="17"/>
              </w:rPr>
              <w:t>wszyscy członkowie rodziny otrzymujący emeryturę i rentę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B1EE" w14:textId="492AB180" w:rsidR="003D2618" w:rsidRDefault="00BB44B4" w:rsidP="00077852">
            <w:pPr>
              <w:ind w:left="58"/>
              <w:jc w:val="center"/>
            </w:pPr>
            <w:r>
              <w:rPr>
                <w:rFonts w:ascii="Ubuntu" w:eastAsia="Ubuntu" w:hAnsi="Ubuntu" w:cs="Ubuntu"/>
                <w:sz w:val="17"/>
              </w:rPr>
              <w:t>w zaświadczeniu powinna być podana kwota</w:t>
            </w:r>
            <w:r w:rsidR="00077852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świadczenia (renty/emerytury) brutto i kwoty</w:t>
            </w:r>
            <w:r w:rsidR="00077852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potrąceń (zaliczka na podatek i składka zdrowotna)</w:t>
            </w:r>
            <w:r w:rsidR="00077852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 xml:space="preserve">oraz kwota 13 i 14 świadczenia </w:t>
            </w:r>
            <w:r w:rsidR="00864616">
              <w:rPr>
                <w:rFonts w:ascii="Ubuntu" w:eastAsia="Ubuntu" w:hAnsi="Ubuntu" w:cs="Ubuntu"/>
                <w:sz w:val="17"/>
              </w:rPr>
              <w:t>ne</w:t>
            </w:r>
            <w:r>
              <w:rPr>
                <w:rFonts w:ascii="Ubuntu" w:eastAsia="Ubuntu" w:hAnsi="Ubuntu" w:cs="Ubuntu"/>
                <w:sz w:val="17"/>
              </w:rPr>
              <w:t>tto</w:t>
            </w:r>
          </w:p>
        </w:tc>
      </w:tr>
      <w:tr w:rsidR="003D2618" w14:paraId="6DD9AB34" w14:textId="77777777" w:rsidTr="00DA333A">
        <w:trPr>
          <w:gridBefore w:val="1"/>
          <w:wBefore w:w="26" w:type="dxa"/>
          <w:trHeight w:val="975"/>
        </w:trPr>
        <w:tc>
          <w:tcPr>
            <w:tcW w:w="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AC19C74" w14:textId="77777777" w:rsidR="003D2618" w:rsidRDefault="00BB44B4">
            <w:pPr>
              <w:ind w:left="74"/>
            </w:pPr>
            <w:r>
              <w:rPr>
                <w:rFonts w:ascii="Ubuntu" w:eastAsia="Ubuntu" w:hAnsi="Ubuntu" w:cs="Ubuntu"/>
                <w:sz w:val="17"/>
              </w:rPr>
              <w:t>5.</w:t>
            </w:r>
            <w:r>
              <w:t xml:space="preserve">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E9EB" w14:textId="1A0E9145" w:rsidR="003D2618" w:rsidRDefault="00BB44B4" w:rsidP="00077852">
            <w:pPr>
              <w:ind w:left="26"/>
              <w:jc w:val="center"/>
            </w:pPr>
            <w:r>
              <w:rPr>
                <w:rFonts w:ascii="Ubuntu" w:eastAsia="Ubuntu" w:hAnsi="Ubuntu" w:cs="Ubuntu"/>
                <w:sz w:val="17"/>
              </w:rPr>
              <w:t>oświadczenie na temat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okoliczności na podstawie,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których student ubiega się o</w:t>
            </w:r>
            <w:r>
              <w:rPr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stypendium w zwiększonej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wysokości</w:t>
            </w:r>
            <w:r>
              <w:t xml:space="preserve">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8658E" w14:textId="04ECAFC6" w:rsidR="003D2618" w:rsidRDefault="00BB44B4" w:rsidP="00DA333A">
            <w:pPr>
              <w:spacing w:after="37" w:line="216" w:lineRule="auto"/>
              <w:ind w:left="146" w:hanging="20"/>
              <w:jc w:val="center"/>
            </w:pPr>
            <w:r>
              <w:rPr>
                <w:rFonts w:ascii="Ubuntu" w:eastAsia="Ubuntu" w:hAnsi="Ubuntu" w:cs="Ubuntu"/>
                <w:sz w:val="17"/>
              </w:rPr>
              <w:t xml:space="preserve">wnioskodawcy, jeżeli ubiega się o zwiększenie stypendium 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socjalnego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B0DB" w14:textId="77777777" w:rsidR="003D2618" w:rsidRDefault="00BB44B4">
            <w:pPr>
              <w:ind w:left="36"/>
              <w:jc w:val="center"/>
            </w:pPr>
            <w:r>
              <w:rPr>
                <w:rFonts w:ascii="Ubuntu" w:eastAsia="Ubuntu" w:hAnsi="Ubuntu" w:cs="Ubuntu"/>
                <w:sz w:val="17"/>
              </w:rPr>
              <w:t xml:space="preserve">wzór oświadczenia - </w:t>
            </w:r>
            <w:r>
              <w:rPr>
                <w:rFonts w:ascii="Ubuntu" w:eastAsia="Ubuntu" w:hAnsi="Ubuntu" w:cs="Ubuntu"/>
                <w:b/>
                <w:color w:val="FF0000"/>
                <w:sz w:val="17"/>
              </w:rPr>
              <w:t>Załącznik nr 9</w:t>
            </w:r>
            <w:r>
              <w:t xml:space="preserve">  </w:t>
            </w:r>
          </w:p>
        </w:tc>
      </w:tr>
      <w:tr w:rsidR="003D2618" w14:paraId="1782FA87" w14:textId="77777777" w:rsidTr="00DA333A">
        <w:tblPrEx>
          <w:tblCellMar>
            <w:top w:w="0" w:type="dxa"/>
            <w:bottom w:w="104" w:type="dxa"/>
            <w:right w:w="0" w:type="dxa"/>
          </w:tblCellMar>
        </w:tblPrEx>
        <w:trPr>
          <w:trHeight w:val="898"/>
        </w:trPr>
        <w:tc>
          <w:tcPr>
            <w:tcW w:w="36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092E4B6" w14:textId="1F0F5594" w:rsidR="003D2618" w:rsidRDefault="00BB44B4">
            <w:pPr>
              <w:ind w:left="79"/>
            </w:pP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6.</w:t>
            </w:r>
            <w:r>
              <w:t xml:space="preserve">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2C41F" w14:textId="3BE7B213" w:rsidR="003D2618" w:rsidRDefault="00BB44B4" w:rsidP="00077852">
            <w:pPr>
              <w:spacing w:after="2" w:line="238" w:lineRule="auto"/>
              <w:jc w:val="center"/>
            </w:pPr>
            <w:r>
              <w:rPr>
                <w:rFonts w:ascii="Ubuntu" w:eastAsia="Ubuntu" w:hAnsi="Ubuntu" w:cs="Ubuntu"/>
                <w:sz w:val="17"/>
              </w:rPr>
              <w:t xml:space="preserve">odpis skróconego aktu urodzenia (kopia)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ADEB6" w14:textId="071FFC3A" w:rsidR="003D2618" w:rsidRDefault="00BB44B4" w:rsidP="00DA333A">
            <w:pPr>
              <w:ind w:left="146" w:right="265"/>
              <w:jc w:val="center"/>
            </w:pPr>
            <w:r>
              <w:rPr>
                <w:rFonts w:ascii="Ubuntu" w:eastAsia="Ubuntu" w:hAnsi="Ubuntu" w:cs="Ubuntu"/>
                <w:sz w:val="17"/>
              </w:rPr>
              <w:t xml:space="preserve">wnioskodawcy </w:t>
            </w:r>
            <w:r w:rsidR="00DA333A">
              <w:rPr>
                <w:rFonts w:ascii="Ubuntu" w:eastAsia="Ubuntu" w:hAnsi="Ubuntu" w:cs="Ubuntu"/>
                <w:sz w:val="17"/>
              </w:rPr>
              <w:t>p</w:t>
            </w:r>
            <w:r>
              <w:rPr>
                <w:rFonts w:ascii="Ubuntu" w:eastAsia="Ubuntu" w:hAnsi="Ubuntu" w:cs="Ubuntu"/>
                <w:sz w:val="17"/>
              </w:rPr>
              <w:t>osiadającego rodzeństwo lub dzieci nie uczące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się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EB2ED" w14:textId="5580D835" w:rsidR="003D2618" w:rsidRDefault="003D2618">
            <w:pPr>
              <w:ind w:left="182"/>
              <w:jc w:val="center"/>
            </w:pPr>
          </w:p>
        </w:tc>
      </w:tr>
      <w:tr w:rsidR="003D2618" w14:paraId="24762D40" w14:textId="77777777" w:rsidTr="00BC638D">
        <w:tblPrEx>
          <w:tblCellMar>
            <w:top w:w="0" w:type="dxa"/>
            <w:bottom w:w="104" w:type="dxa"/>
            <w:right w:w="0" w:type="dxa"/>
          </w:tblCellMar>
        </w:tblPrEx>
        <w:trPr>
          <w:trHeight w:val="1078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6D1CB03" w14:textId="77777777" w:rsidR="003D2618" w:rsidRDefault="00BB44B4">
            <w:pPr>
              <w:ind w:left="79"/>
            </w:pPr>
            <w:r>
              <w:rPr>
                <w:rFonts w:ascii="Ubuntu" w:eastAsia="Ubuntu" w:hAnsi="Ubuntu" w:cs="Ubuntu"/>
                <w:sz w:val="17"/>
              </w:rPr>
              <w:t>7.</w:t>
            </w:r>
            <w:r>
              <w:t xml:space="preserve"> 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E08C295" w14:textId="5711C480" w:rsidR="003D2618" w:rsidRDefault="00BB44B4" w:rsidP="00077852">
            <w:pPr>
              <w:spacing w:after="240"/>
              <w:ind w:left="79"/>
            </w:pPr>
            <w:r>
              <w:rPr>
                <w:rFonts w:ascii="Ubuntu" w:eastAsia="Ubuntu" w:hAnsi="Ubuntu" w:cs="Ubuntu"/>
                <w:sz w:val="17"/>
              </w:rPr>
              <w:t xml:space="preserve">zaświadczenie o uczęszczaniu do szkoły lub szkoły wyższej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E3F7309" w14:textId="41DB2412" w:rsidR="003D2618" w:rsidRDefault="00BB44B4" w:rsidP="00DA333A">
            <w:pPr>
              <w:spacing w:after="240"/>
              <w:ind w:left="181" w:firstLine="113"/>
              <w:jc w:val="center"/>
            </w:pPr>
            <w:r>
              <w:rPr>
                <w:rFonts w:ascii="Ubuntu" w:eastAsia="Ubuntu" w:hAnsi="Ubuntu" w:cs="Ubuntu"/>
                <w:sz w:val="17"/>
              </w:rPr>
              <w:t>Wnioskodawcy posiadającego uczące się rodzeństwo lub dzieci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CFADC" w14:textId="77777777" w:rsidR="003D2618" w:rsidRDefault="00BB44B4">
            <w:pPr>
              <w:ind w:left="37"/>
              <w:jc w:val="center"/>
            </w:pPr>
            <w:r>
              <w:rPr>
                <w:rFonts w:ascii="Ubuntu" w:eastAsia="Ubuntu" w:hAnsi="Ubuntu" w:cs="Ubuntu"/>
                <w:b/>
                <w:color w:val="FF0000"/>
                <w:sz w:val="17"/>
              </w:rPr>
              <w:t>UWAGA!</w:t>
            </w:r>
            <w:r>
              <w:t xml:space="preserve">  </w:t>
            </w:r>
          </w:p>
          <w:p w14:paraId="0FA0948E" w14:textId="77777777" w:rsidR="003D2618" w:rsidRDefault="00BB44B4">
            <w:pPr>
              <w:spacing w:line="219" w:lineRule="auto"/>
              <w:ind w:left="78"/>
              <w:jc w:val="center"/>
            </w:pPr>
            <w:r>
              <w:rPr>
                <w:rFonts w:ascii="Ubuntu" w:eastAsia="Ubuntu" w:hAnsi="Ubuntu" w:cs="Ubuntu"/>
                <w:sz w:val="17"/>
              </w:rPr>
              <w:t>zaświadczenia ze szkoły podstawowej i średniej -</w:t>
            </w:r>
            <w:r>
              <w:t xml:space="preserve"> </w:t>
            </w:r>
            <w:r>
              <w:rPr>
                <w:rFonts w:ascii="Ubuntu" w:eastAsia="Ubuntu" w:hAnsi="Ubuntu" w:cs="Ubuntu"/>
                <w:b/>
                <w:color w:val="FF0000"/>
                <w:sz w:val="17"/>
              </w:rPr>
              <w:t>data wydania wrześniowa</w:t>
            </w:r>
            <w:r>
              <w:rPr>
                <w:rFonts w:ascii="Ubuntu" w:eastAsia="Ubuntu" w:hAnsi="Ubuntu" w:cs="Ubuntu"/>
                <w:color w:val="FF0000"/>
                <w:sz w:val="17"/>
              </w:rPr>
              <w:t>;</w:t>
            </w:r>
            <w:r>
              <w:t xml:space="preserve">  </w:t>
            </w:r>
          </w:p>
          <w:p w14:paraId="1E6FBBC4" w14:textId="77777777" w:rsidR="003D2618" w:rsidRDefault="00BB44B4">
            <w:pPr>
              <w:spacing w:after="9"/>
              <w:ind w:left="67"/>
              <w:jc w:val="center"/>
            </w:pPr>
            <w:r>
              <w:rPr>
                <w:rFonts w:ascii="Ubuntu" w:eastAsia="Ubuntu" w:hAnsi="Ubuntu" w:cs="Ubuntu"/>
                <w:sz w:val="17"/>
              </w:rPr>
              <w:t>zaświadczenia z uczelni -</w:t>
            </w:r>
            <w:r>
              <w:rPr>
                <w:rFonts w:ascii="Ubuntu" w:eastAsia="Ubuntu" w:hAnsi="Ubuntu" w:cs="Ubuntu"/>
                <w:b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b/>
                <w:color w:val="FF0000"/>
                <w:sz w:val="17"/>
              </w:rPr>
              <w:t xml:space="preserve">data wydania </w:t>
            </w:r>
          </w:p>
          <w:p w14:paraId="3F83202D" w14:textId="77777777" w:rsidR="003D2618" w:rsidRDefault="00BB44B4">
            <w:pPr>
              <w:ind w:left="65"/>
              <w:jc w:val="center"/>
            </w:pPr>
            <w:r>
              <w:rPr>
                <w:rFonts w:ascii="Ubuntu" w:eastAsia="Ubuntu" w:hAnsi="Ubuntu" w:cs="Ubuntu"/>
                <w:b/>
                <w:color w:val="FF0000"/>
                <w:sz w:val="17"/>
              </w:rPr>
              <w:t>październikowa</w:t>
            </w:r>
            <w:r>
              <w:t xml:space="preserve">  </w:t>
            </w:r>
          </w:p>
        </w:tc>
      </w:tr>
      <w:tr w:rsidR="003D2618" w14:paraId="77E9A6B3" w14:textId="77777777" w:rsidTr="00BC638D">
        <w:tblPrEx>
          <w:tblCellMar>
            <w:top w:w="0" w:type="dxa"/>
            <w:bottom w:w="104" w:type="dxa"/>
            <w:right w:w="0" w:type="dxa"/>
          </w:tblCellMar>
        </w:tblPrEx>
        <w:trPr>
          <w:trHeight w:val="911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4B2ADFD" w14:textId="77777777" w:rsidR="003D2618" w:rsidRDefault="00BB44B4">
            <w:pPr>
              <w:ind w:left="79"/>
            </w:pPr>
            <w:r>
              <w:rPr>
                <w:rFonts w:ascii="Ubuntu" w:eastAsia="Ubuntu" w:hAnsi="Ubuntu" w:cs="Ubuntu"/>
                <w:sz w:val="17"/>
              </w:rPr>
              <w:lastRenderedPageBreak/>
              <w:t>8.</w:t>
            </w:r>
            <w:r>
              <w:t xml:space="preserve"> 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8AA03" w14:textId="4C666AF8" w:rsidR="003D2618" w:rsidRDefault="00BB44B4" w:rsidP="00731F2E">
            <w:pPr>
              <w:ind w:left="-21"/>
              <w:jc w:val="center"/>
            </w:pPr>
            <w:r>
              <w:rPr>
                <w:rFonts w:ascii="Ubuntu" w:eastAsia="Ubuntu" w:hAnsi="Ubuntu" w:cs="Ubuntu"/>
                <w:sz w:val="17"/>
              </w:rPr>
              <w:t>zaświadczenie z urzędu pracy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o posiadaniu statusu osoby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bezrobotnej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81FEE63" w14:textId="34C124D8" w:rsidR="003D2618" w:rsidRDefault="00BB44B4" w:rsidP="00077852">
            <w:pPr>
              <w:spacing w:after="120"/>
              <w:jc w:val="center"/>
            </w:pPr>
            <w:r>
              <w:rPr>
                <w:rFonts w:ascii="Ubuntu" w:eastAsia="Ubuntu" w:hAnsi="Ubuntu" w:cs="Ubuntu"/>
                <w:sz w:val="17"/>
              </w:rPr>
              <w:t>bezrobotnych rodziców , współmałżonka</w:t>
            </w:r>
            <w:r>
              <w:t xml:space="preserve">  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18C22" w14:textId="3CCE5E1E" w:rsidR="003D2618" w:rsidRDefault="00BB44B4" w:rsidP="00BB44B4">
            <w:pPr>
              <w:spacing w:after="44"/>
              <w:ind w:left="77"/>
              <w:jc w:val="center"/>
            </w:pPr>
            <w:r>
              <w:rPr>
                <w:rFonts w:ascii="Ubuntu" w:eastAsia="Ubuntu" w:hAnsi="Ubuntu" w:cs="Ubuntu"/>
                <w:sz w:val="17"/>
              </w:rPr>
              <w:t xml:space="preserve">Zaświadczenie powinno zawierać termin rejestracji od - do oraz informację o wysokości pobranego zasiłku/stypendium i PIT 11 dot. roku </w:t>
            </w:r>
            <w:r w:rsidRPr="00731F2E">
              <w:rPr>
                <w:rFonts w:ascii="Ubuntu" w:eastAsia="Ubuntu" w:hAnsi="Ubuntu" w:cs="Ubuntu"/>
                <w:b/>
                <w:bCs/>
                <w:color w:val="FF0000"/>
                <w:sz w:val="17"/>
              </w:rPr>
              <w:t>202</w:t>
            </w:r>
            <w:r w:rsidR="00731F2E" w:rsidRPr="00731F2E">
              <w:rPr>
                <w:rFonts w:ascii="Ubuntu" w:eastAsia="Ubuntu" w:hAnsi="Ubuntu" w:cs="Ubuntu"/>
                <w:b/>
                <w:bCs/>
                <w:color w:val="FF0000"/>
                <w:sz w:val="17"/>
              </w:rPr>
              <w:t>5</w:t>
            </w:r>
            <w:r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t xml:space="preserve"> </w:t>
            </w:r>
          </w:p>
        </w:tc>
      </w:tr>
      <w:tr w:rsidR="003D2618" w14:paraId="54020B7F" w14:textId="77777777" w:rsidTr="00BC638D">
        <w:tblPrEx>
          <w:tblCellMar>
            <w:top w:w="0" w:type="dxa"/>
            <w:bottom w:w="104" w:type="dxa"/>
            <w:right w:w="0" w:type="dxa"/>
          </w:tblCellMar>
        </w:tblPrEx>
        <w:trPr>
          <w:trHeight w:val="1226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9AD23A0" w14:textId="77777777" w:rsidR="003D2618" w:rsidRDefault="00BB44B4">
            <w:pPr>
              <w:ind w:left="79"/>
            </w:pPr>
            <w:r>
              <w:rPr>
                <w:rFonts w:ascii="Ubuntu" w:eastAsia="Ubuntu" w:hAnsi="Ubuntu" w:cs="Ubuntu"/>
                <w:sz w:val="17"/>
              </w:rPr>
              <w:t>9.</w:t>
            </w:r>
            <w:r>
              <w:t xml:space="preserve"> 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F66A21" w14:textId="054B3400" w:rsidR="003D2618" w:rsidRDefault="00BB44B4" w:rsidP="00731F2E">
            <w:pPr>
              <w:spacing w:after="360"/>
              <w:ind w:left="147"/>
              <w:jc w:val="center"/>
            </w:pPr>
            <w:r>
              <w:rPr>
                <w:rFonts w:ascii="Ubuntu" w:eastAsia="Ubuntu" w:hAnsi="Ubuntu" w:cs="Ubuntu"/>
                <w:sz w:val="17"/>
              </w:rPr>
              <w:t>zaświadczenie z urzędu pracy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o posiadaniu statusu osoby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bezrobotnej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B8E4101" w14:textId="3116A052" w:rsidR="003D2618" w:rsidRDefault="00BB44B4" w:rsidP="00731F2E">
            <w:pPr>
              <w:spacing w:after="360" w:line="238" w:lineRule="auto"/>
              <w:jc w:val="center"/>
            </w:pPr>
            <w:r>
              <w:rPr>
                <w:rFonts w:ascii="Ubuntu" w:eastAsia="Ubuntu" w:hAnsi="Ubuntu" w:cs="Ubuntu"/>
                <w:sz w:val="17"/>
              </w:rPr>
              <w:t>bezrobotnych rodziców, współmałżonka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5D8FB" w14:textId="203C4EEA" w:rsidR="003D2618" w:rsidRDefault="00BB44B4" w:rsidP="00077852">
            <w:pPr>
              <w:spacing w:line="265" w:lineRule="auto"/>
              <w:ind w:left="20"/>
              <w:jc w:val="center"/>
            </w:pPr>
            <w:r>
              <w:rPr>
                <w:rFonts w:ascii="Ubuntu" w:eastAsia="Ubuntu" w:hAnsi="Ubuntu" w:cs="Ubuntu"/>
                <w:sz w:val="17"/>
              </w:rPr>
              <w:t>Zaświadczenie powinno zawierać termin statusu osoby bezrobotnej (od kiedy) wraz z informacją o</w:t>
            </w:r>
            <w:r>
              <w:rPr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wysokości pobranego zasiłku/stypendium z miesiąca następnego po pierwszym miesiącu uzyskanego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 xml:space="preserve">dochodu, dot. roku </w:t>
            </w:r>
            <w:r w:rsidRPr="00731F2E">
              <w:rPr>
                <w:rFonts w:ascii="Ubuntu" w:eastAsia="Ubuntu" w:hAnsi="Ubuntu" w:cs="Ubuntu"/>
                <w:b/>
                <w:bCs/>
                <w:color w:val="FF0000"/>
                <w:sz w:val="17"/>
              </w:rPr>
              <w:t>202</w:t>
            </w:r>
            <w:r w:rsidR="00731F2E" w:rsidRPr="00731F2E">
              <w:rPr>
                <w:rFonts w:ascii="Ubuntu" w:eastAsia="Ubuntu" w:hAnsi="Ubuntu" w:cs="Ubuntu"/>
                <w:b/>
                <w:bCs/>
                <w:color w:val="FF0000"/>
                <w:sz w:val="17"/>
              </w:rPr>
              <w:t>6</w:t>
            </w:r>
            <w:r>
              <w:t xml:space="preserve">  </w:t>
            </w:r>
          </w:p>
        </w:tc>
      </w:tr>
      <w:tr w:rsidR="003D2618" w14:paraId="6A225DD6" w14:textId="77777777" w:rsidTr="00BC638D">
        <w:tblPrEx>
          <w:tblCellMar>
            <w:top w:w="0" w:type="dxa"/>
            <w:bottom w:w="104" w:type="dxa"/>
            <w:right w:w="0" w:type="dxa"/>
          </w:tblCellMar>
        </w:tblPrEx>
        <w:trPr>
          <w:trHeight w:val="737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7FD9C8" w14:textId="77777777" w:rsidR="003D2618" w:rsidRDefault="00BB44B4">
            <w:pPr>
              <w:ind w:left="103"/>
            </w:pPr>
            <w:r>
              <w:rPr>
                <w:rFonts w:ascii="Ubuntu" w:eastAsia="Ubuntu" w:hAnsi="Ubuntu" w:cs="Ubuntu"/>
                <w:sz w:val="17"/>
              </w:rPr>
              <w:t>10.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730DD0" w14:textId="213F6A42" w:rsidR="003D2618" w:rsidRDefault="00BB44B4" w:rsidP="00731F2E">
            <w:pPr>
              <w:spacing w:after="120" w:line="216" w:lineRule="auto"/>
              <w:jc w:val="center"/>
            </w:pPr>
            <w:r>
              <w:rPr>
                <w:rFonts w:ascii="Ubuntu" w:eastAsia="Ubuntu" w:hAnsi="Ubuntu" w:cs="Ubuntu"/>
                <w:sz w:val="17"/>
              </w:rPr>
              <w:t>kopia odpisu skróconego aktu małżeństwa studenta</w:t>
            </w:r>
            <w:r>
              <w:t xml:space="preserve">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59CC2" w14:textId="77777777" w:rsidR="003D2618" w:rsidRDefault="00BB44B4">
            <w:pPr>
              <w:ind w:left="205" w:right="130"/>
              <w:jc w:val="center"/>
            </w:pPr>
            <w:r>
              <w:rPr>
                <w:rFonts w:ascii="Ubuntu" w:eastAsia="Ubuntu" w:hAnsi="Ubuntu" w:cs="Ubuntu"/>
                <w:sz w:val="17"/>
              </w:rPr>
              <w:t>wnioskodawcy pozostającego  w związku małżeńskim</w:t>
            </w:r>
            <w:r>
              <w:t xml:space="preserve">  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BA128" w14:textId="77777777" w:rsidR="003D2618" w:rsidRDefault="00BB44B4">
            <w:pPr>
              <w:ind w:left="182"/>
              <w:jc w:val="center"/>
            </w:pPr>
            <w:r>
              <w:t xml:space="preserve">  </w:t>
            </w:r>
          </w:p>
        </w:tc>
      </w:tr>
      <w:tr w:rsidR="003D2618" w14:paraId="316E56ED" w14:textId="77777777" w:rsidTr="00BC638D">
        <w:tblPrEx>
          <w:tblCellMar>
            <w:top w:w="0" w:type="dxa"/>
            <w:bottom w:w="104" w:type="dxa"/>
            <w:right w:w="0" w:type="dxa"/>
          </w:tblCellMar>
        </w:tblPrEx>
        <w:trPr>
          <w:trHeight w:val="943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76C092" w14:textId="77777777" w:rsidR="003D2618" w:rsidRDefault="00BB44B4">
            <w:pPr>
              <w:ind w:left="91"/>
            </w:pPr>
            <w:r>
              <w:rPr>
                <w:rFonts w:ascii="Ubuntu" w:eastAsia="Ubuntu" w:hAnsi="Ubuntu" w:cs="Ubuntu"/>
                <w:sz w:val="17"/>
              </w:rPr>
              <w:t>11.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44AF4" w14:textId="6D61F630" w:rsidR="003D2618" w:rsidRDefault="00BB44B4" w:rsidP="00EF3447">
            <w:pPr>
              <w:ind w:right="2"/>
              <w:jc w:val="center"/>
            </w:pPr>
            <w:r>
              <w:rPr>
                <w:rFonts w:ascii="Ubuntu" w:eastAsia="Ubuntu" w:hAnsi="Ubuntu" w:cs="Ubuntu"/>
                <w:sz w:val="17"/>
              </w:rPr>
              <w:t>kopia orzeczenia o stopniu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niepełnosprawności lub jego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odpowiednik</w:t>
            </w:r>
            <w:r>
              <w:t xml:space="preserve">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B3577" w14:textId="26F0213D" w:rsidR="003D2618" w:rsidRDefault="00BB44B4" w:rsidP="00731F2E">
            <w:pPr>
              <w:ind w:left="4"/>
              <w:jc w:val="center"/>
            </w:pPr>
            <w:r>
              <w:rPr>
                <w:rFonts w:ascii="Ubuntu" w:eastAsia="Ubuntu" w:hAnsi="Ubuntu" w:cs="Ubuntu"/>
                <w:sz w:val="17"/>
              </w:rPr>
              <w:t xml:space="preserve">rodzeństwo/dzieci </w:t>
            </w:r>
            <w:r w:rsidR="00731F2E">
              <w:rPr>
                <w:rFonts w:ascii="Ubuntu" w:eastAsia="Ubuntu" w:hAnsi="Ubuntu" w:cs="Ubuntu"/>
                <w:sz w:val="17"/>
              </w:rPr>
              <w:t>wnioskodawcy</w:t>
            </w:r>
            <w:r w:rsidR="00731F2E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z orzeczonym stopniem niepełnosprawności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BE2F2" w14:textId="1A137220" w:rsidR="003D2618" w:rsidRDefault="00BB44B4" w:rsidP="00077852">
            <w:pPr>
              <w:ind w:right="10"/>
              <w:jc w:val="center"/>
            </w:pPr>
            <w:r>
              <w:rPr>
                <w:rFonts w:ascii="Ubuntu" w:eastAsia="Ubuntu" w:hAnsi="Ubuntu" w:cs="Ubuntu"/>
                <w:sz w:val="17"/>
              </w:rPr>
              <w:t>w przypadku, gdy na utrzymaniu studenta, jego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małżonka lub rodziców studenta pozostaje dziecko lub dzieci niepełnosprawne, bez względu na wiek</w:t>
            </w:r>
            <w:r>
              <w:t xml:space="preserve"> </w:t>
            </w:r>
          </w:p>
        </w:tc>
      </w:tr>
      <w:tr w:rsidR="003D2618" w14:paraId="28291C49" w14:textId="77777777" w:rsidTr="00BC638D">
        <w:tblPrEx>
          <w:tblCellMar>
            <w:top w:w="0" w:type="dxa"/>
            <w:bottom w:w="104" w:type="dxa"/>
            <w:right w:w="0" w:type="dxa"/>
          </w:tblCellMar>
        </w:tblPrEx>
        <w:trPr>
          <w:trHeight w:val="2149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10982FC" w14:textId="77777777" w:rsidR="003D2618" w:rsidRDefault="00BB44B4">
            <w:pPr>
              <w:ind w:left="91"/>
            </w:pPr>
            <w:r>
              <w:rPr>
                <w:rFonts w:ascii="Ubuntu" w:eastAsia="Ubuntu" w:hAnsi="Ubuntu" w:cs="Ubuntu"/>
                <w:sz w:val="17"/>
              </w:rPr>
              <w:t>12.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B5B9C" w14:textId="7B971087" w:rsidR="003D2618" w:rsidRDefault="00BB44B4" w:rsidP="00EF3447">
            <w:pPr>
              <w:spacing w:after="7" w:line="225" w:lineRule="auto"/>
              <w:jc w:val="center"/>
            </w:pPr>
            <w:r>
              <w:rPr>
                <w:rFonts w:ascii="Ubuntu" w:eastAsia="Ubuntu" w:hAnsi="Ubuntu" w:cs="Ubuntu"/>
                <w:sz w:val="17"/>
              </w:rPr>
              <w:t>kopia odpisu prawomocnego wyroku sądu rodzinnego stwierdzającego</w:t>
            </w:r>
            <w:r w:rsidR="00EF3447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przysposobienie lub</w:t>
            </w:r>
            <w:r w:rsidR="00EF3447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zaświadczenie sądu</w:t>
            </w:r>
            <w:r w:rsidR="00EF3447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rodzinnego lub ośrodka</w:t>
            </w:r>
            <w:r w:rsidR="00EF3447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 xml:space="preserve">adopcyjno-opiekuńczego </w:t>
            </w:r>
            <w:r w:rsidR="009313A9">
              <w:rPr>
                <w:rFonts w:ascii="Ubuntu" w:eastAsia="Ubuntu" w:hAnsi="Ubuntu" w:cs="Ubuntu"/>
                <w:sz w:val="17"/>
              </w:rPr>
              <w:t>o</w:t>
            </w:r>
            <w:r w:rsidR="00EF3447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 xml:space="preserve">prowadzonym postępowaniu sądowym w sprawie </w:t>
            </w:r>
            <w:r w:rsidR="009313A9">
              <w:rPr>
                <w:rFonts w:ascii="Ubuntu" w:eastAsia="Ubuntu" w:hAnsi="Ubuntu" w:cs="Ubuntu"/>
                <w:sz w:val="17"/>
              </w:rPr>
              <w:t xml:space="preserve">o </w:t>
            </w:r>
            <w:r>
              <w:rPr>
                <w:rFonts w:ascii="Ubuntu" w:eastAsia="Ubuntu" w:hAnsi="Ubuntu" w:cs="Ubuntu"/>
                <w:sz w:val="17"/>
              </w:rPr>
              <w:t>przysposobienie dziecka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6CE187" w14:textId="4CFF1B14" w:rsidR="003D2618" w:rsidRDefault="00BB44B4" w:rsidP="00EF3447">
            <w:pPr>
              <w:spacing w:after="720"/>
              <w:jc w:val="center"/>
            </w:pPr>
            <w:r>
              <w:rPr>
                <w:rFonts w:ascii="Ubuntu" w:eastAsia="Ubuntu" w:hAnsi="Ubuntu" w:cs="Ubuntu"/>
                <w:sz w:val="17"/>
              </w:rPr>
              <w:t>wnioskodawcy</w:t>
            </w:r>
            <w:r>
              <w:t xml:space="preserve"> 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EC6B560" w14:textId="185A8768" w:rsidR="003D2618" w:rsidRDefault="00BB44B4" w:rsidP="00EF3447">
            <w:pPr>
              <w:spacing w:after="720"/>
              <w:ind w:right="17"/>
              <w:jc w:val="center"/>
            </w:pPr>
            <w:r>
              <w:rPr>
                <w:rFonts w:ascii="Ubuntu" w:eastAsia="Ubuntu" w:hAnsi="Ubuntu" w:cs="Ubuntu"/>
                <w:sz w:val="17"/>
              </w:rPr>
              <w:t>w przypadku przebywania w rodzinie zastępczej</w:t>
            </w:r>
            <w:r>
              <w:t xml:space="preserve"> </w:t>
            </w:r>
          </w:p>
        </w:tc>
      </w:tr>
      <w:tr w:rsidR="003D2618" w14:paraId="42A766C5" w14:textId="77777777" w:rsidTr="00BC638D">
        <w:tblPrEx>
          <w:tblCellMar>
            <w:top w:w="0" w:type="dxa"/>
            <w:bottom w:w="104" w:type="dxa"/>
            <w:right w:w="0" w:type="dxa"/>
          </w:tblCellMar>
        </w:tblPrEx>
        <w:trPr>
          <w:trHeight w:val="735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2EF276" w14:textId="77777777" w:rsidR="003D2618" w:rsidRDefault="00BB44B4">
            <w:pPr>
              <w:ind w:left="91"/>
            </w:pPr>
            <w:r>
              <w:rPr>
                <w:rFonts w:ascii="Ubuntu" w:eastAsia="Ubuntu" w:hAnsi="Ubuntu" w:cs="Ubuntu"/>
                <w:sz w:val="17"/>
              </w:rPr>
              <w:t>13.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6EC64CC" w14:textId="3CCDBDFA" w:rsidR="003D2618" w:rsidRDefault="00BB44B4" w:rsidP="00077852">
            <w:pPr>
              <w:spacing w:after="120"/>
              <w:ind w:left="125"/>
              <w:jc w:val="center"/>
            </w:pPr>
            <w:r>
              <w:rPr>
                <w:rFonts w:ascii="Ubuntu" w:eastAsia="Ubuntu" w:hAnsi="Ubuntu" w:cs="Ubuntu"/>
                <w:sz w:val="17"/>
              </w:rPr>
              <w:t>kopia aktów zgonu rodziców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89EB49E" w14:textId="2761F9FD" w:rsidR="003D2618" w:rsidRDefault="00BB44B4" w:rsidP="00DD11E4">
            <w:pPr>
              <w:spacing w:after="120"/>
              <w:jc w:val="center"/>
            </w:pPr>
            <w:r>
              <w:rPr>
                <w:rFonts w:ascii="Ubuntu" w:eastAsia="Ubuntu" w:hAnsi="Ubuntu" w:cs="Ubuntu"/>
                <w:sz w:val="17"/>
              </w:rPr>
              <w:t>wnioskodawcy</w:t>
            </w:r>
            <w:r>
              <w:t xml:space="preserve"> 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28CF5A" w14:textId="4762C493" w:rsidR="003D2618" w:rsidRDefault="00BB44B4" w:rsidP="00DD11E4">
            <w:pPr>
              <w:spacing w:after="120"/>
              <w:ind w:left="6"/>
              <w:jc w:val="center"/>
            </w:pPr>
            <w:r>
              <w:rPr>
                <w:rFonts w:ascii="Ubuntu" w:eastAsia="Ubuntu" w:hAnsi="Ubuntu" w:cs="Ubuntu"/>
                <w:sz w:val="17"/>
              </w:rPr>
              <w:t>w zależności od zaistniałej sytuacji</w:t>
            </w:r>
            <w:r>
              <w:t xml:space="preserve"> </w:t>
            </w:r>
          </w:p>
        </w:tc>
      </w:tr>
      <w:tr w:rsidR="003D2618" w14:paraId="45D637FB" w14:textId="77777777" w:rsidTr="00BC638D">
        <w:tblPrEx>
          <w:tblCellMar>
            <w:top w:w="0" w:type="dxa"/>
            <w:bottom w:w="104" w:type="dxa"/>
            <w:right w:w="0" w:type="dxa"/>
          </w:tblCellMar>
        </w:tblPrEx>
        <w:trPr>
          <w:trHeight w:val="875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B1E5A73" w14:textId="77777777" w:rsidR="003D2618" w:rsidRDefault="00BB44B4">
            <w:pPr>
              <w:ind w:left="91"/>
            </w:pPr>
            <w:r>
              <w:rPr>
                <w:rFonts w:ascii="Ubuntu" w:eastAsia="Ubuntu" w:hAnsi="Ubuntu" w:cs="Ubuntu"/>
                <w:sz w:val="17"/>
              </w:rPr>
              <w:t>14.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D8B5B55" w14:textId="6EA29A5C" w:rsidR="003D2618" w:rsidRDefault="005B50F8" w:rsidP="00077852">
            <w:pPr>
              <w:spacing w:after="59"/>
              <w:ind w:left="108"/>
              <w:jc w:val="center"/>
            </w:pPr>
            <w:r>
              <w:rPr>
                <w:rFonts w:ascii="Ubuntu" w:eastAsia="Ubuntu" w:hAnsi="Ubuntu" w:cs="Ubuntu"/>
                <w:sz w:val="17"/>
              </w:rPr>
              <w:t>kopia odpisu</w:t>
            </w:r>
            <w:r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prawomocnego</w:t>
            </w:r>
            <w:r w:rsidR="00077852">
              <w:rPr>
                <w:rFonts w:ascii="Ubuntu" w:eastAsia="Ubuntu" w:hAnsi="Ubuntu" w:cs="Ubuntu"/>
                <w:sz w:val="17"/>
              </w:rPr>
              <w:t xml:space="preserve"> </w:t>
            </w:r>
            <w:r w:rsidR="00BB44B4">
              <w:rPr>
                <w:rFonts w:ascii="Ubuntu" w:eastAsia="Ubuntu" w:hAnsi="Ubuntu" w:cs="Ubuntu"/>
                <w:sz w:val="17"/>
              </w:rPr>
              <w:t>wyroku orzekającego rozwód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87F7EF5" w14:textId="4600003A" w:rsidR="003D2618" w:rsidRDefault="00BB44B4" w:rsidP="00DD11E4">
            <w:pPr>
              <w:spacing w:after="240"/>
              <w:jc w:val="center"/>
            </w:pPr>
            <w:r>
              <w:rPr>
                <w:rFonts w:ascii="Ubuntu" w:eastAsia="Ubuntu" w:hAnsi="Ubuntu" w:cs="Ubuntu"/>
                <w:sz w:val="17"/>
              </w:rPr>
              <w:t>wnioskodawcy</w:t>
            </w:r>
            <w:r>
              <w:t xml:space="preserve"> 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4B45964" w14:textId="322FF6BE" w:rsidR="003D2618" w:rsidRDefault="00BB44B4" w:rsidP="005B50F8">
            <w:pPr>
              <w:spacing w:after="240"/>
              <w:ind w:left="11"/>
              <w:jc w:val="center"/>
            </w:pPr>
            <w:r>
              <w:rPr>
                <w:rFonts w:ascii="Ubuntu" w:eastAsia="Ubuntu" w:hAnsi="Ubuntu" w:cs="Ubuntu"/>
                <w:sz w:val="17"/>
              </w:rPr>
              <w:t>dotyczy w przypadku rozwodu rodziców</w:t>
            </w:r>
            <w:r>
              <w:t xml:space="preserve"> </w:t>
            </w:r>
          </w:p>
        </w:tc>
      </w:tr>
      <w:tr w:rsidR="005B50F8" w14:paraId="2109CB71" w14:textId="77777777" w:rsidTr="00DB1B3E">
        <w:tblPrEx>
          <w:tblCellMar>
            <w:top w:w="0" w:type="dxa"/>
            <w:bottom w:w="104" w:type="dxa"/>
            <w:right w:w="0" w:type="dxa"/>
          </w:tblCellMar>
        </w:tblPrEx>
        <w:trPr>
          <w:trHeight w:val="875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E07995" w14:textId="22C1BA89" w:rsidR="005B50F8" w:rsidRDefault="005B50F8" w:rsidP="005B50F8">
            <w:pPr>
              <w:ind w:left="91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15.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52F41" w14:textId="6F36D420" w:rsidR="005B50F8" w:rsidRDefault="005B50F8" w:rsidP="00323359">
            <w:pPr>
              <w:spacing w:before="120"/>
              <w:ind w:left="108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kopia odpisu prawomocnego wyroku zasądzającego</w:t>
            </w:r>
            <w:r>
              <w:rPr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alimenty albo ugody sądowej, bądź ugody zawartej w</w:t>
            </w:r>
            <w:r>
              <w:rPr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postępowaniu mediacyjnym, dotycząca obowiązku płatności alimentów,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zaopatrzona w sądową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klauzulę wykonalności, w przypadku osób</w:t>
            </w:r>
            <w:r w:rsidR="00323359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pobierających naukę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12C08E" w14:textId="033A9C99" w:rsidR="005B50F8" w:rsidRPr="005B50F8" w:rsidRDefault="005B50F8" w:rsidP="00077852">
            <w:pPr>
              <w:spacing w:after="720" w:line="223" w:lineRule="auto"/>
              <w:jc w:val="center"/>
            </w:pPr>
            <w:r>
              <w:rPr>
                <w:rFonts w:ascii="Ubuntu" w:eastAsia="Ubuntu" w:hAnsi="Ubuntu" w:cs="Ubuntu"/>
                <w:sz w:val="17"/>
              </w:rPr>
              <w:t xml:space="preserve">wnioskodawcy, członków rodziny wnioskodawcy 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1EFD1" w14:textId="39E75463" w:rsidR="005B50F8" w:rsidRDefault="005B50F8" w:rsidP="005B50F8">
            <w:pPr>
              <w:ind w:left="11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dotyczy w przypadku zasądzonych alimentów</w:t>
            </w:r>
            <w:r>
              <w:t xml:space="preserve"> </w:t>
            </w:r>
          </w:p>
        </w:tc>
      </w:tr>
      <w:tr w:rsidR="005B50F8" w14:paraId="767CD8EC" w14:textId="77777777" w:rsidTr="00397D93">
        <w:tblPrEx>
          <w:tblCellMar>
            <w:top w:w="0" w:type="dxa"/>
            <w:bottom w:w="104" w:type="dxa"/>
            <w:right w:w="0" w:type="dxa"/>
          </w:tblCellMar>
        </w:tblPrEx>
        <w:trPr>
          <w:trHeight w:val="875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5C49D0F" w14:textId="46B6F7E8" w:rsidR="005B50F8" w:rsidRDefault="005B50F8" w:rsidP="005B50F8">
            <w:pPr>
              <w:ind w:left="91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16.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9F3AF" w14:textId="418B55A9" w:rsidR="005B50F8" w:rsidRDefault="005B50F8" w:rsidP="004D265D">
            <w:pPr>
              <w:spacing w:before="120"/>
              <w:ind w:right="6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postanowienie lub</w:t>
            </w:r>
            <w:r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 xml:space="preserve">zaświadczenie komornika o całkowitej lub częściowej </w:t>
            </w:r>
            <w:r>
              <w:rPr>
                <w:rFonts w:ascii="Ubuntu" w:eastAsia="Ubuntu" w:hAnsi="Ubuntu" w:cs="Ubuntu"/>
                <w:sz w:val="26"/>
                <w:vertAlign w:val="subscript"/>
              </w:rPr>
              <w:t>bezskuteczności egzekucji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alimentów a także o wysokości wyegzekwowanych alimentów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65300" w14:textId="6322EDAF" w:rsidR="005B50F8" w:rsidRDefault="005B50F8" w:rsidP="00DD11E4">
            <w:pPr>
              <w:spacing w:after="120"/>
              <w:ind w:left="-11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wnioskodawcy, członków rodziny wnioskodawcy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AD2FD" w14:textId="482B751B" w:rsidR="005B50F8" w:rsidRDefault="005B50F8" w:rsidP="00DD11E4">
            <w:pPr>
              <w:spacing w:after="120"/>
              <w:ind w:left="11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dotyczy w przypadku uzyskania alimentów niższych niż zasądzone w wyroku lub ugodzie sądowej</w:t>
            </w:r>
            <w:r>
              <w:t xml:space="preserve">  </w:t>
            </w:r>
          </w:p>
        </w:tc>
      </w:tr>
      <w:tr w:rsidR="005B50F8" w14:paraId="3BA72450" w14:textId="77777777" w:rsidTr="00782751">
        <w:tblPrEx>
          <w:tblCellMar>
            <w:top w:w="0" w:type="dxa"/>
            <w:bottom w:w="104" w:type="dxa"/>
            <w:right w:w="0" w:type="dxa"/>
          </w:tblCellMar>
        </w:tblPrEx>
        <w:trPr>
          <w:trHeight w:val="875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4F0B6B3" w14:textId="0929552D" w:rsidR="005B50F8" w:rsidRDefault="005B50F8" w:rsidP="005B50F8">
            <w:pPr>
              <w:ind w:left="91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17.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DBA01" w14:textId="2574D047" w:rsidR="005B50F8" w:rsidRDefault="005B50F8" w:rsidP="00323359">
            <w:pPr>
              <w:spacing w:before="120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kopia odpisu podlegającego wykonaniu orzeczenia sądu, zasądzającego alimenty, na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rzecz osób w rodzinie lub poza</w:t>
            </w:r>
            <w:r>
              <w:rPr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 xml:space="preserve">rodziną, lub odpis protokołu 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treść ugody sądowej, lub odpis posiedzenia zawierającego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zatwierdzonej przez sąd ugody zawartej przed mediatorem,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zobowiązującej do alimentów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na rzecz osób w rodzinie lub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poza rodziną</w:t>
            </w:r>
            <w:r>
              <w:t xml:space="preserve">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F5B56A" w14:textId="044C1E00" w:rsidR="005B50F8" w:rsidRDefault="005B50F8" w:rsidP="005B50F8">
            <w:pPr>
              <w:spacing w:after="720" w:line="218" w:lineRule="auto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 xml:space="preserve">wnioskodawcy, członków rodziny wnioskodawcy 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DA9C8" w14:textId="535B6A19" w:rsidR="005B50F8" w:rsidRDefault="005B50F8" w:rsidP="005B50F8">
            <w:pPr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dotyczy, jeżeli członkowie rodziny są zobowiązani do płacenia alimentów na osoby spoza rodziny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wnioskodawcy</w:t>
            </w:r>
            <w:r>
              <w:t xml:space="preserve">  </w:t>
            </w:r>
          </w:p>
        </w:tc>
      </w:tr>
      <w:tr w:rsidR="005B50F8" w14:paraId="19002271" w14:textId="77777777" w:rsidTr="00FD649E">
        <w:tblPrEx>
          <w:tblCellMar>
            <w:top w:w="0" w:type="dxa"/>
            <w:bottom w:w="104" w:type="dxa"/>
            <w:right w:w="0" w:type="dxa"/>
          </w:tblCellMar>
        </w:tblPrEx>
        <w:trPr>
          <w:trHeight w:val="875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5707174" w14:textId="0A895ADD" w:rsidR="005B50F8" w:rsidRDefault="005B50F8" w:rsidP="005B50F8">
            <w:pPr>
              <w:ind w:left="91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 xml:space="preserve">18. 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D2C23" w14:textId="44D0998B" w:rsidR="005B50F8" w:rsidRDefault="005B50F8" w:rsidP="00323359">
            <w:pPr>
              <w:ind w:left="2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zaświadczenie z Funduszu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Alimentacyjnego o wysokości wypłaconego świadczenia</w:t>
            </w:r>
            <w:r>
              <w:t xml:space="preserve">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2E8A6" w14:textId="23E1A332" w:rsidR="005B50F8" w:rsidRDefault="005B50F8" w:rsidP="00323359">
            <w:pPr>
              <w:spacing w:before="240"/>
              <w:ind w:left="11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wnioskodawcy i rodzeństwa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przedkładających dokument od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komornika o bezskuteczności egzekucji alimentów</w:t>
            </w:r>
            <w:r>
              <w:t xml:space="preserve"> 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3E90B" w14:textId="223E7514" w:rsidR="005B50F8" w:rsidRDefault="005B50F8" w:rsidP="00323359">
            <w:pPr>
              <w:spacing w:after="16"/>
              <w:ind w:left="5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w przypadku przedkładania dokumentów od komornika o bezskuteczności egzekucji alimentów</w:t>
            </w:r>
            <w:r>
              <w:t xml:space="preserve"> </w:t>
            </w:r>
          </w:p>
        </w:tc>
      </w:tr>
      <w:tr w:rsidR="005B50F8" w14:paraId="57CD44D1" w14:textId="77777777" w:rsidTr="00FB704D">
        <w:tblPrEx>
          <w:tblCellMar>
            <w:top w:w="0" w:type="dxa"/>
            <w:bottom w:w="104" w:type="dxa"/>
            <w:right w:w="0" w:type="dxa"/>
          </w:tblCellMar>
        </w:tblPrEx>
        <w:trPr>
          <w:trHeight w:val="875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0FDE609" w14:textId="1D1FD574" w:rsidR="005B50F8" w:rsidRDefault="005B50F8" w:rsidP="005B50F8">
            <w:pPr>
              <w:ind w:left="91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 xml:space="preserve">19. 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E9906" w14:textId="141A737E" w:rsidR="005B50F8" w:rsidRDefault="005B50F8" w:rsidP="00323359">
            <w:pPr>
              <w:spacing w:before="120"/>
              <w:ind w:left="85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kopia odpisu zupełnego aktu</w:t>
            </w:r>
            <w:r>
              <w:rPr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urodzenia, w przypadku gdy rodzic jest nieznany</w:t>
            </w:r>
            <w:r>
              <w:t xml:space="preserve">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14608" w14:textId="0FA56A90" w:rsidR="005B50F8" w:rsidRDefault="005B50F8" w:rsidP="005B50F8">
            <w:pPr>
              <w:ind w:left="14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wnioskodawcy i rodzeństwa</w:t>
            </w:r>
            <w:r>
              <w:t xml:space="preserve">  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88C5A" w14:textId="57F5E01E" w:rsidR="005B50F8" w:rsidRDefault="005B50F8" w:rsidP="005B50F8">
            <w:pPr>
              <w:spacing w:after="16"/>
              <w:ind w:left="5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w zależności od zaistniałej sytuacji</w:t>
            </w:r>
            <w:r>
              <w:t xml:space="preserve">  </w:t>
            </w:r>
          </w:p>
        </w:tc>
      </w:tr>
      <w:tr w:rsidR="005B50F8" w14:paraId="2CCECE24" w14:textId="77777777" w:rsidTr="00FB704D">
        <w:tblPrEx>
          <w:tblCellMar>
            <w:top w:w="0" w:type="dxa"/>
            <w:bottom w:w="104" w:type="dxa"/>
            <w:right w:w="0" w:type="dxa"/>
          </w:tblCellMar>
        </w:tblPrEx>
        <w:trPr>
          <w:trHeight w:val="875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37263F6" w14:textId="02774506" w:rsidR="005B50F8" w:rsidRDefault="005B50F8" w:rsidP="005B50F8">
            <w:pPr>
              <w:ind w:left="91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 xml:space="preserve">20. 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191F5" w14:textId="22445936" w:rsidR="005B50F8" w:rsidRDefault="005B50F8" w:rsidP="004D265D">
            <w:pPr>
              <w:spacing w:before="120"/>
              <w:ind w:left="-11" w:firstLine="306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zaświadczenie pracodawcy o terminie urlopu</w:t>
            </w:r>
            <w:r>
              <w:rPr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wychowawczego i okresie, na</w:t>
            </w:r>
            <w:r>
              <w:rPr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jaki został udzielony oraz</w:t>
            </w:r>
            <w:r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 xml:space="preserve">o okresach zatrudnienia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949AE" w14:textId="442D5FD7" w:rsidR="005B50F8" w:rsidRDefault="005B50F8" w:rsidP="00323359">
            <w:pPr>
              <w:spacing w:after="18"/>
              <w:ind w:left="533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wnioskodawcy, członków rodziny wnioskodawcy</w:t>
            </w:r>
            <w:r>
              <w:t xml:space="preserve"> 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C84C8" w14:textId="16635E9D" w:rsidR="005B50F8" w:rsidRDefault="005B50F8" w:rsidP="005B50F8">
            <w:pPr>
              <w:spacing w:line="216" w:lineRule="auto"/>
              <w:ind w:left="156" w:right="46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dotyczy utraty lub uzyskania dochodu w rozpatrywanym okresie z powodu przebywania na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urlopie wychowawczym</w:t>
            </w:r>
            <w:r>
              <w:t xml:space="preserve">  </w:t>
            </w:r>
          </w:p>
        </w:tc>
      </w:tr>
      <w:tr w:rsidR="005B50F8" w14:paraId="039BB75C" w14:textId="77777777" w:rsidTr="00FB704D">
        <w:tblPrEx>
          <w:tblCellMar>
            <w:top w:w="0" w:type="dxa"/>
            <w:bottom w:w="104" w:type="dxa"/>
            <w:right w:w="0" w:type="dxa"/>
          </w:tblCellMar>
        </w:tblPrEx>
        <w:trPr>
          <w:trHeight w:val="875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DF90D8A" w14:textId="70F572C7" w:rsidR="005B50F8" w:rsidRDefault="005B50F8" w:rsidP="005B50F8">
            <w:pPr>
              <w:ind w:left="91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21.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92300" w14:textId="63479728" w:rsidR="005B50F8" w:rsidRDefault="005B50F8" w:rsidP="004D265D">
            <w:pPr>
              <w:spacing w:before="120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dokument określający datę utraty dochodu wraz</w:t>
            </w:r>
            <w:r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z wysokością utraconego dochodu (świadectwa pracy, zaświadczenia, PIT-11)</w:t>
            </w:r>
            <w:r>
              <w:t xml:space="preserve">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095DD" w14:textId="7749E15C" w:rsidR="005B50F8" w:rsidRDefault="005B50F8" w:rsidP="005B50F8">
            <w:pPr>
              <w:spacing w:after="18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wnioskodawcy, członków rodziny wnioskodawcy, jeżeli utracono dochód w rozpatrywanym okresie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1F11E" w14:textId="25CA5608" w:rsidR="005B50F8" w:rsidRDefault="005B50F8" w:rsidP="005B50F8">
            <w:pPr>
              <w:spacing w:line="216" w:lineRule="auto"/>
              <w:ind w:left="156" w:right="46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jeżeli utracono dochód w rozpatrywanym okresie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 xml:space="preserve">(dotyczy roku </w:t>
            </w:r>
            <w:r w:rsidRPr="00DD11E4">
              <w:rPr>
                <w:rFonts w:ascii="Ubuntu" w:eastAsia="Ubuntu" w:hAnsi="Ubuntu" w:cs="Ubuntu"/>
                <w:b/>
                <w:bCs/>
                <w:color w:val="FF0000"/>
                <w:sz w:val="17"/>
              </w:rPr>
              <w:t>2025</w:t>
            </w:r>
            <w:r>
              <w:rPr>
                <w:rFonts w:ascii="Ubuntu" w:eastAsia="Ubuntu" w:hAnsi="Ubuntu" w:cs="Ubuntu"/>
                <w:sz w:val="17"/>
              </w:rPr>
              <w:t xml:space="preserve"> do nadal)</w:t>
            </w:r>
            <w:r>
              <w:t xml:space="preserve">  </w:t>
            </w:r>
          </w:p>
        </w:tc>
      </w:tr>
      <w:tr w:rsidR="00436B17" w14:paraId="4668D3A8" w14:textId="77777777" w:rsidTr="00FB704D">
        <w:tblPrEx>
          <w:tblCellMar>
            <w:top w:w="0" w:type="dxa"/>
            <w:bottom w:w="104" w:type="dxa"/>
            <w:right w:w="0" w:type="dxa"/>
          </w:tblCellMar>
        </w:tblPrEx>
        <w:trPr>
          <w:trHeight w:val="875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46AA15B" w14:textId="77058574" w:rsidR="00436B17" w:rsidRDefault="00436B17" w:rsidP="00436B17">
            <w:pPr>
              <w:ind w:left="91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22.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D13F8" w14:textId="2D838018" w:rsidR="00436B17" w:rsidRDefault="00436B17" w:rsidP="00323359">
            <w:pPr>
              <w:spacing w:before="120" w:line="238" w:lineRule="auto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dokument określający datę uzyskania dochodu z jego wysokością netto z pełnego miesiąca następującego po miesiącu, w którym dochód został osiągnięty</w:t>
            </w:r>
            <w:r>
              <w:t xml:space="preserve"> 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41139" w14:textId="0429EF25" w:rsidR="00436B17" w:rsidRDefault="00436B17" w:rsidP="00436B17">
            <w:pPr>
              <w:spacing w:after="18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wnioskodawcy, członków rodziny wnioskodawcy, jeżeli uzyskano dochód w rozpatrywanym okresie</w:t>
            </w:r>
            <w:r>
              <w:t xml:space="preserve"> 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58269" w14:textId="6B89A52A" w:rsidR="00436B17" w:rsidRDefault="00436B17" w:rsidP="00436B17">
            <w:pPr>
              <w:spacing w:line="216" w:lineRule="auto"/>
              <w:ind w:left="156" w:right="46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jeżeli uzyskano dochód w rozpatrywanym okresie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 xml:space="preserve">(dotyczy roku </w:t>
            </w:r>
            <w:r w:rsidRPr="00DD11E4">
              <w:rPr>
                <w:rFonts w:ascii="Ubuntu" w:eastAsia="Ubuntu" w:hAnsi="Ubuntu" w:cs="Ubuntu"/>
                <w:b/>
                <w:bCs/>
                <w:color w:val="FF0000"/>
                <w:sz w:val="17"/>
              </w:rPr>
              <w:t>202</w:t>
            </w:r>
            <w:r w:rsidR="00DD11E4" w:rsidRPr="00DD11E4">
              <w:rPr>
                <w:rFonts w:ascii="Ubuntu" w:eastAsia="Ubuntu" w:hAnsi="Ubuntu" w:cs="Ubuntu"/>
                <w:b/>
                <w:bCs/>
                <w:color w:val="FF0000"/>
                <w:sz w:val="17"/>
              </w:rPr>
              <w:t>6</w:t>
            </w:r>
            <w:r>
              <w:rPr>
                <w:rFonts w:ascii="Ubuntu" w:eastAsia="Ubuntu" w:hAnsi="Ubuntu" w:cs="Ubuntu"/>
                <w:sz w:val="17"/>
              </w:rPr>
              <w:t xml:space="preserve"> do nadal)</w:t>
            </w:r>
            <w:r>
              <w:t xml:space="preserve">  </w:t>
            </w:r>
          </w:p>
        </w:tc>
      </w:tr>
      <w:tr w:rsidR="00436B17" w14:paraId="5A13DD57" w14:textId="77777777" w:rsidTr="00A5449B">
        <w:tblPrEx>
          <w:tblCellMar>
            <w:top w:w="0" w:type="dxa"/>
            <w:bottom w:w="104" w:type="dxa"/>
            <w:right w:w="0" w:type="dxa"/>
          </w:tblCellMar>
        </w:tblPrEx>
        <w:trPr>
          <w:trHeight w:val="875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92DA46" w14:textId="5B48321A" w:rsidR="00436B17" w:rsidRDefault="00436B17" w:rsidP="00436B17">
            <w:pPr>
              <w:ind w:left="91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23.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C994E" w14:textId="7F6E19B8" w:rsidR="00436B17" w:rsidRDefault="00436B17" w:rsidP="00323359">
            <w:pPr>
              <w:spacing w:after="32"/>
              <w:ind w:right="2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dokument o przyznaniu</w:t>
            </w:r>
            <w:r w:rsidR="00323359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renty/emerytury kopia</w:t>
            </w:r>
            <w:r w:rsidR="00323359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aktualnej decyzji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21210" w14:textId="7A565410" w:rsidR="00436B17" w:rsidRDefault="00436B17" w:rsidP="00436B17">
            <w:pPr>
              <w:spacing w:after="18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wnioskodawcy, członków rodziny wnioskodawcy</w:t>
            </w:r>
            <w:r>
              <w:t xml:space="preserve">  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BC9A7" w14:textId="67B37A50" w:rsidR="00436B17" w:rsidRDefault="00436B17" w:rsidP="00436B17">
            <w:pPr>
              <w:spacing w:line="216" w:lineRule="auto"/>
              <w:ind w:left="156" w:right="46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 xml:space="preserve">jeżeli utrzymują się z renty lub emerytury (dotyczy uzyskania świadczenia w roku </w:t>
            </w:r>
            <w:r w:rsidRPr="00DD11E4">
              <w:rPr>
                <w:rFonts w:ascii="Ubuntu" w:eastAsia="Ubuntu" w:hAnsi="Ubuntu" w:cs="Ubuntu"/>
                <w:b/>
                <w:bCs/>
                <w:color w:val="FF0000"/>
                <w:sz w:val="17"/>
              </w:rPr>
              <w:t>202</w:t>
            </w:r>
            <w:r w:rsidR="00DD11E4" w:rsidRPr="00DD11E4">
              <w:rPr>
                <w:rFonts w:ascii="Ubuntu" w:eastAsia="Ubuntu" w:hAnsi="Ubuntu" w:cs="Ubuntu"/>
                <w:b/>
                <w:bCs/>
                <w:color w:val="FF0000"/>
                <w:sz w:val="17"/>
              </w:rPr>
              <w:t>5</w:t>
            </w:r>
            <w:r>
              <w:rPr>
                <w:rFonts w:ascii="Ubuntu" w:eastAsia="Ubuntu" w:hAnsi="Ubuntu" w:cs="Ubuntu"/>
                <w:sz w:val="17"/>
              </w:rPr>
              <w:t xml:space="preserve"> do nadal)</w:t>
            </w:r>
            <w:r>
              <w:t xml:space="preserve">  </w:t>
            </w:r>
          </w:p>
        </w:tc>
      </w:tr>
      <w:tr w:rsidR="00436B17" w14:paraId="36475A43" w14:textId="77777777" w:rsidTr="001324E5">
        <w:tblPrEx>
          <w:tblCellMar>
            <w:top w:w="0" w:type="dxa"/>
            <w:bottom w:w="104" w:type="dxa"/>
            <w:right w:w="0" w:type="dxa"/>
          </w:tblCellMar>
        </w:tblPrEx>
        <w:trPr>
          <w:trHeight w:val="875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C14D708" w14:textId="46C5DCFD" w:rsidR="00436B17" w:rsidRDefault="00436B17" w:rsidP="00436B17">
            <w:pPr>
              <w:ind w:left="91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24.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A42F2" w14:textId="706122F7" w:rsidR="00436B17" w:rsidRDefault="00436B17" w:rsidP="00323359">
            <w:pPr>
              <w:spacing w:before="120"/>
              <w:ind w:left="79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zaświadczenie z Urzędu Gminy</w:t>
            </w:r>
            <w:r w:rsidR="00323359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o posiadaniu gospodarstwa rolnego (w hektarach</w:t>
            </w:r>
            <w:r>
              <w:rPr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fizycznych i przeliczeniowych)</w:t>
            </w:r>
            <w:r>
              <w:rPr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lub kopia nakazu płatniczego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72431" w14:textId="5CCD591B" w:rsidR="00436B17" w:rsidRDefault="00436B17" w:rsidP="00323359">
            <w:pPr>
              <w:spacing w:before="360" w:line="216" w:lineRule="auto"/>
              <w:ind w:left="136" w:firstLine="23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wnioskodawcy i członków rodziny, jeżeli posiadają gospodarstwo</w:t>
            </w:r>
            <w:r>
              <w:rPr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rolne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44350" w14:textId="67811734" w:rsidR="00436B17" w:rsidRDefault="00436B17" w:rsidP="00323359">
            <w:pPr>
              <w:ind w:right="14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zaświadczenie jest obowiązkowe dla posiadaczy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 xml:space="preserve">gruntów rolnych </w:t>
            </w:r>
            <w:r w:rsidR="00DA38E0">
              <w:rPr>
                <w:rFonts w:ascii="Ubuntu" w:eastAsia="Ubuntu" w:hAnsi="Ubuntu" w:cs="Ubuntu"/>
                <w:sz w:val="17"/>
              </w:rPr>
              <w:t xml:space="preserve">za rok </w:t>
            </w:r>
            <w:r w:rsidR="00DA38E0" w:rsidRPr="00DA38E0">
              <w:rPr>
                <w:rFonts w:ascii="Ubuntu" w:eastAsia="Ubuntu" w:hAnsi="Ubuntu" w:cs="Ubuntu"/>
                <w:b/>
                <w:color w:val="FF0000"/>
                <w:sz w:val="17"/>
              </w:rPr>
              <w:t>2025</w:t>
            </w:r>
            <w:r w:rsidR="00DA38E0">
              <w:t xml:space="preserve">  </w:t>
            </w:r>
          </w:p>
        </w:tc>
      </w:tr>
      <w:tr w:rsidR="00436B17" w14:paraId="4739299A" w14:textId="77777777" w:rsidTr="00A86252">
        <w:tblPrEx>
          <w:tblCellMar>
            <w:top w:w="0" w:type="dxa"/>
            <w:bottom w:w="104" w:type="dxa"/>
            <w:right w:w="0" w:type="dxa"/>
          </w:tblCellMar>
        </w:tblPrEx>
        <w:trPr>
          <w:trHeight w:val="875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F393020" w14:textId="602202B2" w:rsidR="00436B17" w:rsidRDefault="00436B17" w:rsidP="00436B17">
            <w:pPr>
              <w:ind w:left="91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25.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842CC" w14:textId="42895EBA" w:rsidR="00436B17" w:rsidRPr="00DA38E0" w:rsidRDefault="00436B17" w:rsidP="00323359">
            <w:pPr>
              <w:spacing w:before="120" w:after="17"/>
              <w:ind w:right="6"/>
              <w:jc w:val="center"/>
            </w:pPr>
            <w:r>
              <w:rPr>
                <w:rFonts w:ascii="Ubuntu" w:eastAsia="Ubuntu" w:hAnsi="Ubuntu" w:cs="Ubuntu"/>
                <w:sz w:val="17"/>
              </w:rPr>
              <w:t>zaświadczenia z KRUS o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wysokości wypłaconego</w:t>
            </w:r>
            <w:r w:rsidR="00323359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zasiłku chorobowego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759AA" w14:textId="3BAC16F7" w:rsidR="00436B17" w:rsidRDefault="00436B17" w:rsidP="00DA38E0">
            <w:pPr>
              <w:spacing w:after="45"/>
              <w:ind w:left="-22"/>
              <w:jc w:val="center"/>
            </w:pPr>
            <w:r>
              <w:rPr>
                <w:rFonts w:ascii="Ubuntu" w:eastAsia="Ubuntu" w:hAnsi="Ubuntu" w:cs="Ubuntu"/>
                <w:sz w:val="17"/>
              </w:rPr>
              <w:t>rodzice wnioskodawcy, jeżeli są rolnikami lub podlegają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ubezpieczeniu KRUS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78229" w14:textId="20B94CE1" w:rsidR="00436B17" w:rsidRDefault="00DA38E0" w:rsidP="00DA38E0">
            <w:pPr>
              <w:spacing w:before="360"/>
              <w:ind w:left="-11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dotyczy</w:t>
            </w:r>
            <w:r>
              <w:rPr>
                <w:rFonts w:ascii="Ubuntu" w:eastAsia="Ubuntu" w:hAnsi="Ubuntu" w:cs="Ubuntu"/>
                <w:sz w:val="17"/>
              </w:rPr>
              <w:t xml:space="preserve"> </w:t>
            </w:r>
            <w:r w:rsidRPr="00DA38E0">
              <w:rPr>
                <w:rFonts w:ascii="Ubuntu" w:eastAsia="Ubuntu" w:hAnsi="Ubuntu" w:cs="Ubuntu"/>
                <w:b/>
                <w:color w:val="FF0000"/>
                <w:sz w:val="17"/>
              </w:rPr>
              <w:t>2025</w:t>
            </w:r>
            <w:r>
              <w:rPr>
                <w:rFonts w:ascii="Ubuntu" w:eastAsia="Ubuntu" w:hAnsi="Ubuntu" w:cs="Ubuntu"/>
                <w:sz w:val="17"/>
              </w:rPr>
              <w:t>roku</w:t>
            </w:r>
            <w:r>
              <w:t xml:space="preserve"> </w:t>
            </w:r>
          </w:p>
        </w:tc>
      </w:tr>
      <w:tr w:rsidR="00436B17" w14:paraId="4961D860" w14:textId="77777777" w:rsidTr="0071485F">
        <w:tblPrEx>
          <w:tblCellMar>
            <w:top w:w="0" w:type="dxa"/>
            <w:bottom w:w="104" w:type="dxa"/>
            <w:right w:w="0" w:type="dxa"/>
          </w:tblCellMar>
        </w:tblPrEx>
        <w:trPr>
          <w:trHeight w:val="875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20EBFD" w14:textId="1D3344A1" w:rsidR="00436B17" w:rsidRDefault="00436B17" w:rsidP="00436B17">
            <w:pPr>
              <w:ind w:left="91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26.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A2E37" w14:textId="3E7139D0" w:rsidR="00436B17" w:rsidRDefault="00436B17" w:rsidP="00436B17">
            <w:pPr>
              <w:spacing w:after="17"/>
              <w:ind w:right="7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kopia umowy dzierżawy</w:t>
            </w:r>
            <w:r>
              <w:t xml:space="preserve">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BBDA3" w14:textId="50116022" w:rsidR="00436B17" w:rsidRDefault="00436B17" w:rsidP="00323359">
            <w:pPr>
              <w:ind w:left="146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wnioskodawcy i członków rodziny w przypadku oddania</w:t>
            </w:r>
            <w:r w:rsidR="00323359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części lub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całości znajdującego  się w</w:t>
            </w:r>
            <w:r>
              <w:rPr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posiadaniu rodziny gospodarstwa rolnego  w dzierżawę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6DEE5" w14:textId="79790959" w:rsidR="00436B17" w:rsidRDefault="00436B17" w:rsidP="00DA38E0">
            <w:pPr>
              <w:spacing w:before="120"/>
              <w:ind w:right="11"/>
              <w:jc w:val="center"/>
            </w:pPr>
            <w:r>
              <w:rPr>
                <w:rFonts w:ascii="Ubuntu" w:eastAsia="Ubuntu" w:hAnsi="Ubuntu" w:cs="Ubuntu"/>
                <w:sz w:val="17"/>
              </w:rPr>
              <w:t>na podstawie umowy zawartej stosownie do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przepisów o ubezpieczeniu rolników, albo oddania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gospodarstwa rolnego w dzierżawę w związku</w:t>
            </w:r>
            <w:r w:rsidR="00DA38E0">
              <w:rPr>
                <w:rFonts w:ascii="Ubuntu" w:eastAsia="Ubuntu" w:hAnsi="Ubuntu" w:cs="Ubuntu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z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pobieraniem renty określonej w przepisach o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wspieraniu rozwoju obszarów wiejskich ze środków pochodzących z Sekcji Gwarancji Europejskiego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Funduszu Orientacji i Gwarancji Rolnej</w:t>
            </w:r>
            <w:r>
              <w:t xml:space="preserve">  </w:t>
            </w:r>
          </w:p>
        </w:tc>
      </w:tr>
      <w:tr w:rsidR="00436B17" w14:paraId="76C39AA0" w14:textId="77777777" w:rsidTr="0071485F">
        <w:tblPrEx>
          <w:tblCellMar>
            <w:top w:w="0" w:type="dxa"/>
            <w:bottom w:w="104" w:type="dxa"/>
            <w:right w:w="0" w:type="dxa"/>
          </w:tblCellMar>
        </w:tblPrEx>
        <w:trPr>
          <w:trHeight w:val="875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A0323B7" w14:textId="40AD7C70" w:rsidR="00436B17" w:rsidRDefault="00436B17" w:rsidP="00436B17">
            <w:pPr>
              <w:ind w:left="91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27.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DFBF8" w14:textId="2C432D91" w:rsidR="00436B17" w:rsidRDefault="00436B17" w:rsidP="00DA38E0">
            <w:pPr>
              <w:spacing w:before="120"/>
              <w:jc w:val="center"/>
            </w:pPr>
            <w:r>
              <w:rPr>
                <w:rFonts w:ascii="Ubuntu" w:eastAsia="Ubuntu" w:hAnsi="Ubuntu" w:cs="Ubuntu"/>
                <w:sz w:val="17"/>
              </w:rPr>
              <w:t>kopia umowy, w przypadku wniesienia gospodarstwa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rolnego do użytkowania przez rolniczą spółdzielnię produkcyjną</w:t>
            </w:r>
            <w:r>
              <w:t xml:space="preserve">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846C9" w14:textId="55B18287" w:rsidR="00436B17" w:rsidRDefault="00436B17" w:rsidP="00DA38E0">
            <w:pPr>
              <w:spacing w:before="120"/>
              <w:ind w:left="96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wnioskodawcy i członków rodziny w przypadku wniesienia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gospodarstwa rolnego do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użytkowania przez rolniczą spółdzielnię produkcyjną</w:t>
            </w:r>
            <w:r>
              <w:t xml:space="preserve">  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08A39" w14:textId="06E08147" w:rsidR="00436B17" w:rsidRDefault="00436B17" w:rsidP="00436B17">
            <w:pPr>
              <w:ind w:right="14"/>
              <w:jc w:val="center"/>
              <w:rPr>
                <w:rFonts w:ascii="Ubuntu" w:eastAsia="Ubuntu" w:hAnsi="Ubuntu" w:cs="Ubuntu"/>
                <w:sz w:val="17"/>
              </w:rPr>
            </w:pPr>
            <w:r>
              <w:t xml:space="preserve">  </w:t>
            </w:r>
          </w:p>
        </w:tc>
      </w:tr>
      <w:tr w:rsidR="00436B17" w14:paraId="4ED5AB7A" w14:textId="77777777" w:rsidTr="0033556D">
        <w:tblPrEx>
          <w:tblCellMar>
            <w:top w:w="0" w:type="dxa"/>
            <w:bottom w:w="104" w:type="dxa"/>
            <w:right w:w="0" w:type="dxa"/>
          </w:tblCellMar>
        </w:tblPrEx>
        <w:trPr>
          <w:trHeight w:val="875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680D22D" w14:textId="67AB65BF" w:rsidR="00436B17" w:rsidRDefault="00436B17" w:rsidP="00436B17">
            <w:pPr>
              <w:ind w:left="91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28.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BE3FC" w14:textId="45B107F5" w:rsidR="00436B17" w:rsidRDefault="00436B17" w:rsidP="00DA38E0">
            <w:pPr>
              <w:spacing w:before="120"/>
              <w:ind w:left="108"/>
              <w:jc w:val="center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zaświadczenie z OPS/MOPS/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 xml:space="preserve">Urzędu Gminy/Uczelni innych niż </w:t>
            </w:r>
            <w:r w:rsidR="00DA38E0">
              <w:rPr>
                <w:rFonts w:ascii="Ubuntu" w:eastAsia="Ubuntu" w:hAnsi="Ubuntu" w:cs="Ubuntu"/>
                <w:sz w:val="17"/>
              </w:rPr>
              <w:t>Ś</w:t>
            </w:r>
            <w:r>
              <w:rPr>
                <w:rFonts w:ascii="Ubuntu" w:eastAsia="Ubuntu" w:hAnsi="Ubuntu" w:cs="Ubuntu"/>
                <w:sz w:val="17"/>
              </w:rPr>
              <w:t>UM o pobieranych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 xml:space="preserve">świadczeniach za rok </w:t>
            </w:r>
            <w:r w:rsidRPr="00DA38E0">
              <w:rPr>
                <w:rFonts w:ascii="Ubuntu" w:eastAsia="Ubuntu" w:hAnsi="Ubuntu" w:cs="Ubuntu"/>
                <w:b/>
                <w:color w:val="FF0000"/>
                <w:sz w:val="17"/>
              </w:rPr>
              <w:t>202</w:t>
            </w:r>
            <w:r w:rsidR="00DA38E0" w:rsidRPr="00DA38E0">
              <w:rPr>
                <w:rFonts w:ascii="Ubuntu" w:eastAsia="Ubuntu" w:hAnsi="Ubuntu" w:cs="Ubuntu"/>
                <w:b/>
                <w:color w:val="FF0000"/>
                <w:sz w:val="17"/>
              </w:rPr>
              <w:t>5</w:t>
            </w:r>
            <w:r>
              <w:rPr>
                <w:rFonts w:ascii="Ubuntu" w:eastAsia="Ubuntu" w:hAnsi="Ubuntu" w:cs="Ubuntu"/>
                <w:sz w:val="17"/>
              </w:rPr>
              <w:t xml:space="preserve"> lub decyzja o przyznaniu tych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świadczeń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E361A01" w14:textId="7A23AD01" w:rsidR="00436B17" w:rsidRDefault="00436B17" w:rsidP="00436B17">
            <w:pPr>
              <w:spacing w:line="216" w:lineRule="auto"/>
              <w:ind w:left="97"/>
              <w:jc w:val="center"/>
              <w:rPr>
                <w:rFonts w:ascii="Ubuntu" w:eastAsia="Ubuntu" w:hAnsi="Ubuntu" w:cs="Ubuntu"/>
                <w:sz w:val="17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081EF" w14:textId="11AEDDA9" w:rsidR="00436B17" w:rsidRDefault="00436B17" w:rsidP="00436B17">
            <w:pPr>
              <w:ind w:right="14"/>
              <w:jc w:val="center"/>
            </w:pPr>
            <w:r>
              <w:t xml:space="preserve">  </w:t>
            </w:r>
          </w:p>
        </w:tc>
      </w:tr>
      <w:tr w:rsidR="00436B17" w14:paraId="65EAE03C" w14:textId="77777777" w:rsidTr="005E03AE">
        <w:tblPrEx>
          <w:tblCellMar>
            <w:top w:w="0" w:type="dxa"/>
            <w:bottom w:w="104" w:type="dxa"/>
            <w:right w:w="0" w:type="dxa"/>
          </w:tblCellMar>
        </w:tblPrEx>
        <w:trPr>
          <w:trHeight w:val="875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82ED020" w14:textId="46B62DAB" w:rsidR="00436B17" w:rsidRDefault="00436B17" w:rsidP="00436B17">
            <w:pPr>
              <w:ind w:left="91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29.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32428" w14:textId="16D60702" w:rsidR="00436B17" w:rsidRDefault="00436B17" w:rsidP="00436B17">
            <w:pPr>
              <w:spacing w:after="16"/>
              <w:ind w:left="110"/>
              <w:rPr>
                <w:rFonts w:ascii="Ubuntu" w:eastAsia="Ubuntu" w:hAnsi="Ubuntu" w:cs="Ubuntu"/>
                <w:sz w:val="17"/>
              </w:rPr>
            </w:pPr>
            <w:r>
              <w:rPr>
                <w:rFonts w:ascii="Ubuntu" w:eastAsia="Ubuntu" w:hAnsi="Ubuntu" w:cs="Ubuntu"/>
                <w:sz w:val="17"/>
              </w:rPr>
              <w:t>oświadczenie studenta o</w:t>
            </w:r>
            <w:r>
              <w:rPr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nieprowadzeniu wspólnego gospodarstwa domowego z żadnym z rodziców, opiekunów prawnych lub</w:t>
            </w:r>
            <w:r>
              <w:rPr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faktycznych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EE5C6" w14:textId="1E0D7906" w:rsidR="00436B17" w:rsidRDefault="00436B17" w:rsidP="00323359">
            <w:pPr>
              <w:spacing w:before="120" w:line="233" w:lineRule="auto"/>
              <w:jc w:val="center"/>
            </w:pPr>
            <w:r>
              <w:rPr>
                <w:rFonts w:ascii="Ubuntu" w:eastAsia="Ubuntu" w:hAnsi="Ubuntu" w:cs="Ubuntu"/>
                <w:sz w:val="17"/>
              </w:rPr>
              <w:t>wnioskodawcy, jeżeli nie wykazuje dochodów rodziców i ukończył 26.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rok życia lub pozostaje w związku małżeńskim lub ma na swoim</w:t>
            </w:r>
            <w: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utrzymaniu dzieci lub osiągał w</w:t>
            </w:r>
            <w:r>
              <w:rPr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202</w:t>
            </w:r>
            <w:r w:rsidR="00DA38E0">
              <w:rPr>
                <w:rFonts w:ascii="Ubuntu" w:eastAsia="Ubuntu" w:hAnsi="Ubuntu" w:cs="Ubuntu"/>
                <w:sz w:val="17"/>
              </w:rPr>
              <w:t>5</w:t>
            </w:r>
            <w:r>
              <w:rPr>
                <w:rFonts w:ascii="Ubuntu" w:eastAsia="Ubuntu" w:hAnsi="Ubuntu" w:cs="Ubuntu"/>
                <w:sz w:val="17"/>
              </w:rPr>
              <w:t xml:space="preserve"> r. do nadal dochód nie mniej niż </w:t>
            </w:r>
            <w:r>
              <w:rPr>
                <w:rFonts w:ascii="Ubuntu" w:eastAsia="Ubuntu" w:hAnsi="Ubuntu" w:cs="Ubuntu"/>
                <w:b/>
                <w:color w:val="FF0000"/>
                <w:sz w:val="17"/>
              </w:rPr>
              <w:t>1696,80 zł</w:t>
            </w:r>
            <w:r>
              <w:rPr>
                <w:rFonts w:ascii="Ubuntu" w:eastAsia="Ubuntu" w:hAnsi="Ubuntu" w:cs="Ubuntu"/>
                <w:color w:val="FF0000"/>
                <w:sz w:val="17"/>
              </w:rPr>
              <w:t xml:space="preserve"> </w:t>
            </w:r>
            <w:r>
              <w:rPr>
                <w:rFonts w:ascii="Ubuntu" w:eastAsia="Ubuntu" w:hAnsi="Ubuntu" w:cs="Ubuntu"/>
                <w:sz w:val="17"/>
              </w:rPr>
              <w:t>miesięcznie i nie prowadzi gospodarstwa z rodzicami</w:t>
            </w:r>
            <w:r>
              <w:t xml:space="preserve"> 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1D590" w14:textId="5285DB8C" w:rsidR="00436B17" w:rsidRDefault="00436B17" w:rsidP="00436B17">
            <w:pPr>
              <w:ind w:right="14"/>
              <w:jc w:val="center"/>
            </w:pPr>
            <w:r>
              <w:rPr>
                <w:rFonts w:ascii="Ubuntu" w:eastAsia="Ubuntu" w:hAnsi="Ubuntu" w:cs="Ubuntu"/>
                <w:sz w:val="17"/>
              </w:rPr>
              <w:t xml:space="preserve">wzór oświadczenia - </w:t>
            </w:r>
            <w:r>
              <w:rPr>
                <w:rFonts w:ascii="Ubuntu" w:eastAsia="Ubuntu" w:hAnsi="Ubuntu" w:cs="Ubuntu"/>
                <w:b/>
                <w:color w:val="FF0000"/>
                <w:sz w:val="17"/>
              </w:rPr>
              <w:t>Załącznik nr 13</w:t>
            </w:r>
            <w:r>
              <w:t xml:space="preserve">  </w:t>
            </w:r>
          </w:p>
        </w:tc>
      </w:tr>
    </w:tbl>
    <w:p w14:paraId="0ADD2AA1" w14:textId="77777777" w:rsidR="003D2618" w:rsidRDefault="00BB44B4">
      <w:pPr>
        <w:spacing w:after="239"/>
        <w:ind w:left="1052"/>
        <w:jc w:val="center"/>
      </w:pPr>
      <w:r>
        <w:rPr>
          <w:rFonts w:ascii="Ubuntu" w:eastAsia="Ubuntu" w:hAnsi="Ubuntu" w:cs="Ubuntu"/>
          <w:b/>
          <w:sz w:val="17"/>
        </w:rPr>
        <w:t xml:space="preserve"> </w:t>
      </w:r>
    </w:p>
    <w:p w14:paraId="61B91B35" w14:textId="389D26C9" w:rsidR="003D2618" w:rsidRDefault="00BB44B4">
      <w:pPr>
        <w:spacing w:after="184" w:line="216" w:lineRule="auto"/>
        <w:ind w:left="1099" w:right="79" w:hanging="10"/>
        <w:jc w:val="center"/>
      </w:pPr>
      <w:r>
        <w:rPr>
          <w:rFonts w:ascii="Ubuntu" w:eastAsia="Ubuntu" w:hAnsi="Ubuntu" w:cs="Ubuntu"/>
          <w:b/>
          <w:sz w:val="17"/>
        </w:rPr>
        <w:t>Zaświadczenie</w:t>
      </w:r>
      <w:r>
        <w:rPr>
          <w:rFonts w:ascii="Ubuntu" w:eastAsia="Ubuntu" w:hAnsi="Ubuntu" w:cs="Ubuntu"/>
          <w:sz w:val="17"/>
        </w:rPr>
        <w:t xml:space="preserve"> jest to dokument sporządzony przez właściwy urząd.</w:t>
      </w:r>
      <w:r>
        <w:t xml:space="preserve"> </w:t>
      </w:r>
    </w:p>
    <w:p w14:paraId="1555AD5A" w14:textId="1D9EFE6F" w:rsidR="003D2618" w:rsidRDefault="00BB44B4">
      <w:pPr>
        <w:spacing w:after="343" w:line="216" w:lineRule="auto"/>
        <w:ind w:left="1099" w:right="34" w:hanging="10"/>
        <w:jc w:val="center"/>
      </w:pPr>
      <w:r>
        <w:rPr>
          <w:rFonts w:ascii="Ubuntu" w:eastAsia="Ubuntu" w:hAnsi="Ubuntu" w:cs="Ubuntu"/>
          <w:b/>
          <w:sz w:val="17"/>
        </w:rPr>
        <w:t>Oświadczenie</w:t>
      </w:r>
      <w:r>
        <w:rPr>
          <w:rFonts w:ascii="Ubuntu" w:eastAsia="Ubuntu" w:hAnsi="Ubuntu" w:cs="Ubuntu"/>
          <w:sz w:val="17"/>
        </w:rPr>
        <w:t xml:space="preserve"> to dokument napisany odręcznie lub komputerowo, podpisany </w:t>
      </w:r>
      <w:r w:rsidR="004D265D">
        <w:rPr>
          <w:rFonts w:ascii="Ubuntu" w:eastAsia="Ubuntu" w:hAnsi="Ubuntu" w:cs="Ubuntu"/>
          <w:sz w:val="17"/>
        </w:rPr>
        <w:t xml:space="preserve">odręcznie </w:t>
      </w:r>
      <w:r>
        <w:rPr>
          <w:rFonts w:ascii="Ubuntu" w:eastAsia="Ubuntu" w:hAnsi="Ubuntu" w:cs="Ubuntu"/>
          <w:sz w:val="17"/>
        </w:rPr>
        <w:t>przez Osobę składającą oświadczenie (koniecznie z klauzulą o świadomości odpowiedzialności karnej za złożenie fałszywego oświadczenia).</w:t>
      </w:r>
      <w:r>
        <w:t xml:space="preserve">  </w:t>
      </w:r>
    </w:p>
    <w:p w14:paraId="12E81B28" w14:textId="7793AF5A" w:rsidR="003D2618" w:rsidRDefault="00BB44B4">
      <w:pPr>
        <w:spacing w:after="445" w:line="216" w:lineRule="auto"/>
        <w:ind w:left="1099" w:right="35" w:hanging="10"/>
        <w:jc w:val="center"/>
      </w:pPr>
      <w:r>
        <w:rPr>
          <w:rFonts w:ascii="Ubuntu" w:eastAsia="Ubuntu" w:hAnsi="Ubuntu" w:cs="Ubuntu"/>
          <w:sz w:val="17"/>
        </w:rPr>
        <w:t>W przypadku, gdy okoliczności sprawy mające wpływ, na prawo do świadczenia wymagają potwierdzenia innym dokumentem niż wymienione w powyższym zestawieniu, organ przyznający świadczenie może domagać się innych dokumentów.</w:t>
      </w:r>
      <w:r>
        <w:t xml:space="preserve"> </w:t>
      </w:r>
    </w:p>
    <w:p w14:paraId="6D668F9E" w14:textId="77777777" w:rsidR="003D2618" w:rsidRDefault="00BB44B4">
      <w:pPr>
        <w:spacing w:after="0"/>
        <w:ind w:left="1010"/>
        <w:jc w:val="center"/>
      </w:pPr>
      <w:r>
        <w:rPr>
          <w:rFonts w:ascii="Ubuntu" w:eastAsia="Ubuntu" w:hAnsi="Ubuntu" w:cs="Ubuntu"/>
          <w:b/>
          <w:color w:val="FF0000"/>
          <w:sz w:val="20"/>
        </w:rPr>
        <w:t>WAŻNE !</w:t>
      </w:r>
      <w:r>
        <w:t xml:space="preserve">  </w:t>
      </w:r>
    </w:p>
    <w:p w14:paraId="12A0822F" w14:textId="77777777" w:rsidR="003D2618" w:rsidRDefault="00BB44B4">
      <w:pPr>
        <w:spacing w:after="0"/>
        <w:ind w:left="987"/>
        <w:jc w:val="center"/>
      </w:pPr>
      <w:r>
        <w:rPr>
          <w:rFonts w:ascii="Ubuntu" w:eastAsia="Ubuntu" w:hAnsi="Ubuntu" w:cs="Ubuntu"/>
          <w:b/>
          <w:color w:val="FF0000"/>
          <w:sz w:val="17"/>
        </w:rPr>
        <w:t>Do wniosku należy dołączyć oryginały dokumentów, chyba że jest wyraźnie mowa o kopii.</w:t>
      </w:r>
      <w:r>
        <w:t xml:space="preserve">  </w:t>
      </w:r>
    </w:p>
    <w:sectPr w:rsidR="003D2618" w:rsidSect="004D265D">
      <w:pgSz w:w="11904" w:h="16836"/>
      <w:pgMar w:top="851" w:right="1013" w:bottom="1843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A1E9C"/>
    <w:multiLevelType w:val="hybridMultilevel"/>
    <w:tmpl w:val="05A8532C"/>
    <w:lvl w:ilvl="0" w:tplc="39060760">
      <w:start w:val="1"/>
      <w:numFmt w:val="bullet"/>
      <w:lvlText w:val="-"/>
      <w:lvlJc w:val="left"/>
      <w:pPr>
        <w:ind w:left="1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9C7EFE">
      <w:start w:val="1"/>
      <w:numFmt w:val="bullet"/>
      <w:lvlText w:val="o"/>
      <w:lvlJc w:val="left"/>
      <w:pPr>
        <w:ind w:left="1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84769A">
      <w:start w:val="1"/>
      <w:numFmt w:val="bullet"/>
      <w:lvlText w:val="▪"/>
      <w:lvlJc w:val="left"/>
      <w:pPr>
        <w:ind w:left="2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C237FE">
      <w:start w:val="1"/>
      <w:numFmt w:val="bullet"/>
      <w:lvlText w:val="•"/>
      <w:lvlJc w:val="left"/>
      <w:pPr>
        <w:ind w:left="3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90BD40">
      <w:start w:val="1"/>
      <w:numFmt w:val="bullet"/>
      <w:lvlText w:val="o"/>
      <w:lvlJc w:val="left"/>
      <w:pPr>
        <w:ind w:left="3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6A0D7C">
      <w:start w:val="1"/>
      <w:numFmt w:val="bullet"/>
      <w:lvlText w:val="▪"/>
      <w:lvlJc w:val="left"/>
      <w:pPr>
        <w:ind w:left="4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28AEEA">
      <w:start w:val="1"/>
      <w:numFmt w:val="bullet"/>
      <w:lvlText w:val="•"/>
      <w:lvlJc w:val="left"/>
      <w:pPr>
        <w:ind w:left="5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5409E8">
      <w:start w:val="1"/>
      <w:numFmt w:val="bullet"/>
      <w:lvlText w:val="o"/>
      <w:lvlJc w:val="left"/>
      <w:pPr>
        <w:ind w:left="5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CC0036">
      <w:start w:val="1"/>
      <w:numFmt w:val="bullet"/>
      <w:lvlText w:val="▪"/>
      <w:lvlJc w:val="left"/>
      <w:pPr>
        <w:ind w:left="6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704529"/>
    <w:multiLevelType w:val="hybridMultilevel"/>
    <w:tmpl w:val="150837B2"/>
    <w:lvl w:ilvl="0" w:tplc="2034F71C">
      <w:start w:val="1"/>
      <w:numFmt w:val="bullet"/>
      <w:lvlText w:val="-"/>
      <w:lvlJc w:val="left"/>
      <w:pPr>
        <w:ind w:left="21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9B0ECFD0">
      <w:start w:val="1"/>
      <w:numFmt w:val="bullet"/>
      <w:lvlText w:val="o"/>
      <w:lvlJc w:val="left"/>
      <w:pPr>
        <w:ind w:left="1587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42E52AE">
      <w:start w:val="1"/>
      <w:numFmt w:val="bullet"/>
      <w:lvlText w:val="▪"/>
      <w:lvlJc w:val="left"/>
      <w:pPr>
        <w:ind w:left="2307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5186E328">
      <w:start w:val="1"/>
      <w:numFmt w:val="bullet"/>
      <w:lvlText w:val="•"/>
      <w:lvlJc w:val="left"/>
      <w:pPr>
        <w:ind w:left="3027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4AC14AE">
      <w:start w:val="1"/>
      <w:numFmt w:val="bullet"/>
      <w:lvlText w:val="o"/>
      <w:lvlJc w:val="left"/>
      <w:pPr>
        <w:ind w:left="3747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C76AA646">
      <w:start w:val="1"/>
      <w:numFmt w:val="bullet"/>
      <w:lvlText w:val="▪"/>
      <w:lvlJc w:val="left"/>
      <w:pPr>
        <w:ind w:left="4467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4F169128">
      <w:start w:val="1"/>
      <w:numFmt w:val="bullet"/>
      <w:lvlText w:val="•"/>
      <w:lvlJc w:val="left"/>
      <w:pPr>
        <w:ind w:left="5187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51BC1938">
      <w:start w:val="1"/>
      <w:numFmt w:val="bullet"/>
      <w:lvlText w:val="o"/>
      <w:lvlJc w:val="left"/>
      <w:pPr>
        <w:ind w:left="5907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30E5AC">
      <w:start w:val="1"/>
      <w:numFmt w:val="bullet"/>
      <w:lvlText w:val="▪"/>
      <w:lvlJc w:val="left"/>
      <w:pPr>
        <w:ind w:left="6627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BEF227B"/>
    <w:multiLevelType w:val="hybridMultilevel"/>
    <w:tmpl w:val="07DE1C96"/>
    <w:lvl w:ilvl="0" w:tplc="F708A52C">
      <w:start w:val="1"/>
      <w:numFmt w:val="bullet"/>
      <w:lvlText w:val="o"/>
      <w:lvlJc w:val="left"/>
      <w:pPr>
        <w:ind w:left="0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3E461F4">
      <w:start w:val="1"/>
      <w:numFmt w:val="bullet"/>
      <w:lvlText w:val="o"/>
      <w:lvlJc w:val="left"/>
      <w:pPr>
        <w:ind w:left="120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4BCAB54">
      <w:start w:val="1"/>
      <w:numFmt w:val="bullet"/>
      <w:lvlText w:val="▪"/>
      <w:lvlJc w:val="left"/>
      <w:pPr>
        <w:ind w:left="192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4EE074AC">
      <w:start w:val="1"/>
      <w:numFmt w:val="bullet"/>
      <w:lvlText w:val="•"/>
      <w:lvlJc w:val="left"/>
      <w:pPr>
        <w:ind w:left="264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824808">
      <w:start w:val="1"/>
      <w:numFmt w:val="bullet"/>
      <w:lvlText w:val="o"/>
      <w:lvlJc w:val="left"/>
      <w:pPr>
        <w:ind w:left="336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C867AB4">
      <w:start w:val="1"/>
      <w:numFmt w:val="bullet"/>
      <w:lvlText w:val="▪"/>
      <w:lvlJc w:val="left"/>
      <w:pPr>
        <w:ind w:left="408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B6E2695A">
      <w:start w:val="1"/>
      <w:numFmt w:val="bullet"/>
      <w:lvlText w:val="•"/>
      <w:lvlJc w:val="left"/>
      <w:pPr>
        <w:ind w:left="480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F808DDF6">
      <w:start w:val="1"/>
      <w:numFmt w:val="bullet"/>
      <w:lvlText w:val="o"/>
      <w:lvlJc w:val="left"/>
      <w:pPr>
        <w:ind w:left="552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15A3588">
      <w:start w:val="1"/>
      <w:numFmt w:val="bullet"/>
      <w:lvlText w:val="▪"/>
      <w:lvlJc w:val="left"/>
      <w:pPr>
        <w:ind w:left="624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28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618"/>
    <w:rsid w:val="00077852"/>
    <w:rsid w:val="00092ACA"/>
    <w:rsid w:val="002435DC"/>
    <w:rsid w:val="00323359"/>
    <w:rsid w:val="003D2618"/>
    <w:rsid w:val="004347C4"/>
    <w:rsid w:val="00436B17"/>
    <w:rsid w:val="004D265D"/>
    <w:rsid w:val="005B13C0"/>
    <w:rsid w:val="005B50F8"/>
    <w:rsid w:val="006F5BDE"/>
    <w:rsid w:val="00731F2E"/>
    <w:rsid w:val="00864616"/>
    <w:rsid w:val="009313A9"/>
    <w:rsid w:val="00A321C0"/>
    <w:rsid w:val="00BB44B4"/>
    <w:rsid w:val="00BC638D"/>
    <w:rsid w:val="00CD3C85"/>
    <w:rsid w:val="00DA333A"/>
    <w:rsid w:val="00DA38E0"/>
    <w:rsid w:val="00DD11E4"/>
    <w:rsid w:val="00EF3447"/>
    <w:rsid w:val="00F1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1480C"/>
  <w15:docId w15:val="{532D5700-6D6A-4EED-990F-52965135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1715</Words>
  <Characters>10291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Slaski Uniwersytet Medyczny w Katowicach</Company>
  <LinksUpToDate>false</LinksUpToDate>
  <CharactersWithSpaces>11983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Gnielińska</dc:creator>
  <cp:keywords/>
  <cp:lastModifiedBy>Elżbieta Gnielińska</cp:lastModifiedBy>
  <cp:revision>12</cp:revision>
  <dcterms:created xsi:type="dcterms:W3CDTF">2026-04-20T12:24:00Z</dcterms:created>
  <dcterms:modified xsi:type="dcterms:W3CDTF">2026-07-16T08:56:00Z</dcterms:modified>
</cp:coreProperties>
</file>