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74" w:rsidRPr="00A06EAF" w:rsidRDefault="00A40C74" w:rsidP="001151C1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3D3">
        <w:rPr>
          <w:rFonts w:ascii="Times New Roman" w:hAnsi="Times New Roman" w:cs="Times New Roman"/>
          <w:b/>
          <w:sz w:val="20"/>
          <w:szCs w:val="20"/>
        </w:rPr>
        <w:t xml:space="preserve">Harmonogram I rok </w:t>
      </w:r>
      <w:r w:rsidR="004201CC">
        <w:rPr>
          <w:rFonts w:ascii="Times New Roman" w:hAnsi="Times New Roman" w:cs="Times New Roman"/>
          <w:b/>
          <w:sz w:val="20"/>
          <w:szCs w:val="20"/>
        </w:rPr>
        <w:t>semestr II (letni)</w:t>
      </w:r>
      <w:r w:rsidR="004201CC" w:rsidRPr="00CF53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53D3">
        <w:rPr>
          <w:rFonts w:ascii="Times New Roman" w:hAnsi="Times New Roman" w:cs="Times New Roman"/>
          <w:b/>
          <w:sz w:val="20"/>
          <w:szCs w:val="20"/>
        </w:rPr>
        <w:t>kierunek lekarski Wydział Nauk Medycznych w Zabrzu SUM</w:t>
      </w:r>
      <w:r w:rsidR="004201C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A2319"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="00A06EAF">
        <w:rPr>
          <w:rFonts w:ascii="Times New Roman" w:hAnsi="Times New Roman" w:cs="Times New Roman"/>
          <w:b/>
          <w:color w:val="FF0000"/>
          <w:sz w:val="20"/>
          <w:szCs w:val="20"/>
        </w:rPr>
        <w:t>.0</w:t>
      </w:r>
      <w:r w:rsidR="00DA2319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bookmarkStart w:id="0" w:name="_GoBack"/>
      <w:bookmarkEnd w:id="0"/>
      <w:r w:rsidR="00A06EAF">
        <w:rPr>
          <w:rFonts w:ascii="Times New Roman" w:hAnsi="Times New Roman" w:cs="Times New Roman"/>
          <w:b/>
          <w:color w:val="FF0000"/>
          <w:sz w:val="20"/>
          <w:szCs w:val="20"/>
        </w:rPr>
        <w:t>.2021</w:t>
      </w:r>
    </w:p>
    <w:p w:rsidR="004201CC" w:rsidRPr="004201CC" w:rsidRDefault="004201CC" w:rsidP="004201C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201CC">
        <w:rPr>
          <w:rFonts w:ascii="Times New Roman" w:hAnsi="Times New Roman" w:cs="Times New Roman"/>
          <w:b/>
          <w:sz w:val="18"/>
          <w:szCs w:val="18"/>
        </w:rPr>
        <w:t>Wykłady odbywają się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3121"/>
      </w:tblGrid>
      <w:tr w:rsidR="00A06EAF" w:rsidRPr="00C237AC" w:rsidTr="004201CC">
        <w:tc>
          <w:tcPr>
            <w:tcW w:w="5949" w:type="dxa"/>
            <w:vAlign w:val="center"/>
          </w:tcPr>
          <w:p w:rsidR="00A06EAF" w:rsidRPr="00C237AC" w:rsidRDefault="00A06EAF" w:rsidP="001151C1">
            <w:pPr>
              <w:jc w:val="center"/>
            </w:pPr>
            <w:r w:rsidRPr="00C237AC">
              <w:t>Przedmiot</w:t>
            </w:r>
          </w:p>
        </w:tc>
        <w:tc>
          <w:tcPr>
            <w:tcW w:w="1559" w:type="dxa"/>
            <w:vAlign w:val="center"/>
          </w:tcPr>
          <w:p w:rsidR="00A06EAF" w:rsidRPr="00C237AC" w:rsidRDefault="00A06EAF" w:rsidP="001151C1">
            <w:pPr>
              <w:jc w:val="center"/>
            </w:pPr>
            <w:r w:rsidRPr="00C237AC">
              <w:t>Liczba godzin w semestrze</w:t>
            </w:r>
          </w:p>
        </w:tc>
        <w:tc>
          <w:tcPr>
            <w:tcW w:w="3121" w:type="dxa"/>
            <w:vAlign w:val="center"/>
          </w:tcPr>
          <w:p w:rsidR="00A06EAF" w:rsidRPr="00C237AC" w:rsidRDefault="00A06EAF" w:rsidP="001151C1">
            <w:pPr>
              <w:jc w:val="center"/>
            </w:pPr>
            <w:r w:rsidRPr="00C237AC">
              <w:t>Forma zakończenia przedmiotu</w:t>
            </w:r>
          </w:p>
        </w:tc>
      </w:tr>
      <w:tr w:rsidR="00A06EAF" w:rsidRPr="00C237AC" w:rsidTr="004201CC">
        <w:tc>
          <w:tcPr>
            <w:tcW w:w="5949" w:type="dxa"/>
          </w:tcPr>
          <w:p w:rsidR="00A06EAF" w:rsidRPr="00CF53D3" w:rsidRDefault="00A06EAF" w:rsidP="00115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b/>
                <w:sz w:val="20"/>
                <w:szCs w:val="20"/>
              </w:rPr>
              <w:t>Anatomia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Katedra i Zakład Anatomii Opisowej i Topograficznej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ul. Jordana 19</w:t>
            </w:r>
          </w:p>
          <w:p w:rsidR="00A06EAF" w:rsidRPr="009F5544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Zabrze- Rokitnica</w:t>
            </w:r>
          </w:p>
        </w:tc>
        <w:tc>
          <w:tcPr>
            <w:tcW w:w="1559" w:type="dxa"/>
            <w:vAlign w:val="center"/>
          </w:tcPr>
          <w:p w:rsidR="00A06EAF" w:rsidRPr="00C237AC" w:rsidRDefault="00A06EAF" w:rsidP="001151C1">
            <w:pPr>
              <w:jc w:val="center"/>
            </w:pPr>
            <w:r>
              <w:t>20</w:t>
            </w:r>
          </w:p>
        </w:tc>
        <w:tc>
          <w:tcPr>
            <w:tcW w:w="3121" w:type="dxa"/>
            <w:vAlign w:val="center"/>
          </w:tcPr>
          <w:p w:rsidR="00A06EAF" w:rsidRPr="00C237AC" w:rsidRDefault="00A06EAF" w:rsidP="001151C1">
            <w:r w:rsidRPr="00C237AC">
              <w:t>Egzamin po I</w:t>
            </w:r>
            <w:r>
              <w:t>I</w:t>
            </w:r>
            <w:r w:rsidRPr="00C237AC">
              <w:t xml:space="preserve"> </w:t>
            </w:r>
            <w:proofErr w:type="spellStart"/>
            <w:r w:rsidRPr="00C237AC">
              <w:t>sem</w:t>
            </w:r>
            <w:proofErr w:type="spellEnd"/>
            <w:r w:rsidRPr="00C237AC">
              <w:t>.</w:t>
            </w:r>
          </w:p>
        </w:tc>
      </w:tr>
      <w:tr w:rsidR="00A06EAF" w:rsidRPr="00C237AC" w:rsidTr="004201CC">
        <w:tc>
          <w:tcPr>
            <w:tcW w:w="5949" w:type="dxa"/>
          </w:tcPr>
          <w:p w:rsidR="00A06EAF" w:rsidRPr="00CF53D3" w:rsidRDefault="00A06EAF" w:rsidP="001151C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53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Biofizyka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Katedra i Zakład Biofizyki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ul. Jordana 19</w:t>
            </w:r>
          </w:p>
          <w:p w:rsidR="00A06EAF" w:rsidRPr="009F5544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Zabrze- Rokitnica</w:t>
            </w:r>
          </w:p>
        </w:tc>
        <w:tc>
          <w:tcPr>
            <w:tcW w:w="1559" w:type="dxa"/>
            <w:vAlign w:val="center"/>
          </w:tcPr>
          <w:p w:rsidR="00A06EAF" w:rsidRPr="00C237AC" w:rsidRDefault="00A06EAF" w:rsidP="001151C1">
            <w:pPr>
              <w:jc w:val="center"/>
            </w:pPr>
            <w:r>
              <w:t>15</w:t>
            </w:r>
          </w:p>
        </w:tc>
        <w:tc>
          <w:tcPr>
            <w:tcW w:w="3121" w:type="dxa"/>
            <w:vAlign w:val="center"/>
          </w:tcPr>
          <w:p w:rsidR="00A06EAF" w:rsidRPr="00C237AC" w:rsidRDefault="00A06EAF" w:rsidP="001151C1">
            <w:r w:rsidRPr="00C237AC">
              <w:t>Egzamin po I</w:t>
            </w:r>
            <w:r>
              <w:t>I</w:t>
            </w:r>
            <w:r w:rsidRPr="00C237AC">
              <w:t xml:space="preserve"> </w:t>
            </w:r>
            <w:proofErr w:type="spellStart"/>
            <w:r w:rsidRPr="00C237AC">
              <w:t>sem</w:t>
            </w:r>
            <w:proofErr w:type="spellEnd"/>
            <w:r w:rsidRPr="00C237AC">
              <w:t>.</w:t>
            </w:r>
          </w:p>
        </w:tc>
      </w:tr>
      <w:tr w:rsidR="00A06EAF" w:rsidRPr="00C237AC" w:rsidTr="004201CC">
        <w:tc>
          <w:tcPr>
            <w:tcW w:w="5949" w:type="dxa"/>
          </w:tcPr>
          <w:p w:rsidR="00A06EAF" w:rsidRPr="00CF53D3" w:rsidRDefault="00A06EAF" w:rsidP="00115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b/>
                <w:sz w:val="20"/>
                <w:szCs w:val="20"/>
              </w:rPr>
              <w:t>Histologia, cytofizjologia i embriologia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Katedra i Zakład Histologii i Patologii Komórki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ul. Jordana 19</w:t>
            </w:r>
          </w:p>
          <w:p w:rsidR="00A06EAF" w:rsidRPr="009F5544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Zabrze- Rokitnica</w:t>
            </w:r>
          </w:p>
        </w:tc>
        <w:tc>
          <w:tcPr>
            <w:tcW w:w="1559" w:type="dxa"/>
            <w:vAlign w:val="center"/>
          </w:tcPr>
          <w:p w:rsidR="00A06EAF" w:rsidRPr="00C237AC" w:rsidRDefault="00A06EAF" w:rsidP="001151C1">
            <w:pPr>
              <w:jc w:val="center"/>
            </w:pPr>
            <w:r>
              <w:t>15</w:t>
            </w:r>
          </w:p>
        </w:tc>
        <w:tc>
          <w:tcPr>
            <w:tcW w:w="3121" w:type="dxa"/>
            <w:vAlign w:val="center"/>
          </w:tcPr>
          <w:p w:rsidR="00A06EAF" w:rsidRPr="00C237AC" w:rsidRDefault="00A06EAF" w:rsidP="001151C1">
            <w:r w:rsidRPr="00C237AC">
              <w:t>Egzamin po I</w:t>
            </w:r>
            <w:r>
              <w:t>I</w:t>
            </w:r>
            <w:r w:rsidRPr="00C237AC">
              <w:t xml:space="preserve"> </w:t>
            </w:r>
            <w:proofErr w:type="spellStart"/>
            <w:r w:rsidRPr="00C237AC">
              <w:t>sem</w:t>
            </w:r>
            <w:proofErr w:type="spellEnd"/>
            <w:r w:rsidRPr="00C237AC">
              <w:t>.</w:t>
            </w:r>
          </w:p>
        </w:tc>
      </w:tr>
      <w:tr w:rsidR="00A06EAF" w:rsidRPr="00C237AC" w:rsidTr="004201CC">
        <w:tc>
          <w:tcPr>
            <w:tcW w:w="5949" w:type="dxa"/>
          </w:tcPr>
          <w:p w:rsidR="00A06EAF" w:rsidRPr="00CF53D3" w:rsidRDefault="00A06EAF" w:rsidP="00115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b/>
                <w:sz w:val="20"/>
                <w:szCs w:val="20"/>
              </w:rPr>
              <w:t>Kwalifikowana pierwsza pomoc i elementy pielęgniarstwa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 xml:space="preserve">Oddział Kliniczny </w:t>
            </w:r>
            <w:proofErr w:type="spellStart"/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Kardioanestezji</w:t>
            </w:r>
            <w:proofErr w:type="spellEnd"/>
            <w:r w:rsidRPr="00CF53D3">
              <w:rPr>
                <w:rFonts w:ascii="Times New Roman" w:hAnsi="Times New Roman" w:cs="Times New Roman"/>
                <w:sz w:val="20"/>
                <w:szCs w:val="20"/>
              </w:rPr>
              <w:t xml:space="preserve"> i Intensywnej Terapii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ul. Skłodowskiej 9</w:t>
            </w:r>
          </w:p>
          <w:p w:rsidR="00A06EAF" w:rsidRPr="009F5544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Zabrze</w:t>
            </w:r>
          </w:p>
        </w:tc>
        <w:tc>
          <w:tcPr>
            <w:tcW w:w="1559" w:type="dxa"/>
            <w:vAlign w:val="center"/>
          </w:tcPr>
          <w:p w:rsidR="00A06EAF" w:rsidRPr="00C237AC" w:rsidRDefault="00A06EAF" w:rsidP="001151C1">
            <w:pPr>
              <w:jc w:val="center"/>
            </w:pPr>
            <w:r>
              <w:t>8</w:t>
            </w:r>
          </w:p>
        </w:tc>
        <w:tc>
          <w:tcPr>
            <w:tcW w:w="3121" w:type="dxa"/>
            <w:vAlign w:val="center"/>
          </w:tcPr>
          <w:p w:rsidR="00A06EAF" w:rsidRPr="00C237AC" w:rsidRDefault="00A06EAF" w:rsidP="001151C1">
            <w:r>
              <w:t>Zaliczenie  z oceną po II</w:t>
            </w:r>
            <w:r w:rsidRPr="00C237AC">
              <w:t xml:space="preserve"> </w:t>
            </w:r>
            <w:proofErr w:type="spellStart"/>
            <w:r w:rsidRPr="00C237AC">
              <w:t>sem</w:t>
            </w:r>
            <w:proofErr w:type="spellEnd"/>
            <w:r w:rsidRPr="00C237AC">
              <w:t>.</w:t>
            </w:r>
          </w:p>
        </w:tc>
      </w:tr>
      <w:tr w:rsidR="00A06EAF" w:rsidRPr="00C237AC" w:rsidTr="004201CC">
        <w:tc>
          <w:tcPr>
            <w:tcW w:w="5949" w:type="dxa"/>
            <w:vAlign w:val="center"/>
          </w:tcPr>
          <w:p w:rsidR="00A06EAF" w:rsidRPr="00CF53D3" w:rsidRDefault="00A06EAF" w:rsidP="00115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b/>
                <w:sz w:val="20"/>
                <w:szCs w:val="20"/>
              </w:rPr>
              <w:t>Diagnostyka obrazowa I- anatomia radiologiczna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Katedra Radiologii Lekarskiej i Radiodiagnostyki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Centrum Symulacji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Medycznej</w:t>
            </w: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, Zabrze, pl. Dworcowy 3</w:t>
            </w:r>
          </w:p>
          <w:p w:rsidR="00A06EAF" w:rsidRPr="00AE2732" w:rsidRDefault="00A06EAF" w:rsidP="001151C1">
            <w:pPr>
              <w:keepNext/>
              <w:outlineLvl w:val="0"/>
              <w:rPr>
                <w:rFonts w:eastAsia="Times New Roman" w:cstheme="minorHAnsi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06EAF" w:rsidRPr="00C237AC" w:rsidRDefault="00A06EAF" w:rsidP="001151C1">
            <w:pPr>
              <w:jc w:val="center"/>
            </w:pPr>
            <w:r>
              <w:t>10</w:t>
            </w:r>
          </w:p>
        </w:tc>
        <w:tc>
          <w:tcPr>
            <w:tcW w:w="3121" w:type="dxa"/>
            <w:vAlign w:val="center"/>
          </w:tcPr>
          <w:p w:rsidR="00A06EAF" w:rsidRPr="00C237AC" w:rsidRDefault="00A06EAF" w:rsidP="001151C1">
            <w:r>
              <w:t>Zaliczenie po II</w:t>
            </w:r>
            <w:r w:rsidRPr="00C237AC">
              <w:t xml:space="preserve"> </w:t>
            </w:r>
            <w:proofErr w:type="spellStart"/>
            <w:r w:rsidRPr="00C237AC">
              <w:t>sem</w:t>
            </w:r>
            <w:proofErr w:type="spellEnd"/>
            <w:r w:rsidRPr="00C237AC">
              <w:t>.</w:t>
            </w:r>
          </w:p>
        </w:tc>
      </w:tr>
      <w:tr w:rsidR="00A06EAF" w:rsidRPr="00C237AC" w:rsidTr="004201CC">
        <w:tc>
          <w:tcPr>
            <w:tcW w:w="5949" w:type="dxa"/>
            <w:vAlign w:val="center"/>
          </w:tcPr>
          <w:p w:rsidR="00A06EAF" w:rsidRPr="00CF53D3" w:rsidRDefault="00A06EAF" w:rsidP="00115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b/>
                <w:sz w:val="20"/>
                <w:szCs w:val="20"/>
              </w:rPr>
              <w:t>Biochemia z elementami chemii I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Katedra i Zakład Chemii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ul. Jordana 19</w:t>
            </w:r>
          </w:p>
          <w:p w:rsidR="00A06EAF" w:rsidRPr="009F5544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Zabrze- Rokitnica</w:t>
            </w:r>
          </w:p>
        </w:tc>
        <w:tc>
          <w:tcPr>
            <w:tcW w:w="1559" w:type="dxa"/>
            <w:vAlign w:val="center"/>
          </w:tcPr>
          <w:p w:rsidR="00A06EAF" w:rsidRPr="00C237AC" w:rsidRDefault="00A06EAF" w:rsidP="001151C1">
            <w:pPr>
              <w:jc w:val="center"/>
            </w:pPr>
            <w:r>
              <w:t>5</w:t>
            </w:r>
          </w:p>
        </w:tc>
        <w:tc>
          <w:tcPr>
            <w:tcW w:w="3121" w:type="dxa"/>
            <w:vAlign w:val="center"/>
          </w:tcPr>
          <w:p w:rsidR="00A06EAF" w:rsidRPr="00C237AC" w:rsidRDefault="00A06EAF" w:rsidP="001151C1">
            <w:r>
              <w:t>Zaliczenie  po II</w:t>
            </w:r>
            <w:r w:rsidRPr="00C237AC">
              <w:t xml:space="preserve"> </w:t>
            </w:r>
            <w:proofErr w:type="spellStart"/>
            <w:r w:rsidRPr="00C237AC">
              <w:t>sem</w:t>
            </w:r>
            <w:proofErr w:type="spellEnd"/>
            <w:r w:rsidRPr="00C237AC">
              <w:t>.</w:t>
            </w:r>
          </w:p>
        </w:tc>
      </w:tr>
      <w:tr w:rsidR="00A06EAF" w:rsidRPr="00C237AC" w:rsidTr="004201CC">
        <w:tc>
          <w:tcPr>
            <w:tcW w:w="5949" w:type="dxa"/>
            <w:vAlign w:val="center"/>
          </w:tcPr>
          <w:p w:rsidR="00A06EAF" w:rsidRDefault="00A06EAF" w:rsidP="00115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Genetyka I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 xml:space="preserve">Katedra i Zakład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Biologii Medycznej i Molekularnej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ul. Jordana 19</w:t>
            </w:r>
          </w:p>
          <w:p w:rsidR="00A06EAF" w:rsidRPr="00CF53D3" w:rsidRDefault="00A06EAF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Zabrze- Rokitnica</w:t>
            </w:r>
          </w:p>
          <w:p w:rsidR="00A06EAF" w:rsidRDefault="00A06EAF" w:rsidP="001151C1">
            <w:pPr>
              <w:keepNext/>
              <w:outlineLvl w:val="0"/>
              <w:rPr>
                <w:rFonts w:eastAsia="Times New Roman" w:cstheme="minorHAnsi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06EAF" w:rsidRPr="00C237AC" w:rsidRDefault="00A06EAF" w:rsidP="001151C1">
            <w:pPr>
              <w:jc w:val="center"/>
            </w:pPr>
            <w:r>
              <w:t>5</w:t>
            </w:r>
          </w:p>
        </w:tc>
        <w:tc>
          <w:tcPr>
            <w:tcW w:w="3121" w:type="dxa"/>
            <w:vAlign w:val="center"/>
          </w:tcPr>
          <w:p w:rsidR="00A06EAF" w:rsidRDefault="00A06EAF" w:rsidP="001151C1">
            <w:r>
              <w:t>Zaliczenie  po II</w:t>
            </w:r>
            <w:r w:rsidRPr="00C237AC">
              <w:t xml:space="preserve"> </w:t>
            </w:r>
            <w:proofErr w:type="spellStart"/>
            <w:r w:rsidRPr="00C237AC">
              <w:t>sem</w:t>
            </w:r>
            <w:proofErr w:type="spellEnd"/>
            <w:r w:rsidRPr="00C237AC">
              <w:t>.</w:t>
            </w:r>
          </w:p>
        </w:tc>
      </w:tr>
    </w:tbl>
    <w:p w:rsidR="00A40C74" w:rsidRPr="00CF53D3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2545" w:type="dxa"/>
        <w:tblLook w:val="04A0" w:firstRow="1" w:lastRow="0" w:firstColumn="1" w:lastColumn="0" w:noHBand="0" w:noVBand="1"/>
      </w:tblPr>
      <w:tblGrid>
        <w:gridCol w:w="4398"/>
        <w:gridCol w:w="5570"/>
        <w:gridCol w:w="2577"/>
      </w:tblGrid>
      <w:tr w:rsidR="00A40C74" w:rsidRPr="00CF53D3" w:rsidTr="00985104">
        <w:tc>
          <w:tcPr>
            <w:tcW w:w="4398" w:type="dxa"/>
            <w:vAlign w:val="center"/>
          </w:tcPr>
          <w:p w:rsidR="00A40C74" w:rsidRPr="00CF53D3" w:rsidRDefault="00A40C74" w:rsidP="0011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5570" w:type="dxa"/>
            <w:vAlign w:val="center"/>
          </w:tcPr>
          <w:p w:rsidR="00A40C74" w:rsidRPr="00CF53D3" w:rsidRDefault="00A40C74" w:rsidP="0011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</w:p>
        </w:tc>
        <w:tc>
          <w:tcPr>
            <w:tcW w:w="2577" w:type="dxa"/>
            <w:vAlign w:val="center"/>
          </w:tcPr>
          <w:p w:rsidR="00A40C74" w:rsidRPr="00CF53D3" w:rsidRDefault="00A40C74" w:rsidP="0011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Forma zakończenia przedmiotu</w:t>
            </w:r>
          </w:p>
        </w:tc>
      </w:tr>
      <w:tr w:rsidR="00A40C74" w:rsidRPr="00CF53D3" w:rsidTr="00985104">
        <w:tc>
          <w:tcPr>
            <w:tcW w:w="4398" w:type="dxa"/>
          </w:tcPr>
          <w:p w:rsidR="00A40C74" w:rsidRPr="00CF53D3" w:rsidRDefault="00A40C74" w:rsidP="00115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  <w:p w:rsidR="00A40C74" w:rsidRPr="00CF53D3" w:rsidRDefault="00A40C74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Studium Języków Obcych</w:t>
            </w:r>
          </w:p>
          <w:p w:rsidR="00A40C74" w:rsidRPr="00CF53D3" w:rsidRDefault="00A40C74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ul. Jordana 19, Zabrze- Rokitnica</w:t>
            </w:r>
          </w:p>
        </w:tc>
        <w:tc>
          <w:tcPr>
            <w:tcW w:w="5570" w:type="dxa"/>
          </w:tcPr>
          <w:p w:rsidR="00A40C74" w:rsidRPr="00CF53D3" w:rsidRDefault="00A40C74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harmonogram do uzgodnienia w Studium Języków Obcych</w:t>
            </w:r>
          </w:p>
        </w:tc>
        <w:tc>
          <w:tcPr>
            <w:tcW w:w="2577" w:type="dxa"/>
            <w:vAlign w:val="center"/>
          </w:tcPr>
          <w:p w:rsidR="00A40C74" w:rsidRPr="00CF53D3" w:rsidRDefault="00A40C74" w:rsidP="0011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 xml:space="preserve">Zaliczenie  po II </w:t>
            </w:r>
            <w:proofErr w:type="spellStart"/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4DBB" w:rsidRPr="00CF53D3" w:rsidTr="00985104">
        <w:tc>
          <w:tcPr>
            <w:tcW w:w="4398" w:type="dxa"/>
          </w:tcPr>
          <w:p w:rsidR="00F64DBB" w:rsidRPr="00CF53D3" w:rsidRDefault="00F64DBB" w:rsidP="00F64D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Wychowanie fizyczne </w:t>
            </w:r>
          </w:p>
          <w:p w:rsidR="00F64DBB" w:rsidRPr="00CF53D3" w:rsidRDefault="00F64DBB" w:rsidP="00F64D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b/>
                <w:sz w:val="20"/>
                <w:szCs w:val="20"/>
              </w:rPr>
              <w:t>(dotyczy studentów studiów stacjonarnych)</w:t>
            </w:r>
          </w:p>
          <w:p w:rsidR="00F64DBB" w:rsidRPr="00CF53D3" w:rsidRDefault="00F64DBB" w:rsidP="00F64DB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5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Zakład Adaptowanej Aktywności Fizycznej i Sportu </w:t>
            </w:r>
          </w:p>
          <w:p w:rsidR="00F64DBB" w:rsidRPr="00CF53D3" w:rsidRDefault="00F64DBB" w:rsidP="00F6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 xml:space="preserve">ul. Medyków 8, Katowice Ligota, </w:t>
            </w:r>
          </w:p>
        </w:tc>
        <w:tc>
          <w:tcPr>
            <w:tcW w:w="5570" w:type="dxa"/>
          </w:tcPr>
          <w:p w:rsidR="00F64DBB" w:rsidRPr="00CF53D3" w:rsidRDefault="00F64DBB" w:rsidP="00F6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Szczegółowy harmonogram do uzgodnienia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</w:t>
            </w:r>
            <w:proofErr w:type="spellEnd"/>
          </w:p>
        </w:tc>
        <w:tc>
          <w:tcPr>
            <w:tcW w:w="2577" w:type="dxa"/>
            <w:vAlign w:val="center"/>
          </w:tcPr>
          <w:p w:rsidR="00F64DBB" w:rsidRPr="00CF53D3" w:rsidRDefault="00F64DBB" w:rsidP="00F6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D3">
              <w:rPr>
                <w:rFonts w:ascii="Times New Roman" w:hAnsi="Times New Roman" w:cs="Times New Roman"/>
                <w:sz w:val="20"/>
                <w:szCs w:val="20"/>
              </w:rPr>
              <w:t xml:space="preserve">Zaliczenie  po II </w:t>
            </w:r>
            <w:proofErr w:type="spellStart"/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CF5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40C74" w:rsidRPr="00CF53D3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C74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366" w:type="dxa"/>
        <w:tblLook w:val="04A0" w:firstRow="1" w:lastRow="0" w:firstColumn="1" w:lastColumn="0" w:noHBand="0" w:noVBand="1"/>
      </w:tblPr>
      <w:tblGrid>
        <w:gridCol w:w="1406"/>
        <w:gridCol w:w="5960"/>
      </w:tblGrid>
      <w:tr w:rsidR="00A40C74" w:rsidRPr="000F3786" w:rsidTr="00985104">
        <w:tc>
          <w:tcPr>
            <w:tcW w:w="1406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Nr tygodnia</w:t>
            </w:r>
          </w:p>
        </w:tc>
        <w:tc>
          <w:tcPr>
            <w:tcW w:w="5960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Terminy</w:t>
            </w:r>
          </w:p>
        </w:tc>
      </w:tr>
      <w:tr w:rsidR="00A40C74" w:rsidRPr="000F3786" w:rsidTr="00985104">
        <w:tc>
          <w:tcPr>
            <w:tcW w:w="1406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60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22-26 02.2021 r.</w:t>
            </w:r>
          </w:p>
        </w:tc>
      </w:tr>
      <w:tr w:rsidR="00A40C74" w:rsidRPr="000F3786" w:rsidTr="00985104">
        <w:tc>
          <w:tcPr>
            <w:tcW w:w="1406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60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01-05 03.2021 r.</w:t>
            </w:r>
          </w:p>
        </w:tc>
      </w:tr>
      <w:tr w:rsidR="00A40C74" w:rsidRPr="000F3786" w:rsidTr="00985104">
        <w:tc>
          <w:tcPr>
            <w:tcW w:w="1406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60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08-12 03.2021 r.</w:t>
            </w:r>
          </w:p>
        </w:tc>
      </w:tr>
      <w:tr w:rsidR="00A40C74" w:rsidRPr="000F3786" w:rsidTr="00985104">
        <w:tc>
          <w:tcPr>
            <w:tcW w:w="1406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60" w:type="dxa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15-19 03.2021 r.</w:t>
            </w:r>
          </w:p>
        </w:tc>
      </w:tr>
      <w:tr w:rsidR="00A40C74" w:rsidRPr="000F3786" w:rsidTr="00985104">
        <w:tc>
          <w:tcPr>
            <w:tcW w:w="1406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60" w:type="dxa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22-26 03.2021 r.</w:t>
            </w:r>
          </w:p>
        </w:tc>
      </w:tr>
      <w:tr w:rsidR="00A40C74" w:rsidRPr="000F3786" w:rsidTr="00985104">
        <w:tc>
          <w:tcPr>
            <w:tcW w:w="1406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60" w:type="dxa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29- 30.03 oraz 07-09 04.2021 r.</w:t>
            </w:r>
          </w:p>
        </w:tc>
      </w:tr>
      <w:tr w:rsidR="00A40C74" w:rsidRPr="000F3786" w:rsidTr="00985104">
        <w:tc>
          <w:tcPr>
            <w:tcW w:w="1406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60" w:type="dxa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12-16 04.2021 r.</w:t>
            </w:r>
          </w:p>
        </w:tc>
      </w:tr>
      <w:tr w:rsidR="00A40C74" w:rsidRPr="000F3786" w:rsidTr="00985104">
        <w:tc>
          <w:tcPr>
            <w:tcW w:w="1406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60" w:type="dxa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19-23 04.2021 r.</w:t>
            </w:r>
          </w:p>
        </w:tc>
      </w:tr>
      <w:tr w:rsidR="00962308" w:rsidRPr="00962308" w:rsidTr="00985104">
        <w:tc>
          <w:tcPr>
            <w:tcW w:w="1406" w:type="dxa"/>
            <w:vAlign w:val="center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60" w:type="dxa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26-29 04.2021 r.</w:t>
            </w:r>
          </w:p>
        </w:tc>
      </w:tr>
      <w:tr w:rsidR="00962308" w:rsidRPr="00962308" w:rsidTr="00985104">
        <w:tc>
          <w:tcPr>
            <w:tcW w:w="1406" w:type="dxa"/>
            <w:vAlign w:val="center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960" w:type="dxa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04-07 05.2021 r.</w:t>
            </w:r>
          </w:p>
        </w:tc>
      </w:tr>
      <w:tr w:rsidR="00962308" w:rsidRPr="00962308" w:rsidTr="00985104">
        <w:tc>
          <w:tcPr>
            <w:tcW w:w="1406" w:type="dxa"/>
            <w:vAlign w:val="center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960" w:type="dxa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10-14 05.2021 r.</w:t>
            </w:r>
          </w:p>
        </w:tc>
      </w:tr>
      <w:tr w:rsidR="00962308" w:rsidRPr="00962308" w:rsidTr="00985104">
        <w:tc>
          <w:tcPr>
            <w:tcW w:w="1406" w:type="dxa"/>
            <w:vAlign w:val="center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960" w:type="dxa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17-21 05.2021 r.</w:t>
            </w:r>
          </w:p>
        </w:tc>
      </w:tr>
      <w:tr w:rsidR="00962308" w:rsidRPr="00962308" w:rsidTr="00985104">
        <w:tc>
          <w:tcPr>
            <w:tcW w:w="1406" w:type="dxa"/>
            <w:vAlign w:val="center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960" w:type="dxa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24-28 05.2021 r.</w:t>
            </w:r>
          </w:p>
        </w:tc>
      </w:tr>
      <w:tr w:rsidR="00962308" w:rsidRPr="00962308" w:rsidTr="00985104">
        <w:tc>
          <w:tcPr>
            <w:tcW w:w="1406" w:type="dxa"/>
            <w:vAlign w:val="center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960" w:type="dxa"/>
          </w:tcPr>
          <w:p w:rsidR="00A40C74" w:rsidRPr="00962308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308">
              <w:rPr>
                <w:rFonts w:ascii="Times New Roman" w:hAnsi="Times New Roman" w:cs="Times New Roman"/>
                <w:sz w:val="32"/>
                <w:szCs w:val="32"/>
              </w:rPr>
              <w:t>31. 05-02 06.2021 r.</w:t>
            </w:r>
          </w:p>
        </w:tc>
      </w:tr>
      <w:tr w:rsidR="00A40C74" w:rsidRPr="000F3786" w:rsidTr="00985104">
        <w:tc>
          <w:tcPr>
            <w:tcW w:w="1406" w:type="dxa"/>
            <w:vAlign w:val="center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960" w:type="dxa"/>
          </w:tcPr>
          <w:p w:rsidR="00A40C74" w:rsidRPr="000F3786" w:rsidRDefault="00A40C74" w:rsidP="0011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786">
              <w:rPr>
                <w:rFonts w:ascii="Times New Roman" w:hAnsi="Times New Roman" w:cs="Times New Roman"/>
                <w:sz w:val="32"/>
                <w:szCs w:val="32"/>
              </w:rPr>
              <w:t>07-11 06.2021 r.</w:t>
            </w:r>
          </w:p>
        </w:tc>
      </w:tr>
    </w:tbl>
    <w:p w:rsidR="00A40C74" w:rsidRPr="00CF53D3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C74" w:rsidRPr="00CF53D3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C74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C74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C74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C74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C74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C74" w:rsidRDefault="00A40C74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51C1" w:rsidRDefault="001151C1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51C1" w:rsidRDefault="001151C1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51C1" w:rsidRDefault="001151C1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51C1" w:rsidRDefault="001151C1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51C1" w:rsidRDefault="001151C1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E33" w:rsidRDefault="00CC7E33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51C1" w:rsidRDefault="001151C1" w:rsidP="001151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5252" w:rsidRDefault="00F75252" w:rsidP="001151C1">
      <w:pPr>
        <w:spacing w:after="0"/>
      </w:pPr>
    </w:p>
    <w:tbl>
      <w:tblPr>
        <w:tblStyle w:val="Tabela-Siatka"/>
        <w:tblW w:w="14730" w:type="dxa"/>
        <w:tblLayout w:type="fixed"/>
        <w:tblLook w:val="04A0" w:firstRow="1" w:lastRow="0" w:firstColumn="1" w:lastColumn="0" w:noHBand="0" w:noVBand="1"/>
      </w:tblPr>
      <w:tblGrid>
        <w:gridCol w:w="2701"/>
        <w:gridCol w:w="948"/>
        <w:gridCol w:w="1092"/>
        <w:gridCol w:w="1078"/>
        <w:gridCol w:w="1689"/>
        <w:gridCol w:w="1418"/>
        <w:gridCol w:w="1275"/>
        <w:gridCol w:w="993"/>
        <w:gridCol w:w="1134"/>
        <w:gridCol w:w="992"/>
        <w:gridCol w:w="1410"/>
      </w:tblGrid>
      <w:tr w:rsidR="00F75252" w:rsidRPr="005519E3" w:rsidTr="00F75252">
        <w:tc>
          <w:tcPr>
            <w:tcW w:w="2701" w:type="dxa"/>
            <w:vMerge w:val="restart"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3118" w:type="dxa"/>
            <w:gridSpan w:val="3"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Liczba godzin w semestrze</w:t>
            </w:r>
          </w:p>
        </w:tc>
        <w:tc>
          <w:tcPr>
            <w:tcW w:w="1689" w:type="dxa"/>
            <w:vMerge w:val="restart"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Godziny zajęć</w:t>
            </w:r>
          </w:p>
        </w:tc>
        <w:tc>
          <w:tcPr>
            <w:tcW w:w="1418" w:type="dxa"/>
            <w:vMerge w:val="restart"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275" w:type="dxa"/>
            <w:vMerge w:val="restart"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993" w:type="dxa"/>
            <w:vMerge w:val="restart"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134" w:type="dxa"/>
            <w:vMerge w:val="restart"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  <w:vMerge w:val="restart"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410" w:type="dxa"/>
            <w:vMerge w:val="restart"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Nr tygodnia</w:t>
            </w:r>
          </w:p>
        </w:tc>
      </w:tr>
      <w:tr w:rsidR="00F75252" w:rsidRPr="005519E3" w:rsidTr="00F75252">
        <w:tc>
          <w:tcPr>
            <w:tcW w:w="2701" w:type="dxa"/>
            <w:vMerge/>
          </w:tcPr>
          <w:p w:rsidR="00F75252" w:rsidRPr="005519E3" w:rsidRDefault="00F75252" w:rsidP="00115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</w:tc>
        <w:tc>
          <w:tcPr>
            <w:tcW w:w="1092" w:type="dxa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seminaria</w:t>
            </w:r>
          </w:p>
        </w:tc>
        <w:tc>
          <w:tcPr>
            <w:tcW w:w="1078" w:type="dxa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689" w:type="dxa"/>
            <w:vMerge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75252" w:rsidRPr="005519E3" w:rsidRDefault="00F75252" w:rsidP="00115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F75252" w:rsidRPr="005519E3" w:rsidRDefault="00F75252" w:rsidP="00115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 w:val="restart"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Anatomia</w:t>
            </w:r>
          </w:p>
          <w:p w:rsidR="005F46C6" w:rsidRPr="005519E3" w:rsidRDefault="005F46C6" w:rsidP="00F4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Katedra i Zakład Anatomii Opisowej i Topograficznej</w:t>
            </w:r>
          </w:p>
          <w:p w:rsidR="005F46C6" w:rsidRPr="005519E3" w:rsidRDefault="005F46C6" w:rsidP="00F4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ul. Jordana 19</w:t>
            </w:r>
          </w:p>
          <w:p w:rsidR="005F46C6" w:rsidRPr="005519E3" w:rsidRDefault="005F46C6" w:rsidP="00F4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Zabrze- Rokitnica</w:t>
            </w:r>
          </w:p>
          <w:p w:rsidR="005F46C6" w:rsidRPr="005519E3" w:rsidRDefault="005F46C6" w:rsidP="00F4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Egzamin po II </w:t>
            </w:r>
            <w:proofErr w:type="spellStart"/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sem</w:t>
            </w:r>
            <w:proofErr w:type="spellEnd"/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46C6" w:rsidRPr="005519E3" w:rsidRDefault="005F46C6" w:rsidP="00F4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6C6" w:rsidRPr="005519E3" w:rsidRDefault="005F46C6" w:rsidP="00F400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Egzamin po II </w:t>
            </w:r>
            <w:proofErr w:type="spellStart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F46C6" w:rsidRPr="005519E3" w:rsidRDefault="005F46C6" w:rsidP="00F400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46C6" w:rsidRPr="005519E3" w:rsidRDefault="005F46C6" w:rsidP="00F400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46C6" w:rsidRPr="005519E3" w:rsidRDefault="005F46C6" w:rsidP="00F400F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Uwaga: seminaria będą odbywać się on-line</w:t>
            </w:r>
          </w:p>
        </w:tc>
        <w:tc>
          <w:tcPr>
            <w:tcW w:w="948" w:type="dxa"/>
            <w:vMerge w:val="restart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2" w:type="dxa"/>
            <w:vMerge w:val="restart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78" w:type="dxa"/>
            <w:vMerge w:val="restart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89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8.00 - 10.15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8Z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8Z</w:t>
            </w:r>
          </w:p>
        </w:tc>
        <w:tc>
          <w:tcPr>
            <w:tcW w:w="1410" w:type="dxa"/>
            <w:vMerge w:val="restart"/>
          </w:tcPr>
          <w:p w:rsidR="005F46C6" w:rsidRPr="005519E3" w:rsidRDefault="005F46C6" w:rsidP="00925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1,4,8,</w:t>
            </w:r>
            <w:r w:rsidR="00925AEA"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(Uwaga gr. 12 w tygodniu 4 w czwartek rozpoczyna zajęcia o godz. 16.00)</w:t>
            </w: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10.30 – 12.45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1410" w:type="dxa"/>
            <w:vMerge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13.00 - 15.15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5Z, 6Z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5Z, 6Z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15.30 - 17.45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8.00 - 11.00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8Z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 w:val="restart"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11.15 – 14.15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F4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F4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14.30 - 17.30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5Z, 6Z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17.45 - 20.45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8.00 - 10.15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8Z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10.30 – 12.45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13.00 - 15.15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5Z, 6Z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211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15.30 - 17.45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8.00 - 10.15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8Z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8Z</w:t>
            </w:r>
          </w:p>
        </w:tc>
        <w:tc>
          <w:tcPr>
            <w:tcW w:w="1410" w:type="dxa"/>
            <w:vMerge w:val="restart"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2,3,5,7, 9 (Uwaga: grupy z piątku zajęcia w 10 tyg.),11,15</w:t>
            </w:r>
          </w:p>
          <w:p w:rsidR="00925AEA" w:rsidRPr="005519E3" w:rsidRDefault="00925AEA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(Uwaga gr. 12 w tygodniu 9 i 15 w czwartek rozpoczyna zajęcia o godz. 16.30)</w:t>
            </w: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10.30 – 12.45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13.00 - 15.15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5Z, 6Z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5Z, 6Z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15.30 - 17.45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8.00 - 11.00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8Z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8Z</w:t>
            </w:r>
          </w:p>
        </w:tc>
        <w:tc>
          <w:tcPr>
            <w:tcW w:w="1410" w:type="dxa"/>
            <w:vMerge w:val="restart"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11.15 – 14.15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14.30 - 17.30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5Z, 6Z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5Z, 6Z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6C6" w:rsidRPr="005519E3" w:rsidTr="00F75252">
        <w:tc>
          <w:tcPr>
            <w:tcW w:w="2701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17.45 - 20.45</w:t>
            </w:r>
          </w:p>
        </w:tc>
        <w:tc>
          <w:tcPr>
            <w:tcW w:w="1418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1275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992" w:type="dxa"/>
            <w:vAlign w:val="center"/>
          </w:tcPr>
          <w:p w:rsidR="005F46C6" w:rsidRPr="005519E3" w:rsidRDefault="005F46C6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5F46C6" w:rsidRPr="005519E3" w:rsidRDefault="005F46C6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F09" w:rsidRPr="005519E3" w:rsidTr="00F75252">
        <w:tc>
          <w:tcPr>
            <w:tcW w:w="2701" w:type="dxa"/>
            <w:vMerge w:val="restart"/>
          </w:tcPr>
          <w:p w:rsidR="00931F09" w:rsidRPr="005519E3" w:rsidRDefault="00931F09" w:rsidP="00931F0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Biofizyka</w:t>
            </w:r>
          </w:p>
          <w:p w:rsidR="00931F09" w:rsidRPr="005519E3" w:rsidRDefault="00931F09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Katedra i Zakład Biofizyki</w:t>
            </w:r>
          </w:p>
          <w:p w:rsidR="00931F09" w:rsidRPr="005519E3" w:rsidRDefault="00931F09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ul. Jordana 19</w:t>
            </w:r>
          </w:p>
          <w:p w:rsidR="00931F09" w:rsidRPr="005519E3" w:rsidRDefault="00931F09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Zabrze- Rokitnica</w:t>
            </w:r>
          </w:p>
          <w:p w:rsidR="00931F09" w:rsidRPr="005519E3" w:rsidRDefault="00931F09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F09" w:rsidRPr="005519E3" w:rsidRDefault="00931F09" w:rsidP="0093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Egzamin po II </w:t>
            </w:r>
            <w:proofErr w:type="spellStart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931F09" w:rsidRPr="005519E3" w:rsidRDefault="00931F09" w:rsidP="0093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1F09" w:rsidRPr="005519E3" w:rsidRDefault="00931F09" w:rsidP="0093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1F09" w:rsidRPr="005519E3" w:rsidRDefault="00931F09" w:rsidP="0093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Uwaga: seminaria będą odbywać się on-line</w:t>
            </w:r>
            <w:r w:rsidR="00036F93" w:rsidRPr="005519E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</w:t>
            </w:r>
          </w:p>
        </w:tc>
        <w:tc>
          <w:tcPr>
            <w:tcW w:w="948" w:type="dxa"/>
            <w:vMerge w:val="restart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92" w:type="dxa"/>
            <w:vMerge w:val="restart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8" w:type="dxa"/>
            <w:vMerge w:val="restart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89" w:type="dxa"/>
            <w:vAlign w:val="center"/>
          </w:tcPr>
          <w:p w:rsidR="00931F09" w:rsidRPr="005519E3" w:rsidRDefault="00931F09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="005B64CA"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8.00 - 11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B64CA" w:rsidRPr="005519E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vAlign w:val="center"/>
          </w:tcPr>
          <w:p w:rsidR="00931F09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5Z , 6Z </w:t>
            </w:r>
          </w:p>
        </w:tc>
        <w:tc>
          <w:tcPr>
            <w:tcW w:w="1275" w:type="dxa"/>
            <w:vAlign w:val="center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31F09" w:rsidRPr="005519E3" w:rsidRDefault="002F755F" w:rsidP="002F7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11Z, 12Z </w:t>
            </w:r>
          </w:p>
        </w:tc>
        <w:tc>
          <w:tcPr>
            <w:tcW w:w="1410" w:type="dxa"/>
            <w:vMerge w:val="restart"/>
          </w:tcPr>
          <w:p w:rsidR="00931F09" w:rsidRPr="005519E3" w:rsidRDefault="005B64CA" w:rsidP="005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1,4,8</w:t>
            </w:r>
          </w:p>
        </w:tc>
      </w:tr>
      <w:tr w:rsidR="00931F09" w:rsidRPr="005519E3" w:rsidTr="00F75252">
        <w:tc>
          <w:tcPr>
            <w:tcW w:w="2701" w:type="dxa"/>
            <w:vMerge/>
          </w:tcPr>
          <w:p w:rsidR="00931F09" w:rsidRPr="005519E3" w:rsidRDefault="00931F09" w:rsidP="0093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31F09" w:rsidRPr="005519E3" w:rsidRDefault="00931F09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5B64CA" w:rsidRPr="00551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B64CA" w:rsidRPr="005519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 w:rsidR="005B64CA" w:rsidRPr="00551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B64CA" w:rsidRPr="00551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931F09" w:rsidRPr="005519E3" w:rsidRDefault="00870555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1275" w:type="dxa"/>
            <w:vAlign w:val="center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31F09" w:rsidRPr="005519E3" w:rsidRDefault="002F755F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 8Z</w:t>
            </w:r>
          </w:p>
        </w:tc>
        <w:tc>
          <w:tcPr>
            <w:tcW w:w="1410" w:type="dxa"/>
            <w:vMerge/>
          </w:tcPr>
          <w:p w:rsidR="00931F09" w:rsidRPr="005519E3" w:rsidRDefault="00931F09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F09" w:rsidRPr="005519E3" w:rsidTr="00F75252">
        <w:tc>
          <w:tcPr>
            <w:tcW w:w="2701" w:type="dxa"/>
            <w:vMerge/>
          </w:tcPr>
          <w:p w:rsidR="00931F09" w:rsidRPr="005519E3" w:rsidRDefault="00931F09" w:rsidP="0093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31F09" w:rsidRPr="005519E3" w:rsidRDefault="00931F09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="005B64CA"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B64CA" w:rsidRPr="00551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0 - 1</w:t>
            </w:r>
            <w:r w:rsidR="005B64CA" w:rsidRPr="005519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B64CA" w:rsidRPr="005519E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931F09" w:rsidRPr="005519E3" w:rsidRDefault="00870555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1275" w:type="dxa"/>
            <w:vAlign w:val="center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31F09" w:rsidRPr="005519E3" w:rsidRDefault="00931F09" w:rsidP="0093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31F09" w:rsidRPr="005519E3" w:rsidRDefault="002F755F" w:rsidP="002F7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9Z, 10Z </w:t>
            </w:r>
          </w:p>
        </w:tc>
        <w:tc>
          <w:tcPr>
            <w:tcW w:w="1410" w:type="dxa"/>
            <w:vMerge/>
          </w:tcPr>
          <w:p w:rsidR="00931F09" w:rsidRPr="005519E3" w:rsidRDefault="00931F09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4CA" w:rsidRPr="005519E3" w:rsidTr="00F75252">
        <w:tc>
          <w:tcPr>
            <w:tcW w:w="2701" w:type="dxa"/>
            <w:vMerge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8.00 - 10.15</w:t>
            </w:r>
          </w:p>
        </w:tc>
        <w:tc>
          <w:tcPr>
            <w:tcW w:w="1418" w:type="dxa"/>
            <w:vAlign w:val="center"/>
          </w:tcPr>
          <w:p w:rsidR="005B64CA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3Z, 4Z </w:t>
            </w:r>
          </w:p>
        </w:tc>
        <w:tc>
          <w:tcPr>
            <w:tcW w:w="1275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1410" w:type="dxa"/>
            <w:vMerge w:val="restart"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B64CA" w:rsidRPr="005519E3" w:rsidTr="00F75252">
        <w:tc>
          <w:tcPr>
            <w:tcW w:w="2701" w:type="dxa"/>
            <w:vMerge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10.30 – 12.45</w:t>
            </w:r>
          </w:p>
        </w:tc>
        <w:tc>
          <w:tcPr>
            <w:tcW w:w="1418" w:type="dxa"/>
            <w:vAlign w:val="center"/>
          </w:tcPr>
          <w:p w:rsidR="005B64CA" w:rsidRPr="005519E3" w:rsidRDefault="00586155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 , 6Z</w:t>
            </w:r>
          </w:p>
        </w:tc>
        <w:tc>
          <w:tcPr>
            <w:tcW w:w="1275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1410" w:type="dxa"/>
            <w:vMerge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4CA" w:rsidRPr="005519E3" w:rsidTr="00F75252">
        <w:tc>
          <w:tcPr>
            <w:tcW w:w="2701" w:type="dxa"/>
            <w:vMerge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13.00 - 15.15</w:t>
            </w:r>
          </w:p>
        </w:tc>
        <w:tc>
          <w:tcPr>
            <w:tcW w:w="1418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1275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 8Z</w:t>
            </w:r>
          </w:p>
        </w:tc>
        <w:tc>
          <w:tcPr>
            <w:tcW w:w="1410" w:type="dxa"/>
            <w:vMerge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4CA" w:rsidRPr="005519E3" w:rsidTr="00F75252">
        <w:tc>
          <w:tcPr>
            <w:tcW w:w="2701" w:type="dxa"/>
            <w:vMerge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8.00 - 10.15</w:t>
            </w:r>
          </w:p>
        </w:tc>
        <w:tc>
          <w:tcPr>
            <w:tcW w:w="1418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1275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1410" w:type="dxa"/>
            <w:vMerge w:val="restart"/>
          </w:tcPr>
          <w:p w:rsidR="005B64CA" w:rsidRPr="005519E3" w:rsidRDefault="001A1965" w:rsidP="001A1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</w:tr>
      <w:tr w:rsidR="005B64CA" w:rsidRPr="005519E3" w:rsidTr="00F75252">
        <w:tc>
          <w:tcPr>
            <w:tcW w:w="2701" w:type="dxa"/>
            <w:vMerge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10.30 – 12.45</w:t>
            </w:r>
          </w:p>
        </w:tc>
        <w:tc>
          <w:tcPr>
            <w:tcW w:w="1418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 , 6Z</w:t>
            </w:r>
          </w:p>
        </w:tc>
        <w:tc>
          <w:tcPr>
            <w:tcW w:w="1275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1410" w:type="dxa"/>
            <w:vMerge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4CA" w:rsidRPr="005519E3" w:rsidTr="00F75252">
        <w:tc>
          <w:tcPr>
            <w:tcW w:w="2701" w:type="dxa"/>
            <w:vMerge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13.00 - 15.15</w:t>
            </w:r>
          </w:p>
        </w:tc>
        <w:tc>
          <w:tcPr>
            <w:tcW w:w="1418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1275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B64CA" w:rsidRPr="005519E3" w:rsidRDefault="005B64CA" w:rsidP="005B6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 8Z</w:t>
            </w:r>
          </w:p>
        </w:tc>
        <w:tc>
          <w:tcPr>
            <w:tcW w:w="1410" w:type="dxa"/>
            <w:vMerge/>
          </w:tcPr>
          <w:p w:rsidR="005B64CA" w:rsidRPr="005519E3" w:rsidRDefault="005B64CA" w:rsidP="005B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155" w:rsidRPr="005519E3" w:rsidTr="00F75252">
        <w:tc>
          <w:tcPr>
            <w:tcW w:w="2701" w:type="dxa"/>
            <w:vMerge/>
          </w:tcPr>
          <w:p w:rsidR="00586155" w:rsidRPr="005519E3" w:rsidRDefault="00586155" w:rsidP="005861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8.00 - 11.00</w:t>
            </w:r>
          </w:p>
        </w:tc>
        <w:tc>
          <w:tcPr>
            <w:tcW w:w="1418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5Z , 6Z </w:t>
            </w:r>
          </w:p>
        </w:tc>
        <w:tc>
          <w:tcPr>
            <w:tcW w:w="1275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1410" w:type="dxa"/>
            <w:vMerge w:val="restart"/>
          </w:tcPr>
          <w:p w:rsidR="00586155" w:rsidRPr="005519E3" w:rsidRDefault="00586155" w:rsidP="00586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2,3,5,</w:t>
            </w:r>
          </w:p>
        </w:tc>
      </w:tr>
      <w:tr w:rsidR="00586155" w:rsidRPr="005519E3" w:rsidTr="00F75252">
        <w:tc>
          <w:tcPr>
            <w:tcW w:w="2701" w:type="dxa"/>
            <w:vMerge/>
          </w:tcPr>
          <w:p w:rsidR="00586155" w:rsidRPr="005519E3" w:rsidRDefault="00586155" w:rsidP="005861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11.15 -14.15</w:t>
            </w:r>
          </w:p>
        </w:tc>
        <w:tc>
          <w:tcPr>
            <w:tcW w:w="1418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1275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7Z,  8Z </w:t>
            </w:r>
          </w:p>
        </w:tc>
        <w:tc>
          <w:tcPr>
            <w:tcW w:w="1410" w:type="dxa"/>
            <w:vMerge/>
          </w:tcPr>
          <w:p w:rsidR="00586155" w:rsidRPr="005519E3" w:rsidRDefault="00586155" w:rsidP="005861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155" w:rsidRPr="005519E3" w:rsidTr="00F75252">
        <w:tc>
          <w:tcPr>
            <w:tcW w:w="2701" w:type="dxa"/>
            <w:vMerge/>
          </w:tcPr>
          <w:p w:rsidR="00586155" w:rsidRPr="005519E3" w:rsidRDefault="00586155" w:rsidP="005861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14.30 -17.30</w:t>
            </w:r>
          </w:p>
        </w:tc>
        <w:tc>
          <w:tcPr>
            <w:tcW w:w="1418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1275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86155" w:rsidRPr="005519E3" w:rsidRDefault="00586155" w:rsidP="0058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1410" w:type="dxa"/>
            <w:vMerge/>
          </w:tcPr>
          <w:p w:rsidR="00586155" w:rsidRPr="005519E3" w:rsidRDefault="00586155" w:rsidP="005861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F8" w:rsidRPr="005519E3" w:rsidTr="00F75252">
        <w:tc>
          <w:tcPr>
            <w:tcW w:w="2701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8.00 - 11.00</w:t>
            </w:r>
          </w:p>
        </w:tc>
        <w:tc>
          <w:tcPr>
            <w:tcW w:w="1418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3Z, 4Z</w:t>
            </w:r>
          </w:p>
        </w:tc>
        <w:tc>
          <w:tcPr>
            <w:tcW w:w="993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9Z, 10Z</w:t>
            </w:r>
          </w:p>
        </w:tc>
        <w:tc>
          <w:tcPr>
            <w:tcW w:w="1134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 w:val="restart"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9, 10</w:t>
            </w:r>
          </w:p>
        </w:tc>
      </w:tr>
      <w:tr w:rsidR="001D0CF8" w:rsidRPr="005519E3" w:rsidTr="00F75252">
        <w:tc>
          <w:tcPr>
            <w:tcW w:w="2701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11.15 -14.15</w:t>
            </w:r>
          </w:p>
        </w:tc>
        <w:tc>
          <w:tcPr>
            <w:tcW w:w="1418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1Z, 2Z</w:t>
            </w:r>
          </w:p>
        </w:tc>
        <w:tc>
          <w:tcPr>
            <w:tcW w:w="993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 , 6Z</w:t>
            </w:r>
          </w:p>
        </w:tc>
        <w:tc>
          <w:tcPr>
            <w:tcW w:w="1134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F8" w:rsidRPr="005519E3" w:rsidTr="00F75252">
        <w:tc>
          <w:tcPr>
            <w:tcW w:w="2701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14.30 -17.30</w:t>
            </w:r>
          </w:p>
        </w:tc>
        <w:tc>
          <w:tcPr>
            <w:tcW w:w="1418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7Z,  8Z</w:t>
            </w:r>
          </w:p>
        </w:tc>
        <w:tc>
          <w:tcPr>
            <w:tcW w:w="993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11Z, 12Z</w:t>
            </w:r>
          </w:p>
        </w:tc>
        <w:tc>
          <w:tcPr>
            <w:tcW w:w="1134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F8" w:rsidRPr="005519E3" w:rsidTr="00D33A7E">
        <w:trPr>
          <w:trHeight w:val="445"/>
        </w:trPr>
        <w:tc>
          <w:tcPr>
            <w:tcW w:w="2701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8.00 - 11.00</w:t>
            </w:r>
          </w:p>
        </w:tc>
        <w:tc>
          <w:tcPr>
            <w:tcW w:w="1418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275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993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992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1410" w:type="dxa"/>
            <w:vMerge w:val="restart"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6-  Zajęcia odbywają się w Centrum Symulacji Medycznej, Zabrze, pl. Dworcowy 3</w:t>
            </w:r>
          </w:p>
        </w:tc>
      </w:tr>
      <w:tr w:rsidR="001D0CF8" w:rsidRPr="005519E3" w:rsidTr="00D33A7E">
        <w:trPr>
          <w:trHeight w:val="565"/>
        </w:trPr>
        <w:tc>
          <w:tcPr>
            <w:tcW w:w="2701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11.15 -14.15</w:t>
            </w:r>
          </w:p>
        </w:tc>
        <w:tc>
          <w:tcPr>
            <w:tcW w:w="1418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1275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993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992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1410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F8" w:rsidRPr="005519E3" w:rsidTr="00F75252">
        <w:tc>
          <w:tcPr>
            <w:tcW w:w="2701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14.30 - 17.30</w:t>
            </w:r>
          </w:p>
        </w:tc>
        <w:tc>
          <w:tcPr>
            <w:tcW w:w="1418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1275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993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992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1410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F8" w:rsidRPr="005519E3" w:rsidTr="00F75252">
        <w:tc>
          <w:tcPr>
            <w:tcW w:w="2701" w:type="dxa"/>
            <w:vMerge w:val="restart"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Histologia, cytofizjologia i embriologia</w:t>
            </w:r>
          </w:p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Katedra i Zakład Histologii i Patologii Komórki</w:t>
            </w:r>
          </w:p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ul. Jordana 19</w:t>
            </w:r>
          </w:p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Zabrze- Rokitnica</w:t>
            </w:r>
          </w:p>
          <w:p w:rsidR="001D0CF8" w:rsidRPr="005519E3" w:rsidRDefault="001D0CF8" w:rsidP="001D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Egzamin po II </w:t>
            </w:r>
            <w:proofErr w:type="spellStart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48" w:type="dxa"/>
            <w:vMerge w:val="restart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092" w:type="dxa"/>
            <w:vMerge w:val="restart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8" w:type="dxa"/>
            <w:vMerge w:val="restart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89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8.00 - 11.00</w:t>
            </w:r>
          </w:p>
        </w:tc>
        <w:tc>
          <w:tcPr>
            <w:tcW w:w="1418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993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12Z </w:t>
            </w:r>
          </w:p>
        </w:tc>
        <w:tc>
          <w:tcPr>
            <w:tcW w:w="1134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992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410" w:type="dxa"/>
            <w:vMerge w:val="restart"/>
          </w:tcPr>
          <w:p w:rsidR="001D0CF8" w:rsidRPr="005519E3" w:rsidRDefault="001D0CF8" w:rsidP="001A1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1, 4</w:t>
            </w:r>
          </w:p>
        </w:tc>
      </w:tr>
      <w:tr w:rsidR="001D0CF8" w:rsidRPr="005519E3" w:rsidTr="00F75252">
        <w:tc>
          <w:tcPr>
            <w:tcW w:w="2701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11.15 -14.15</w:t>
            </w:r>
          </w:p>
        </w:tc>
        <w:tc>
          <w:tcPr>
            <w:tcW w:w="1418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993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1134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992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410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F8" w:rsidRPr="005519E3" w:rsidTr="00F75252">
        <w:tc>
          <w:tcPr>
            <w:tcW w:w="2701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14.30 - 17.30</w:t>
            </w:r>
          </w:p>
        </w:tc>
        <w:tc>
          <w:tcPr>
            <w:tcW w:w="1418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993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1134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992" w:type="dxa"/>
            <w:vAlign w:val="center"/>
          </w:tcPr>
          <w:p w:rsidR="001D0CF8" w:rsidRPr="005519E3" w:rsidRDefault="001D0CF8" w:rsidP="001D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1410" w:type="dxa"/>
            <w:vMerge/>
          </w:tcPr>
          <w:p w:rsidR="001D0CF8" w:rsidRPr="005519E3" w:rsidRDefault="001D0CF8" w:rsidP="001D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BAA" w:rsidRPr="005519E3" w:rsidTr="00F75252">
        <w:tc>
          <w:tcPr>
            <w:tcW w:w="2701" w:type="dxa"/>
            <w:vMerge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8.00 - 9.30</w:t>
            </w:r>
          </w:p>
        </w:tc>
        <w:tc>
          <w:tcPr>
            <w:tcW w:w="1418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993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12Z </w:t>
            </w:r>
          </w:p>
        </w:tc>
        <w:tc>
          <w:tcPr>
            <w:tcW w:w="1134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992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410" w:type="dxa"/>
            <w:vMerge w:val="restart"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F5BAA" w:rsidRPr="005519E3" w:rsidTr="00F75252">
        <w:tc>
          <w:tcPr>
            <w:tcW w:w="2701" w:type="dxa"/>
            <w:vMerge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9.45 -11.15</w:t>
            </w:r>
          </w:p>
        </w:tc>
        <w:tc>
          <w:tcPr>
            <w:tcW w:w="1418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993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1134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992" w:type="dxa"/>
            <w:vAlign w:val="center"/>
          </w:tcPr>
          <w:p w:rsidR="007F5BAA" w:rsidRPr="005519E3" w:rsidRDefault="00833097" w:rsidP="008330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1Z </w:t>
            </w:r>
          </w:p>
        </w:tc>
        <w:tc>
          <w:tcPr>
            <w:tcW w:w="1410" w:type="dxa"/>
            <w:vMerge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BAA" w:rsidRPr="005519E3" w:rsidTr="00F75252">
        <w:tc>
          <w:tcPr>
            <w:tcW w:w="2701" w:type="dxa"/>
            <w:vMerge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11.30 - 13.00</w:t>
            </w:r>
          </w:p>
        </w:tc>
        <w:tc>
          <w:tcPr>
            <w:tcW w:w="1418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993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1134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992" w:type="dxa"/>
            <w:vAlign w:val="center"/>
          </w:tcPr>
          <w:p w:rsidR="007F5BAA" w:rsidRPr="005519E3" w:rsidRDefault="00833097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410" w:type="dxa"/>
            <w:vMerge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BAA" w:rsidRPr="005519E3" w:rsidTr="00F75252">
        <w:tc>
          <w:tcPr>
            <w:tcW w:w="2701" w:type="dxa"/>
            <w:vMerge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8.00 -11.45</w:t>
            </w:r>
          </w:p>
        </w:tc>
        <w:tc>
          <w:tcPr>
            <w:tcW w:w="1418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993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1134" w:type="dxa"/>
            <w:vAlign w:val="center"/>
          </w:tcPr>
          <w:p w:rsidR="007F5BAA" w:rsidRPr="005519E3" w:rsidRDefault="00360CB7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992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410" w:type="dxa"/>
            <w:vMerge w:val="restart"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2, 3, 5, 7, 11, 13,15</w:t>
            </w:r>
          </w:p>
        </w:tc>
      </w:tr>
      <w:tr w:rsidR="007F5BAA" w:rsidRPr="005519E3" w:rsidTr="00F75252">
        <w:tc>
          <w:tcPr>
            <w:tcW w:w="2701" w:type="dxa"/>
            <w:vMerge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12.00 -15.45</w:t>
            </w:r>
          </w:p>
        </w:tc>
        <w:tc>
          <w:tcPr>
            <w:tcW w:w="1418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993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1134" w:type="dxa"/>
            <w:vAlign w:val="center"/>
          </w:tcPr>
          <w:p w:rsidR="007F5BAA" w:rsidRPr="005519E3" w:rsidRDefault="00360CB7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992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410" w:type="dxa"/>
            <w:vMerge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BAA" w:rsidRPr="005519E3" w:rsidTr="00F400F9">
        <w:trPr>
          <w:trHeight w:val="547"/>
        </w:trPr>
        <w:tc>
          <w:tcPr>
            <w:tcW w:w="2701" w:type="dxa"/>
            <w:vMerge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16.00 -19.45</w:t>
            </w:r>
          </w:p>
        </w:tc>
        <w:tc>
          <w:tcPr>
            <w:tcW w:w="1418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7Z </w:t>
            </w:r>
          </w:p>
        </w:tc>
        <w:tc>
          <w:tcPr>
            <w:tcW w:w="993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1134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992" w:type="dxa"/>
            <w:vAlign w:val="center"/>
          </w:tcPr>
          <w:p w:rsidR="007F5BAA" w:rsidRPr="005519E3" w:rsidRDefault="007F5BAA" w:rsidP="007F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1410" w:type="dxa"/>
            <w:vMerge/>
          </w:tcPr>
          <w:p w:rsidR="007F5BAA" w:rsidRPr="005519E3" w:rsidRDefault="007F5BAA" w:rsidP="007F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A7E" w:rsidRPr="005519E3" w:rsidTr="00F75252">
        <w:tc>
          <w:tcPr>
            <w:tcW w:w="2701" w:type="dxa"/>
            <w:vMerge w:val="restart"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Kwalifikowana pierwsza pomoc i elementy pielęgniarstwa</w:t>
            </w:r>
          </w:p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Oddział Kliniczny </w:t>
            </w:r>
            <w:proofErr w:type="spellStart"/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Kardioanestezji</w:t>
            </w:r>
            <w:proofErr w:type="spellEnd"/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i Intensywnej Terapii</w:t>
            </w:r>
          </w:p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ul. Skłodowskiej 9</w:t>
            </w:r>
          </w:p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Zabrze</w:t>
            </w:r>
          </w:p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Zaliczenie z oceną po II </w:t>
            </w:r>
            <w:proofErr w:type="spellStart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2" w:type="dxa"/>
            <w:vMerge w:val="restart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vMerge w:val="restart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89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10.00  - 10.45</w:t>
            </w:r>
          </w:p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10.45 -13.00</w:t>
            </w:r>
          </w:p>
        </w:tc>
        <w:tc>
          <w:tcPr>
            <w:tcW w:w="1418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1134" w:type="dxa"/>
            <w:vAlign w:val="center"/>
          </w:tcPr>
          <w:p w:rsidR="00D33A7E" w:rsidRPr="005519E3" w:rsidRDefault="002C7578" w:rsidP="002C7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8Z 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 w:val="restart"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1, 3, 5</w:t>
            </w:r>
          </w:p>
        </w:tc>
      </w:tr>
      <w:tr w:rsidR="00D33A7E" w:rsidRPr="005519E3" w:rsidTr="00F75252">
        <w:tc>
          <w:tcPr>
            <w:tcW w:w="2701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13.15 - 14.00</w:t>
            </w:r>
          </w:p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14.00 -16.15</w:t>
            </w:r>
          </w:p>
        </w:tc>
        <w:tc>
          <w:tcPr>
            <w:tcW w:w="1418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134" w:type="dxa"/>
            <w:vAlign w:val="center"/>
          </w:tcPr>
          <w:p w:rsidR="00D33A7E" w:rsidRPr="005519E3" w:rsidRDefault="002C7578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A7E" w:rsidRPr="005519E3" w:rsidTr="00F75252">
        <w:tc>
          <w:tcPr>
            <w:tcW w:w="2701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10.00  - 10.45</w:t>
            </w:r>
          </w:p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10.45 -13.00</w:t>
            </w:r>
          </w:p>
        </w:tc>
        <w:tc>
          <w:tcPr>
            <w:tcW w:w="1418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4Z </w:t>
            </w:r>
          </w:p>
        </w:tc>
        <w:tc>
          <w:tcPr>
            <w:tcW w:w="1134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1410" w:type="dxa"/>
            <w:vMerge w:val="restart"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2, 4, 7</w:t>
            </w:r>
          </w:p>
        </w:tc>
      </w:tr>
      <w:tr w:rsidR="00D33A7E" w:rsidRPr="005519E3" w:rsidTr="00F75252">
        <w:tc>
          <w:tcPr>
            <w:tcW w:w="2701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13.15 - 14.00</w:t>
            </w:r>
          </w:p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14.00 -16.15</w:t>
            </w:r>
          </w:p>
        </w:tc>
        <w:tc>
          <w:tcPr>
            <w:tcW w:w="1418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134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A7E" w:rsidRPr="005519E3" w:rsidTr="00F75252">
        <w:tc>
          <w:tcPr>
            <w:tcW w:w="2701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10.00  - 11.30</w:t>
            </w:r>
          </w:p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11.30 -13.45</w:t>
            </w:r>
          </w:p>
        </w:tc>
        <w:tc>
          <w:tcPr>
            <w:tcW w:w="1418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1134" w:type="dxa"/>
            <w:vAlign w:val="center"/>
          </w:tcPr>
          <w:p w:rsidR="00D33A7E" w:rsidRPr="005519E3" w:rsidRDefault="002C7578" w:rsidP="002C7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8Z 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 w:val="restart"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8, 12</w:t>
            </w:r>
          </w:p>
        </w:tc>
      </w:tr>
      <w:tr w:rsidR="00D33A7E" w:rsidRPr="005519E3" w:rsidTr="00F75252">
        <w:tc>
          <w:tcPr>
            <w:tcW w:w="2701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14.00 - 15.30</w:t>
            </w:r>
          </w:p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15.30 -17.45</w:t>
            </w:r>
          </w:p>
        </w:tc>
        <w:tc>
          <w:tcPr>
            <w:tcW w:w="1418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9Z </w:t>
            </w:r>
          </w:p>
        </w:tc>
        <w:tc>
          <w:tcPr>
            <w:tcW w:w="1134" w:type="dxa"/>
            <w:vAlign w:val="center"/>
          </w:tcPr>
          <w:p w:rsidR="00D33A7E" w:rsidRPr="005519E3" w:rsidRDefault="002C7578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A7E" w:rsidRPr="005519E3" w:rsidTr="00F75252">
        <w:tc>
          <w:tcPr>
            <w:tcW w:w="2701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10.00  - 1</w:t>
            </w:r>
            <w:r w:rsidR="007B468E" w:rsidRPr="00551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B468E" w:rsidRPr="005519E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D33A7E" w:rsidRPr="005519E3" w:rsidRDefault="00D33A7E" w:rsidP="007B4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7B468E" w:rsidRPr="00551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B468E" w:rsidRPr="005519E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7B468E" w:rsidRPr="00551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B468E" w:rsidRPr="005519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1134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6Z </w:t>
            </w:r>
          </w:p>
        </w:tc>
        <w:tc>
          <w:tcPr>
            <w:tcW w:w="1410" w:type="dxa"/>
            <w:vMerge w:val="restart"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11, 13</w:t>
            </w:r>
          </w:p>
        </w:tc>
      </w:tr>
      <w:tr w:rsidR="00D33A7E" w:rsidRPr="005519E3" w:rsidTr="00F75252">
        <w:tc>
          <w:tcPr>
            <w:tcW w:w="2701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14.00 - 15.30</w:t>
            </w:r>
          </w:p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15.30 -17.45</w:t>
            </w:r>
          </w:p>
        </w:tc>
        <w:tc>
          <w:tcPr>
            <w:tcW w:w="1418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134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A7E" w:rsidRPr="005519E3" w:rsidTr="00E42EF6">
        <w:trPr>
          <w:trHeight w:val="381"/>
        </w:trPr>
        <w:tc>
          <w:tcPr>
            <w:tcW w:w="2701" w:type="dxa"/>
            <w:vMerge w:val="restart"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Diagnostyka obrazowa I- anatomia radiologiczna</w:t>
            </w:r>
          </w:p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Katedra Radiologii Lekarskiej i Radiodiagnostyki</w:t>
            </w:r>
          </w:p>
          <w:p w:rsidR="00D33A7E" w:rsidRPr="005519E3" w:rsidRDefault="00F467F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Centrum Symulacji Medycznej</w:t>
            </w:r>
            <w:r w:rsidR="00D33A7E" w:rsidRPr="005519E3">
              <w:rPr>
                <w:rFonts w:ascii="Times New Roman" w:hAnsi="Times New Roman" w:cs="Times New Roman"/>
                <w:sz w:val="16"/>
                <w:szCs w:val="16"/>
              </w:rPr>
              <w:t>, Zabrze, pl. Dworcowy 3</w:t>
            </w:r>
          </w:p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Zaliczenie po II </w:t>
            </w:r>
            <w:proofErr w:type="spellStart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33A7E" w:rsidRPr="005519E3" w:rsidRDefault="00334891" w:rsidP="00D43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Uwaga: seminaria będą odbywać się on-line</w:t>
            </w:r>
          </w:p>
        </w:tc>
        <w:tc>
          <w:tcPr>
            <w:tcW w:w="948" w:type="dxa"/>
            <w:vMerge w:val="restart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2" w:type="dxa"/>
            <w:vMerge w:val="restart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vMerge w:val="restart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89" w:type="dxa"/>
            <w:vAlign w:val="center"/>
          </w:tcPr>
          <w:p w:rsidR="00D33A7E" w:rsidRPr="005519E3" w:rsidRDefault="00D33A7E" w:rsidP="00E42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="00E42EF6"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8.00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-11.</w:t>
            </w:r>
            <w:r w:rsidR="00E42EF6" w:rsidRPr="005519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134" w:type="dxa"/>
            <w:vAlign w:val="center"/>
          </w:tcPr>
          <w:p w:rsidR="00D33A7E" w:rsidRPr="005519E3" w:rsidRDefault="0094337A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 w:val="restart"/>
          </w:tcPr>
          <w:p w:rsidR="00D33A7E" w:rsidRPr="005519E3" w:rsidRDefault="00CD3C8B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 (Uwaga: grupy z piątku zajęcia w 10 tyg.),</w:t>
            </w:r>
            <w:r w:rsidR="00E42EF6" w:rsidRPr="005519E3">
              <w:rPr>
                <w:rFonts w:ascii="Times New Roman" w:hAnsi="Times New Roman" w:cs="Times New Roman"/>
                <w:sz w:val="16"/>
                <w:szCs w:val="16"/>
              </w:rPr>
              <w:t>13,15</w:t>
            </w:r>
          </w:p>
        </w:tc>
      </w:tr>
      <w:tr w:rsidR="00D33A7E" w:rsidRPr="005519E3" w:rsidTr="00F400F9">
        <w:trPr>
          <w:trHeight w:val="509"/>
        </w:trPr>
        <w:tc>
          <w:tcPr>
            <w:tcW w:w="2701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3A7E" w:rsidRPr="005519E3" w:rsidRDefault="00D33A7E" w:rsidP="00E42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="00CD3C8B"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2EF6" w:rsidRPr="005519E3">
              <w:rPr>
                <w:rFonts w:ascii="Times New Roman" w:hAnsi="Times New Roman" w:cs="Times New Roman"/>
                <w:sz w:val="16"/>
                <w:szCs w:val="16"/>
              </w:rPr>
              <w:t>12.00 -15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F6" w:rsidRPr="00551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134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1410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A7E" w:rsidRPr="005519E3" w:rsidTr="00F400F9">
        <w:trPr>
          <w:trHeight w:val="499"/>
        </w:trPr>
        <w:tc>
          <w:tcPr>
            <w:tcW w:w="2701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3A7E" w:rsidRPr="005519E3" w:rsidRDefault="00D33A7E" w:rsidP="00E42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="00CD3C8B"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2EF6" w:rsidRPr="005519E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F6" w:rsidRPr="005519E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E42EF6" w:rsidRPr="005519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F6" w:rsidRPr="005519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:rsidR="00D33A7E" w:rsidRPr="005519E3" w:rsidRDefault="0094337A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275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993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1134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992" w:type="dxa"/>
            <w:vAlign w:val="center"/>
          </w:tcPr>
          <w:p w:rsidR="00D33A7E" w:rsidRPr="005519E3" w:rsidRDefault="00D33A7E" w:rsidP="00D33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1410" w:type="dxa"/>
            <w:vMerge/>
          </w:tcPr>
          <w:p w:rsidR="00D33A7E" w:rsidRPr="005519E3" w:rsidRDefault="00D33A7E" w:rsidP="00D33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6CB" w:rsidRPr="005519E3" w:rsidTr="00F400F9">
        <w:trPr>
          <w:trHeight w:val="340"/>
        </w:trPr>
        <w:tc>
          <w:tcPr>
            <w:tcW w:w="2701" w:type="dxa"/>
            <w:vMerge/>
          </w:tcPr>
          <w:p w:rsidR="009866CB" w:rsidRPr="005519E3" w:rsidRDefault="009866CB" w:rsidP="00CD3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8.00 -11.45</w:t>
            </w:r>
          </w:p>
        </w:tc>
        <w:tc>
          <w:tcPr>
            <w:tcW w:w="1418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1275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993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134" w:type="dxa"/>
            <w:vAlign w:val="center"/>
          </w:tcPr>
          <w:p w:rsidR="009866CB" w:rsidRPr="005519E3" w:rsidRDefault="0094337A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 w:val="restart"/>
          </w:tcPr>
          <w:p w:rsidR="009866CB" w:rsidRPr="005519E3" w:rsidRDefault="0094337A" w:rsidP="00CD3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66CB" w:rsidRPr="005519E3" w:rsidTr="00F400F9">
        <w:trPr>
          <w:trHeight w:val="273"/>
        </w:trPr>
        <w:tc>
          <w:tcPr>
            <w:tcW w:w="2701" w:type="dxa"/>
            <w:vMerge/>
          </w:tcPr>
          <w:p w:rsidR="009866CB" w:rsidRPr="005519E3" w:rsidRDefault="009866CB" w:rsidP="00CD3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12.00 -15.45</w:t>
            </w:r>
          </w:p>
        </w:tc>
        <w:tc>
          <w:tcPr>
            <w:tcW w:w="1418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1275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134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992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1410" w:type="dxa"/>
            <w:vMerge/>
          </w:tcPr>
          <w:p w:rsidR="009866CB" w:rsidRPr="005519E3" w:rsidRDefault="009866CB" w:rsidP="00CD3C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6CB" w:rsidRPr="005519E3" w:rsidTr="00F75252">
        <w:tc>
          <w:tcPr>
            <w:tcW w:w="2701" w:type="dxa"/>
            <w:vMerge/>
          </w:tcPr>
          <w:p w:rsidR="009866CB" w:rsidRPr="005519E3" w:rsidRDefault="009866CB" w:rsidP="00CD3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16.00 -19.45</w:t>
            </w:r>
          </w:p>
        </w:tc>
        <w:tc>
          <w:tcPr>
            <w:tcW w:w="1418" w:type="dxa"/>
            <w:vAlign w:val="center"/>
          </w:tcPr>
          <w:p w:rsidR="009866CB" w:rsidRPr="005519E3" w:rsidRDefault="0094337A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275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993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1134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992" w:type="dxa"/>
            <w:vAlign w:val="center"/>
          </w:tcPr>
          <w:p w:rsidR="009866CB" w:rsidRPr="005519E3" w:rsidRDefault="009866CB" w:rsidP="00CD3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1410" w:type="dxa"/>
            <w:vMerge/>
          </w:tcPr>
          <w:p w:rsidR="009866CB" w:rsidRPr="005519E3" w:rsidRDefault="009866CB" w:rsidP="00CD3C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7FF" w:rsidRPr="005519E3" w:rsidTr="00F75252">
        <w:tc>
          <w:tcPr>
            <w:tcW w:w="2701" w:type="dxa"/>
            <w:vMerge w:val="restart"/>
          </w:tcPr>
          <w:p w:rsidR="00CC27FF" w:rsidRPr="005519E3" w:rsidRDefault="00CC27FF" w:rsidP="00DE73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Biochemia z elementami chemii I</w:t>
            </w:r>
          </w:p>
          <w:p w:rsidR="00CC27FF" w:rsidRPr="005519E3" w:rsidRDefault="00CC27FF" w:rsidP="00DE7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Katedra i Zakład Chemii</w:t>
            </w:r>
          </w:p>
          <w:p w:rsidR="00CC27FF" w:rsidRPr="005519E3" w:rsidRDefault="00CC27FF" w:rsidP="00DE7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ul. Jordana 19</w:t>
            </w:r>
          </w:p>
          <w:p w:rsidR="00CC27FF" w:rsidRPr="005519E3" w:rsidRDefault="00CC27FF" w:rsidP="00DE7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Zabrze- Rokitnica</w:t>
            </w:r>
          </w:p>
          <w:p w:rsidR="00CC27FF" w:rsidRPr="005519E3" w:rsidRDefault="00CC27FF" w:rsidP="00DE73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Zaliczenie po II </w:t>
            </w:r>
            <w:proofErr w:type="spellStart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C27FF" w:rsidRPr="005519E3" w:rsidRDefault="00CC27FF" w:rsidP="00DE73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27FF" w:rsidRPr="005519E3" w:rsidRDefault="00CC27FF" w:rsidP="00DE7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Uwaga: seminaria będą odbywać się on-line</w:t>
            </w:r>
          </w:p>
        </w:tc>
        <w:tc>
          <w:tcPr>
            <w:tcW w:w="948" w:type="dxa"/>
            <w:vMerge w:val="restart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2" w:type="dxa"/>
            <w:vMerge w:val="restart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8" w:type="dxa"/>
            <w:vMerge w:val="restart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89" w:type="dxa"/>
            <w:vAlign w:val="center"/>
          </w:tcPr>
          <w:p w:rsidR="00CC27FF" w:rsidRPr="005519E3" w:rsidRDefault="00CC27FF" w:rsidP="000F2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8.00 -11.</w:t>
            </w:r>
            <w:r w:rsidR="000F2168" w:rsidRPr="005519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275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993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1134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992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410" w:type="dxa"/>
            <w:vMerge w:val="restart"/>
          </w:tcPr>
          <w:p w:rsidR="00CC27FF" w:rsidRPr="005519E3" w:rsidRDefault="00CC27FF" w:rsidP="00DE7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3, 7,11,15</w:t>
            </w:r>
            <w:r w:rsidR="005E05AB"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(Uwaga gr. 11 w tygodniu 15 rozpoczyna zajęcia o godz. 12.30)</w:t>
            </w:r>
          </w:p>
        </w:tc>
      </w:tr>
      <w:tr w:rsidR="00CC27FF" w:rsidRPr="005519E3" w:rsidTr="00F75252">
        <w:tc>
          <w:tcPr>
            <w:tcW w:w="2701" w:type="dxa"/>
            <w:vMerge/>
          </w:tcPr>
          <w:p w:rsidR="00CC27FF" w:rsidRPr="005519E3" w:rsidRDefault="00CC27FF" w:rsidP="00DE73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CC27FF" w:rsidRPr="005519E3" w:rsidRDefault="00CC27FF" w:rsidP="000F2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0F2168" w:rsidRPr="00551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2168" w:rsidRPr="005519E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0F2168" w:rsidRPr="00551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2168" w:rsidRPr="00551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1275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993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1134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992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410" w:type="dxa"/>
            <w:vMerge/>
          </w:tcPr>
          <w:p w:rsidR="00CC27FF" w:rsidRPr="005519E3" w:rsidRDefault="00CC27FF" w:rsidP="00DE73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7FF" w:rsidRPr="005519E3" w:rsidTr="00F75252">
        <w:tc>
          <w:tcPr>
            <w:tcW w:w="2701" w:type="dxa"/>
            <w:vMerge/>
          </w:tcPr>
          <w:p w:rsidR="00CC27FF" w:rsidRPr="005519E3" w:rsidRDefault="00CC27FF" w:rsidP="00DE73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0F2168" w:rsidRPr="005519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2168" w:rsidRPr="005519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0 -1</w:t>
            </w:r>
            <w:r w:rsidR="000F2168" w:rsidRPr="005519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2168" w:rsidRPr="005519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:rsidR="00CC27FF" w:rsidRPr="005519E3" w:rsidRDefault="00CC27FF" w:rsidP="00420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1275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992" w:type="dxa"/>
            <w:vAlign w:val="center"/>
          </w:tcPr>
          <w:p w:rsidR="00CC27FF" w:rsidRPr="005519E3" w:rsidRDefault="00CC27FF" w:rsidP="00DE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CC27FF" w:rsidRPr="005519E3" w:rsidRDefault="00CC27FF" w:rsidP="00DE73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09" w:rsidRPr="005519E3" w:rsidTr="00F75252">
        <w:tc>
          <w:tcPr>
            <w:tcW w:w="2701" w:type="dxa"/>
            <w:vMerge/>
          </w:tcPr>
          <w:p w:rsidR="00436D09" w:rsidRPr="005519E3" w:rsidRDefault="00436D09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8.00 - 10.15</w:t>
            </w:r>
          </w:p>
        </w:tc>
        <w:tc>
          <w:tcPr>
            <w:tcW w:w="1418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275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993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1134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992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410" w:type="dxa"/>
            <w:vMerge w:val="restart"/>
          </w:tcPr>
          <w:p w:rsidR="00436D09" w:rsidRPr="005519E3" w:rsidRDefault="00436D09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436D09" w:rsidRPr="005519E3" w:rsidTr="00F75252">
        <w:tc>
          <w:tcPr>
            <w:tcW w:w="2701" w:type="dxa"/>
            <w:vMerge/>
          </w:tcPr>
          <w:p w:rsidR="00436D09" w:rsidRPr="005519E3" w:rsidRDefault="00436D09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10.30 - 12.45</w:t>
            </w:r>
          </w:p>
        </w:tc>
        <w:tc>
          <w:tcPr>
            <w:tcW w:w="1418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1275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993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1134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992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436D09" w:rsidRPr="005519E3" w:rsidRDefault="00436D09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09" w:rsidRPr="005519E3" w:rsidTr="00F75252">
        <w:tc>
          <w:tcPr>
            <w:tcW w:w="2701" w:type="dxa"/>
            <w:vMerge/>
          </w:tcPr>
          <w:p w:rsidR="00436D09" w:rsidRPr="005519E3" w:rsidRDefault="00436D09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13.00 - 15.15</w:t>
            </w:r>
          </w:p>
        </w:tc>
        <w:tc>
          <w:tcPr>
            <w:tcW w:w="1418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1275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36D09" w:rsidRPr="005519E3" w:rsidRDefault="00436D09" w:rsidP="00F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3Z </w:t>
            </w:r>
          </w:p>
        </w:tc>
        <w:tc>
          <w:tcPr>
            <w:tcW w:w="1410" w:type="dxa"/>
            <w:vMerge/>
          </w:tcPr>
          <w:p w:rsidR="00436D09" w:rsidRPr="005519E3" w:rsidRDefault="00436D09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09" w:rsidRPr="005519E3" w:rsidTr="00F75252">
        <w:tc>
          <w:tcPr>
            <w:tcW w:w="2701" w:type="dxa"/>
            <w:vMerge/>
          </w:tcPr>
          <w:p w:rsidR="00436D09" w:rsidRPr="005519E3" w:rsidRDefault="00436D09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436D09" w:rsidRPr="005519E3" w:rsidRDefault="00436D09" w:rsidP="00436D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14.30 - 16.45</w:t>
            </w:r>
          </w:p>
        </w:tc>
        <w:tc>
          <w:tcPr>
            <w:tcW w:w="1418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36D09" w:rsidRPr="005519E3" w:rsidRDefault="00436D09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992" w:type="dxa"/>
            <w:vAlign w:val="center"/>
          </w:tcPr>
          <w:p w:rsidR="00436D09" w:rsidRPr="005519E3" w:rsidRDefault="00436D09" w:rsidP="00F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436D09" w:rsidRPr="005519E3" w:rsidRDefault="00436D09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7FF" w:rsidRPr="005519E3" w:rsidTr="00F75252">
        <w:tc>
          <w:tcPr>
            <w:tcW w:w="2701" w:type="dxa"/>
            <w:vMerge/>
          </w:tcPr>
          <w:p w:rsidR="00CC27FF" w:rsidRPr="005519E3" w:rsidRDefault="00CC27FF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8.00 - 11.00</w:t>
            </w:r>
          </w:p>
        </w:tc>
        <w:tc>
          <w:tcPr>
            <w:tcW w:w="1418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275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993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1134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992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410" w:type="dxa"/>
            <w:vMerge w:val="restart"/>
          </w:tcPr>
          <w:p w:rsidR="00CC27FF" w:rsidRPr="005519E3" w:rsidRDefault="00CC27FF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C27FF" w:rsidRPr="005519E3" w:rsidTr="00F75252">
        <w:tc>
          <w:tcPr>
            <w:tcW w:w="2701" w:type="dxa"/>
            <w:vMerge/>
          </w:tcPr>
          <w:p w:rsidR="00CC27FF" w:rsidRPr="005519E3" w:rsidRDefault="00CC27FF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11.15 -14.15</w:t>
            </w:r>
          </w:p>
        </w:tc>
        <w:tc>
          <w:tcPr>
            <w:tcW w:w="1418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1275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993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1134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992" w:type="dxa"/>
            <w:vAlign w:val="center"/>
          </w:tcPr>
          <w:p w:rsidR="00CC27FF" w:rsidRPr="005519E3" w:rsidRDefault="00F60838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CC27FF" w:rsidRPr="005519E3" w:rsidRDefault="00CC27FF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7FF" w:rsidRPr="005519E3" w:rsidTr="00F75252">
        <w:tc>
          <w:tcPr>
            <w:tcW w:w="2701" w:type="dxa"/>
            <w:vMerge/>
          </w:tcPr>
          <w:p w:rsidR="00CC27FF" w:rsidRPr="005519E3" w:rsidRDefault="00CC27FF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14.30 - 17.30</w:t>
            </w:r>
          </w:p>
        </w:tc>
        <w:tc>
          <w:tcPr>
            <w:tcW w:w="1418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1275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C27FF" w:rsidRPr="005519E3" w:rsidRDefault="00CC27FF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992" w:type="dxa"/>
            <w:vAlign w:val="center"/>
          </w:tcPr>
          <w:p w:rsidR="00CC27FF" w:rsidRPr="005519E3" w:rsidRDefault="00F60838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410" w:type="dxa"/>
            <w:vMerge/>
          </w:tcPr>
          <w:p w:rsidR="00CC27FF" w:rsidRPr="005519E3" w:rsidRDefault="00CC27FF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74" w:rsidRPr="005519E3" w:rsidTr="00F75252">
        <w:tc>
          <w:tcPr>
            <w:tcW w:w="2701" w:type="dxa"/>
            <w:vMerge w:val="restart"/>
          </w:tcPr>
          <w:p w:rsidR="00D43B74" w:rsidRPr="005519E3" w:rsidRDefault="00D43B74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Genetyka I</w:t>
            </w:r>
          </w:p>
          <w:p w:rsidR="00D43B74" w:rsidRPr="005519E3" w:rsidRDefault="00D43B74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Katedra i Zakład Biologii Medycznej i Molekularnej</w:t>
            </w:r>
          </w:p>
          <w:p w:rsidR="00D43B74" w:rsidRPr="005519E3" w:rsidRDefault="00D43B74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ul. Jordana 19</w:t>
            </w:r>
          </w:p>
          <w:p w:rsidR="00D43B74" w:rsidRPr="005519E3" w:rsidRDefault="00D43B74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Zabrze- Rokitnica</w:t>
            </w:r>
          </w:p>
          <w:p w:rsidR="00BD3ACE" w:rsidRPr="005519E3" w:rsidRDefault="005E05AB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Zaliczenie po II </w:t>
            </w:r>
            <w:proofErr w:type="spellStart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D3ACE" w:rsidRPr="005519E3" w:rsidRDefault="00BD3ACE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Uwaga: Seminaria </w:t>
            </w:r>
            <w:r w:rsidR="00A15720" w:rsidRPr="005519E3">
              <w:rPr>
                <w:rFonts w:ascii="Times New Roman" w:hAnsi="Times New Roman" w:cs="Times New Roman"/>
                <w:sz w:val="16"/>
                <w:szCs w:val="16"/>
              </w:rPr>
              <w:t>sala przy Kat. Histologii</w:t>
            </w:r>
          </w:p>
        </w:tc>
        <w:tc>
          <w:tcPr>
            <w:tcW w:w="948" w:type="dxa"/>
            <w:vMerge w:val="restart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2" w:type="dxa"/>
            <w:vMerge w:val="restart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vMerge w:val="restart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89" w:type="dxa"/>
            <w:vAlign w:val="center"/>
          </w:tcPr>
          <w:p w:rsidR="00D43B74" w:rsidRPr="005519E3" w:rsidRDefault="00A15720" w:rsidP="00A15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="00D43B74" w:rsidRPr="005519E3">
              <w:rPr>
                <w:rFonts w:ascii="Times New Roman" w:hAnsi="Times New Roman" w:cs="Times New Roman"/>
                <w:sz w:val="16"/>
                <w:szCs w:val="16"/>
              </w:rPr>
              <w:t>8.00 - 11.45</w:t>
            </w:r>
          </w:p>
        </w:tc>
        <w:tc>
          <w:tcPr>
            <w:tcW w:w="1418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275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993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1134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992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 w:val="restart"/>
          </w:tcPr>
          <w:p w:rsidR="00D43B74" w:rsidRPr="005519E3" w:rsidRDefault="00D43B74" w:rsidP="009B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</w:tr>
      <w:tr w:rsidR="00D43B74" w:rsidRPr="005519E3" w:rsidTr="00F75252">
        <w:tc>
          <w:tcPr>
            <w:tcW w:w="2701" w:type="dxa"/>
            <w:vMerge/>
          </w:tcPr>
          <w:p w:rsidR="00D43B74" w:rsidRPr="005519E3" w:rsidRDefault="00D43B74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43B74" w:rsidRPr="005519E3" w:rsidRDefault="00A15720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="00D43B74" w:rsidRPr="005519E3">
              <w:rPr>
                <w:rFonts w:ascii="Times New Roman" w:hAnsi="Times New Roman" w:cs="Times New Roman"/>
                <w:sz w:val="16"/>
                <w:szCs w:val="16"/>
              </w:rPr>
              <w:t>12.00 - 15.45</w:t>
            </w:r>
          </w:p>
        </w:tc>
        <w:tc>
          <w:tcPr>
            <w:tcW w:w="1418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1275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993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1134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992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410" w:type="dxa"/>
            <w:vMerge/>
          </w:tcPr>
          <w:p w:rsidR="00D43B74" w:rsidRPr="005519E3" w:rsidRDefault="00D43B74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74" w:rsidRPr="005519E3" w:rsidTr="00D43B74">
        <w:trPr>
          <w:trHeight w:val="230"/>
        </w:trPr>
        <w:tc>
          <w:tcPr>
            <w:tcW w:w="2701" w:type="dxa"/>
            <w:vMerge/>
          </w:tcPr>
          <w:p w:rsidR="00D43B74" w:rsidRPr="005519E3" w:rsidRDefault="00D43B74" w:rsidP="005E6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43B74" w:rsidRPr="005519E3" w:rsidRDefault="00A15720" w:rsidP="00A15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ć:</w:t>
            </w:r>
            <w:r w:rsidR="00D43B74" w:rsidRPr="005519E3">
              <w:rPr>
                <w:rFonts w:ascii="Times New Roman" w:hAnsi="Times New Roman" w:cs="Times New Roman"/>
                <w:sz w:val="16"/>
                <w:szCs w:val="16"/>
              </w:rPr>
              <w:t>16.00 -19.45</w:t>
            </w:r>
          </w:p>
        </w:tc>
        <w:tc>
          <w:tcPr>
            <w:tcW w:w="1418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993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134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992" w:type="dxa"/>
            <w:vAlign w:val="center"/>
          </w:tcPr>
          <w:p w:rsidR="00D43B74" w:rsidRPr="005519E3" w:rsidRDefault="00D43B74" w:rsidP="005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D43B74" w:rsidRPr="005519E3" w:rsidRDefault="00D43B74" w:rsidP="005E6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74" w:rsidRPr="005519E3" w:rsidTr="00F75252">
        <w:tc>
          <w:tcPr>
            <w:tcW w:w="2701" w:type="dxa"/>
            <w:vMerge/>
          </w:tcPr>
          <w:p w:rsidR="00D43B74" w:rsidRPr="005519E3" w:rsidRDefault="00D43B74" w:rsidP="00D43B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43B74" w:rsidRPr="005519E3" w:rsidRDefault="00A15720" w:rsidP="00D43B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="00D43B74" w:rsidRPr="005519E3">
              <w:rPr>
                <w:rFonts w:ascii="Times New Roman" w:hAnsi="Times New Roman" w:cs="Times New Roman"/>
                <w:sz w:val="16"/>
                <w:szCs w:val="16"/>
              </w:rPr>
              <w:t>8.00 - 11.45</w:t>
            </w:r>
          </w:p>
        </w:tc>
        <w:tc>
          <w:tcPr>
            <w:tcW w:w="1418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275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993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1134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992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 w:val="restart"/>
          </w:tcPr>
          <w:p w:rsidR="00D43B74" w:rsidRPr="005519E3" w:rsidRDefault="00D43B74" w:rsidP="00D43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3B74" w:rsidRPr="005519E3" w:rsidTr="00F75252">
        <w:tc>
          <w:tcPr>
            <w:tcW w:w="2701" w:type="dxa"/>
            <w:vMerge/>
          </w:tcPr>
          <w:p w:rsidR="00D43B74" w:rsidRPr="005519E3" w:rsidRDefault="00D43B74" w:rsidP="00D43B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43B74" w:rsidRPr="005519E3" w:rsidRDefault="00A15720" w:rsidP="00A15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="00D43B74" w:rsidRPr="005519E3">
              <w:rPr>
                <w:rFonts w:ascii="Times New Roman" w:hAnsi="Times New Roman" w:cs="Times New Roman"/>
                <w:sz w:val="16"/>
                <w:szCs w:val="16"/>
              </w:rPr>
              <w:t>12.00 - 15.45</w:t>
            </w:r>
          </w:p>
        </w:tc>
        <w:tc>
          <w:tcPr>
            <w:tcW w:w="1418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1275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993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1134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992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410" w:type="dxa"/>
            <w:vMerge/>
          </w:tcPr>
          <w:p w:rsidR="00D43B74" w:rsidRPr="005519E3" w:rsidRDefault="00D43B74" w:rsidP="00D43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74" w:rsidRPr="005E05AB" w:rsidTr="00F75252">
        <w:tc>
          <w:tcPr>
            <w:tcW w:w="2701" w:type="dxa"/>
            <w:vMerge/>
          </w:tcPr>
          <w:p w:rsidR="00D43B74" w:rsidRPr="005519E3" w:rsidRDefault="00D43B74" w:rsidP="00D43B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43B74" w:rsidRPr="005519E3" w:rsidRDefault="00A15720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b/>
                <w:sz w:val="16"/>
                <w:szCs w:val="16"/>
              </w:rPr>
              <w:t>s:</w:t>
            </w: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3B74" w:rsidRPr="005519E3">
              <w:rPr>
                <w:rFonts w:ascii="Times New Roman" w:hAnsi="Times New Roman" w:cs="Times New Roman"/>
                <w:sz w:val="16"/>
                <w:szCs w:val="16"/>
              </w:rPr>
              <w:t>16.00 - 19.45</w:t>
            </w:r>
          </w:p>
        </w:tc>
        <w:tc>
          <w:tcPr>
            <w:tcW w:w="1418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993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134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992" w:type="dxa"/>
            <w:vAlign w:val="center"/>
          </w:tcPr>
          <w:p w:rsidR="00D43B74" w:rsidRPr="005519E3" w:rsidRDefault="00D43B74" w:rsidP="00D4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vMerge/>
          </w:tcPr>
          <w:p w:rsidR="00D43B74" w:rsidRPr="005519E3" w:rsidRDefault="00D43B74" w:rsidP="00D43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5252" w:rsidRDefault="00F75252" w:rsidP="001151C1">
      <w:pPr>
        <w:spacing w:after="0"/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tbl>
      <w:tblPr>
        <w:tblStyle w:val="Tabela-Siatka"/>
        <w:tblW w:w="13135" w:type="dxa"/>
        <w:tblLook w:val="04A0" w:firstRow="1" w:lastRow="0" w:firstColumn="1" w:lastColumn="0" w:noHBand="0" w:noVBand="1"/>
      </w:tblPr>
      <w:tblGrid>
        <w:gridCol w:w="2275"/>
        <w:gridCol w:w="885"/>
        <w:gridCol w:w="980"/>
        <w:gridCol w:w="998"/>
        <w:gridCol w:w="836"/>
        <w:gridCol w:w="1503"/>
        <w:gridCol w:w="1486"/>
        <w:gridCol w:w="1468"/>
        <w:gridCol w:w="1404"/>
        <w:gridCol w:w="1300"/>
      </w:tblGrid>
      <w:tr w:rsidR="00D60C89" w:rsidRPr="00BE7580" w:rsidTr="00CD2B69">
        <w:tc>
          <w:tcPr>
            <w:tcW w:w="2275" w:type="dxa"/>
            <w:vMerge w:val="restart"/>
          </w:tcPr>
          <w:p w:rsidR="00D60C89" w:rsidRPr="00BE7580" w:rsidRDefault="00D60C89" w:rsidP="005B29BE">
            <w:pPr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>Informatyka</w:t>
            </w:r>
          </w:p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Katedra i Zakład Biofizyki</w:t>
            </w:r>
          </w:p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ul. Jordana 19</w:t>
            </w:r>
          </w:p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Zabrze- Rokitnica</w:t>
            </w:r>
          </w:p>
          <w:p w:rsidR="00D60C89" w:rsidRPr="00BE7580" w:rsidRDefault="00D60C89" w:rsidP="005B29BE">
            <w:pPr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 xml:space="preserve">Zaliczenie po II </w:t>
            </w:r>
            <w:proofErr w:type="spellStart"/>
            <w:r w:rsidRPr="00BE7580">
              <w:rPr>
                <w:rFonts w:cstheme="minorHAnsi"/>
                <w:b/>
                <w:sz w:val="16"/>
                <w:szCs w:val="16"/>
              </w:rPr>
              <w:t>sem</w:t>
            </w:r>
            <w:proofErr w:type="spellEnd"/>
            <w:r w:rsidRPr="00BE7580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D60C89" w:rsidRPr="00BE7580" w:rsidRDefault="00D60C89" w:rsidP="005B29BE">
            <w:pPr>
              <w:rPr>
                <w:rFonts w:cstheme="minorHAnsi"/>
                <w:b/>
                <w:sz w:val="16"/>
                <w:szCs w:val="16"/>
              </w:rPr>
            </w:pPr>
          </w:p>
          <w:p w:rsidR="00D60C89" w:rsidRPr="00BE7580" w:rsidRDefault="00D60C89" w:rsidP="005B29BE">
            <w:pPr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  <w:u w:val="single"/>
              </w:rPr>
              <w:t>Uwaga: seminaria będą odbywać się on-line</w:t>
            </w:r>
          </w:p>
        </w:tc>
        <w:tc>
          <w:tcPr>
            <w:tcW w:w="2863" w:type="dxa"/>
            <w:gridSpan w:val="3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Liczba godzin w semestrze</w:t>
            </w:r>
          </w:p>
        </w:tc>
        <w:tc>
          <w:tcPr>
            <w:tcW w:w="836" w:type="dxa"/>
            <w:vMerge w:val="restart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Grupa</w:t>
            </w:r>
          </w:p>
        </w:tc>
        <w:tc>
          <w:tcPr>
            <w:tcW w:w="1503" w:type="dxa"/>
            <w:vMerge w:val="restart"/>
            <w:vAlign w:val="center"/>
          </w:tcPr>
          <w:p w:rsidR="00D60C89" w:rsidRPr="00BE7580" w:rsidRDefault="00D60C89" w:rsidP="00CD2B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Podgrupa</w:t>
            </w:r>
          </w:p>
        </w:tc>
        <w:tc>
          <w:tcPr>
            <w:tcW w:w="1486" w:type="dxa"/>
            <w:vMerge w:val="restart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Wtorek</w:t>
            </w:r>
          </w:p>
        </w:tc>
        <w:tc>
          <w:tcPr>
            <w:tcW w:w="1468" w:type="dxa"/>
            <w:vMerge w:val="restart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środa</w:t>
            </w:r>
          </w:p>
        </w:tc>
        <w:tc>
          <w:tcPr>
            <w:tcW w:w="1404" w:type="dxa"/>
            <w:vMerge w:val="restart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Czwartek</w:t>
            </w:r>
          </w:p>
        </w:tc>
        <w:tc>
          <w:tcPr>
            <w:tcW w:w="1300" w:type="dxa"/>
            <w:vMerge w:val="restart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Nr tygodnia</w:t>
            </w: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wykłady</w:t>
            </w:r>
          </w:p>
        </w:tc>
        <w:tc>
          <w:tcPr>
            <w:tcW w:w="980" w:type="dxa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seminaria</w:t>
            </w:r>
          </w:p>
        </w:tc>
        <w:tc>
          <w:tcPr>
            <w:tcW w:w="998" w:type="dxa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836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  <w:vMerge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  <w:vMerge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4" w:type="dxa"/>
            <w:vMerge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80" w:type="dxa"/>
            <w:vMerge w:val="restart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8" w:type="dxa"/>
            <w:vMerge w:val="restart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36" w:type="dxa"/>
            <w:vMerge w:val="restart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1Z</w:t>
            </w:r>
          </w:p>
        </w:tc>
        <w:tc>
          <w:tcPr>
            <w:tcW w:w="1503" w:type="dxa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16.00 - 19.45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2Z</w:t>
            </w:r>
          </w:p>
        </w:tc>
        <w:tc>
          <w:tcPr>
            <w:tcW w:w="1503" w:type="dxa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 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 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5B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D60C89" w:rsidRPr="00BE7580" w:rsidRDefault="00D60C89" w:rsidP="005B29BE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D60C89" w:rsidRPr="00BE7580" w:rsidRDefault="00D60C89" w:rsidP="00430F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3Z</w:t>
            </w:r>
          </w:p>
        </w:tc>
        <w:tc>
          <w:tcPr>
            <w:tcW w:w="1503" w:type="dxa"/>
          </w:tcPr>
          <w:p w:rsidR="00D60C89" w:rsidRPr="00BE7580" w:rsidRDefault="00D60C89" w:rsidP="00430F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430F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  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430F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430F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D60C89" w:rsidRPr="00BE7580" w:rsidRDefault="00D60C89" w:rsidP="00430F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D60C89" w:rsidRPr="00BE7580" w:rsidRDefault="00D60C89" w:rsidP="00430F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430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430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430F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D60C89" w:rsidRPr="00BE7580" w:rsidRDefault="00D60C89" w:rsidP="00430F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D60C89" w:rsidRPr="00BE7580" w:rsidRDefault="00D60C89" w:rsidP="00430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430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430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430F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D60C89" w:rsidRPr="00BE7580" w:rsidRDefault="00D60C89" w:rsidP="00430FBB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D60C89" w:rsidRPr="00BE7580" w:rsidRDefault="00D60C89" w:rsidP="006D6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4Z</w:t>
            </w:r>
          </w:p>
        </w:tc>
        <w:tc>
          <w:tcPr>
            <w:tcW w:w="1503" w:type="dxa"/>
          </w:tcPr>
          <w:p w:rsidR="00D60C89" w:rsidRPr="00BE7580" w:rsidRDefault="00D60C89" w:rsidP="006D6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6D6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6D6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6D6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D60C89" w:rsidRPr="00BE7580" w:rsidRDefault="00D60C89" w:rsidP="006D6D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D60C89" w:rsidRPr="00BE7580" w:rsidRDefault="00D60C89" w:rsidP="006D6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6D6D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6D6D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6D6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0C89" w:rsidRPr="00BE7580" w:rsidTr="00D60C89">
        <w:tc>
          <w:tcPr>
            <w:tcW w:w="2275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D60C89" w:rsidRPr="00BE7580" w:rsidRDefault="00D60C89" w:rsidP="006D6D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D60C89" w:rsidRPr="00BE7580" w:rsidRDefault="00D60C89" w:rsidP="006D6D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D60C89" w:rsidRPr="00CD2B69" w:rsidRDefault="00D60C89" w:rsidP="006D6D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D60C89" w:rsidRPr="00CD2B69" w:rsidRDefault="00D60C89" w:rsidP="006D6D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04" w:type="dxa"/>
            <w:vAlign w:val="center"/>
          </w:tcPr>
          <w:p w:rsidR="00D60C89" w:rsidRPr="00BE7580" w:rsidRDefault="00D60C89" w:rsidP="006D6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D60C89" w:rsidRPr="00BE7580" w:rsidRDefault="00D60C89" w:rsidP="006D6D71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5Z</w:t>
            </w: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8C186A" w:rsidRDefault="008C186A" w:rsidP="008C186A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8C186A">
              <w:rPr>
                <w:rFonts w:cstheme="minorHAnsi"/>
                <w:sz w:val="16"/>
                <w:szCs w:val="16"/>
                <w:highlight w:val="yellow"/>
              </w:rPr>
              <w:t>ć: 12.00 - 15.45</w:t>
            </w:r>
          </w:p>
        </w:tc>
        <w:tc>
          <w:tcPr>
            <w:tcW w:w="1404" w:type="dxa"/>
            <w:vAlign w:val="center"/>
          </w:tcPr>
          <w:p w:rsidR="008C186A" w:rsidRPr="005519E3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8C186A" w:rsidRDefault="008C186A" w:rsidP="008C186A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8C186A">
              <w:rPr>
                <w:rFonts w:cstheme="minorHAnsi"/>
                <w:b/>
                <w:sz w:val="16"/>
                <w:szCs w:val="16"/>
                <w:highlight w:val="yellow"/>
              </w:rPr>
              <w:t>ć:</w:t>
            </w:r>
            <w:r w:rsidRPr="008C186A">
              <w:rPr>
                <w:rFonts w:cstheme="minorHAnsi"/>
                <w:sz w:val="16"/>
                <w:szCs w:val="16"/>
                <w:highlight w:val="yellow"/>
              </w:rPr>
              <w:t xml:space="preserve"> 16.00 - 19.45</w:t>
            </w:r>
          </w:p>
        </w:tc>
        <w:tc>
          <w:tcPr>
            <w:tcW w:w="1404" w:type="dxa"/>
            <w:vAlign w:val="center"/>
          </w:tcPr>
          <w:p w:rsidR="008C186A" w:rsidRPr="005519E3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186A">
              <w:rPr>
                <w:rFonts w:cstheme="minorHAnsi"/>
                <w:b/>
                <w:sz w:val="16"/>
                <w:szCs w:val="16"/>
                <w:highlight w:val="yellow"/>
              </w:rPr>
              <w:t>s:</w:t>
            </w:r>
            <w:r w:rsidRPr="008C186A">
              <w:rPr>
                <w:rFonts w:cstheme="minorHAnsi"/>
                <w:sz w:val="16"/>
                <w:szCs w:val="16"/>
                <w:highlight w:val="yellow"/>
              </w:rPr>
              <w:t xml:space="preserve"> 12.00 - 15.45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6Z</w:t>
            </w: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300" w:type="dxa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7Z</w:t>
            </w: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8Z</w:t>
            </w: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80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9Z</w:t>
            </w: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16.00 - 19.45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10Z</w:t>
            </w: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BE7580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11Z</w:t>
            </w: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12.00 - 15.45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16.00 - 19.45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Merge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8.00 - 11.45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BE7580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12Z</w:t>
            </w: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11.30 - 15.15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Merge w:val="restart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ć:</w:t>
            </w:r>
            <w:r w:rsidRPr="00CD2B69">
              <w:rPr>
                <w:rFonts w:cstheme="minorHAnsi"/>
                <w:sz w:val="16"/>
                <w:szCs w:val="16"/>
              </w:rPr>
              <w:t xml:space="preserve"> 15.30 - 19.15</w:t>
            </w:r>
          </w:p>
        </w:tc>
        <w:tc>
          <w:tcPr>
            <w:tcW w:w="1404" w:type="dxa"/>
            <w:vAlign w:val="center"/>
          </w:tcPr>
          <w:p w:rsidR="008C186A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8C186A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186A" w:rsidRPr="00BE7580" w:rsidTr="00D60C89">
        <w:tc>
          <w:tcPr>
            <w:tcW w:w="2275" w:type="dxa"/>
            <w:vMerge/>
          </w:tcPr>
          <w:p w:rsidR="008C186A" w:rsidRPr="00BE7580" w:rsidRDefault="008C186A" w:rsidP="008C186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86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</w:tcPr>
          <w:p w:rsidR="008C186A" w:rsidRPr="00CD2B69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B69">
              <w:rPr>
                <w:rFonts w:cstheme="minorHAnsi"/>
                <w:b/>
                <w:sz w:val="16"/>
                <w:szCs w:val="16"/>
              </w:rPr>
              <w:t>s:</w:t>
            </w:r>
            <w:r w:rsidRPr="00CD2B69">
              <w:rPr>
                <w:rFonts w:cstheme="minorHAnsi"/>
                <w:sz w:val="16"/>
                <w:szCs w:val="16"/>
              </w:rPr>
              <w:t xml:space="preserve"> 13.00 - 16.45</w:t>
            </w:r>
          </w:p>
        </w:tc>
        <w:tc>
          <w:tcPr>
            <w:tcW w:w="1404" w:type="dxa"/>
            <w:vAlign w:val="center"/>
          </w:tcPr>
          <w:p w:rsidR="008C186A" w:rsidRPr="00BE7580" w:rsidRDefault="008C186A" w:rsidP="008C1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758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8C186A" w:rsidRPr="00BE7580" w:rsidRDefault="008C186A" w:rsidP="008C18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</w:tr>
    </w:tbl>
    <w:p w:rsidR="00430FBB" w:rsidRDefault="00430FBB" w:rsidP="001151C1">
      <w:pPr>
        <w:spacing w:after="0"/>
      </w:pPr>
    </w:p>
    <w:p w:rsidR="00962308" w:rsidRDefault="00962308" w:rsidP="001151C1">
      <w:pPr>
        <w:spacing w:after="0"/>
        <w:sectPr w:rsidR="00962308" w:rsidSect="001151C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p w:rsidR="005E05AB" w:rsidRDefault="005E05AB" w:rsidP="001151C1">
      <w:pPr>
        <w:spacing w:after="0"/>
      </w:pPr>
    </w:p>
    <w:p w:rsidR="00741201" w:rsidRDefault="00741201" w:rsidP="001151C1">
      <w:pPr>
        <w:spacing w:after="0"/>
      </w:pPr>
      <w:r>
        <w:t>Fakultety</w:t>
      </w:r>
    </w:p>
    <w:p w:rsidR="00962308" w:rsidRDefault="00962308" w:rsidP="001151C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2"/>
        <w:gridCol w:w="1061"/>
        <w:gridCol w:w="734"/>
        <w:gridCol w:w="1050"/>
        <w:gridCol w:w="1463"/>
      </w:tblGrid>
      <w:tr w:rsidR="00400AC4" w:rsidTr="00FA0D2D">
        <w:tc>
          <w:tcPr>
            <w:tcW w:w="1982" w:type="dxa"/>
            <w:vAlign w:val="center"/>
          </w:tcPr>
          <w:p w:rsidR="00400AC4" w:rsidRPr="00400AC4" w:rsidRDefault="00400AC4" w:rsidP="00FA0D2D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</w:p>
        </w:tc>
        <w:tc>
          <w:tcPr>
            <w:tcW w:w="1061" w:type="dxa"/>
            <w:vAlign w:val="center"/>
          </w:tcPr>
          <w:p w:rsidR="00400AC4" w:rsidRPr="00400AC4" w:rsidRDefault="00400AC4" w:rsidP="00FA0D2D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Liczba godzin w semestrze/ seminaria</w:t>
            </w:r>
          </w:p>
        </w:tc>
        <w:tc>
          <w:tcPr>
            <w:tcW w:w="734" w:type="dxa"/>
            <w:vAlign w:val="center"/>
          </w:tcPr>
          <w:p w:rsidR="00400AC4" w:rsidRPr="00400AC4" w:rsidRDefault="00400AC4" w:rsidP="00FA0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</w:t>
            </w:r>
          </w:p>
        </w:tc>
        <w:tc>
          <w:tcPr>
            <w:tcW w:w="1050" w:type="dxa"/>
            <w:vAlign w:val="center"/>
          </w:tcPr>
          <w:p w:rsidR="00400AC4" w:rsidRPr="00400AC4" w:rsidRDefault="00400AC4" w:rsidP="00FA0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</w:t>
            </w:r>
          </w:p>
        </w:tc>
        <w:tc>
          <w:tcPr>
            <w:tcW w:w="1463" w:type="dxa"/>
            <w:vAlign w:val="center"/>
          </w:tcPr>
          <w:p w:rsidR="00400AC4" w:rsidRPr="00400AC4" w:rsidRDefault="00400AC4" w:rsidP="00FA0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</w:t>
            </w:r>
          </w:p>
        </w:tc>
      </w:tr>
      <w:tr w:rsidR="00400AC4" w:rsidTr="00703B45">
        <w:tc>
          <w:tcPr>
            <w:tcW w:w="1982" w:type="dxa"/>
            <w:vMerge w:val="restart"/>
          </w:tcPr>
          <w:p w:rsidR="00400AC4" w:rsidRPr="00400AC4" w:rsidRDefault="00400AC4" w:rsidP="00400AC4">
            <w:pPr>
              <w:rPr>
                <w:rFonts w:cstheme="minorHAnsi"/>
                <w:sz w:val="16"/>
                <w:szCs w:val="16"/>
              </w:rPr>
            </w:pPr>
            <w:r w:rsidRPr="00400AC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Fizjologia wysiłku fizycznego</w:t>
            </w:r>
          </w:p>
          <w:p w:rsidR="00400AC4" w:rsidRPr="00400AC4" w:rsidRDefault="00400AC4" w:rsidP="00400AC4">
            <w:pPr>
              <w:rPr>
                <w:rFonts w:cstheme="minorHAnsi"/>
                <w:sz w:val="16"/>
                <w:szCs w:val="16"/>
              </w:rPr>
            </w:pPr>
            <w:r w:rsidRPr="00400AC4">
              <w:rPr>
                <w:rFonts w:cstheme="minorHAnsi"/>
                <w:sz w:val="16"/>
                <w:szCs w:val="16"/>
              </w:rPr>
              <w:t>Katedra i Zakład Fizjologii, ul. Jordana 19, Zabrze- Rokitnica</w:t>
            </w:r>
          </w:p>
          <w:p w:rsidR="00400AC4" w:rsidRPr="00400AC4" w:rsidRDefault="00400AC4" w:rsidP="00400AC4">
            <w:pPr>
              <w:rPr>
                <w:rFonts w:cstheme="minorHAnsi"/>
                <w:b/>
                <w:sz w:val="16"/>
                <w:szCs w:val="16"/>
              </w:rPr>
            </w:pPr>
            <w:r w:rsidRPr="00400AC4">
              <w:rPr>
                <w:b/>
                <w:sz w:val="16"/>
                <w:szCs w:val="16"/>
              </w:rPr>
              <w:t xml:space="preserve">Zaliczenie  po II </w:t>
            </w:r>
            <w:proofErr w:type="spellStart"/>
            <w:r w:rsidRPr="00400AC4">
              <w:rPr>
                <w:b/>
                <w:sz w:val="16"/>
                <w:szCs w:val="16"/>
              </w:rPr>
              <w:t>sem</w:t>
            </w:r>
            <w:proofErr w:type="spellEnd"/>
            <w:r w:rsidRPr="00400AC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61" w:type="dxa"/>
            <w:vMerge w:val="restart"/>
          </w:tcPr>
          <w:p w:rsidR="00400AC4" w:rsidRPr="00400AC4" w:rsidRDefault="00400AC4" w:rsidP="00400AC4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18</w:t>
            </w:r>
          </w:p>
        </w:tc>
        <w:tc>
          <w:tcPr>
            <w:tcW w:w="734" w:type="dxa"/>
            <w:vAlign w:val="center"/>
          </w:tcPr>
          <w:p w:rsidR="00400AC4" w:rsidRPr="00400AC4" w:rsidRDefault="00400AC4" w:rsidP="00400AC4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050" w:type="dxa"/>
            <w:vAlign w:val="center"/>
          </w:tcPr>
          <w:p w:rsidR="00400AC4" w:rsidRPr="00400AC4" w:rsidRDefault="00400AC4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463" w:type="dxa"/>
          </w:tcPr>
          <w:p w:rsidR="00400AC4" w:rsidRPr="005962E1" w:rsidRDefault="00400AC4" w:rsidP="00400AC4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29.03.2021 (PN)</w:t>
            </w:r>
          </w:p>
          <w:p w:rsidR="00400AC4" w:rsidRPr="005962E1" w:rsidRDefault="00400AC4" w:rsidP="00400AC4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09.04.2021(PT)</w:t>
            </w:r>
          </w:p>
          <w:p w:rsidR="00400AC4" w:rsidRPr="005962E1" w:rsidRDefault="00400AC4" w:rsidP="00400AC4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31.05.2021(PN)</w:t>
            </w:r>
          </w:p>
        </w:tc>
      </w:tr>
      <w:tr w:rsidR="000354AA" w:rsidTr="00703B45">
        <w:tc>
          <w:tcPr>
            <w:tcW w:w="1982" w:type="dxa"/>
            <w:vMerge/>
          </w:tcPr>
          <w:p w:rsidR="000354AA" w:rsidRPr="00400AC4" w:rsidRDefault="000354AA" w:rsidP="000354AA">
            <w:pP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</w:tcPr>
          <w:p w:rsidR="000354AA" w:rsidRPr="00400AC4" w:rsidRDefault="000354AA" w:rsidP="000354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:rsidR="000354AA" w:rsidRPr="00400AC4" w:rsidRDefault="000354AA" w:rsidP="000354AA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1050" w:type="dxa"/>
            <w:vAlign w:val="center"/>
          </w:tcPr>
          <w:p w:rsidR="000354AA" w:rsidRPr="00400AC4" w:rsidRDefault="000354AA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13.00-17.30</w:t>
            </w:r>
          </w:p>
        </w:tc>
        <w:tc>
          <w:tcPr>
            <w:tcW w:w="1463" w:type="dxa"/>
          </w:tcPr>
          <w:p w:rsidR="000354AA" w:rsidRPr="005962E1" w:rsidRDefault="000354AA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29.03.2021 (PN)</w:t>
            </w:r>
          </w:p>
          <w:p w:rsidR="000354AA" w:rsidRPr="005962E1" w:rsidRDefault="000354AA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09.04.2021(PT)</w:t>
            </w:r>
          </w:p>
          <w:p w:rsidR="000354AA" w:rsidRPr="005962E1" w:rsidRDefault="000354AA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31.05.20219(PN)</w:t>
            </w:r>
          </w:p>
        </w:tc>
      </w:tr>
      <w:tr w:rsidR="000354AA" w:rsidTr="00703B45">
        <w:tc>
          <w:tcPr>
            <w:tcW w:w="1982" w:type="dxa"/>
            <w:vMerge/>
          </w:tcPr>
          <w:p w:rsidR="000354AA" w:rsidRPr="00400AC4" w:rsidRDefault="000354AA" w:rsidP="000354AA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0354AA" w:rsidRPr="00400AC4" w:rsidRDefault="000354AA" w:rsidP="000354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:rsidR="000354AA" w:rsidRPr="00400AC4" w:rsidRDefault="000354AA" w:rsidP="000354AA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1050" w:type="dxa"/>
            <w:vAlign w:val="center"/>
          </w:tcPr>
          <w:p w:rsidR="000354AA" w:rsidRPr="00400AC4" w:rsidRDefault="000354AA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463" w:type="dxa"/>
          </w:tcPr>
          <w:p w:rsidR="000354AA" w:rsidRPr="005962E1" w:rsidRDefault="000354AA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26.02.2021(PT)</w:t>
            </w:r>
          </w:p>
          <w:p w:rsidR="000354AA" w:rsidRPr="005962E1" w:rsidRDefault="000354AA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12.03.2021(PT)</w:t>
            </w:r>
          </w:p>
          <w:p w:rsidR="000354AA" w:rsidRPr="005962E1" w:rsidRDefault="000354AA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26.03.2021(PT)</w:t>
            </w:r>
          </w:p>
        </w:tc>
      </w:tr>
      <w:tr w:rsidR="000354AA" w:rsidTr="00703B45">
        <w:tc>
          <w:tcPr>
            <w:tcW w:w="1982" w:type="dxa"/>
            <w:vMerge/>
          </w:tcPr>
          <w:p w:rsidR="000354AA" w:rsidRPr="00400AC4" w:rsidRDefault="000354AA" w:rsidP="000354AA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0354AA" w:rsidRPr="00400AC4" w:rsidRDefault="000354AA" w:rsidP="000354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:rsidR="000354AA" w:rsidRPr="00400AC4" w:rsidRDefault="000354AA" w:rsidP="000354AA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1050" w:type="dxa"/>
            <w:vAlign w:val="center"/>
          </w:tcPr>
          <w:p w:rsidR="000354AA" w:rsidRPr="00400AC4" w:rsidRDefault="000354AA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463" w:type="dxa"/>
          </w:tcPr>
          <w:p w:rsidR="000354AA" w:rsidRPr="005962E1" w:rsidRDefault="000354AA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22.02.2021(PN)</w:t>
            </w:r>
          </w:p>
          <w:p w:rsidR="000354AA" w:rsidRPr="005962E1" w:rsidRDefault="000354AA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08.03.2021(PN)</w:t>
            </w:r>
          </w:p>
          <w:p w:rsidR="000354AA" w:rsidRPr="005962E1" w:rsidRDefault="000354AA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22.03.2021(PN)</w:t>
            </w:r>
          </w:p>
        </w:tc>
      </w:tr>
      <w:tr w:rsidR="00E26857" w:rsidTr="00703B45">
        <w:tc>
          <w:tcPr>
            <w:tcW w:w="1982" w:type="dxa"/>
            <w:vMerge/>
          </w:tcPr>
          <w:p w:rsidR="00E26857" w:rsidRPr="00400AC4" w:rsidRDefault="00E26857" w:rsidP="000354AA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E26857" w:rsidRPr="00400AC4" w:rsidRDefault="00E26857" w:rsidP="000354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E26857" w:rsidRPr="00400AC4" w:rsidRDefault="00E26857" w:rsidP="000354AA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1050" w:type="dxa"/>
            <w:vAlign w:val="center"/>
          </w:tcPr>
          <w:p w:rsidR="00E26857" w:rsidRPr="00400AC4" w:rsidRDefault="00E26857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13.00-17.30</w:t>
            </w:r>
          </w:p>
        </w:tc>
        <w:tc>
          <w:tcPr>
            <w:tcW w:w="1463" w:type="dxa"/>
          </w:tcPr>
          <w:p w:rsidR="00E26857" w:rsidRPr="005962E1" w:rsidRDefault="00E26857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22.02.2021(PN)</w:t>
            </w:r>
          </w:p>
          <w:p w:rsidR="00E26857" w:rsidRPr="005962E1" w:rsidRDefault="00E26857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26.04.2021(PN)</w:t>
            </w:r>
          </w:p>
        </w:tc>
      </w:tr>
      <w:tr w:rsidR="00E26857" w:rsidTr="00703B45">
        <w:tc>
          <w:tcPr>
            <w:tcW w:w="1982" w:type="dxa"/>
            <w:vMerge/>
          </w:tcPr>
          <w:p w:rsidR="00E26857" w:rsidRPr="00400AC4" w:rsidRDefault="00E26857" w:rsidP="000354AA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E26857" w:rsidRPr="00400AC4" w:rsidRDefault="00E26857" w:rsidP="000354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vAlign w:val="center"/>
          </w:tcPr>
          <w:p w:rsidR="00E26857" w:rsidRPr="00400AC4" w:rsidRDefault="00E26857" w:rsidP="000354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E26857" w:rsidRPr="00400AC4" w:rsidRDefault="00E26857" w:rsidP="00703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14.30-19.00</w:t>
            </w:r>
          </w:p>
        </w:tc>
        <w:tc>
          <w:tcPr>
            <w:tcW w:w="1463" w:type="dxa"/>
          </w:tcPr>
          <w:p w:rsidR="00E26857" w:rsidRPr="005962E1" w:rsidRDefault="00E26857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26.03.2021(PT)</w:t>
            </w:r>
          </w:p>
        </w:tc>
      </w:tr>
      <w:tr w:rsidR="000354AA" w:rsidTr="00703B45">
        <w:tc>
          <w:tcPr>
            <w:tcW w:w="1982" w:type="dxa"/>
            <w:vMerge/>
          </w:tcPr>
          <w:p w:rsidR="000354AA" w:rsidRPr="00400AC4" w:rsidRDefault="000354AA" w:rsidP="000354AA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0354AA" w:rsidRPr="00400AC4" w:rsidRDefault="000354AA" w:rsidP="000354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:rsidR="000354AA" w:rsidRPr="00400AC4" w:rsidRDefault="000354AA" w:rsidP="000354AA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1050" w:type="dxa"/>
            <w:vAlign w:val="center"/>
          </w:tcPr>
          <w:p w:rsidR="000354AA" w:rsidRPr="00400AC4" w:rsidRDefault="00E26857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463" w:type="dxa"/>
          </w:tcPr>
          <w:p w:rsidR="00E26857" w:rsidRPr="005962E1" w:rsidRDefault="00E26857" w:rsidP="00E26857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01.03.2021(PN)</w:t>
            </w:r>
          </w:p>
          <w:p w:rsidR="00E26857" w:rsidRPr="005962E1" w:rsidRDefault="00E26857" w:rsidP="00E26857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15.03.2021(PN)</w:t>
            </w:r>
          </w:p>
          <w:p w:rsidR="000354AA" w:rsidRPr="005962E1" w:rsidRDefault="00E26857" w:rsidP="000354AA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12.04.2021(PN)</w:t>
            </w:r>
          </w:p>
        </w:tc>
      </w:tr>
      <w:tr w:rsidR="00FA0D2D" w:rsidTr="00703B45">
        <w:tc>
          <w:tcPr>
            <w:tcW w:w="1982" w:type="dxa"/>
            <w:vMerge w:val="restart"/>
          </w:tcPr>
          <w:p w:rsidR="00FA0D2D" w:rsidRPr="00400AC4" w:rsidRDefault="00FA0D2D" w:rsidP="000354AA">
            <w:pPr>
              <w:rPr>
                <w:rFonts w:cstheme="minorHAnsi"/>
                <w:sz w:val="16"/>
                <w:szCs w:val="16"/>
              </w:rPr>
            </w:pPr>
            <w:r w:rsidRPr="00400AC4">
              <w:rPr>
                <w:rFonts w:cstheme="minorHAnsi"/>
                <w:b/>
                <w:sz w:val="16"/>
                <w:szCs w:val="16"/>
              </w:rPr>
              <w:t>Fizjologia uczenia się</w:t>
            </w:r>
            <w:r w:rsidRPr="00400AC4">
              <w:rPr>
                <w:rFonts w:cstheme="minorHAnsi"/>
                <w:sz w:val="16"/>
                <w:szCs w:val="16"/>
              </w:rPr>
              <w:t xml:space="preserve"> Katedra i Zakład Fizjologii, ul. Jordana 19, Zabrze- Rokitnica</w:t>
            </w:r>
          </w:p>
          <w:p w:rsidR="00FA0D2D" w:rsidRPr="00400AC4" w:rsidRDefault="00FA0D2D" w:rsidP="000354AA">
            <w:pPr>
              <w:rPr>
                <w:rFonts w:cstheme="minorHAnsi"/>
                <w:sz w:val="16"/>
                <w:szCs w:val="16"/>
              </w:rPr>
            </w:pPr>
          </w:p>
          <w:p w:rsidR="00FA0D2D" w:rsidRPr="00400AC4" w:rsidRDefault="00FA0D2D" w:rsidP="000354AA">
            <w:pPr>
              <w:rPr>
                <w:rFonts w:cstheme="minorHAnsi"/>
                <w:sz w:val="16"/>
                <w:szCs w:val="16"/>
              </w:rPr>
            </w:pPr>
            <w:r w:rsidRPr="00400AC4">
              <w:rPr>
                <w:b/>
                <w:sz w:val="16"/>
                <w:szCs w:val="16"/>
              </w:rPr>
              <w:t xml:space="preserve">Zaliczenie  po II </w:t>
            </w:r>
            <w:proofErr w:type="spellStart"/>
            <w:r w:rsidRPr="00400AC4">
              <w:rPr>
                <w:b/>
                <w:sz w:val="16"/>
                <w:szCs w:val="16"/>
              </w:rPr>
              <w:t>sem</w:t>
            </w:r>
            <w:proofErr w:type="spellEnd"/>
            <w:r w:rsidRPr="00400AC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61" w:type="dxa"/>
            <w:vMerge w:val="restart"/>
          </w:tcPr>
          <w:p w:rsidR="00FA0D2D" w:rsidRPr="00400AC4" w:rsidRDefault="00FA0D2D" w:rsidP="000354AA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18</w:t>
            </w:r>
          </w:p>
        </w:tc>
        <w:tc>
          <w:tcPr>
            <w:tcW w:w="734" w:type="dxa"/>
            <w:vAlign w:val="center"/>
          </w:tcPr>
          <w:p w:rsidR="00FA0D2D" w:rsidRPr="00400AC4" w:rsidRDefault="00FA0D2D" w:rsidP="000354AA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1050" w:type="dxa"/>
            <w:vAlign w:val="center"/>
          </w:tcPr>
          <w:p w:rsidR="00FA0D2D" w:rsidRPr="00400AC4" w:rsidRDefault="00FA0D2D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463" w:type="dxa"/>
          </w:tcPr>
          <w:p w:rsidR="00FA0D2D" w:rsidRPr="005962E1" w:rsidRDefault="00FA0D2D" w:rsidP="00A15720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05.03.2021(PT)</w:t>
            </w:r>
          </w:p>
          <w:p w:rsidR="00FA0D2D" w:rsidRPr="005962E1" w:rsidRDefault="00FA0D2D" w:rsidP="00A15720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19.03.2021(PT)</w:t>
            </w:r>
          </w:p>
          <w:p w:rsidR="00FA0D2D" w:rsidRPr="005962E1" w:rsidRDefault="00FA0D2D" w:rsidP="00A15720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16.04.2021(PT)</w:t>
            </w:r>
          </w:p>
        </w:tc>
      </w:tr>
      <w:tr w:rsidR="00FA0D2D" w:rsidTr="00703B45">
        <w:tc>
          <w:tcPr>
            <w:tcW w:w="1982" w:type="dxa"/>
            <w:vMerge/>
          </w:tcPr>
          <w:p w:rsidR="00FA0D2D" w:rsidRPr="00400AC4" w:rsidRDefault="00FA0D2D" w:rsidP="000354AA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FA0D2D" w:rsidRPr="00400AC4" w:rsidRDefault="00FA0D2D" w:rsidP="000354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:rsidR="00FA0D2D" w:rsidRPr="00400AC4" w:rsidRDefault="00FA0D2D" w:rsidP="000354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050" w:type="dxa"/>
            <w:vAlign w:val="center"/>
          </w:tcPr>
          <w:p w:rsidR="00FA0D2D" w:rsidRPr="00400AC4" w:rsidRDefault="00FA0D2D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13.00-17.30</w:t>
            </w:r>
          </w:p>
        </w:tc>
        <w:tc>
          <w:tcPr>
            <w:tcW w:w="1463" w:type="dxa"/>
          </w:tcPr>
          <w:p w:rsidR="00FA0D2D" w:rsidRPr="005962E1" w:rsidRDefault="00FA0D2D" w:rsidP="005A0E0C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19.04.2021(PN)</w:t>
            </w:r>
          </w:p>
          <w:p w:rsidR="00FA0D2D" w:rsidRPr="005962E1" w:rsidRDefault="00FA0D2D" w:rsidP="005A0E0C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10.05.2021(PN)</w:t>
            </w:r>
          </w:p>
          <w:p w:rsidR="00FA0D2D" w:rsidRPr="005962E1" w:rsidRDefault="00FA0D2D" w:rsidP="005A0E0C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07.06.2021(PN)</w:t>
            </w:r>
          </w:p>
        </w:tc>
      </w:tr>
      <w:tr w:rsidR="00FA0D2D" w:rsidTr="00703B45">
        <w:tc>
          <w:tcPr>
            <w:tcW w:w="1982" w:type="dxa"/>
            <w:vMerge/>
          </w:tcPr>
          <w:p w:rsidR="00FA0D2D" w:rsidRPr="00400AC4" w:rsidRDefault="00FA0D2D" w:rsidP="00A1572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FA0D2D" w:rsidRPr="00400AC4" w:rsidRDefault="00FA0D2D" w:rsidP="00A1572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:rsidR="00FA0D2D" w:rsidRPr="00400AC4" w:rsidRDefault="00FA0D2D" w:rsidP="00A15720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1050" w:type="dxa"/>
            <w:vAlign w:val="center"/>
          </w:tcPr>
          <w:p w:rsidR="00FA0D2D" w:rsidRPr="00400AC4" w:rsidRDefault="00FA0D2D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13.00-17.30</w:t>
            </w:r>
          </w:p>
        </w:tc>
        <w:tc>
          <w:tcPr>
            <w:tcW w:w="1463" w:type="dxa"/>
          </w:tcPr>
          <w:p w:rsidR="00FA0D2D" w:rsidRPr="005962E1" w:rsidRDefault="00FA0D2D" w:rsidP="00A15720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05.03.2021(PT)</w:t>
            </w:r>
          </w:p>
          <w:p w:rsidR="00FA0D2D" w:rsidRPr="005962E1" w:rsidRDefault="00FA0D2D" w:rsidP="00A15720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16.04.2021(PT)</w:t>
            </w:r>
          </w:p>
          <w:p w:rsidR="00FA0D2D" w:rsidRPr="005962E1" w:rsidRDefault="00FA0D2D" w:rsidP="00A15720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23.04.2021(PT)</w:t>
            </w:r>
          </w:p>
        </w:tc>
      </w:tr>
      <w:tr w:rsidR="00FA0D2D" w:rsidTr="00703B45">
        <w:tc>
          <w:tcPr>
            <w:tcW w:w="1982" w:type="dxa"/>
            <w:vMerge/>
          </w:tcPr>
          <w:p w:rsidR="00FA0D2D" w:rsidRPr="00400AC4" w:rsidRDefault="00FA0D2D" w:rsidP="00A1572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FA0D2D" w:rsidRPr="00400AC4" w:rsidRDefault="00FA0D2D" w:rsidP="00A1572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A0D2D" w:rsidRPr="00400AC4" w:rsidRDefault="00FA0D2D" w:rsidP="00A15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1050" w:type="dxa"/>
            <w:vAlign w:val="center"/>
          </w:tcPr>
          <w:p w:rsidR="00FA0D2D" w:rsidRPr="00400AC4" w:rsidRDefault="00F60838" w:rsidP="00F60838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463" w:type="dxa"/>
          </w:tcPr>
          <w:p w:rsidR="00F60838" w:rsidRDefault="00F60838" w:rsidP="00F60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00AC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400AC4">
              <w:rPr>
                <w:sz w:val="16"/>
                <w:szCs w:val="16"/>
              </w:rPr>
              <w:t>.2021</w:t>
            </w:r>
            <w:r>
              <w:rPr>
                <w:sz w:val="16"/>
                <w:szCs w:val="16"/>
              </w:rPr>
              <w:t>(PN</w:t>
            </w:r>
            <w:r w:rsidRPr="00400AC4">
              <w:rPr>
                <w:sz w:val="16"/>
                <w:szCs w:val="16"/>
              </w:rPr>
              <w:t>)</w:t>
            </w:r>
          </w:p>
          <w:p w:rsidR="00FA0D2D" w:rsidRPr="00400AC4" w:rsidRDefault="00F60838" w:rsidP="00596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400AC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400AC4">
              <w:rPr>
                <w:sz w:val="16"/>
                <w:szCs w:val="16"/>
              </w:rPr>
              <w:t>.2021</w:t>
            </w:r>
            <w:r>
              <w:rPr>
                <w:sz w:val="16"/>
                <w:szCs w:val="16"/>
              </w:rPr>
              <w:t>(PN</w:t>
            </w:r>
            <w:r w:rsidRPr="00400AC4">
              <w:rPr>
                <w:sz w:val="16"/>
                <w:szCs w:val="16"/>
              </w:rPr>
              <w:t>)</w:t>
            </w:r>
          </w:p>
        </w:tc>
      </w:tr>
      <w:tr w:rsidR="00FA0D2D" w:rsidTr="00703B45">
        <w:tc>
          <w:tcPr>
            <w:tcW w:w="1982" w:type="dxa"/>
            <w:vMerge/>
          </w:tcPr>
          <w:p w:rsidR="00FA0D2D" w:rsidRPr="00400AC4" w:rsidRDefault="00FA0D2D" w:rsidP="00A1572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FA0D2D" w:rsidRPr="00400AC4" w:rsidRDefault="00FA0D2D" w:rsidP="00A1572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vAlign w:val="center"/>
          </w:tcPr>
          <w:p w:rsidR="00FA0D2D" w:rsidRPr="00400AC4" w:rsidRDefault="00FA0D2D" w:rsidP="00A15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FA0D2D" w:rsidRPr="00400AC4" w:rsidRDefault="00F60838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13.00-17.30</w:t>
            </w:r>
          </w:p>
        </w:tc>
        <w:tc>
          <w:tcPr>
            <w:tcW w:w="1463" w:type="dxa"/>
          </w:tcPr>
          <w:p w:rsidR="00FA0D2D" w:rsidRPr="00400AC4" w:rsidRDefault="00F60838" w:rsidP="00F60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00AC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400AC4">
              <w:rPr>
                <w:sz w:val="16"/>
                <w:szCs w:val="16"/>
              </w:rPr>
              <w:t>.2021</w:t>
            </w:r>
            <w:r>
              <w:rPr>
                <w:sz w:val="16"/>
                <w:szCs w:val="16"/>
              </w:rPr>
              <w:t>(PN</w:t>
            </w:r>
            <w:r w:rsidRPr="00400AC4">
              <w:rPr>
                <w:sz w:val="16"/>
                <w:szCs w:val="16"/>
              </w:rPr>
              <w:t>)</w:t>
            </w:r>
          </w:p>
        </w:tc>
      </w:tr>
      <w:tr w:rsidR="00FA0D2D" w:rsidTr="00703B45">
        <w:tc>
          <w:tcPr>
            <w:tcW w:w="1982" w:type="dxa"/>
            <w:vMerge/>
          </w:tcPr>
          <w:p w:rsidR="00FA0D2D" w:rsidRPr="00400AC4" w:rsidRDefault="00FA0D2D" w:rsidP="00B2289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FA0D2D" w:rsidRPr="00400AC4" w:rsidRDefault="00FA0D2D" w:rsidP="00B2289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:rsidR="00FA0D2D" w:rsidRPr="00400AC4" w:rsidRDefault="00FA0D2D" w:rsidP="00B22890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050" w:type="dxa"/>
            <w:vAlign w:val="center"/>
          </w:tcPr>
          <w:p w:rsidR="00FA0D2D" w:rsidRPr="00400AC4" w:rsidRDefault="00FA0D2D" w:rsidP="00436D09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13.</w:t>
            </w:r>
            <w:r w:rsidR="00436D09">
              <w:rPr>
                <w:sz w:val="16"/>
                <w:szCs w:val="16"/>
              </w:rPr>
              <w:t>3</w:t>
            </w:r>
            <w:r w:rsidRPr="00400AC4">
              <w:rPr>
                <w:sz w:val="16"/>
                <w:szCs w:val="16"/>
              </w:rPr>
              <w:t>0-1</w:t>
            </w:r>
            <w:r w:rsidR="00436D09">
              <w:rPr>
                <w:sz w:val="16"/>
                <w:szCs w:val="16"/>
              </w:rPr>
              <w:t>8</w:t>
            </w:r>
            <w:r w:rsidRPr="00400AC4">
              <w:rPr>
                <w:sz w:val="16"/>
                <w:szCs w:val="16"/>
              </w:rPr>
              <w:t>.</w:t>
            </w:r>
            <w:r w:rsidR="00436D09">
              <w:rPr>
                <w:sz w:val="16"/>
                <w:szCs w:val="16"/>
              </w:rPr>
              <w:t>0</w:t>
            </w:r>
            <w:r w:rsidRPr="00400AC4">
              <w:rPr>
                <w:sz w:val="16"/>
                <w:szCs w:val="16"/>
              </w:rPr>
              <w:t>0</w:t>
            </w:r>
          </w:p>
        </w:tc>
        <w:tc>
          <w:tcPr>
            <w:tcW w:w="1463" w:type="dxa"/>
          </w:tcPr>
          <w:p w:rsidR="00FA0D2D" w:rsidRPr="005962E1" w:rsidRDefault="00FA0D2D" w:rsidP="00B22890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26.02.2021(PT)</w:t>
            </w:r>
          </w:p>
          <w:p w:rsidR="00FA0D2D" w:rsidRPr="005962E1" w:rsidRDefault="00FA0D2D" w:rsidP="00FA0D2D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12.03.2021(PT)</w:t>
            </w:r>
          </w:p>
          <w:p w:rsidR="00FA0D2D" w:rsidRPr="00400AC4" w:rsidRDefault="00FA0D2D" w:rsidP="00B22890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19.03.2021(PT</w:t>
            </w:r>
            <w:r w:rsidR="005E05AB">
              <w:rPr>
                <w:sz w:val="16"/>
                <w:szCs w:val="16"/>
              </w:rPr>
              <w:t>)</w:t>
            </w:r>
          </w:p>
        </w:tc>
      </w:tr>
      <w:tr w:rsidR="00FA0D2D" w:rsidTr="00703B45">
        <w:tc>
          <w:tcPr>
            <w:tcW w:w="1982" w:type="dxa"/>
            <w:vMerge/>
          </w:tcPr>
          <w:p w:rsidR="00FA0D2D" w:rsidRPr="00400AC4" w:rsidRDefault="00FA0D2D" w:rsidP="00B2289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FA0D2D" w:rsidRPr="00400AC4" w:rsidRDefault="00FA0D2D" w:rsidP="00B2289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A0D2D" w:rsidRPr="00400AC4" w:rsidRDefault="00FA0D2D" w:rsidP="00B2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1050" w:type="dxa"/>
            <w:vAlign w:val="center"/>
          </w:tcPr>
          <w:p w:rsidR="00FA0D2D" w:rsidRPr="00400AC4" w:rsidRDefault="00FA0D2D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13.00-17.30</w:t>
            </w:r>
          </w:p>
        </w:tc>
        <w:tc>
          <w:tcPr>
            <w:tcW w:w="1463" w:type="dxa"/>
          </w:tcPr>
          <w:p w:rsidR="00FA0D2D" w:rsidRPr="005519E3" w:rsidRDefault="00FA0D2D" w:rsidP="00FA0D2D">
            <w:pPr>
              <w:rPr>
                <w:sz w:val="16"/>
                <w:szCs w:val="16"/>
              </w:rPr>
            </w:pPr>
            <w:r w:rsidRPr="005519E3">
              <w:rPr>
                <w:sz w:val="16"/>
                <w:szCs w:val="16"/>
              </w:rPr>
              <w:t>0</w:t>
            </w:r>
            <w:r w:rsidR="005E05AB" w:rsidRPr="005519E3">
              <w:rPr>
                <w:sz w:val="16"/>
                <w:szCs w:val="16"/>
              </w:rPr>
              <w:t>7</w:t>
            </w:r>
            <w:r w:rsidRPr="005519E3">
              <w:rPr>
                <w:sz w:val="16"/>
                <w:szCs w:val="16"/>
              </w:rPr>
              <w:t>.0</w:t>
            </w:r>
            <w:r w:rsidR="005E05AB" w:rsidRPr="005519E3">
              <w:rPr>
                <w:sz w:val="16"/>
                <w:szCs w:val="16"/>
              </w:rPr>
              <w:t>5</w:t>
            </w:r>
            <w:r w:rsidRPr="005519E3">
              <w:rPr>
                <w:sz w:val="16"/>
                <w:szCs w:val="16"/>
              </w:rPr>
              <w:t>.2021(P</w:t>
            </w:r>
            <w:r w:rsidR="005E05AB" w:rsidRPr="005519E3">
              <w:rPr>
                <w:sz w:val="16"/>
                <w:szCs w:val="16"/>
              </w:rPr>
              <w:t>T</w:t>
            </w:r>
            <w:r w:rsidRPr="005519E3">
              <w:rPr>
                <w:sz w:val="16"/>
                <w:szCs w:val="16"/>
              </w:rPr>
              <w:t>)</w:t>
            </w:r>
          </w:p>
          <w:p w:rsidR="00FA0D2D" w:rsidRPr="00400AC4" w:rsidRDefault="005E05AB" w:rsidP="005E05AB">
            <w:pPr>
              <w:rPr>
                <w:sz w:val="16"/>
                <w:szCs w:val="16"/>
              </w:rPr>
            </w:pPr>
            <w:r w:rsidRPr="005519E3">
              <w:rPr>
                <w:sz w:val="16"/>
                <w:szCs w:val="16"/>
              </w:rPr>
              <w:t>12.05.2021(PT)</w:t>
            </w:r>
          </w:p>
        </w:tc>
      </w:tr>
      <w:tr w:rsidR="00FA0D2D" w:rsidTr="00703B45">
        <w:tc>
          <w:tcPr>
            <w:tcW w:w="1982" w:type="dxa"/>
            <w:vMerge/>
          </w:tcPr>
          <w:p w:rsidR="00FA0D2D" w:rsidRPr="00400AC4" w:rsidRDefault="00FA0D2D" w:rsidP="00B2289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FA0D2D" w:rsidRPr="00400AC4" w:rsidRDefault="00FA0D2D" w:rsidP="00B2289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vAlign w:val="center"/>
          </w:tcPr>
          <w:p w:rsidR="00FA0D2D" w:rsidRPr="00400AC4" w:rsidRDefault="00FA0D2D" w:rsidP="00B2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FA0D2D" w:rsidRPr="00400AC4" w:rsidRDefault="00FA0D2D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463" w:type="dxa"/>
          </w:tcPr>
          <w:p w:rsidR="00FA0D2D" w:rsidRPr="00400AC4" w:rsidRDefault="00FA0D2D" w:rsidP="00B22890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19.04.2021(PN)</w:t>
            </w:r>
          </w:p>
        </w:tc>
      </w:tr>
    </w:tbl>
    <w:p w:rsidR="00FA0D2D" w:rsidRDefault="00FA0D2D"/>
    <w:p w:rsidR="005E05AB" w:rsidRDefault="005E05AB"/>
    <w:p w:rsidR="005E05AB" w:rsidRDefault="005E05AB"/>
    <w:p w:rsidR="005E05AB" w:rsidRDefault="005E05AB"/>
    <w:p w:rsidR="005E05AB" w:rsidRDefault="005E05AB"/>
    <w:p w:rsidR="00FA0D2D" w:rsidRDefault="00FA0D2D"/>
    <w:tbl>
      <w:tblPr>
        <w:tblStyle w:val="Tabela-Siatka"/>
        <w:tblW w:w="7045" w:type="dxa"/>
        <w:tblLook w:val="04A0" w:firstRow="1" w:lastRow="0" w:firstColumn="1" w:lastColumn="0" w:noHBand="0" w:noVBand="1"/>
      </w:tblPr>
      <w:tblGrid>
        <w:gridCol w:w="2869"/>
        <w:gridCol w:w="1006"/>
        <w:gridCol w:w="697"/>
        <w:gridCol w:w="1075"/>
        <w:gridCol w:w="1398"/>
      </w:tblGrid>
      <w:tr w:rsidR="00FA0D2D" w:rsidRPr="00FA0D2D" w:rsidTr="00F64DBB">
        <w:tc>
          <w:tcPr>
            <w:tcW w:w="2869" w:type="dxa"/>
            <w:vAlign w:val="center"/>
          </w:tcPr>
          <w:p w:rsidR="00FA0D2D" w:rsidRPr="00FA0D2D" w:rsidRDefault="00FA0D2D" w:rsidP="00FA0D2D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A0D2D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</w:p>
        </w:tc>
        <w:tc>
          <w:tcPr>
            <w:tcW w:w="1006" w:type="dxa"/>
            <w:vAlign w:val="center"/>
          </w:tcPr>
          <w:p w:rsidR="00FA0D2D" w:rsidRPr="00FA0D2D" w:rsidRDefault="00FA0D2D" w:rsidP="00FA0D2D">
            <w:pPr>
              <w:jc w:val="center"/>
              <w:rPr>
                <w:sz w:val="16"/>
                <w:szCs w:val="16"/>
              </w:rPr>
            </w:pPr>
            <w:r w:rsidRPr="00FA0D2D">
              <w:rPr>
                <w:rFonts w:ascii="Times New Roman" w:hAnsi="Times New Roman" w:cs="Times New Roman"/>
                <w:sz w:val="16"/>
                <w:szCs w:val="16"/>
              </w:rPr>
              <w:t>Liczba godzin w semestrze/ seminaria</w:t>
            </w:r>
          </w:p>
        </w:tc>
        <w:tc>
          <w:tcPr>
            <w:tcW w:w="697" w:type="dxa"/>
            <w:vAlign w:val="center"/>
          </w:tcPr>
          <w:p w:rsidR="00FA0D2D" w:rsidRPr="00FA0D2D" w:rsidRDefault="00FA0D2D" w:rsidP="00FA0D2D">
            <w:pPr>
              <w:jc w:val="center"/>
              <w:rPr>
                <w:sz w:val="16"/>
                <w:szCs w:val="16"/>
              </w:rPr>
            </w:pPr>
            <w:r w:rsidRPr="00FA0D2D">
              <w:rPr>
                <w:sz w:val="16"/>
                <w:szCs w:val="16"/>
              </w:rPr>
              <w:t>Grupa</w:t>
            </w:r>
          </w:p>
        </w:tc>
        <w:tc>
          <w:tcPr>
            <w:tcW w:w="1075" w:type="dxa"/>
            <w:vAlign w:val="center"/>
          </w:tcPr>
          <w:p w:rsidR="00FA0D2D" w:rsidRPr="00FA0D2D" w:rsidRDefault="00FA0D2D" w:rsidP="00FA0D2D">
            <w:pPr>
              <w:jc w:val="center"/>
              <w:rPr>
                <w:sz w:val="16"/>
                <w:szCs w:val="16"/>
              </w:rPr>
            </w:pPr>
            <w:r w:rsidRPr="00FA0D2D">
              <w:rPr>
                <w:sz w:val="16"/>
                <w:szCs w:val="16"/>
              </w:rPr>
              <w:t>Godziny</w:t>
            </w:r>
          </w:p>
        </w:tc>
        <w:tc>
          <w:tcPr>
            <w:tcW w:w="1398" w:type="dxa"/>
            <w:vAlign w:val="center"/>
          </w:tcPr>
          <w:p w:rsidR="00FA0D2D" w:rsidRPr="00FA0D2D" w:rsidRDefault="00FA0D2D" w:rsidP="00FA0D2D">
            <w:pPr>
              <w:jc w:val="center"/>
              <w:rPr>
                <w:sz w:val="16"/>
                <w:szCs w:val="16"/>
              </w:rPr>
            </w:pPr>
            <w:r w:rsidRPr="00FA0D2D">
              <w:rPr>
                <w:sz w:val="16"/>
                <w:szCs w:val="16"/>
              </w:rPr>
              <w:t>terminy</w:t>
            </w:r>
          </w:p>
        </w:tc>
      </w:tr>
      <w:tr w:rsidR="00A71E57" w:rsidRPr="00FA0D2D" w:rsidTr="00F64DBB">
        <w:tc>
          <w:tcPr>
            <w:tcW w:w="2869" w:type="dxa"/>
            <w:vMerge w:val="restart"/>
          </w:tcPr>
          <w:p w:rsidR="00A71E57" w:rsidRPr="00FA0D2D" w:rsidRDefault="00A71E57" w:rsidP="00E86117">
            <w:pPr>
              <w:rPr>
                <w:b/>
                <w:sz w:val="16"/>
                <w:szCs w:val="16"/>
              </w:rPr>
            </w:pPr>
            <w:r w:rsidRPr="00FA0D2D">
              <w:rPr>
                <w:b/>
                <w:sz w:val="16"/>
                <w:szCs w:val="16"/>
              </w:rPr>
              <w:t>Psychologia zdro</w:t>
            </w:r>
            <w:r>
              <w:rPr>
                <w:b/>
                <w:sz w:val="16"/>
                <w:szCs w:val="16"/>
              </w:rPr>
              <w:t>wia i radzenie sobie ze stresem</w:t>
            </w:r>
            <w:r w:rsidRPr="00FA0D2D">
              <w:rPr>
                <w:b/>
                <w:sz w:val="16"/>
                <w:szCs w:val="16"/>
              </w:rPr>
              <w:t xml:space="preserve"> </w:t>
            </w:r>
          </w:p>
          <w:p w:rsidR="00A71E57" w:rsidRDefault="00A71E57" w:rsidP="00E86117">
            <w:pPr>
              <w:rPr>
                <w:sz w:val="16"/>
                <w:szCs w:val="16"/>
              </w:rPr>
            </w:pPr>
            <w:r w:rsidRPr="00FA0D2D">
              <w:rPr>
                <w:sz w:val="16"/>
                <w:szCs w:val="16"/>
              </w:rPr>
              <w:t>Katedra i Oddział Kliniczny Psychiatrii</w:t>
            </w:r>
            <w:r>
              <w:rPr>
                <w:sz w:val="16"/>
                <w:szCs w:val="16"/>
              </w:rPr>
              <w:t xml:space="preserve"> </w:t>
            </w:r>
          </w:p>
          <w:p w:rsidR="00A71E57" w:rsidRDefault="00A71E57" w:rsidP="00E86117">
            <w:pPr>
              <w:rPr>
                <w:rFonts w:cstheme="minorHAnsi"/>
                <w:sz w:val="16"/>
                <w:szCs w:val="16"/>
              </w:rPr>
            </w:pPr>
            <w:r w:rsidRPr="00FA0D2D">
              <w:rPr>
                <w:rFonts w:cstheme="minorHAnsi"/>
                <w:sz w:val="16"/>
                <w:szCs w:val="16"/>
              </w:rPr>
              <w:t>ul. Pyskowicka 49, Tarnowskie Góry</w:t>
            </w:r>
          </w:p>
          <w:p w:rsidR="00A71E57" w:rsidRDefault="00A71E57" w:rsidP="00E86117">
            <w:pPr>
              <w:rPr>
                <w:rFonts w:cstheme="minorHAnsi"/>
                <w:sz w:val="16"/>
                <w:szCs w:val="16"/>
              </w:rPr>
            </w:pPr>
          </w:p>
          <w:p w:rsidR="00A71E57" w:rsidRPr="00DC63B4" w:rsidRDefault="00A71E57" w:rsidP="00E86117">
            <w:pPr>
              <w:rPr>
                <w:sz w:val="16"/>
                <w:szCs w:val="16"/>
              </w:rPr>
            </w:pPr>
            <w:r w:rsidRPr="00DC63B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Uwaga: seminaria będą odbywać się on-line</w:t>
            </w:r>
          </w:p>
        </w:tc>
        <w:tc>
          <w:tcPr>
            <w:tcW w:w="1006" w:type="dxa"/>
            <w:vMerge w:val="restart"/>
          </w:tcPr>
          <w:p w:rsidR="00A71E57" w:rsidRPr="00FA0D2D" w:rsidRDefault="00A71E57" w:rsidP="00F64DBB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18</w:t>
            </w:r>
          </w:p>
        </w:tc>
        <w:tc>
          <w:tcPr>
            <w:tcW w:w="697" w:type="dxa"/>
            <w:vAlign w:val="center"/>
          </w:tcPr>
          <w:p w:rsidR="00A71E57" w:rsidRPr="00400AC4" w:rsidRDefault="00A71E57" w:rsidP="00E86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</w:tc>
        <w:tc>
          <w:tcPr>
            <w:tcW w:w="1075" w:type="dxa"/>
            <w:vAlign w:val="center"/>
          </w:tcPr>
          <w:p w:rsidR="00A71E57" w:rsidRPr="00400AC4" w:rsidRDefault="00A71E57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A71E57" w:rsidRDefault="00A71E57" w:rsidP="00E86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 (ŚR)</w:t>
            </w:r>
          </w:p>
          <w:p w:rsidR="00A71E57" w:rsidRDefault="00A71E57" w:rsidP="00E86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 (ŚR)</w:t>
            </w:r>
          </w:p>
          <w:p w:rsidR="00A71E57" w:rsidRPr="00FA0D2D" w:rsidRDefault="00A71E57" w:rsidP="00E86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 (ŚR)</w:t>
            </w:r>
          </w:p>
        </w:tc>
      </w:tr>
      <w:tr w:rsidR="00A71E57" w:rsidRPr="00FA0D2D" w:rsidTr="00F64DBB">
        <w:tc>
          <w:tcPr>
            <w:tcW w:w="2869" w:type="dxa"/>
            <w:vMerge/>
          </w:tcPr>
          <w:p w:rsidR="00A71E57" w:rsidRPr="00FA0D2D" w:rsidRDefault="00A71E57" w:rsidP="00E86117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A71E57" w:rsidRPr="00FA0D2D" w:rsidRDefault="00A71E57" w:rsidP="00F64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A71E57" w:rsidRPr="00400AC4" w:rsidRDefault="00A71E57" w:rsidP="00E86117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4Z</w:t>
            </w:r>
          </w:p>
        </w:tc>
        <w:tc>
          <w:tcPr>
            <w:tcW w:w="1075" w:type="dxa"/>
            <w:vAlign w:val="center"/>
          </w:tcPr>
          <w:p w:rsidR="00A71E57" w:rsidRPr="00FA0D2D" w:rsidRDefault="00A71E57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A71E57" w:rsidRPr="005962E1" w:rsidRDefault="00A71E57" w:rsidP="003079D4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05.03.2021(PT)</w:t>
            </w:r>
          </w:p>
          <w:p w:rsidR="00A71E57" w:rsidRPr="005962E1" w:rsidRDefault="00A71E57" w:rsidP="003079D4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16.04.2021(PT)</w:t>
            </w:r>
          </w:p>
          <w:p w:rsidR="00A71E57" w:rsidRPr="00FA0D2D" w:rsidRDefault="00A71E57" w:rsidP="003079D4">
            <w:pPr>
              <w:rPr>
                <w:sz w:val="16"/>
                <w:szCs w:val="16"/>
              </w:rPr>
            </w:pPr>
            <w:r w:rsidRPr="005962E1">
              <w:rPr>
                <w:sz w:val="16"/>
                <w:szCs w:val="16"/>
              </w:rPr>
              <w:t>23.04.2021(PT)</w:t>
            </w:r>
          </w:p>
        </w:tc>
      </w:tr>
      <w:tr w:rsidR="00A71E57" w:rsidRPr="00FA0D2D" w:rsidTr="00F64DBB">
        <w:tc>
          <w:tcPr>
            <w:tcW w:w="2869" w:type="dxa"/>
            <w:vMerge/>
          </w:tcPr>
          <w:p w:rsidR="00A71E57" w:rsidRPr="00FA0D2D" w:rsidRDefault="00A71E57" w:rsidP="00E86117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A71E57" w:rsidRPr="00FA0D2D" w:rsidRDefault="00A71E57" w:rsidP="00F64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A71E57" w:rsidRPr="00FA0D2D" w:rsidRDefault="00A71E57" w:rsidP="00E86117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5Z</w:t>
            </w:r>
          </w:p>
        </w:tc>
        <w:tc>
          <w:tcPr>
            <w:tcW w:w="1075" w:type="dxa"/>
            <w:vAlign w:val="center"/>
          </w:tcPr>
          <w:p w:rsidR="00A71E57" w:rsidRPr="00FA0D2D" w:rsidRDefault="00A71E57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A71E57" w:rsidRDefault="00A71E57" w:rsidP="00307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 (ŚR)</w:t>
            </w:r>
          </w:p>
          <w:p w:rsidR="00A71E57" w:rsidRDefault="00A71E57" w:rsidP="00307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 (ŚR)</w:t>
            </w:r>
          </w:p>
          <w:p w:rsidR="00A71E57" w:rsidRPr="00FA0D2D" w:rsidRDefault="00A71E57" w:rsidP="00307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 (ŚR)</w:t>
            </w:r>
          </w:p>
        </w:tc>
      </w:tr>
      <w:tr w:rsidR="00A71E57" w:rsidRPr="00FA0D2D" w:rsidTr="00F64DBB">
        <w:tc>
          <w:tcPr>
            <w:tcW w:w="2869" w:type="dxa"/>
            <w:vMerge/>
          </w:tcPr>
          <w:p w:rsidR="00A71E57" w:rsidRPr="00FA0D2D" w:rsidRDefault="00A71E57" w:rsidP="00BA53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A71E57" w:rsidRPr="00FA0D2D" w:rsidRDefault="00A71E57" w:rsidP="00F64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A71E57" w:rsidRPr="00FA0D2D" w:rsidRDefault="00A71E57" w:rsidP="00BA536D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8Z</w:t>
            </w:r>
          </w:p>
        </w:tc>
        <w:tc>
          <w:tcPr>
            <w:tcW w:w="1075" w:type="dxa"/>
            <w:vAlign w:val="center"/>
          </w:tcPr>
          <w:p w:rsidR="00A71E57" w:rsidRPr="00FA0D2D" w:rsidRDefault="00A71E57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A71E57" w:rsidRPr="005962E1" w:rsidRDefault="00A71E57" w:rsidP="00BA5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962E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962E1">
              <w:rPr>
                <w:sz w:val="16"/>
                <w:szCs w:val="16"/>
              </w:rPr>
              <w:t>.2021(PN)</w:t>
            </w:r>
          </w:p>
          <w:p w:rsidR="00A71E57" w:rsidRPr="005962E1" w:rsidRDefault="00A71E57" w:rsidP="00BA5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5962E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962E1">
              <w:rPr>
                <w:sz w:val="16"/>
                <w:szCs w:val="16"/>
              </w:rPr>
              <w:t>.2021(PN)</w:t>
            </w:r>
          </w:p>
          <w:p w:rsidR="00A71E57" w:rsidRPr="005962E1" w:rsidRDefault="00A71E57" w:rsidP="00BA5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962E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5962E1">
              <w:rPr>
                <w:sz w:val="16"/>
                <w:szCs w:val="16"/>
              </w:rPr>
              <w:t>.2021(PN)</w:t>
            </w:r>
          </w:p>
        </w:tc>
      </w:tr>
      <w:tr w:rsidR="00F64DBB" w:rsidRPr="00FA0D2D" w:rsidTr="00F64DBB">
        <w:tc>
          <w:tcPr>
            <w:tcW w:w="2869" w:type="dxa"/>
            <w:vMerge/>
          </w:tcPr>
          <w:p w:rsidR="00F64DBB" w:rsidRPr="00FA0D2D" w:rsidRDefault="00F64DBB" w:rsidP="00BA53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F64DBB" w:rsidRPr="00FA0D2D" w:rsidRDefault="00F64DBB" w:rsidP="00F64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F64DBB" w:rsidRPr="00FA0D2D" w:rsidRDefault="00F64DBB" w:rsidP="00BA536D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9Z</w:t>
            </w:r>
          </w:p>
        </w:tc>
        <w:tc>
          <w:tcPr>
            <w:tcW w:w="1075" w:type="dxa"/>
            <w:vAlign w:val="center"/>
          </w:tcPr>
          <w:p w:rsidR="00F64DBB" w:rsidRPr="00FA0D2D" w:rsidRDefault="00F64DBB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13.00-17.30</w:t>
            </w:r>
          </w:p>
        </w:tc>
        <w:tc>
          <w:tcPr>
            <w:tcW w:w="1398" w:type="dxa"/>
          </w:tcPr>
          <w:p w:rsidR="00F64DBB" w:rsidRDefault="00F64DBB" w:rsidP="00BA5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28.04.2021 (ŚR)</w:t>
            </w:r>
          </w:p>
          <w:p w:rsidR="00F64DBB" w:rsidRPr="00FA0D2D" w:rsidRDefault="00F64DBB" w:rsidP="00BA5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 (ŚR)</w:t>
            </w:r>
          </w:p>
        </w:tc>
      </w:tr>
      <w:tr w:rsidR="00F64DBB" w:rsidRPr="00FA0D2D" w:rsidTr="00F64DBB">
        <w:tc>
          <w:tcPr>
            <w:tcW w:w="2869" w:type="dxa"/>
            <w:vMerge/>
          </w:tcPr>
          <w:p w:rsidR="00F64DBB" w:rsidRPr="00FA0D2D" w:rsidRDefault="00F64DBB" w:rsidP="00BA53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F64DBB" w:rsidRPr="00FA0D2D" w:rsidRDefault="00F64DBB" w:rsidP="00F64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F64DBB" w:rsidRPr="00400AC4" w:rsidRDefault="00F64DBB" w:rsidP="00BA5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F64DBB" w:rsidRPr="00400AC4" w:rsidRDefault="00F64DBB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F64DBB" w:rsidRDefault="00F64DBB" w:rsidP="00BA5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 (ŚR)</w:t>
            </w:r>
          </w:p>
        </w:tc>
      </w:tr>
      <w:tr w:rsidR="00A71E57" w:rsidRPr="00FA0D2D" w:rsidTr="00F64DBB">
        <w:tc>
          <w:tcPr>
            <w:tcW w:w="2869" w:type="dxa"/>
            <w:vMerge/>
          </w:tcPr>
          <w:p w:rsidR="00A71E57" w:rsidRPr="00FA0D2D" w:rsidRDefault="00A71E57" w:rsidP="00BA53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A71E57" w:rsidRPr="00FA0D2D" w:rsidRDefault="00A71E57" w:rsidP="00F64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A71E57" w:rsidRPr="00FA0D2D" w:rsidRDefault="00A71E57" w:rsidP="00BA536D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12Z</w:t>
            </w:r>
          </w:p>
        </w:tc>
        <w:tc>
          <w:tcPr>
            <w:tcW w:w="1075" w:type="dxa"/>
            <w:vAlign w:val="center"/>
          </w:tcPr>
          <w:p w:rsidR="00A71E57" w:rsidRPr="00FA0D2D" w:rsidRDefault="00A71E57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A71E57" w:rsidRDefault="00A71E57" w:rsidP="00BA5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 (CZ)</w:t>
            </w:r>
          </w:p>
          <w:p w:rsidR="00A71E57" w:rsidRDefault="00A71E57" w:rsidP="00BA5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 (CZ)</w:t>
            </w:r>
          </w:p>
          <w:p w:rsidR="00A71E57" w:rsidRPr="00FA0D2D" w:rsidRDefault="00A71E57" w:rsidP="00BA5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 (CZ)</w:t>
            </w:r>
          </w:p>
        </w:tc>
      </w:tr>
      <w:tr w:rsidR="00F400F9" w:rsidRPr="00FA0D2D" w:rsidTr="00F64DBB">
        <w:tc>
          <w:tcPr>
            <w:tcW w:w="2869" w:type="dxa"/>
            <w:vMerge w:val="restart"/>
          </w:tcPr>
          <w:p w:rsidR="00F400F9" w:rsidRDefault="00F400F9" w:rsidP="00BA536D">
            <w:pPr>
              <w:rPr>
                <w:b/>
                <w:sz w:val="16"/>
                <w:szCs w:val="16"/>
              </w:rPr>
            </w:pPr>
            <w:r w:rsidRPr="00FA0D2D">
              <w:rPr>
                <w:b/>
                <w:sz w:val="16"/>
                <w:szCs w:val="16"/>
              </w:rPr>
              <w:t xml:space="preserve">Psychosomatyka i </w:t>
            </w:r>
            <w:proofErr w:type="spellStart"/>
            <w:r w:rsidRPr="00FA0D2D">
              <w:rPr>
                <w:b/>
                <w:sz w:val="16"/>
                <w:szCs w:val="16"/>
              </w:rPr>
              <w:t>somatopsychologia</w:t>
            </w:r>
            <w:proofErr w:type="spellEnd"/>
          </w:p>
          <w:p w:rsidR="00F400F9" w:rsidRDefault="00F400F9" w:rsidP="00BA536D">
            <w:pPr>
              <w:rPr>
                <w:b/>
                <w:sz w:val="16"/>
                <w:szCs w:val="16"/>
              </w:rPr>
            </w:pPr>
          </w:p>
          <w:p w:rsidR="00F400F9" w:rsidRDefault="00F400F9" w:rsidP="00BA536D">
            <w:pPr>
              <w:rPr>
                <w:sz w:val="16"/>
                <w:szCs w:val="16"/>
              </w:rPr>
            </w:pPr>
            <w:r w:rsidRPr="00FA0D2D">
              <w:rPr>
                <w:sz w:val="16"/>
                <w:szCs w:val="16"/>
              </w:rPr>
              <w:t>Katedra i Oddział Kliniczny Psychiatrii</w:t>
            </w:r>
            <w:r>
              <w:rPr>
                <w:sz w:val="16"/>
                <w:szCs w:val="16"/>
              </w:rPr>
              <w:t xml:space="preserve"> </w:t>
            </w:r>
          </w:p>
          <w:p w:rsidR="00F400F9" w:rsidRDefault="00F400F9" w:rsidP="00BA536D">
            <w:pPr>
              <w:rPr>
                <w:rFonts w:cstheme="minorHAnsi"/>
                <w:sz w:val="16"/>
                <w:szCs w:val="16"/>
              </w:rPr>
            </w:pPr>
            <w:r w:rsidRPr="00FA0D2D">
              <w:rPr>
                <w:rFonts w:cstheme="minorHAnsi"/>
                <w:sz w:val="16"/>
                <w:szCs w:val="16"/>
              </w:rPr>
              <w:t>ul. Pyskowicka 49, Tarnowskie Góry</w:t>
            </w:r>
          </w:p>
          <w:p w:rsidR="00F400F9" w:rsidRDefault="00F400F9" w:rsidP="00BA536D">
            <w:pPr>
              <w:rPr>
                <w:rFonts w:cstheme="minorHAnsi"/>
                <w:sz w:val="16"/>
                <w:szCs w:val="16"/>
              </w:rPr>
            </w:pPr>
          </w:p>
          <w:p w:rsidR="00F400F9" w:rsidRPr="00DC63B4" w:rsidRDefault="00F400F9" w:rsidP="00BA536D">
            <w:pPr>
              <w:rPr>
                <w:sz w:val="16"/>
                <w:szCs w:val="16"/>
              </w:rPr>
            </w:pPr>
            <w:r w:rsidRPr="00DC63B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Uwaga: seminaria będą odbywać się on-line</w:t>
            </w:r>
          </w:p>
        </w:tc>
        <w:tc>
          <w:tcPr>
            <w:tcW w:w="1006" w:type="dxa"/>
            <w:vMerge w:val="restart"/>
          </w:tcPr>
          <w:p w:rsidR="00F400F9" w:rsidRPr="00FA0D2D" w:rsidRDefault="00F400F9" w:rsidP="00F64DBB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18</w:t>
            </w:r>
          </w:p>
        </w:tc>
        <w:tc>
          <w:tcPr>
            <w:tcW w:w="697" w:type="dxa"/>
            <w:vAlign w:val="center"/>
          </w:tcPr>
          <w:p w:rsidR="00F400F9" w:rsidRPr="00FA0D2D" w:rsidRDefault="00F400F9" w:rsidP="00BA5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1Z</w:t>
            </w:r>
          </w:p>
        </w:tc>
        <w:tc>
          <w:tcPr>
            <w:tcW w:w="1075" w:type="dxa"/>
            <w:vAlign w:val="center"/>
          </w:tcPr>
          <w:p w:rsidR="00F400F9" w:rsidRPr="00FA0D2D" w:rsidRDefault="00F400F9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F400F9" w:rsidRPr="00FA0D2D" w:rsidRDefault="00F400F9" w:rsidP="00A71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 (ŚR) 26.05.2021 (ŚR) 09.06.2021 (ŚR)</w:t>
            </w:r>
          </w:p>
        </w:tc>
      </w:tr>
      <w:tr w:rsidR="00F400F9" w:rsidRPr="00FA0D2D" w:rsidTr="00F64DBB">
        <w:tc>
          <w:tcPr>
            <w:tcW w:w="2869" w:type="dxa"/>
            <w:vMerge/>
          </w:tcPr>
          <w:p w:rsidR="00F400F9" w:rsidRPr="00FA0D2D" w:rsidRDefault="00F400F9" w:rsidP="00BA53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F400F9" w:rsidRPr="00FA0D2D" w:rsidRDefault="00F400F9" w:rsidP="00BA536D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F400F9" w:rsidRPr="00FA0D2D" w:rsidRDefault="00F400F9" w:rsidP="00BA536D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2Z</w:t>
            </w:r>
          </w:p>
        </w:tc>
        <w:tc>
          <w:tcPr>
            <w:tcW w:w="1075" w:type="dxa"/>
            <w:vAlign w:val="center"/>
          </w:tcPr>
          <w:p w:rsidR="00F400F9" w:rsidRPr="00FA0D2D" w:rsidRDefault="00F400F9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F400F9" w:rsidRPr="00FA0D2D" w:rsidRDefault="00F400F9" w:rsidP="00EC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16.03.2021(WT) 30.03.2021(WT) 13.04.2021(WT)</w:t>
            </w:r>
          </w:p>
        </w:tc>
      </w:tr>
      <w:tr w:rsidR="00F400F9" w:rsidRPr="00FA0D2D" w:rsidTr="00F64DBB">
        <w:tc>
          <w:tcPr>
            <w:tcW w:w="2869" w:type="dxa"/>
            <w:vMerge/>
          </w:tcPr>
          <w:p w:rsidR="00F400F9" w:rsidRPr="00FA0D2D" w:rsidRDefault="00F400F9" w:rsidP="00BA53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F400F9" w:rsidRPr="00FA0D2D" w:rsidRDefault="00F400F9" w:rsidP="00BA536D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F400F9" w:rsidRPr="00400AC4" w:rsidRDefault="00F400F9" w:rsidP="00BA5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6Z</w:t>
            </w:r>
          </w:p>
        </w:tc>
        <w:tc>
          <w:tcPr>
            <w:tcW w:w="1075" w:type="dxa"/>
            <w:vAlign w:val="center"/>
          </w:tcPr>
          <w:p w:rsidR="00F400F9" w:rsidRPr="00FA0D2D" w:rsidRDefault="00F400F9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F400F9" w:rsidRPr="005962E1" w:rsidRDefault="00F400F9" w:rsidP="00B00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962E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962E1">
              <w:rPr>
                <w:sz w:val="16"/>
                <w:szCs w:val="16"/>
              </w:rPr>
              <w:t>.2021(PT)</w:t>
            </w:r>
          </w:p>
          <w:p w:rsidR="00F400F9" w:rsidRPr="005962E1" w:rsidRDefault="00F400F9" w:rsidP="00B00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5962E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5962E1">
              <w:rPr>
                <w:sz w:val="16"/>
                <w:szCs w:val="16"/>
              </w:rPr>
              <w:t>.2021(PT)</w:t>
            </w:r>
          </w:p>
          <w:p w:rsidR="00F400F9" w:rsidRPr="00FA0D2D" w:rsidRDefault="00C37FAC" w:rsidP="00C3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400F9" w:rsidRPr="005962E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F400F9" w:rsidRPr="005962E1">
              <w:rPr>
                <w:sz w:val="16"/>
                <w:szCs w:val="16"/>
              </w:rPr>
              <w:t>.2021(PT)</w:t>
            </w:r>
          </w:p>
        </w:tc>
      </w:tr>
      <w:tr w:rsidR="00F400F9" w:rsidRPr="00FA0D2D" w:rsidTr="00F64DBB">
        <w:tc>
          <w:tcPr>
            <w:tcW w:w="2869" w:type="dxa"/>
            <w:vMerge/>
          </w:tcPr>
          <w:p w:rsidR="00F400F9" w:rsidRPr="00FA0D2D" w:rsidRDefault="00F400F9" w:rsidP="00BA53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F400F9" w:rsidRPr="00FA0D2D" w:rsidRDefault="00F400F9" w:rsidP="00BA536D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F400F9" w:rsidRPr="00400AC4" w:rsidRDefault="00F400F9" w:rsidP="00BA536D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7Z</w:t>
            </w:r>
          </w:p>
        </w:tc>
        <w:tc>
          <w:tcPr>
            <w:tcW w:w="1075" w:type="dxa"/>
            <w:vAlign w:val="center"/>
          </w:tcPr>
          <w:p w:rsidR="00F400F9" w:rsidRPr="00FA0D2D" w:rsidRDefault="00F400F9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F400F9" w:rsidRDefault="00F400F9" w:rsidP="00390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 (CZ)</w:t>
            </w:r>
          </w:p>
          <w:p w:rsidR="00F400F9" w:rsidRDefault="00F400F9" w:rsidP="00390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 (CZ)</w:t>
            </w:r>
          </w:p>
          <w:p w:rsidR="00F400F9" w:rsidRPr="00FA0D2D" w:rsidRDefault="00F400F9" w:rsidP="00390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29.04.2021 (CZ)</w:t>
            </w:r>
          </w:p>
        </w:tc>
      </w:tr>
      <w:tr w:rsidR="00F400F9" w:rsidRPr="00FA0D2D" w:rsidTr="00F64DBB">
        <w:tc>
          <w:tcPr>
            <w:tcW w:w="2869" w:type="dxa"/>
            <w:vMerge/>
          </w:tcPr>
          <w:p w:rsidR="00F400F9" w:rsidRPr="00FA0D2D" w:rsidRDefault="00F400F9" w:rsidP="0039053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F400F9" w:rsidRPr="00FA0D2D" w:rsidRDefault="00F400F9" w:rsidP="0039053B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F400F9" w:rsidRPr="00400AC4" w:rsidRDefault="00F400F9" w:rsidP="0039053B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10Z</w:t>
            </w:r>
          </w:p>
        </w:tc>
        <w:tc>
          <w:tcPr>
            <w:tcW w:w="1075" w:type="dxa"/>
            <w:vAlign w:val="center"/>
          </w:tcPr>
          <w:p w:rsidR="00F400F9" w:rsidRPr="00FA0D2D" w:rsidRDefault="00F400F9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F400F9" w:rsidRDefault="00F400F9" w:rsidP="00390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14.04.2021(ŚR)</w:t>
            </w:r>
          </w:p>
          <w:p w:rsidR="00F400F9" w:rsidRDefault="00F400F9" w:rsidP="00390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 (CZ)</w:t>
            </w:r>
          </w:p>
          <w:p w:rsidR="00F400F9" w:rsidRPr="00FA0D2D" w:rsidRDefault="00F400F9" w:rsidP="00390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06.05.2021 (CZ)</w:t>
            </w:r>
          </w:p>
        </w:tc>
      </w:tr>
      <w:tr w:rsidR="00F400F9" w:rsidRPr="00FA0D2D" w:rsidTr="00F64DBB">
        <w:tc>
          <w:tcPr>
            <w:tcW w:w="2869" w:type="dxa"/>
            <w:vMerge/>
          </w:tcPr>
          <w:p w:rsidR="00F400F9" w:rsidRPr="00FA0D2D" w:rsidRDefault="00F400F9" w:rsidP="00F400F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F400F9" w:rsidRPr="00FA0D2D" w:rsidRDefault="00F400F9" w:rsidP="00F400F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F400F9" w:rsidRPr="00400AC4" w:rsidRDefault="00F400F9" w:rsidP="00F400F9">
            <w:pPr>
              <w:jc w:val="center"/>
              <w:rPr>
                <w:sz w:val="16"/>
                <w:szCs w:val="16"/>
              </w:rPr>
            </w:pPr>
            <w:r w:rsidRPr="00400AC4">
              <w:rPr>
                <w:rFonts w:ascii="Times New Roman" w:hAnsi="Times New Roman" w:cs="Times New Roman"/>
                <w:sz w:val="16"/>
                <w:szCs w:val="16"/>
              </w:rPr>
              <w:t>11Z</w:t>
            </w:r>
          </w:p>
        </w:tc>
        <w:tc>
          <w:tcPr>
            <w:tcW w:w="1075" w:type="dxa"/>
            <w:vAlign w:val="center"/>
          </w:tcPr>
          <w:p w:rsidR="00F400F9" w:rsidRPr="00FA0D2D" w:rsidRDefault="00F400F9" w:rsidP="00703B45">
            <w:pPr>
              <w:jc w:val="center"/>
              <w:rPr>
                <w:sz w:val="16"/>
                <w:szCs w:val="16"/>
              </w:rPr>
            </w:pPr>
            <w:r w:rsidRPr="00400AC4">
              <w:rPr>
                <w:sz w:val="16"/>
                <w:szCs w:val="16"/>
              </w:rPr>
              <w:t>8.00-12.30</w:t>
            </w:r>
          </w:p>
        </w:tc>
        <w:tc>
          <w:tcPr>
            <w:tcW w:w="1398" w:type="dxa"/>
          </w:tcPr>
          <w:p w:rsidR="00F400F9" w:rsidRPr="005962E1" w:rsidRDefault="00F400F9" w:rsidP="00F4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5962E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962E1">
              <w:rPr>
                <w:sz w:val="16"/>
                <w:szCs w:val="16"/>
              </w:rPr>
              <w:t>.2021(PN)</w:t>
            </w:r>
          </w:p>
          <w:p w:rsidR="00F400F9" w:rsidRDefault="00F400F9" w:rsidP="00F4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5962E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5962E1">
              <w:rPr>
                <w:sz w:val="16"/>
                <w:szCs w:val="16"/>
              </w:rPr>
              <w:t>.2021(PN)</w:t>
            </w:r>
          </w:p>
          <w:p w:rsidR="002108D1" w:rsidRPr="005962E1" w:rsidRDefault="002108D1" w:rsidP="00F4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5962E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5962E1">
              <w:rPr>
                <w:sz w:val="16"/>
                <w:szCs w:val="16"/>
              </w:rPr>
              <w:t>.2021(PN)</w:t>
            </w:r>
          </w:p>
        </w:tc>
      </w:tr>
    </w:tbl>
    <w:p w:rsidR="00741201" w:rsidRDefault="00741201" w:rsidP="001151C1">
      <w:pPr>
        <w:spacing w:after="0"/>
      </w:pPr>
    </w:p>
    <w:p w:rsidR="00962308" w:rsidRDefault="00962308">
      <w:pPr>
        <w:spacing w:after="0"/>
      </w:pPr>
    </w:p>
    <w:sectPr w:rsidR="00962308" w:rsidSect="00962308">
      <w:type w:val="continuous"/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2"/>
    <w:rsid w:val="00017C2B"/>
    <w:rsid w:val="00033142"/>
    <w:rsid w:val="000354AA"/>
    <w:rsid w:val="00036F93"/>
    <w:rsid w:val="00052C29"/>
    <w:rsid w:val="0005718A"/>
    <w:rsid w:val="000802DD"/>
    <w:rsid w:val="000C448F"/>
    <w:rsid w:val="000C70E5"/>
    <w:rsid w:val="000F2168"/>
    <w:rsid w:val="00106613"/>
    <w:rsid w:val="001151C1"/>
    <w:rsid w:val="00141B53"/>
    <w:rsid w:val="001A1965"/>
    <w:rsid w:val="001A6C41"/>
    <w:rsid w:val="001B4B95"/>
    <w:rsid w:val="001D0CF8"/>
    <w:rsid w:val="002108D1"/>
    <w:rsid w:val="00211042"/>
    <w:rsid w:val="002251E5"/>
    <w:rsid w:val="00247E4D"/>
    <w:rsid w:val="00291D30"/>
    <w:rsid w:val="002A2D94"/>
    <w:rsid w:val="002C7578"/>
    <w:rsid w:val="002F755F"/>
    <w:rsid w:val="00305404"/>
    <w:rsid w:val="003079D4"/>
    <w:rsid w:val="00334891"/>
    <w:rsid w:val="0036022C"/>
    <w:rsid w:val="00360CB7"/>
    <w:rsid w:val="00366C11"/>
    <w:rsid w:val="0039053B"/>
    <w:rsid w:val="003A0E6D"/>
    <w:rsid w:val="003B1CC1"/>
    <w:rsid w:val="003C2EE0"/>
    <w:rsid w:val="003D58D1"/>
    <w:rsid w:val="003F5E30"/>
    <w:rsid w:val="00400AC4"/>
    <w:rsid w:val="004201CC"/>
    <w:rsid w:val="00430FBB"/>
    <w:rsid w:val="00436D09"/>
    <w:rsid w:val="00443813"/>
    <w:rsid w:val="00464CEC"/>
    <w:rsid w:val="00486AA7"/>
    <w:rsid w:val="004F2763"/>
    <w:rsid w:val="004F647C"/>
    <w:rsid w:val="00534407"/>
    <w:rsid w:val="00551984"/>
    <w:rsid w:val="005519E3"/>
    <w:rsid w:val="00560CAE"/>
    <w:rsid w:val="00586155"/>
    <w:rsid w:val="005962E1"/>
    <w:rsid w:val="005A0E0C"/>
    <w:rsid w:val="005B29BE"/>
    <w:rsid w:val="005B64CA"/>
    <w:rsid w:val="005C2F02"/>
    <w:rsid w:val="005E05AB"/>
    <w:rsid w:val="005E6494"/>
    <w:rsid w:val="005F46C6"/>
    <w:rsid w:val="00604231"/>
    <w:rsid w:val="00617A36"/>
    <w:rsid w:val="00632FA7"/>
    <w:rsid w:val="00671426"/>
    <w:rsid w:val="00694156"/>
    <w:rsid w:val="0069419B"/>
    <w:rsid w:val="006B3760"/>
    <w:rsid w:val="006B6128"/>
    <w:rsid w:val="006D6D71"/>
    <w:rsid w:val="00701C0B"/>
    <w:rsid w:val="00703B45"/>
    <w:rsid w:val="00704C11"/>
    <w:rsid w:val="00741201"/>
    <w:rsid w:val="00744251"/>
    <w:rsid w:val="00780173"/>
    <w:rsid w:val="007A539D"/>
    <w:rsid w:val="007B468E"/>
    <w:rsid w:val="007C4304"/>
    <w:rsid w:val="007D3599"/>
    <w:rsid w:val="007F5BAA"/>
    <w:rsid w:val="008073FB"/>
    <w:rsid w:val="0082393C"/>
    <w:rsid w:val="00833097"/>
    <w:rsid w:val="00840245"/>
    <w:rsid w:val="00870555"/>
    <w:rsid w:val="008C186A"/>
    <w:rsid w:val="009012D2"/>
    <w:rsid w:val="00925AEA"/>
    <w:rsid w:val="00931F09"/>
    <w:rsid w:val="0094337A"/>
    <w:rsid w:val="00962308"/>
    <w:rsid w:val="00985104"/>
    <w:rsid w:val="009866CB"/>
    <w:rsid w:val="009B2D39"/>
    <w:rsid w:val="009B6B5A"/>
    <w:rsid w:val="009B72ED"/>
    <w:rsid w:val="009D0E63"/>
    <w:rsid w:val="00A016F2"/>
    <w:rsid w:val="00A05B80"/>
    <w:rsid w:val="00A06EAF"/>
    <w:rsid w:val="00A15720"/>
    <w:rsid w:val="00A40C74"/>
    <w:rsid w:val="00A71E57"/>
    <w:rsid w:val="00A97E29"/>
    <w:rsid w:val="00AA490A"/>
    <w:rsid w:val="00AD26B3"/>
    <w:rsid w:val="00B00399"/>
    <w:rsid w:val="00B22890"/>
    <w:rsid w:val="00B85C55"/>
    <w:rsid w:val="00BA536D"/>
    <w:rsid w:val="00BA5D34"/>
    <w:rsid w:val="00BD3ACE"/>
    <w:rsid w:val="00BE7580"/>
    <w:rsid w:val="00C031BB"/>
    <w:rsid w:val="00C17D5B"/>
    <w:rsid w:val="00C37FAC"/>
    <w:rsid w:val="00CB0778"/>
    <w:rsid w:val="00CC27FF"/>
    <w:rsid w:val="00CC5D9C"/>
    <w:rsid w:val="00CC7E33"/>
    <w:rsid w:val="00CD2B69"/>
    <w:rsid w:val="00CD3C8B"/>
    <w:rsid w:val="00CE4D50"/>
    <w:rsid w:val="00CF1018"/>
    <w:rsid w:val="00D03E82"/>
    <w:rsid w:val="00D23DB0"/>
    <w:rsid w:val="00D33A7E"/>
    <w:rsid w:val="00D43B0E"/>
    <w:rsid w:val="00D43B74"/>
    <w:rsid w:val="00D60C89"/>
    <w:rsid w:val="00D76D4B"/>
    <w:rsid w:val="00D9382D"/>
    <w:rsid w:val="00DA2319"/>
    <w:rsid w:val="00DC63B4"/>
    <w:rsid w:val="00DE6F9C"/>
    <w:rsid w:val="00DE73E9"/>
    <w:rsid w:val="00E16899"/>
    <w:rsid w:val="00E24E77"/>
    <w:rsid w:val="00E26857"/>
    <w:rsid w:val="00E42EF6"/>
    <w:rsid w:val="00E77CBF"/>
    <w:rsid w:val="00E86117"/>
    <w:rsid w:val="00EC2018"/>
    <w:rsid w:val="00EC4402"/>
    <w:rsid w:val="00ED3E62"/>
    <w:rsid w:val="00EE2724"/>
    <w:rsid w:val="00F12006"/>
    <w:rsid w:val="00F400F9"/>
    <w:rsid w:val="00F467FE"/>
    <w:rsid w:val="00F5707E"/>
    <w:rsid w:val="00F60838"/>
    <w:rsid w:val="00F649A5"/>
    <w:rsid w:val="00F64DBB"/>
    <w:rsid w:val="00F75252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1E77"/>
  <w15:chartTrackingRefBased/>
  <w15:docId w15:val="{F11E5A14-6400-4EEB-904E-F60DA502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6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Surma</dc:creator>
  <cp:keywords/>
  <dc:description/>
  <cp:lastModifiedBy>Sylwia Surma</cp:lastModifiedBy>
  <cp:revision>44</cp:revision>
  <cp:lastPrinted>2021-03-02T07:47:00Z</cp:lastPrinted>
  <dcterms:created xsi:type="dcterms:W3CDTF">2021-01-27T08:45:00Z</dcterms:created>
  <dcterms:modified xsi:type="dcterms:W3CDTF">2021-03-16T08:16:00Z</dcterms:modified>
</cp:coreProperties>
</file>