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45E13" w14:textId="77777777" w:rsidR="001E0FA5" w:rsidRPr="001D7754" w:rsidRDefault="001E0FA5" w:rsidP="005F10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</w:p>
    <w:p w14:paraId="64B9E6AD" w14:textId="77777777" w:rsidR="001E0FA5" w:rsidRPr="001D7754" w:rsidRDefault="001E0FA5" w:rsidP="005F10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</w:p>
    <w:p w14:paraId="4AD36AA4" w14:textId="77777777" w:rsidR="001E0FA5" w:rsidRPr="001D7754" w:rsidRDefault="001E0FA5" w:rsidP="005F10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</w:p>
    <w:p w14:paraId="2BAEEFB8" w14:textId="58D74271" w:rsidR="00D6278B" w:rsidRPr="001D7754" w:rsidRDefault="00D6278B" w:rsidP="005F10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1D7754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Harmonogram zajęć dla studentów I roku studiów stacjonarnych I stopnia Wydziału Nauk o Zdrowiu w Katowicach Śląskiego Uniwersytetu Medycznego w Katowicach                                                                                                                                                                                                                                                                                   Kierunek: </w:t>
      </w:r>
      <w:proofErr w:type="spellStart"/>
      <w:r w:rsidRPr="001D7754">
        <w:rPr>
          <w:rFonts w:ascii="Times New Roman" w:eastAsia="Times New Roman" w:hAnsi="Times New Roman"/>
          <w:b/>
          <w:sz w:val="18"/>
          <w:szCs w:val="18"/>
          <w:lang w:eastAsia="pl-PL"/>
        </w:rPr>
        <w:t>Elektroradiologia</w:t>
      </w:r>
      <w:proofErr w:type="spellEnd"/>
      <w:r w:rsidRPr="001D7754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           Semestr letni: 2</w:t>
      </w:r>
      <w:r w:rsidR="00E83914">
        <w:rPr>
          <w:rFonts w:ascii="Times New Roman" w:eastAsia="Times New Roman" w:hAnsi="Times New Roman"/>
          <w:b/>
          <w:sz w:val="18"/>
          <w:szCs w:val="18"/>
          <w:lang w:eastAsia="pl-PL"/>
        </w:rPr>
        <w:t>3</w:t>
      </w:r>
      <w:r w:rsidR="00BE675E" w:rsidRPr="001D7754">
        <w:rPr>
          <w:rFonts w:ascii="Times New Roman" w:eastAsia="Times New Roman" w:hAnsi="Times New Roman"/>
          <w:b/>
          <w:sz w:val="18"/>
          <w:szCs w:val="18"/>
          <w:lang w:eastAsia="pl-PL"/>
        </w:rPr>
        <w:t>.02.202</w:t>
      </w:r>
      <w:r w:rsidR="00E83914">
        <w:rPr>
          <w:rFonts w:ascii="Times New Roman" w:eastAsia="Times New Roman" w:hAnsi="Times New Roman"/>
          <w:b/>
          <w:sz w:val="18"/>
          <w:szCs w:val="18"/>
          <w:lang w:eastAsia="pl-PL"/>
        </w:rPr>
        <w:t>6</w:t>
      </w:r>
      <w:r w:rsidR="00BE675E" w:rsidRPr="001D7754">
        <w:rPr>
          <w:rFonts w:ascii="Times New Roman" w:eastAsia="Times New Roman" w:hAnsi="Times New Roman"/>
          <w:b/>
          <w:sz w:val="18"/>
          <w:szCs w:val="18"/>
          <w:lang w:eastAsia="pl-PL"/>
        </w:rPr>
        <w:t>-</w:t>
      </w:r>
      <w:r w:rsidR="00522E6D" w:rsidRPr="001D7754">
        <w:rPr>
          <w:rFonts w:ascii="Times New Roman" w:eastAsia="Times New Roman" w:hAnsi="Times New Roman"/>
          <w:b/>
          <w:sz w:val="18"/>
          <w:szCs w:val="18"/>
          <w:lang w:eastAsia="pl-PL"/>
        </w:rPr>
        <w:t>1</w:t>
      </w:r>
      <w:r w:rsidR="00E83914">
        <w:rPr>
          <w:rFonts w:ascii="Times New Roman" w:eastAsia="Times New Roman" w:hAnsi="Times New Roman"/>
          <w:b/>
          <w:sz w:val="18"/>
          <w:szCs w:val="18"/>
          <w:lang w:eastAsia="pl-PL"/>
        </w:rPr>
        <w:t>4</w:t>
      </w:r>
      <w:r w:rsidR="00947FBF" w:rsidRPr="001D7754">
        <w:rPr>
          <w:rFonts w:ascii="Times New Roman" w:eastAsia="Times New Roman" w:hAnsi="Times New Roman"/>
          <w:b/>
          <w:sz w:val="18"/>
          <w:szCs w:val="18"/>
          <w:lang w:eastAsia="pl-PL"/>
        </w:rPr>
        <w:t>.06.202</w:t>
      </w:r>
      <w:r w:rsidR="00E83914">
        <w:rPr>
          <w:rFonts w:ascii="Times New Roman" w:eastAsia="Times New Roman" w:hAnsi="Times New Roman"/>
          <w:b/>
          <w:sz w:val="18"/>
          <w:szCs w:val="18"/>
          <w:lang w:eastAsia="pl-PL"/>
        </w:rPr>
        <w:t>6</w:t>
      </w:r>
      <w:r w:rsidR="00947FBF" w:rsidRPr="001D7754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 </w:t>
      </w:r>
      <w:r w:rsidRPr="001D7754">
        <w:rPr>
          <w:rFonts w:ascii="Times New Roman" w:eastAsia="Times New Roman" w:hAnsi="Times New Roman"/>
          <w:b/>
          <w:sz w:val="18"/>
          <w:szCs w:val="18"/>
          <w:lang w:eastAsia="pl-PL"/>
        </w:rPr>
        <w:t>r</w:t>
      </w:r>
      <w:r w:rsidR="00A62936" w:rsidRPr="001D7754">
        <w:rPr>
          <w:rFonts w:ascii="Times New Roman" w:eastAsia="Times New Roman" w:hAnsi="Times New Roman"/>
          <w:b/>
          <w:sz w:val="18"/>
          <w:szCs w:val="18"/>
          <w:lang w:eastAsia="pl-PL"/>
        </w:rPr>
        <w:t>.</w:t>
      </w:r>
      <w:r w:rsidRPr="001D7754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    ro</w:t>
      </w:r>
      <w:r w:rsidR="00F54709" w:rsidRPr="001D7754">
        <w:rPr>
          <w:rFonts w:ascii="Times New Roman" w:eastAsia="Times New Roman" w:hAnsi="Times New Roman"/>
          <w:b/>
          <w:sz w:val="18"/>
          <w:szCs w:val="18"/>
          <w:lang w:eastAsia="pl-PL"/>
        </w:rPr>
        <w:t>k akademicki 202</w:t>
      </w:r>
      <w:r w:rsidR="00EE5296">
        <w:rPr>
          <w:rFonts w:ascii="Times New Roman" w:eastAsia="Times New Roman" w:hAnsi="Times New Roman"/>
          <w:b/>
          <w:sz w:val="18"/>
          <w:szCs w:val="18"/>
          <w:lang w:eastAsia="pl-PL"/>
        </w:rPr>
        <w:t>5</w:t>
      </w:r>
      <w:r w:rsidR="00F54709" w:rsidRPr="001D7754">
        <w:rPr>
          <w:rFonts w:ascii="Times New Roman" w:eastAsia="Times New Roman" w:hAnsi="Times New Roman"/>
          <w:b/>
          <w:sz w:val="18"/>
          <w:szCs w:val="18"/>
          <w:lang w:eastAsia="pl-PL"/>
        </w:rPr>
        <w:t>/202</w:t>
      </w:r>
      <w:r w:rsidR="00EE5296">
        <w:rPr>
          <w:rFonts w:ascii="Times New Roman" w:eastAsia="Times New Roman" w:hAnsi="Times New Roman"/>
          <w:b/>
          <w:sz w:val="18"/>
          <w:szCs w:val="18"/>
          <w:lang w:eastAsia="pl-PL"/>
        </w:rPr>
        <w:t>6</w:t>
      </w:r>
    </w:p>
    <w:p w14:paraId="39DF2E73" w14:textId="6E7C2964" w:rsidR="001E0FA5" w:rsidRPr="001D7754" w:rsidRDefault="001E0FA5" w:rsidP="005F1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pl-PL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3118"/>
        <w:gridCol w:w="3119"/>
        <w:gridCol w:w="3260"/>
        <w:gridCol w:w="3260"/>
      </w:tblGrid>
      <w:tr w:rsidR="001D7754" w:rsidRPr="001D7754" w14:paraId="4A64E2B5" w14:textId="77777777" w:rsidTr="00B577AA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05C194" w14:textId="77777777" w:rsidR="00D6278B" w:rsidRPr="001D7754" w:rsidRDefault="00D6278B" w:rsidP="005F10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PONIEDZIAŁEK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E00F66" w14:textId="77777777" w:rsidR="00D6278B" w:rsidRPr="001D7754" w:rsidRDefault="00D6278B" w:rsidP="005F10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WTOREK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BBA495" w14:textId="77777777" w:rsidR="00D6278B" w:rsidRPr="001D7754" w:rsidRDefault="00D6278B" w:rsidP="005F10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ŚRODA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A5AA98" w14:textId="77777777" w:rsidR="00D6278B" w:rsidRPr="001D7754" w:rsidRDefault="00D6278B" w:rsidP="005F10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CZWARTEK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8E411D" w14:textId="77777777" w:rsidR="00D6278B" w:rsidRPr="001D7754" w:rsidRDefault="00D6278B" w:rsidP="005F10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PIĄTEK</w:t>
            </w:r>
          </w:p>
        </w:tc>
      </w:tr>
      <w:tr w:rsidR="001D7754" w:rsidRPr="001D7754" w14:paraId="7135DBA3" w14:textId="77777777" w:rsidTr="00A92B2D">
        <w:trPr>
          <w:trHeight w:val="29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A0642" w14:textId="77777777" w:rsidR="00D61338" w:rsidRPr="001D7754" w:rsidRDefault="00D61338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</w:p>
          <w:p w14:paraId="67AED6E9" w14:textId="77777777" w:rsidR="00D61338" w:rsidRPr="001D7754" w:rsidRDefault="00D61338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Anatomia prawidłowa –  WYKŁAD zdalnie w czasie rzeczywistym</w:t>
            </w:r>
          </w:p>
          <w:p w14:paraId="397786AE" w14:textId="168051AF" w:rsidR="0014759F" w:rsidRPr="001D7754" w:rsidRDefault="00D61338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13.30-15.</w:t>
            </w:r>
            <w:r w:rsidR="00A92B2D" w:rsidRPr="001D775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45</w:t>
            </w:r>
            <w:r w:rsidRPr="001D775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</w:t>
            </w:r>
            <w:r w:rsidR="0014759F" w:rsidRPr="001D775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</w:t>
            </w:r>
            <w:r w:rsidRPr="001D775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h</w:t>
            </w:r>
            <w:r w:rsidRPr="001D77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 2</w:t>
            </w:r>
            <w:r w:rsidR="0051122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Pr="001D77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.02.</w:t>
            </w:r>
            <w:r w:rsidR="0014759F" w:rsidRPr="001D77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202</w:t>
            </w:r>
          </w:p>
          <w:p w14:paraId="3976997A" w14:textId="430DB2F1" w:rsidR="00A92B2D" w:rsidRPr="001D7754" w:rsidRDefault="00A92B2D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  <w:r w:rsidR="0020784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</w:t>
            </w:r>
            <w:r w:rsidRPr="001D775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.30-1</w:t>
            </w:r>
            <w:r w:rsidR="0020784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</w:t>
            </w:r>
            <w:r w:rsidRPr="001D775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.45</w:t>
            </w:r>
            <w:r w:rsidR="0014759F" w:rsidRPr="001D775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</w:t>
            </w:r>
            <w:r w:rsidRPr="001D775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</w:t>
            </w:r>
            <w:r w:rsidR="0014759F" w:rsidRPr="001D775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h</w:t>
            </w:r>
            <w:r w:rsidR="0014759F" w:rsidRPr="001D77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) </w:t>
            </w:r>
            <w:r w:rsidR="0010224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  <w:r w:rsidR="00191324" w:rsidRPr="001D77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.03</w:t>
            </w:r>
            <w:r w:rsidRPr="001D77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.202</w:t>
            </w:r>
            <w:r w:rsidR="0020784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15EAB61D" w14:textId="3AEFB2A1" w:rsidR="00D61338" w:rsidRPr="001D7754" w:rsidRDefault="00A92B2D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2078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3</w:t>
            </w:r>
            <w:r w:rsidRPr="001D77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.30-1</w:t>
            </w:r>
            <w:r w:rsidR="002078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</w:t>
            </w:r>
            <w:r w:rsidRPr="001D77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.30 (4h)</w:t>
            </w:r>
            <w:r w:rsidRPr="001D77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10224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  <w:r w:rsidR="00191324" w:rsidRPr="001D77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.04</w:t>
            </w:r>
            <w:r w:rsidRPr="001D77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.202</w:t>
            </w:r>
            <w:r w:rsidR="0020784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  <w:p w14:paraId="68593360" w14:textId="77777777" w:rsidR="00D61338" w:rsidRPr="001D7754" w:rsidRDefault="00D61338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Zakład Anatomii Katedry Nauk Podstawowych </w:t>
            </w:r>
          </w:p>
          <w:p w14:paraId="4114D699" w14:textId="77777777" w:rsidR="006B1670" w:rsidRPr="001D7754" w:rsidRDefault="006B1670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7797490" w14:textId="77777777" w:rsidR="006B1670" w:rsidRPr="001D7754" w:rsidRDefault="006B1670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  <w:p w14:paraId="69798F01" w14:textId="77777777" w:rsidR="002509AF" w:rsidRPr="001D7754" w:rsidRDefault="002509AF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 xml:space="preserve">Anatomia prawidłowa – ĆWICZENIA </w:t>
            </w:r>
          </w:p>
          <w:p w14:paraId="776FF945" w14:textId="7AC2CA14" w:rsidR="002509AF" w:rsidRPr="00A94520" w:rsidRDefault="002509AF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94520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C 1, C2 </w:t>
            </w:r>
            <w:r w:rsidRPr="00A9452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–</w:t>
            </w:r>
            <w:r w:rsidRPr="00A94520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13.30—15.00  (2h)</w:t>
            </w:r>
            <w:r w:rsidRPr="00A9452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</w:t>
            </w:r>
            <w:r w:rsidR="00207845" w:rsidRPr="00A9452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</w:t>
            </w:r>
            <w:r w:rsidRPr="00A9452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.03 </w:t>
            </w:r>
            <w:r w:rsidR="00F45F7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9</w:t>
            </w:r>
            <w:r w:rsidR="00F029F9" w:rsidRPr="00A9452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.03 </w:t>
            </w:r>
            <w:r w:rsidR="000B5618" w:rsidRPr="00A9452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</w:t>
            </w:r>
            <w:r w:rsidR="00B17650" w:rsidRPr="00A9452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</w:t>
            </w:r>
            <w:r w:rsidR="000B5618" w:rsidRPr="00A9452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.03 3</w:t>
            </w:r>
            <w:r w:rsidR="00B17650" w:rsidRPr="00A9452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  <w:r w:rsidR="000B5618" w:rsidRPr="00A9452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.03 </w:t>
            </w:r>
            <w:r w:rsidR="00F45F7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13</w:t>
            </w:r>
            <w:r w:rsidRPr="00A9452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.04.202</w:t>
            </w:r>
            <w:r w:rsidR="00F029F9" w:rsidRPr="00A9452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1DBAB917" w14:textId="1A531F04" w:rsidR="002509AF" w:rsidRPr="00A94520" w:rsidRDefault="002509AF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94520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C 1, C2 </w:t>
            </w:r>
            <w:r w:rsidRPr="00A9452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–</w:t>
            </w:r>
            <w:r w:rsidRPr="00A94520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13.30—14.15 (1h) </w:t>
            </w:r>
            <w:r w:rsidR="00191324" w:rsidRPr="00A9452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</w:t>
            </w:r>
            <w:r w:rsidR="00F029F9" w:rsidRPr="00A9452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</w:t>
            </w:r>
            <w:r w:rsidR="00191324" w:rsidRPr="00A9452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.04</w:t>
            </w:r>
            <w:r w:rsidRPr="00A9452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.202</w:t>
            </w:r>
            <w:r w:rsidR="00F029F9" w:rsidRPr="00A9452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41F8EA24" w14:textId="63CD038F" w:rsidR="00F029F9" w:rsidRPr="00A94520" w:rsidRDefault="002509AF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94520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C3</w:t>
            </w:r>
            <w:r w:rsidR="00E66302" w:rsidRPr="00A94520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, C4</w:t>
            </w:r>
            <w:r w:rsidRPr="00A9452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–</w:t>
            </w:r>
            <w:r w:rsidR="006D0644" w:rsidRPr="00A94520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15</w:t>
            </w:r>
            <w:r w:rsidRPr="00A94520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.15-16.45 (2h) </w:t>
            </w:r>
            <w:r w:rsidR="00F029F9" w:rsidRPr="00A94520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)</w:t>
            </w:r>
            <w:r w:rsidR="00F029F9" w:rsidRPr="00A9452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.2.03 </w:t>
            </w:r>
            <w:r w:rsidR="00F45F7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9</w:t>
            </w:r>
            <w:r w:rsidR="00F029F9" w:rsidRPr="00A9452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.03 23.03 30.03 </w:t>
            </w:r>
            <w:r w:rsidR="00F45F7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13.</w:t>
            </w:r>
            <w:r w:rsidR="00F029F9" w:rsidRPr="00A9452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04.2026</w:t>
            </w:r>
          </w:p>
          <w:p w14:paraId="1061DBEA" w14:textId="73D5719D" w:rsidR="002509AF" w:rsidRPr="00A94520" w:rsidRDefault="002509AF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A94520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C 3</w:t>
            </w:r>
            <w:r w:rsidR="00DA7994" w:rsidRPr="00A94520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,C4</w:t>
            </w:r>
            <w:r w:rsidRPr="00A9452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–</w:t>
            </w:r>
            <w:r w:rsidRPr="00A94520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</w:t>
            </w:r>
            <w:r w:rsidR="00BF4583" w:rsidRPr="00A94520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14.30-15.15</w:t>
            </w:r>
            <w:r w:rsidRPr="00A94520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(1h) </w:t>
            </w:r>
            <w:r w:rsidR="00B90B65" w:rsidRPr="00A9452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</w:t>
            </w:r>
            <w:r w:rsidR="00F029F9" w:rsidRPr="00A9452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</w:t>
            </w:r>
            <w:r w:rsidR="00B90B65" w:rsidRPr="00A9452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.04.</w:t>
            </w:r>
            <w:r w:rsidRPr="00A9452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202</w:t>
            </w:r>
            <w:r w:rsidR="00F029F9" w:rsidRPr="00A9452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153E56EF" w14:textId="77777777" w:rsidR="002509AF" w:rsidRPr="001D7754" w:rsidRDefault="002509AF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Zakład Anatomii Katedry Nauk Podstawowych sala 3,4  ul. Medyków 18 Katowice</w:t>
            </w:r>
          </w:p>
          <w:p w14:paraId="4FF17617" w14:textId="77777777" w:rsidR="00213945" w:rsidRPr="001D7754" w:rsidRDefault="00213945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2D2788BC" w14:textId="77777777" w:rsidR="003E1DAB" w:rsidRPr="001D7754" w:rsidRDefault="003E1DAB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 xml:space="preserve">Echokardiografia – ĆWICZENIA </w:t>
            </w:r>
          </w:p>
          <w:p w14:paraId="60B56990" w14:textId="6D83B121" w:rsidR="003E1DAB" w:rsidRDefault="003E1DAB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C1 8.00-11.45 (5h) </w:t>
            </w:r>
            <w:r w:rsidR="00AE7C32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16.03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04.05 11.05.2026</w:t>
            </w:r>
          </w:p>
          <w:p w14:paraId="5B50970E" w14:textId="5F9C75C9" w:rsidR="003E1DAB" w:rsidRPr="001D7754" w:rsidRDefault="003E1DAB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C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2</w:t>
            </w: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</w:t>
            </w:r>
            <w:r w:rsidR="00AE7C32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8.00-11.45</w:t>
            </w: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(5h) </w:t>
            </w:r>
            <w:r w:rsidR="00AE7C32" w:rsidRPr="00AE7C32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20</w:t>
            </w:r>
            <w:r w:rsidRPr="003E1DA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.04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.2026</w:t>
            </w:r>
          </w:p>
          <w:p w14:paraId="5D891490" w14:textId="5B8989E0" w:rsidR="00AE7C32" w:rsidRPr="001D7754" w:rsidRDefault="00AE7C32" w:rsidP="00AE7C3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C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2</w:t>
            </w: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12.00-15.45</w:t>
            </w: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(5h)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04.05 11.05.2026</w:t>
            </w:r>
          </w:p>
          <w:p w14:paraId="2A9FAE47" w14:textId="52293EB1" w:rsidR="003E1DAB" w:rsidRPr="001D7754" w:rsidRDefault="003E1DAB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Sala </w:t>
            </w:r>
            <w:r w:rsidR="00236D5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1.02</w:t>
            </w: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GCM</w:t>
            </w:r>
          </w:p>
          <w:p w14:paraId="4AEDA206" w14:textId="77777777" w:rsidR="003E1DAB" w:rsidRPr="001D7754" w:rsidRDefault="003E1DAB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ul. Ziołowa 45/47 Katowice-Ochojec</w:t>
            </w:r>
          </w:p>
          <w:p w14:paraId="196D9DEB" w14:textId="77777777" w:rsidR="003E1DAB" w:rsidRPr="001D7754" w:rsidRDefault="003E1DAB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Klinika Elektrokardiologii i Niewydolności Serca</w:t>
            </w:r>
          </w:p>
          <w:p w14:paraId="7D4C3AFA" w14:textId="77777777" w:rsidR="00F94809" w:rsidRPr="001D7754" w:rsidRDefault="00F94809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</w:p>
          <w:p w14:paraId="513BE8AB" w14:textId="77777777" w:rsidR="00F94809" w:rsidRPr="001D7754" w:rsidRDefault="00F94809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6C4738D7" w14:textId="77777777" w:rsidR="0049142C" w:rsidRPr="001D7754" w:rsidRDefault="0049142C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>Echokardiografia- ZAJĘCIA PRAKTYCZNE</w:t>
            </w:r>
          </w:p>
          <w:p w14:paraId="19118E8A" w14:textId="569A5022" w:rsidR="0049142C" w:rsidRDefault="0049142C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 1 – 8.00-14.00 (8h) </w:t>
            </w:r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–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18.05.2026</w:t>
            </w:r>
          </w:p>
          <w:p w14:paraId="0D7E420A" w14:textId="4DCF92F4" w:rsidR="0049142C" w:rsidRDefault="0049142C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Z 2 – 8.00-14.00 (8h)</w:t>
            </w:r>
            <w:r w:rsidRPr="001D775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25.05.2026</w:t>
            </w:r>
          </w:p>
          <w:p w14:paraId="5964CCBE" w14:textId="1FAC1C43" w:rsidR="0049142C" w:rsidRPr="001D7754" w:rsidRDefault="0049142C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3</w:t>
            </w: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– 8.00-14.00 (8h) </w:t>
            </w:r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–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01.06.2026</w:t>
            </w:r>
          </w:p>
          <w:p w14:paraId="0B0F6A72" w14:textId="3F380469" w:rsidR="0049142C" w:rsidRPr="001D7754" w:rsidRDefault="0049142C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4</w:t>
            </w: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– 8.00-14.00 (8h)</w:t>
            </w:r>
            <w:r w:rsidRPr="001D775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08.06.2026</w:t>
            </w:r>
          </w:p>
          <w:p w14:paraId="724F8D11" w14:textId="70E3BA96" w:rsidR="00421E65" w:rsidRPr="001D7754" w:rsidRDefault="0049142C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Klinika Elektrokardiologii i Niewydolności Serca </w:t>
            </w:r>
          </w:p>
          <w:p w14:paraId="16B307D7" w14:textId="6B79FE9B" w:rsidR="0049142C" w:rsidRDefault="0049142C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GCM im. prof. Leszka </w:t>
            </w:r>
            <w:proofErr w:type="spellStart"/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Giec</w:t>
            </w:r>
            <w:proofErr w:type="spellEnd"/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</w:p>
          <w:p w14:paraId="422972B9" w14:textId="77777777" w:rsidR="00421E65" w:rsidRPr="001D7754" w:rsidRDefault="00421E65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5CE63E15" w14:textId="77777777" w:rsidR="006205B7" w:rsidRPr="001D7754" w:rsidRDefault="006205B7" w:rsidP="00620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>Ultrasonografia- ZAJĘCIA PRAKTYCZNE</w:t>
            </w:r>
          </w:p>
          <w:p w14:paraId="07E89AC0" w14:textId="5FA7AD77" w:rsidR="006205B7" w:rsidRDefault="006205B7" w:rsidP="00620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lastRenderedPageBreak/>
              <w:t xml:space="preserve">Z 1 – 8.00-14.00 (8h) </w:t>
            </w:r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–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18.05.2026</w:t>
            </w:r>
          </w:p>
          <w:p w14:paraId="0185798B" w14:textId="7F8E3E2B" w:rsidR="006205B7" w:rsidRDefault="006205B7" w:rsidP="00620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Z 2 – 8.00-14.00 (8h)</w:t>
            </w:r>
            <w:r w:rsidRPr="001D775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25.05.2026</w:t>
            </w:r>
          </w:p>
          <w:p w14:paraId="7894690A" w14:textId="3F017C36" w:rsidR="006205B7" w:rsidRPr="001D7754" w:rsidRDefault="006205B7" w:rsidP="00620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3</w:t>
            </w: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– 8.00-14.00 (8h) </w:t>
            </w:r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–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01.06.2026</w:t>
            </w:r>
          </w:p>
          <w:p w14:paraId="708E9087" w14:textId="265434E1" w:rsidR="006205B7" w:rsidRPr="001D7754" w:rsidRDefault="006205B7" w:rsidP="00620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4</w:t>
            </w: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– 8.00-14.00 (8h)</w:t>
            </w:r>
            <w:r w:rsidRPr="001D775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  <w:t xml:space="preserve"> – </w:t>
            </w:r>
            <w:r w:rsidRPr="006205B7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pl-PL"/>
              </w:rPr>
              <w:t>08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.06.2026</w:t>
            </w:r>
          </w:p>
          <w:p w14:paraId="284B8601" w14:textId="77777777" w:rsidR="006205B7" w:rsidRPr="001D7754" w:rsidRDefault="006205B7" w:rsidP="00620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Zakład </w:t>
            </w:r>
            <w:proofErr w:type="spellStart"/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Elektroradiologii</w:t>
            </w:r>
            <w:proofErr w:type="spellEnd"/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Katedry Elektrokardiologii</w:t>
            </w:r>
          </w:p>
          <w:p w14:paraId="74608AAF" w14:textId="77777777" w:rsidR="006205B7" w:rsidRDefault="006205B7" w:rsidP="00620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GCM im. prof. Leszka </w:t>
            </w:r>
            <w:proofErr w:type="spellStart"/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Gieca</w:t>
            </w:r>
            <w:proofErr w:type="spellEnd"/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w Katowicach Ochojcu, ul. Ziołowa 45/47</w:t>
            </w:r>
          </w:p>
          <w:p w14:paraId="06927BCC" w14:textId="1CD9D347" w:rsidR="00A22803" w:rsidRPr="001D7754" w:rsidRDefault="00A22803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3FE40" w14:textId="77777777" w:rsidR="002C3F5F" w:rsidRPr="00E3226C" w:rsidRDefault="002C3F5F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</w:p>
          <w:p w14:paraId="7A5DBF7A" w14:textId="77777777" w:rsidR="00D933CD" w:rsidRPr="00E3226C" w:rsidRDefault="00D933CD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 xml:space="preserve">Anatomia prawidłowa – ĆWICZENIA </w:t>
            </w:r>
          </w:p>
          <w:p w14:paraId="7987B08A" w14:textId="709CBB80" w:rsidR="00D933CD" w:rsidRPr="00E3226C" w:rsidRDefault="00D933CD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C 1, C2 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–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</w:t>
            </w:r>
            <w:r w:rsidR="009177A1"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15.30-</w:t>
            </w:r>
            <w:r w:rsidR="00F54709"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17.00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 (2h)</w:t>
            </w:r>
            <w:r w:rsidR="009177A1"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</w:t>
            </w:r>
            <w:r w:rsidR="00E535A7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</w:t>
            </w:r>
            <w:r w:rsidR="009C4564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</w:t>
            </w:r>
            <w:r w:rsidR="009177A1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.03</w:t>
            </w:r>
            <w:r w:rsidR="00145088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="009C4564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21</w:t>
            </w:r>
            <w:r w:rsidR="00145088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.04.</w:t>
            </w:r>
            <w:r w:rsidR="00AC6D2C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202</w:t>
            </w:r>
            <w:r w:rsidR="00F029F9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7F1F5BA0" w14:textId="6046711B" w:rsidR="00F029F9" w:rsidRPr="00E3226C" w:rsidRDefault="00D933CD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C3</w:t>
            </w:r>
            <w:r w:rsidR="007E71BE"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, C4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–</w:t>
            </w:r>
            <w:r w:rsidR="00AC6D2C"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17.15-18.45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(2h) </w:t>
            </w:r>
            <w:r w:rsidR="00F029F9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</w:t>
            </w:r>
            <w:r w:rsidR="009C4564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</w:t>
            </w:r>
            <w:r w:rsidR="00F029F9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.03 </w:t>
            </w:r>
            <w:r w:rsidR="009C4564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21</w:t>
            </w:r>
            <w:r w:rsidR="00F029F9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.04.2026</w:t>
            </w:r>
          </w:p>
          <w:p w14:paraId="5E699D93" w14:textId="710B0564" w:rsidR="001E0FA5" w:rsidRPr="00E3226C" w:rsidRDefault="00D933CD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Zakład Anatomii Katedry Nauk Podstawowych</w:t>
            </w:r>
            <w:r w:rsidR="001E0FA5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sala 3,4  ul. Medyków 18 Katowice</w:t>
            </w:r>
          </w:p>
          <w:p w14:paraId="14CEF675" w14:textId="77777777" w:rsidR="00F311BE" w:rsidRPr="00E3226C" w:rsidRDefault="00F311BE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333A35D2" w14:textId="77777777" w:rsidR="00763329" w:rsidRPr="00E3226C" w:rsidRDefault="00763329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>Pozycjonowanie w radiografii – ZAJĘCIA PRAKTYCZNE</w:t>
            </w:r>
          </w:p>
          <w:p w14:paraId="5B2F8138" w14:textId="2A99330B" w:rsidR="00763329" w:rsidRPr="00E3226C" w:rsidRDefault="00763329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Z1 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– 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8.00-15.30  (10h)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2</w:t>
            </w:r>
            <w:r w:rsidR="00A94520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.02.202</w:t>
            </w:r>
            <w:r w:rsidR="00670386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487D2992" w14:textId="2D38B413" w:rsidR="00763329" w:rsidRPr="00E3226C" w:rsidRDefault="00763329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Z2 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– 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8.00-15.30  (10h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) </w:t>
            </w:r>
            <w:r w:rsidR="004F6F6A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  <w:r w:rsidR="00A94520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.03.202</w:t>
            </w:r>
            <w:r w:rsidR="00670386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04B092EB" w14:textId="6D6A9770" w:rsidR="00763329" w:rsidRPr="00E3226C" w:rsidRDefault="00763329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Z3 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– 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8.00-15.30  (10h) 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</w:t>
            </w:r>
            <w:r w:rsidR="00670386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.03.202</w:t>
            </w:r>
            <w:r w:rsidR="00670386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050102CA" w14:textId="5B58AC96" w:rsidR="00763329" w:rsidRPr="00E3226C" w:rsidRDefault="00763329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Z4 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– 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8.00-15.30  (10h) </w:t>
            </w:r>
            <w:r w:rsidR="0084041D" w:rsidRPr="00E3226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1</w:t>
            </w:r>
            <w:r w:rsidR="009C4564" w:rsidRPr="00E3226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0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.03.202</w:t>
            </w:r>
            <w:r w:rsidR="00670386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12D4A274" w14:textId="2D946300" w:rsidR="00763329" w:rsidRPr="00E3226C" w:rsidRDefault="00763329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Z5 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– 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8.00-15.30  (10h)</w:t>
            </w:r>
            <w:r w:rsidRPr="00E3226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 </w:t>
            </w:r>
            <w:r w:rsidR="00670386" w:rsidRPr="00E3226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14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.04.202</w:t>
            </w:r>
            <w:r w:rsidR="00670386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0268EFEC" w14:textId="0731419D" w:rsidR="00763329" w:rsidRPr="00E3226C" w:rsidRDefault="00763329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Z6 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– 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8.00-15.30  (10h) </w:t>
            </w:r>
            <w:r w:rsidR="00670386" w:rsidRPr="00E3226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31.03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.202</w:t>
            </w:r>
            <w:r w:rsidR="00670386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0606B2A5" w14:textId="59FBC959" w:rsidR="00EB6CDD" w:rsidRPr="00E3226C" w:rsidRDefault="00EB6CDD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Z7 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– 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8.00-15.30  (10h)</w:t>
            </w:r>
            <w:r w:rsidRPr="00E3226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 </w:t>
            </w:r>
            <w:r w:rsidR="00BE7CAF" w:rsidRPr="00E3226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2</w:t>
            </w:r>
            <w:r w:rsidR="00670386" w:rsidRPr="00E3226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8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.04.202</w:t>
            </w:r>
            <w:r w:rsidR="00670386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6883093F" w14:textId="5742B0DD" w:rsidR="00EB6CDD" w:rsidRPr="00E3226C" w:rsidRDefault="00EB6CDD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Z8 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– 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8.00-15.30  (10h) </w:t>
            </w:r>
            <w:r w:rsidR="00BE7CAF" w:rsidRPr="00E3226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0</w:t>
            </w:r>
            <w:r w:rsidR="00670386" w:rsidRPr="00E3226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5</w:t>
            </w:r>
            <w:r w:rsidR="00BE7CAF" w:rsidRPr="00E3226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.05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.202</w:t>
            </w:r>
            <w:r w:rsidR="00670386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0EC8D18E" w14:textId="77777777" w:rsidR="00763329" w:rsidRPr="00E3226C" w:rsidRDefault="00763329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Zakład </w:t>
            </w:r>
            <w:proofErr w:type="spellStart"/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Elektroradiologii</w:t>
            </w:r>
            <w:proofErr w:type="spellEnd"/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Katedry Elektrokardiologii</w:t>
            </w:r>
          </w:p>
          <w:p w14:paraId="491BFD7E" w14:textId="77777777" w:rsidR="00763329" w:rsidRPr="00E3226C" w:rsidRDefault="00763329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GCM im. prof. Leszka </w:t>
            </w:r>
            <w:proofErr w:type="spellStart"/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Gieca</w:t>
            </w:r>
            <w:proofErr w:type="spellEnd"/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w Katowicach Ochojcu, ul. Ziołowa 45/47 </w:t>
            </w:r>
          </w:p>
          <w:p w14:paraId="51D8B180" w14:textId="77777777" w:rsidR="00763329" w:rsidRPr="00E3226C" w:rsidRDefault="00763329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</w:p>
          <w:p w14:paraId="011E5678" w14:textId="77777777" w:rsidR="004D7FBB" w:rsidRPr="00E3226C" w:rsidRDefault="004D7FBB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>Diagnostyka elektromedyczna – ZAJĘCIA PRAKTYCZNE</w:t>
            </w:r>
          </w:p>
          <w:p w14:paraId="03E7DA57" w14:textId="294F46F8" w:rsidR="004D7FBB" w:rsidRPr="00E3226C" w:rsidRDefault="004D7FBB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Z1 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– 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8.00-15.30  (10h)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="006F0944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24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.03.202</w:t>
            </w:r>
            <w:r w:rsidR="006F0944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70AFFD8A" w14:textId="143063BF" w:rsidR="004D7FBB" w:rsidRPr="00E3226C" w:rsidRDefault="004D7FBB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Z2 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– 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8.00-15.30  (10h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) </w:t>
            </w:r>
            <w:r w:rsidR="006F0944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31.03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.202</w:t>
            </w:r>
            <w:r w:rsidR="006F0944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2A9E9CD7" w14:textId="0DAA9B5B" w:rsidR="004D7FBB" w:rsidRPr="00E3226C" w:rsidRDefault="004D7FBB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Z3 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– 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8.00-15.30  (10h) </w:t>
            </w:r>
            <w:r w:rsidR="006F0944" w:rsidRPr="00E3226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14.04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.202</w:t>
            </w:r>
            <w:r w:rsidR="006F0944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21F3A884" w14:textId="2F3B5D11" w:rsidR="004D7FBB" w:rsidRPr="00E3226C" w:rsidRDefault="004D7FBB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Z4 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– 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8.00-15.30  (10h) </w:t>
            </w:r>
            <w:r w:rsidR="006F0944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28.04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.202</w:t>
            </w:r>
            <w:r w:rsidR="006F0944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1B94A393" w14:textId="01EF6215" w:rsidR="004D7FBB" w:rsidRPr="00E3226C" w:rsidRDefault="004D7FBB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Z5 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– 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8.00-15.30  (10h) </w:t>
            </w:r>
            <w:r w:rsidR="00763329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  <w:r w:rsidR="006F0944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</w:t>
            </w:r>
            <w:r w:rsidR="006F0944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.202</w:t>
            </w:r>
            <w:r w:rsidR="006F0944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30540D27" w14:textId="7C8E4FB0" w:rsidR="004D7FBB" w:rsidRPr="00E3226C" w:rsidRDefault="004D7FBB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Z6 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– 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8.00-15.30  (10h) </w:t>
            </w:r>
            <w:r w:rsidR="00E528DE" w:rsidRPr="00E3226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21</w:t>
            </w:r>
            <w:r w:rsidR="006F0944" w:rsidRPr="00E3226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.0</w:t>
            </w:r>
            <w:r w:rsidR="00E528DE" w:rsidRPr="00E3226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4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.202</w:t>
            </w:r>
            <w:r w:rsidR="006F0944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3128E09D" w14:textId="0CFDD6FD" w:rsidR="00211832" w:rsidRDefault="00211832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Z6 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– 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8.30-16.00  (10h) </w:t>
            </w:r>
            <w:r w:rsidRPr="00E3226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12.05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.2026</w:t>
            </w:r>
          </w:p>
          <w:p w14:paraId="7D334FB9" w14:textId="5100B6EF" w:rsidR="004809EA" w:rsidRPr="00E52E80" w:rsidRDefault="004809EA" w:rsidP="004809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E52E80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pl-PL"/>
              </w:rPr>
              <w:t xml:space="preserve">Z7 </w:t>
            </w:r>
            <w:r w:rsidRPr="00E52E8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  <w:t xml:space="preserve">– </w:t>
            </w:r>
            <w:r w:rsidRPr="00E52E80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pl-PL"/>
              </w:rPr>
              <w:t xml:space="preserve">8.00-15.30  (10h) </w:t>
            </w:r>
            <w:r w:rsidRPr="00E52E8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  <w:t>24.02</w:t>
            </w:r>
            <w:r w:rsidRPr="00E52E8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  <w:t>.2026</w:t>
            </w:r>
          </w:p>
          <w:p w14:paraId="60A0FEA1" w14:textId="3A2FF0F9" w:rsidR="004F5D59" w:rsidRPr="00E3226C" w:rsidRDefault="004F5D59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Z7 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– 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8.00-15.30  (10h) </w:t>
            </w:r>
            <w:r w:rsidR="00D67979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</w:t>
            </w:r>
            <w:r w:rsidR="009C4564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  <w:r w:rsidR="00D67979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.03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.202</w:t>
            </w:r>
            <w:r w:rsidR="006F0944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46A94D02" w14:textId="761FF639" w:rsidR="004F5D59" w:rsidRPr="00E3226C" w:rsidRDefault="004F5D59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Z8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– </w:t>
            </w:r>
            <w:r w:rsidR="00211832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8.</w:t>
            </w:r>
            <w:r w:rsidR="00211832"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30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-1</w:t>
            </w:r>
            <w:r w:rsidR="00211832"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6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.</w:t>
            </w:r>
            <w:r w:rsidR="00211832"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00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 (10h)</w:t>
            </w:r>
            <w:r w:rsidR="000C1FC3"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</w:t>
            </w:r>
            <w:r w:rsidR="00211832" w:rsidRPr="00E3226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17</w:t>
            </w:r>
            <w:r w:rsidR="00D67979" w:rsidRPr="00E3226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.03.2026</w:t>
            </w:r>
          </w:p>
          <w:p w14:paraId="23896756" w14:textId="68520A22" w:rsidR="004D7FBB" w:rsidRPr="00E3226C" w:rsidRDefault="004D7FBB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Klinika Elektrokardiologii i Niewydolności Serca 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</w:rPr>
              <w:t xml:space="preserve">40-635 Katowice, ul. Ziołowa 45/47 SPSK Nr 7 SUM GCM im. prof. Leszka </w:t>
            </w:r>
            <w:proofErr w:type="spellStart"/>
            <w:r w:rsidRPr="00E3226C">
              <w:rPr>
                <w:rFonts w:ascii="Times New Roman" w:eastAsia="Times New Roman" w:hAnsi="Times New Roman"/>
                <w:sz w:val="18"/>
                <w:szCs w:val="18"/>
              </w:rPr>
              <w:t>Gieca</w:t>
            </w:r>
            <w:proofErr w:type="spellEnd"/>
          </w:p>
          <w:p w14:paraId="22A81DC0" w14:textId="268A254B" w:rsidR="001E7FB2" w:rsidRPr="00E3226C" w:rsidRDefault="001E7FB2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56CC5931" w14:textId="77777777" w:rsidR="006205B7" w:rsidRPr="00E3226C" w:rsidRDefault="006205B7" w:rsidP="00620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>Ultrasonografia- ZAJĘCIA PRAKTYCZNE</w:t>
            </w:r>
          </w:p>
          <w:p w14:paraId="78867EFE" w14:textId="490792CC" w:rsidR="006205B7" w:rsidRPr="00E3226C" w:rsidRDefault="006205B7" w:rsidP="00620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 1 – 8.00-13.15 (7h) 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–19.05.2026</w:t>
            </w:r>
          </w:p>
          <w:p w14:paraId="5AC2E071" w14:textId="48FEECA7" w:rsidR="006205B7" w:rsidRPr="00E3226C" w:rsidRDefault="006205B7" w:rsidP="00620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Z 2 – 8.00-13.15 (7h)</w:t>
            </w:r>
            <w:r w:rsidRPr="00E3226C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  <w:t xml:space="preserve"> – 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26.05.2026</w:t>
            </w:r>
          </w:p>
          <w:p w14:paraId="012926CC" w14:textId="37AD496F" w:rsidR="006205B7" w:rsidRPr="00E3226C" w:rsidRDefault="006205B7" w:rsidP="00620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 3 – 8.00-13.15 (7h) 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– 02.06.2026</w:t>
            </w:r>
          </w:p>
          <w:p w14:paraId="22C20820" w14:textId="54D61F27" w:rsidR="006205B7" w:rsidRPr="00E3226C" w:rsidRDefault="006205B7" w:rsidP="00620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lastRenderedPageBreak/>
              <w:t>Z 4–  8.00-13.15 (7h)</w:t>
            </w:r>
            <w:r w:rsidRPr="00E3226C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  <w:t xml:space="preserve"> – </w:t>
            </w:r>
            <w:r w:rsidRPr="00E3226C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pl-PL"/>
              </w:rPr>
              <w:t>09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.06.2026</w:t>
            </w:r>
          </w:p>
          <w:p w14:paraId="08BE66F5" w14:textId="77777777" w:rsidR="006205B7" w:rsidRPr="00E3226C" w:rsidRDefault="006205B7" w:rsidP="00620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Zakład </w:t>
            </w:r>
            <w:proofErr w:type="spellStart"/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Elektroradiologii</w:t>
            </w:r>
            <w:proofErr w:type="spellEnd"/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Katedry Elektrokardiologii</w:t>
            </w:r>
          </w:p>
          <w:p w14:paraId="4B7FB742" w14:textId="0B806DE1" w:rsidR="00512EB9" w:rsidRPr="00E3226C" w:rsidRDefault="006205B7" w:rsidP="006205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GCM im. prof. Leszka </w:t>
            </w:r>
            <w:proofErr w:type="spellStart"/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Gieca</w:t>
            </w:r>
            <w:proofErr w:type="spellEnd"/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w Katowicach Ochojcu, ul. Ziołowa</w:t>
            </w:r>
          </w:p>
          <w:p w14:paraId="6CF78A68" w14:textId="77777777" w:rsidR="002A0291" w:rsidRPr="00E3226C" w:rsidRDefault="002A0291" w:rsidP="002A02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</w:p>
          <w:p w14:paraId="742FFB7C" w14:textId="77777777" w:rsidR="002A0291" w:rsidRPr="00E3226C" w:rsidRDefault="002A0291" w:rsidP="002A02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</w:p>
          <w:p w14:paraId="553FF874" w14:textId="6F859EF4" w:rsidR="002A0291" w:rsidRPr="00E3226C" w:rsidRDefault="002A0291" w:rsidP="002A02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Wychowanie fizyczne ĆWICZENIA</w:t>
            </w:r>
          </w:p>
          <w:p w14:paraId="122B6CC9" w14:textId="77777777" w:rsidR="002A0291" w:rsidRPr="00E3226C" w:rsidRDefault="002A0291" w:rsidP="002A02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S2</w:t>
            </w:r>
          </w:p>
          <w:p w14:paraId="26F90B0D" w14:textId="7C162195" w:rsidR="002A0291" w:rsidRPr="00E3226C" w:rsidRDefault="009544CD" w:rsidP="002A02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14.00-16.15</w:t>
            </w:r>
            <w:r w:rsidR="002A0291" w:rsidRPr="00E3226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2A0291" w:rsidRPr="00E322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(3h)</w:t>
            </w:r>
            <w:r w:rsidR="002A0291" w:rsidRPr="00E3226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3226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24.03.2026</w:t>
            </w:r>
          </w:p>
          <w:p w14:paraId="3B29B5C2" w14:textId="77777777" w:rsidR="002A0291" w:rsidRPr="00E3226C" w:rsidRDefault="002A0291" w:rsidP="002A02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Zakład Adaptowanej Aktywności Fizycznej i Sportu</w:t>
            </w:r>
          </w:p>
          <w:p w14:paraId="23D02FA8" w14:textId="531771C0" w:rsidR="00413105" w:rsidRPr="00E3226C" w:rsidRDefault="00413105" w:rsidP="004131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S1</w:t>
            </w:r>
          </w:p>
          <w:p w14:paraId="04C10CD6" w14:textId="5B22241D" w:rsidR="00413105" w:rsidRPr="00E3226C" w:rsidRDefault="00413105" w:rsidP="004131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14.45-17.00</w:t>
            </w:r>
            <w:r w:rsidRPr="00E3226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322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(3h)</w:t>
            </w:r>
            <w:r w:rsidRPr="00E3226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5.05.2026</w:t>
            </w:r>
          </w:p>
          <w:p w14:paraId="7D16282F" w14:textId="77777777" w:rsidR="00413105" w:rsidRPr="00E3226C" w:rsidRDefault="00413105" w:rsidP="004131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Zakład Adaptowanej Aktywności Fizycznej i Sportu</w:t>
            </w:r>
          </w:p>
          <w:p w14:paraId="5ECDE8E9" w14:textId="7ED3B96D" w:rsidR="00CD01DE" w:rsidRPr="00E3226C" w:rsidRDefault="00CD01DE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D1B79" w14:textId="77777777" w:rsidR="00E721D9" w:rsidRPr="00E3226C" w:rsidRDefault="00E721D9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</w:p>
          <w:p w14:paraId="34D7C5FA" w14:textId="77777777" w:rsidR="00DC3715" w:rsidRPr="00E3226C" w:rsidRDefault="00DC3715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>Pozycjonowanie w radiografii – ZAJĘCIA PRAKTYCZNE</w:t>
            </w:r>
          </w:p>
          <w:p w14:paraId="54D2D7CE" w14:textId="0E25620C" w:rsidR="00DC3715" w:rsidRPr="00E3226C" w:rsidRDefault="00DC3715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Z1 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– 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8.00-15.30  (10h)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2</w:t>
            </w:r>
            <w:r w:rsidR="00A94520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</w:t>
            </w:r>
            <w:r w:rsidR="00543C86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.202</w:t>
            </w:r>
            <w:r w:rsidR="00A94520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37ADE313" w14:textId="6C859D76" w:rsidR="00DC3715" w:rsidRPr="00E3226C" w:rsidRDefault="00DC3715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Z2 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– 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8.00-15.30  (10h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) </w:t>
            </w:r>
            <w:r w:rsidR="006F78EC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  <w:r w:rsidR="00A94520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.03.202</w:t>
            </w:r>
            <w:r w:rsidR="00A94520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24ED1AFC" w14:textId="7AE4770D" w:rsidR="00DC3715" w:rsidRPr="00E3226C" w:rsidRDefault="00DC3715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Z3 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– 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8.00-15.30  (10h) </w:t>
            </w:r>
            <w:r w:rsidR="00543C86" w:rsidRPr="00E3226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2</w:t>
            </w:r>
            <w:r w:rsidR="00A94520" w:rsidRPr="00E3226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5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.03.202</w:t>
            </w:r>
            <w:r w:rsidR="00A94520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3730E92C" w14:textId="190057D8" w:rsidR="00DC3715" w:rsidRPr="00E3226C" w:rsidRDefault="00DC3715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Z4 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– 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8.00-15.30  (10h) </w:t>
            </w:r>
            <w:r w:rsidR="00543C86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</w:t>
            </w:r>
            <w:r w:rsidR="00A94520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</w:t>
            </w:r>
            <w:r w:rsidR="00543C86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.03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.202</w:t>
            </w:r>
            <w:r w:rsidR="00A94520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6A6E1C97" w14:textId="5E6C0113" w:rsidR="00DC3715" w:rsidRPr="00E3226C" w:rsidRDefault="00DC3715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Z5 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– 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8.00-15.30  (10h) </w:t>
            </w:r>
            <w:r w:rsidR="009C4564" w:rsidRPr="00E3226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15</w:t>
            </w:r>
            <w:r w:rsidRPr="00E3226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.0</w:t>
            </w:r>
            <w:r w:rsidR="00543C86" w:rsidRPr="00E3226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4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.202</w:t>
            </w:r>
            <w:r w:rsidR="00A94520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1D4BC45E" w14:textId="2C602B9C" w:rsidR="00DC3715" w:rsidRPr="00E3226C" w:rsidRDefault="00DC3715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Z6 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– 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8.00-15.30  (10h) </w:t>
            </w:r>
            <w:r w:rsidR="00543C86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  <w:r w:rsidR="00A94520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</w:t>
            </w:r>
            <w:r w:rsidR="00543C86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.04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.202</w:t>
            </w:r>
            <w:r w:rsidR="00A94520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4BC15EC3" w14:textId="4B318463" w:rsidR="004F5D59" w:rsidRPr="00E3226C" w:rsidRDefault="004F5D59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Z7 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– 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8.00-15.30</w:t>
            </w:r>
            <w:r w:rsidR="0001500E"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(10h</w:t>
            </w:r>
            <w:r w:rsidRPr="00E3226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) </w:t>
            </w:r>
            <w:r w:rsidR="0023509C" w:rsidRPr="00E3226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29</w:t>
            </w:r>
            <w:r w:rsidRPr="00E3226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.04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.202</w:t>
            </w:r>
            <w:r w:rsidR="00A94520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545D42F1" w14:textId="15C01B56" w:rsidR="004F5D59" w:rsidRPr="00E3226C" w:rsidRDefault="004F5D59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Z8 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– 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8.00-15.30  (10h) 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  <w:r w:rsidR="004A181A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.05.202</w:t>
            </w:r>
            <w:r w:rsidR="0023509C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7EB9191F" w14:textId="77777777" w:rsidR="00DC3715" w:rsidRPr="00E3226C" w:rsidRDefault="00DC3715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Zakład </w:t>
            </w:r>
            <w:proofErr w:type="spellStart"/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Elektroradiologii</w:t>
            </w:r>
            <w:proofErr w:type="spellEnd"/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Katedry Elektrokardiologii</w:t>
            </w:r>
          </w:p>
          <w:p w14:paraId="1E05A556" w14:textId="77777777" w:rsidR="00DC3715" w:rsidRPr="00E3226C" w:rsidRDefault="00DC3715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GCM im. prof. Leszka </w:t>
            </w:r>
            <w:proofErr w:type="spellStart"/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Gieca</w:t>
            </w:r>
            <w:proofErr w:type="spellEnd"/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w Katowicach Ochojcu, ul. Ziołowa 45/47 </w:t>
            </w:r>
          </w:p>
          <w:p w14:paraId="59A49D72" w14:textId="3F5EEB0F" w:rsidR="00381730" w:rsidRPr="00E3226C" w:rsidRDefault="00381730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</w:p>
          <w:p w14:paraId="3FC8D177" w14:textId="19BEA304" w:rsidR="00965E35" w:rsidRPr="00E3226C" w:rsidRDefault="00D953FD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>Medycyna ratunkowa</w:t>
            </w:r>
            <w:r w:rsidR="00965E35" w:rsidRPr="00E3226C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>- ZAJĘCIA PRAKTYCZNE</w:t>
            </w:r>
          </w:p>
          <w:p w14:paraId="1618AA9C" w14:textId="3E834929" w:rsidR="00965E35" w:rsidRPr="00E3226C" w:rsidRDefault="00965E35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Z 1 – 8.</w:t>
            </w:r>
            <w:r w:rsidR="00426801"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30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-</w:t>
            </w:r>
            <w:r w:rsidR="00426801"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16.00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(10h) 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–  </w:t>
            </w:r>
            <w:r w:rsidR="00B84A7F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04.03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.202</w:t>
            </w:r>
            <w:r w:rsidR="00B84A7F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4B55D71F" w14:textId="40140383" w:rsidR="00965E35" w:rsidRPr="00E3226C" w:rsidRDefault="00965E35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 2 – </w:t>
            </w:r>
            <w:r w:rsidR="00426801"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8.30-16.00 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(10h)</w:t>
            </w:r>
            <w:r w:rsidRPr="00E3226C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  <w:t xml:space="preserve"> –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</w:t>
            </w:r>
            <w:r w:rsidR="00B84A7F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25.02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.202</w:t>
            </w:r>
            <w:r w:rsidR="00B84A7F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372A9FCC" w14:textId="21CF3346" w:rsidR="00965E35" w:rsidRPr="00E3226C" w:rsidRDefault="00965E35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 3 – </w:t>
            </w:r>
            <w:r w:rsidR="00426801"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8.30-16.00 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(10h</w:t>
            </w:r>
            <w:r w:rsidRPr="00E3226C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  <w:t xml:space="preserve">) – </w:t>
            </w:r>
            <w:r w:rsidR="00B84A7F" w:rsidRPr="00E3226C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  <w:t xml:space="preserve"> </w:t>
            </w:r>
            <w:r w:rsidR="00B84A7F" w:rsidRPr="00E3226C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pl-PL"/>
              </w:rPr>
              <w:t>11.03.</w:t>
            </w:r>
            <w:r w:rsidRPr="00E3226C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pl-PL"/>
              </w:rPr>
              <w:t>202</w:t>
            </w:r>
            <w:r w:rsidR="00B84A7F" w:rsidRPr="00E3226C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pl-PL"/>
              </w:rPr>
              <w:t>6</w:t>
            </w:r>
          </w:p>
          <w:p w14:paraId="79411F49" w14:textId="77FD6F53" w:rsidR="00965E35" w:rsidRPr="00E3226C" w:rsidRDefault="00965E35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 4 – </w:t>
            </w:r>
            <w:r w:rsidR="00426801"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8.30-16.00 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(10h</w:t>
            </w:r>
            <w:r w:rsidRPr="00E3226C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  <w:t xml:space="preserve">) </w:t>
            </w:r>
            <w:r w:rsidRPr="00E3226C"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pl-PL"/>
              </w:rPr>
              <w:t xml:space="preserve">–  </w:t>
            </w:r>
            <w:r w:rsidR="00B84A7F" w:rsidRPr="00E3226C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pl-PL"/>
              </w:rPr>
              <w:t>18.03</w:t>
            </w:r>
            <w:r w:rsidRPr="00E3226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.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202</w:t>
            </w:r>
            <w:r w:rsidR="00B84A7F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525A2CFA" w14:textId="5C3D87ED" w:rsidR="00965E35" w:rsidRPr="00E3226C" w:rsidRDefault="00965E35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 5 – </w:t>
            </w:r>
            <w:r w:rsidR="00426801"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8.30-16.00 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(10h) – </w:t>
            </w:r>
            <w:r w:rsidR="00B84A7F" w:rsidRPr="00E3226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01.04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.202</w:t>
            </w:r>
            <w:r w:rsidR="00B84A7F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687C5D97" w14:textId="3B3CF45A" w:rsidR="00965E35" w:rsidRPr="00E3226C" w:rsidRDefault="00965E35" w:rsidP="005F102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 6 – </w:t>
            </w:r>
            <w:r w:rsidR="00426801"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8.30-16.00 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(10h) – </w:t>
            </w:r>
            <w:r w:rsidR="00B84A7F" w:rsidRPr="00E3226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25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.03.202</w:t>
            </w:r>
            <w:r w:rsidR="00B84A7F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79831119" w14:textId="6AD252D0" w:rsidR="00C670DA" w:rsidRPr="00E3226C" w:rsidRDefault="00C670DA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 7 – </w:t>
            </w:r>
            <w:r w:rsidR="00426801"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8.30-16.00 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(10h) – </w:t>
            </w:r>
            <w:r w:rsidR="00B84A7F" w:rsidRPr="00E3226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08.04.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202</w:t>
            </w:r>
            <w:r w:rsidR="00B84A7F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4E995105" w14:textId="57284CB8" w:rsidR="00C670DA" w:rsidRPr="00E3226C" w:rsidRDefault="00C670DA" w:rsidP="005F102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 8 – </w:t>
            </w:r>
            <w:r w:rsidR="00426801"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8.30-16.00 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(10h) – </w:t>
            </w:r>
            <w:r w:rsidRPr="00E3226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1</w:t>
            </w:r>
            <w:r w:rsidR="00B84A7F" w:rsidRPr="00E3226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5</w:t>
            </w:r>
            <w:r w:rsidRPr="00E3226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.04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.202</w:t>
            </w:r>
            <w:r w:rsidR="00B84A7F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061F63D8" w14:textId="5492713F" w:rsidR="00965E35" w:rsidRPr="00E3226C" w:rsidRDefault="00965E35" w:rsidP="005F102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</w:rPr>
            </w:pPr>
            <w:r w:rsidRPr="00E3226C">
              <w:rPr>
                <w:rFonts w:ascii="Times New Roman" w:hAnsi="Times New Roman"/>
                <w:b/>
                <w:iCs/>
                <w:sz w:val="18"/>
                <w:szCs w:val="18"/>
                <w:shd w:val="clear" w:color="auto" w:fill="FFFFFF"/>
              </w:rPr>
              <w:t xml:space="preserve">Sala </w:t>
            </w:r>
            <w:r w:rsidR="00B84E92" w:rsidRPr="00E3226C">
              <w:rPr>
                <w:rFonts w:ascii="Times New Roman" w:hAnsi="Times New Roman"/>
                <w:b/>
                <w:iCs/>
                <w:sz w:val="18"/>
                <w:szCs w:val="18"/>
                <w:shd w:val="clear" w:color="auto" w:fill="FFFFFF"/>
              </w:rPr>
              <w:t>214</w:t>
            </w:r>
            <w:r w:rsidRPr="00E3226C"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</w:rPr>
              <w:t xml:space="preserve"> ul. Medyków 12, </w:t>
            </w:r>
          </w:p>
          <w:p w14:paraId="7D45FDDA" w14:textId="77777777" w:rsidR="00965E35" w:rsidRPr="00E3226C" w:rsidRDefault="00965E35" w:rsidP="005F102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</w:rPr>
              <w:t>40-752 Katowice-Ligota</w:t>
            </w:r>
          </w:p>
          <w:p w14:paraId="012890BB" w14:textId="77777777" w:rsidR="00965E35" w:rsidRPr="00E3226C" w:rsidRDefault="00965E35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</w:rPr>
            </w:pPr>
            <w:r w:rsidRPr="00E3226C">
              <w:rPr>
                <w:rFonts w:ascii="Times New Roman" w:hAnsi="Times New Roman"/>
                <w:iCs/>
                <w:sz w:val="18"/>
                <w:szCs w:val="18"/>
                <w:shd w:val="clear" w:color="auto" w:fill="FFFFFF"/>
              </w:rPr>
              <w:t xml:space="preserve">Zakład Anestezjologii i Intensywnej Opieki Pielęgniarskiej </w:t>
            </w:r>
          </w:p>
          <w:p w14:paraId="376C7A16" w14:textId="00FD82FA" w:rsidR="00965E35" w:rsidRPr="00E3226C" w:rsidRDefault="00965E35" w:rsidP="008533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</w:p>
          <w:p w14:paraId="73AA649F" w14:textId="775F82A1" w:rsidR="004343C6" w:rsidRPr="00E3226C" w:rsidRDefault="00E46DA1" w:rsidP="008533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 xml:space="preserve">Fizyka </w:t>
            </w:r>
            <w:proofErr w:type="spellStart"/>
            <w:r w:rsidRPr="00E3226C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>medyczna</w:t>
            </w:r>
            <w:r w:rsidR="004343C6" w:rsidRPr="00E3226C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>-ĆWICZENIA</w:t>
            </w:r>
            <w:proofErr w:type="spellEnd"/>
            <w:r w:rsidR="004343C6" w:rsidRPr="00E3226C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>.</w:t>
            </w:r>
          </w:p>
          <w:p w14:paraId="6B94DC22" w14:textId="77777777" w:rsidR="006205B7" w:rsidRPr="00E3226C" w:rsidRDefault="004343C6" w:rsidP="0085330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C</w:t>
            </w:r>
            <w:r w:rsidR="00EC4E53"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</w:t>
            </w:r>
          </w:p>
          <w:p w14:paraId="691B8C56" w14:textId="3CDAD696" w:rsidR="004343C6" w:rsidRPr="00E3226C" w:rsidRDefault="004343C6" w:rsidP="008533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8.00-11.00 (4h)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="00EC4E53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18.03 25.03</w:t>
            </w:r>
            <w:r w:rsidR="006205B7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.2026</w:t>
            </w:r>
          </w:p>
          <w:p w14:paraId="3D71DD30" w14:textId="2B3F51E1" w:rsidR="00637F5B" w:rsidRPr="00E3226C" w:rsidRDefault="00637F5B" w:rsidP="008533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11.15-14.15(4h)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13.05.2026</w:t>
            </w:r>
          </w:p>
          <w:p w14:paraId="6B8F6F9D" w14:textId="14AB9682" w:rsidR="00337940" w:rsidRPr="00E3226C" w:rsidRDefault="00337940" w:rsidP="008533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C</w:t>
            </w:r>
            <w:r w:rsidR="00EC4E53"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2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8.00-11.00 (4h)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="00EC4E53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8.04 15.04 22.04.2026</w:t>
            </w:r>
          </w:p>
          <w:p w14:paraId="0DB6377E" w14:textId="1797912B" w:rsidR="00EC4E53" w:rsidRPr="00E3226C" w:rsidRDefault="00EC4E53" w:rsidP="008533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C3 8.00-11.00 (4h)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29.04 06.05 13.05.2026</w:t>
            </w:r>
          </w:p>
          <w:p w14:paraId="227B8217" w14:textId="4DEC85E3" w:rsidR="00EC4E53" w:rsidRPr="00E3226C" w:rsidRDefault="00EC4E53" w:rsidP="008533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C4 8.00-11.00 (4h)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="00853305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20.05 27.05 03.06.2026</w:t>
            </w:r>
          </w:p>
          <w:p w14:paraId="022D1806" w14:textId="54B5A5FB" w:rsidR="00A26255" w:rsidRPr="00E3226C" w:rsidRDefault="00A26255" w:rsidP="00853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Sala 113 CD</w:t>
            </w:r>
          </w:p>
          <w:p w14:paraId="60E39F13" w14:textId="77777777" w:rsidR="004343C6" w:rsidRPr="00E3226C" w:rsidRDefault="004343C6" w:rsidP="008533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ul. Medyków 12c  Katowice-Ligota</w:t>
            </w:r>
          </w:p>
          <w:p w14:paraId="175A81F5" w14:textId="77777777" w:rsidR="004343C6" w:rsidRPr="00E3226C" w:rsidRDefault="004343C6" w:rsidP="008533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Katedra i Zakład Farmacji Fizycznej</w:t>
            </w:r>
          </w:p>
          <w:p w14:paraId="18964F65" w14:textId="59708D5D" w:rsidR="004343C6" w:rsidRPr="00E3226C" w:rsidRDefault="004343C6" w:rsidP="008533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</w:p>
          <w:p w14:paraId="4DEC0C8D" w14:textId="0EC3FBB1" w:rsidR="004343C6" w:rsidRPr="00E3226C" w:rsidRDefault="004343C6" w:rsidP="008533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</w:p>
          <w:p w14:paraId="0F9B7C90" w14:textId="5B0649D2" w:rsidR="00C607EA" w:rsidRPr="00E3226C" w:rsidRDefault="00C607EA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</w:p>
          <w:p w14:paraId="65EEE80A" w14:textId="0585ED9D" w:rsidR="00C607EA" w:rsidRPr="00E3226C" w:rsidRDefault="00D953FD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lastRenderedPageBreak/>
              <w:t>Statystyka medyczna</w:t>
            </w:r>
            <w:r w:rsidR="00C607EA" w:rsidRPr="00E3226C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 xml:space="preserve"> -ĆWICZENIA</w:t>
            </w:r>
          </w:p>
          <w:p w14:paraId="58E51889" w14:textId="31D3B2AD" w:rsidR="00C607EA" w:rsidRPr="00E3226C" w:rsidRDefault="00C607EA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C1 </w:t>
            </w:r>
            <w:r w:rsidR="00FD3A7B"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8.00-11.45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(</w:t>
            </w:r>
            <w:r w:rsidR="00FD3A7B"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5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h)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="00D953FD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08.04 15.04</w:t>
            </w:r>
            <w:r w:rsidR="007308E6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2026</w:t>
            </w:r>
          </w:p>
          <w:p w14:paraId="67EB1C74" w14:textId="08E8E667" w:rsidR="00C607EA" w:rsidRPr="00E3226C" w:rsidRDefault="00C607EA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C2 </w:t>
            </w:r>
            <w:r w:rsidR="00FD3A7B"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8.0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0</w:t>
            </w:r>
            <w:r w:rsidR="00FD3A7B"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-11.45 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(</w:t>
            </w:r>
            <w:r w:rsidR="00FD3A7B"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5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h)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="00D953FD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29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.04 </w:t>
            </w:r>
            <w:r w:rsidR="00D953FD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06.05</w:t>
            </w:r>
            <w:r w:rsidR="007308E6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2026</w:t>
            </w:r>
          </w:p>
          <w:p w14:paraId="41AF826E" w14:textId="1A6B94FE" w:rsidR="00C607EA" w:rsidRPr="00E3226C" w:rsidRDefault="00C607EA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C3 </w:t>
            </w:r>
            <w:r w:rsidR="00FD3A7B"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8.00-11.45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(</w:t>
            </w:r>
            <w:r w:rsidR="00FD3A7B"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5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h)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="00D953FD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20.05 27.05</w:t>
            </w:r>
            <w:r w:rsidR="007308E6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2026</w:t>
            </w:r>
          </w:p>
          <w:p w14:paraId="052B8C35" w14:textId="20FC233D" w:rsidR="00C607EA" w:rsidRPr="00E3226C" w:rsidRDefault="00C607EA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C4 </w:t>
            </w:r>
            <w:r w:rsidR="00FD3A7B"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8.00-11.45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(</w:t>
            </w:r>
            <w:r w:rsidR="00FD3A7B"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5</w:t>
            </w: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h</w:t>
            </w:r>
            <w:r w:rsidR="007308E6"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) </w:t>
            </w:r>
            <w:r w:rsidR="00D953FD" w:rsidRPr="00E3226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25.03 5.04</w:t>
            </w:r>
            <w:r w:rsidR="007308E6" w:rsidRPr="00E3226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.2026</w:t>
            </w:r>
          </w:p>
          <w:p w14:paraId="1E2825E6" w14:textId="77777777" w:rsidR="00C206AE" w:rsidRDefault="00C206AE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206A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Sala 139 GCM</w:t>
            </w:r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</w:p>
          <w:p w14:paraId="4303BD65" w14:textId="447D8370" w:rsidR="00C206AE" w:rsidRPr="00C206AE" w:rsidRDefault="00C206AE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ul. Ziołowa 45/47 Katowice-Ochojec</w:t>
            </w:r>
          </w:p>
          <w:p w14:paraId="43CDB6A8" w14:textId="00AE8A7E" w:rsidR="00C607EA" w:rsidRPr="00E3226C" w:rsidRDefault="00C607EA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Klinika Elektrokardiologii i Niewydolności Serca </w:t>
            </w:r>
          </w:p>
          <w:p w14:paraId="2CEF0F0B" w14:textId="77777777" w:rsidR="00984814" w:rsidRPr="00E3226C" w:rsidRDefault="00984814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</w:p>
          <w:p w14:paraId="419C79F8" w14:textId="77777777" w:rsidR="00965E35" w:rsidRPr="00E3226C" w:rsidRDefault="00965E35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</w:p>
          <w:p w14:paraId="075C90B5" w14:textId="77777777" w:rsidR="002A0291" w:rsidRPr="00E3226C" w:rsidRDefault="002A0291" w:rsidP="002A02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>Wychowanie fizyczne ĆWICZENIA</w:t>
            </w:r>
          </w:p>
          <w:p w14:paraId="05281E37" w14:textId="77777777" w:rsidR="002A0291" w:rsidRPr="00E3226C" w:rsidRDefault="002A0291" w:rsidP="002A02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S1 </w:t>
            </w:r>
          </w:p>
          <w:p w14:paraId="6F1BC8C5" w14:textId="44EDF2C6" w:rsidR="002A0291" w:rsidRPr="00E3226C" w:rsidRDefault="009544CD" w:rsidP="002A02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11.15-13.30</w:t>
            </w:r>
            <w:r w:rsidR="002A0291" w:rsidRPr="00E3226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(3h) 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22.04.2026</w:t>
            </w:r>
          </w:p>
          <w:p w14:paraId="556F1C61" w14:textId="6A1390AB" w:rsidR="009544CD" w:rsidRPr="00E3226C" w:rsidRDefault="009544CD" w:rsidP="002A02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13.00-15.15 (3h)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29.04 06.05.2026 </w:t>
            </w:r>
          </w:p>
          <w:p w14:paraId="53FF4B56" w14:textId="1E482624" w:rsidR="009544CD" w:rsidRPr="00E3226C" w:rsidRDefault="009544CD" w:rsidP="002A02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9.00-11.15 (3h)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20.05</w:t>
            </w:r>
            <w:r w:rsidR="00413105"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</w:t>
            </w: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.2026</w:t>
            </w:r>
          </w:p>
          <w:p w14:paraId="17F20E87" w14:textId="77777777" w:rsidR="002A0291" w:rsidRPr="00E3226C" w:rsidRDefault="002A0291" w:rsidP="002A02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Zakład Adaptowanej Aktywności Fizycznej i Sportu</w:t>
            </w:r>
          </w:p>
          <w:p w14:paraId="3C240651" w14:textId="77777777" w:rsidR="002A0291" w:rsidRPr="00E3226C" w:rsidRDefault="002A0291" w:rsidP="002A02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4D1330E2" w14:textId="77777777" w:rsidR="002A0291" w:rsidRPr="00E3226C" w:rsidRDefault="002A0291" w:rsidP="002A02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Wychowanie fizyczne ĆWICZENIA</w:t>
            </w:r>
          </w:p>
          <w:p w14:paraId="744737AC" w14:textId="77777777" w:rsidR="002A0291" w:rsidRPr="00E3226C" w:rsidRDefault="002A0291" w:rsidP="002A02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S2</w:t>
            </w:r>
          </w:p>
          <w:p w14:paraId="6B2FBF10" w14:textId="2C1BF97D" w:rsidR="002A0291" w:rsidRPr="00E3226C" w:rsidRDefault="009544CD" w:rsidP="002A02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9.00-11.15</w:t>
            </w:r>
            <w:r w:rsidR="002A0291" w:rsidRPr="00E3226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2A0291" w:rsidRPr="00E322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(3h)</w:t>
            </w:r>
            <w:r w:rsidR="002A0291" w:rsidRPr="00E3226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E3226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11.03 18.03 22.04.2026</w:t>
            </w:r>
          </w:p>
          <w:p w14:paraId="21C1B323" w14:textId="77777777" w:rsidR="002A0291" w:rsidRPr="00E3226C" w:rsidRDefault="002A0291" w:rsidP="002A02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Zakład Adaptowanej Aktywności Fizycznej i Sportu</w:t>
            </w:r>
          </w:p>
          <w:p w14:paraId="07D049CB" w14:textId="77777777" w:rsidR="00F36A1C" w:rsidRPr="00E3226C" w:rsidRDefault="00F36A1C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31FB9FB4" w14:textId="77777777" w:rsidR="00B27D2C" w:rsidRPr="00E3226C" w:rsidRDefault="00B27D2C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1D2A9795" w14:textId="77777777" w:rsidR="00F76C00" w:rsidRPr="00E3226C" w:rsidRDefault="00F76C00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A75A6" w14:textId="77777777" w:rsidR="00404D79" w:rsidRPr="001D7754" w:rsidRDefault="00404D79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pl-PL"/>
              </w:rPr>
            </w:pPr>
          </w:p>
          <w:p w14:paraId="7473A00B" w14:textId="77777777" w:rsidR="00FD18B6" w:rsidRPr="001D7754" w:rsidRDefault="00FD18B6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 xml:space="preserve">Pozycjonowanie w radiografii – SEMINARIUM </w:t>
            </w:r>
          </w:p>
          <w:p w14:paraId="12CFAA07" w14:textId="1DC6FD09" w:rsidR="00FD18B6" w:rsidRPr="001031BC" w:rsidRDefault="00FD18B6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S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</w:t>
            </w: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8.00-11.45 (5h)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05.03</w:t>
            </w:r>
            <w:r w:rsidRPr="00866C91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.</w:t>
            </w:r>
            <w:r w:rsidR="002F1DC7" w:rsidRPr="001031B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14.05.</w:t>
            </w:r>
            <w:r w:rsidRPr="001031B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2026</w:t>
            </w:r>
          </w:p>
          <w:p w14:paraId="43BA94E7" w14:textId="453952C7" w:rsidR="00FD18B6" w:rsidRPr="001D7754" w:rsidRDefault="00FD18B6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1031B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S2 12.00-15.45 (5h) </w:t>
            </w:r>
            <w:r w:rsidRPr="001031B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05.03.</w:t>
            </w:r>
            <w:r w:rsidR="002F1DC7" w:rsidRPr="001031BC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14.05</w:t>
            </w:r>
            <w:r w:rsidR="002F1DC7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.</w:t>
            </w:r>
            <w:r w:rsidRPr="00866C91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2026</w:t>
            </w:r>
          </w:p>
          <w:p w14:paraId="141D667F" w14:textId="77777777" w:rsidR="00C24A15" w:rsidRDefault="00C24A15" w:rsidP="00C24A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Sala 104 GCM</w:t>
            </w:r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</w:p>
          <w:p w14:paraId="67EF2AE5" w14:textId="3805A6A8" w:rsidR="00FD18B6" w:rsidRDefault="00FD18B6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Zakład </w:t>
            </w:r>
            <w:proofErr w:type="spellStart"/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Elektroradiologii</w:t>
            </w:r>
            <w:proofErr w:type="spellEnd"/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Katedry Elektrokardiologii </w:t>
            </w:r>
          </w:p>
          <w:p w14:paraId="0C1CAE8A" w14:textId="77777777" w:rsidR="00C24A15" w:rsidRPr="001D7754" w:rsidRDefault="00C24A15" w:rsidP="00C24A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GCM im. prof. Leszka </w:t>
            </w:r>
            <w:proofErr w:type="spellStart"/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Gieca</w:t>
            </w:r>
            <w:proofErr w:type="spellEnd"/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w Katowicach Ochojcu, ul. Ziołowa 45/47 </w:t>
            </w:r>
          </w:p>
          <w:p w14:paraId="101BA82B" w14:textId="77777777" w:rsidR="00FD18B6" w:rsidRPr="001D7754" w:rsidRDefault="00FD18B6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29C61A4F" w14:textId="36058107" w:rsidR="00FD18B6" w:rsidRDefault="00FD18B6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>Podstawy diagnostyki obrazowej – SEMINARIUM</w:t>
            </w:r>
          </w:p>
          <w:p w14:paraId="6D894911" w14:textId="67A99470" w:rsidR="00B84A7F" w:rsidRDefault="00B84A7F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S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</w:t>
            </w: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12.00-15.45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(5h)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26.02 05.03</w:t>
            </w:r>
            <w:r w:rsidRPr="00866C91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12.03 19.03.</w:t>
            </w:r>
            <w:r w:rsidRPr="00866C91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2026</w:t>
            </w:r>
          </w:p>
          <w:p w14:paraId="0C33C21D" w14:textId="264E4A06" w:rsidR="00B84A7F" w:rsidRDefault="00B84A7F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S2 8.00-11.45 (5h</w:t>
            </w: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(5h)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26.02 05.03</w:t>
            </w:r>
            <w:r w:rsidRPr="00866C91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12.0</w:t>
            </w:r>
            <w:r w:rsidR="00EC58C0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3 19.03.</w:t>
            </w:r>
            <w:r w:rsidRPr="00866C91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2026</w:t>
            </w:r>
          </w:p>
          <w:p w14:paraId="2FEC09BD" w14:textId="3FC2D66A" w:rsidR="00FD18B6" w:rsidRPr="009077A8" w:rsidRDefault="00FD18B6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Sala </w:t>
            </w:r>
            <w:r w:rsidR="006275F0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139</w:t>
            </w: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GCM</w:t>
            </w:r>
          </w:p>
          <w:p w14:paraId="0D3E649D" w14:textId="77777777" w:rsidR="00FD18B6" w:rsidRPr="001D7754" w:rsidRDefault="00FD18B6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Klinika Elektrokardiologii i Niewydolności Serca </w:t>
            </w:r>
          </w:p>
          <w:p w14:paraId="2DA6A36B" w14:textId="79356FC6" w:rsidR="00FD18B6" w:rsidRPr="001D7754" w:rsidRDefault="00FD18B6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GCM im. prof. Leszka </w:t>
            </w:r>
            <w:proofErr w:type="spellStart"/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Gieca</w:t>
            </w:r>
            <w:proofErr w:type="spellEnd"/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="00C24A15"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 Katowicach Ochojcu, ul. Ziołowa 45/47</w:t>
            </w:r>
          </w:p>
          <w:p w14:paraId="6CD8052D" w14:textId="77777777" w:rsidR="00FD18B6" w:rsidRPr="001D7754" w:rsidRDefault="00FD18B6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46582DD5" w14:textId="77777777" w:rsidR="002F41CA" w:rsidRPr="001D7754" w:rsidRDefault="002F41CA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</w:p>
          <w:p w14:paraId="3FE3299B" w14:textId="77777777" w:rsidR="002F41CA" w:rsidRPr="001D7754" w:rsidRDefault="002F41CA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>Diagnostyka elektromedyczna – ZAJĘCIA PRAKTYCZNE</w:t>
            </w:r>
          </w:p>
          <w:p w14:paraId="08C0085D" w14:textId="68D86910" w:rsidR="002F41CA" w:rsidRPr="001D7754" w:rsidRDefault="002F41CA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Z1 </w:t>
            </w:r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– </w:t>
            </w: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8.00-15.30  (10h)</w:t>
            </w:r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="00FD18B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26.03</w:t>
            </w:r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.202</w:t>
            </w:r>
            <w:r w:rsidR="00FD18B6" w:rsidRPr="00FD18B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4A0D7E39" w14:textId="26A370DA" w:rsidR="002F41CA" w:rsidRPr="001D7754" w:rsidRDefault="002F41CA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Z2 </w:t>
            </w:r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– </w:t>
            </w: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8.00-15.30  (10h</w:t>
            </w:r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) </w:t>
            </w:r>
            <w:r w:rsidR="00FD18B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02.04</w:t>
            </w:r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.202</w:t>
            </w:r>
            <w:r w:rsidR="00FD18B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02B03185" w14:textId="3445358B" w:rsidR="002F41CA" w:rsidRPr="001D7754" w:rsidRDefault="002F41CA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Z3 </w:t>
            </w:r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– </w:t>
            </w: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8.00-15.30  (10h) </w:t>
            </w:r>
            <w:r w:rsidR="00AE7C32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16</w:t>
            </w:r>
            <w:r w:rsidR="00FD18B6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.04</w:t>
            </w:r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.202</w:t>
            </w:r>
            <w:r w:rsidR="00FD18B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3C686281" w14:textId="7ECFF0B6" w:rsidR="002F41CA" w:rsidRPr="001D7754" w:rsidRDefault="002F41CA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Z4 </w:t>
            </w:r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– </w:t>
            </w: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8.00-15.30  (10h) </w:t>
            </w:r>
            <w:r w:rsidR="00AE7C3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09</w:t>
            </w:r>
            <w:r w:rsidR="00FD18B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.04</w:t>
            </w:r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.202</w:t>
            </w:r>
            <w:r w:rsidR="00FD18B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0B97C8A2" w14:textId="4331B0CF" w:rsidR="002F41CA" w:rsidRPr="001D7754" w:rsidRDefault="002F41CA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Z5 </w:t>
            </w:r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– </w:t>
            </w: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8.00-15.30  (10h) </w:t>
            </w:r>
            <w:r w:rsidR="00FD18B6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07.05</w:t>
            </w:r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.202</w:t>
            </w:r>
            <w:r w:rsidR="00FD18B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336C78D6" w14:textId="734649CC" w:rsidR="004F5D59" w:rsidRPr="00E52E80" w:rsidRDefault="004F5D59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  <w:lang w:eastAsia="pl-PL"/>
              </w:rPr>
            </w:pPr>
            <w:r w:rsidRPr="00E52E80">
              <w:rPr>
                <w:rFonts w:ascii="Times New Roman" w:eastAsia="Times New Roman" w:hAnsi="Times New Roman"/>
                <w:b/>
                <w:strike/>
                <w:sz w:val="18"/>
                <w:szCs w:val="18"/>
                <w:lang w:eastAsia="pl-PL"/>
              </w:rPr>
              <w:t xml:space="preserve">Z7 </w:t>
            </w:r>
            <w:r w:rsidRPr="00E52E80">
              <w:rPr>
                <w:rFonts w:ascii="Times New Roman" w:eastAsia="Times New Roman" w:hAnsi="Times New Roman"/>
                <w:strike/>
                <w:sz w:val="18"/>
                <w:szCs w:val="18"/>
                <w:lang w:eastAsia="pl-PL"/>
              </w:rPr>
              <w:t xml:space="preserve">– </w:t>
            </w:r>
            <w:r w:rsidRPr="00E52E80">
              <w:rPr>
                <w:rFonts w:ascii="Times New Roman" w:eastAsia="Times New Roman" w:hAnsi="Times New Roman"/>
                <w:b/>
                <w:strike/>
                <w:sz w:val="18"/>
                <w:szCs w:val="18"/>
                <w:lang w:eastAsia="pl-PL"/>
              </w:rPr>
              <w:t xml:space="preserve">8.00-15.30  (10h) </w:t>
            </w:r>
            <w:r w:rsidR="00FD18B6" w:rsidRPr="00E52E80">
              <w:rPr>
                <w:rFonts w:ascii="Times New Roman" w:eastAsia="Times New Roman" w:hAnsi="Times New Roman"/>
                <w:strike/>
                <w:color w:val="FF0000"/>
                <w:sz w:val="18"/>
                <w:szCs w:val="18"/>
                <w:lang w:eastAsia="pl-PL"/>
              </w:rPr>
              <w:t>21.05</w:t>
            </w:r>
            <w:r w:rsidRPr="00E52E80">
              <w:rPr>
                <w:rFonts w:ascii="Times New Roman" w:eastAsia="Times New Roman" w:hAnsi="Times New Roman"/>
                <w:strike/>
                <w:color w:val="FF0000"/>
                <w:sz w:val="18"/>
                <w:szCs w:val="18"/>
                <w:lang w:eastAsia="pl-PL"/>
              </w:rPr>
              <w:t>.202</w:t>
            </w:r>
            <w:r w:rsidR="00FD18B6" w:rsidRPr="00E52E80">
              <w:rPr>
                <w:rFonts w:ascii="Times New Roman" w:eastAsia="Times New Roman" w:hAnsi="Times New Roman"/>
                <w:strike/>
                <w:color w:val="FF0000"/>
                <w:sz w:val="18"/>
                <w:szCs w:val="18"/>
                <w:lang w:eastAsia="pl-PL"/>
              </w:rPr>
              <w:t>6</w:t>
            </w:r>
          </w:p>
          <w:p w14:paraId="63647FAF" w14:textId="1D808420" w:rsidR="004F5D59" w:rsidRPr="001D7754" w:rsidRDefault="004F5D59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Z8 </w:t>
            </w:r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– </w:t>
            </w: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8.00-15.30  (10h) </w:t>
            </w:r>
            <w:r w:rsidR="00572E1A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23.04</w:t>
            </w:r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.202</w:t>
            </w:r>
            <w:r w:rsidR="00FD18B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</w:p>
          <w:p w14:paraId="56A6149B" w14:textId="77777777" w:rsidR="002F41CA" w:rsidRPr="001D7754" w:rsidRDefault="002F41CA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Klinika Elektrokardiologii i Niewydolności Serca </w:t>
            </w:r>
            <w:r w:rsidRPr="001D7754">
              <w:rPr>
                <w:rFonts w:ascii="Times New Roman" w:eastAsia="Times New Roman" w:hAnsi="Times New Roman"/>
                <w:sz w:val="18"/>
                <w:szCs w:val="18"/>
              </w:rPr>
              <w:t xml:space="preserve">40-635 Katowice, ul. Ziołowa 45/47 SPSK Nr 7 SUM GCM im. prof. Leszka </w:t>
            </w:r>
            <w:proofErr w:type="spellStart"/>
            <w:r w:rsidRPr="001D7754">
              <w:rPr>
                <w:rFonts w:ascii="Times New Roman" w:eastAsia="Times New Roman" w:hAnsi="Times New Roman"/>
                <w:sz w:val="18"/>
                <w:szCs w:val="18"/>
              </w:rPr>
              <w:t>Gieca</w:t>
            </w:r>
            <w:proofErr w:type="spellEnd"/>
            <w:r w:rsidRPr="001D7754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14:paraId="5CB3E55C" w14:textId="7C72F4B4" w:rsidR="00102821" w:rsidRPr="001D7754" w:rsidRDefault="00102821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470E51F8" w14:textId="77777777" w:rsidR="000F075C" w:rsidRDefault="000F075C" w:rsidP="004935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</w:p>
          <w:p w14:paraId="392D9A20" w14:textId="77777777" w:rsidR="002C36B7" w:rsidRPr="001D7754" w:rsidRDefault="002C36B7" w:rsidP="004935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Fizyka medyczna</w:t>
            </w:r>
          </w:p>
          <w:p w14:paraId="257E8868" w14:textId="77777777" w:rsidR="002C36B7" w:rsidRPr="001D7754" w:rsidRDefault="002C36B7" w:rsidP="004935E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 xml:space="preserve">WYKŁAD </w:t>
            </w:r>
            <w:r w:rsidRPr="001D7754"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lang w:eastAsia="pl-PL"/>
              </w:rPr>
              <w:t>zdalnie w czasie rzeczywistym</w:t>
            </w:r>
          </w:p>
          <w:p w14:paraId="0243BBE7" w14:textId="7D44393E" w:rsidR="002C36B7" w:rsidRPr="001D7754" w:rsidRDefault="002C36B7" w:rsidP="004935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8.30-11.30 </w:t>
            </w:r>
            <w:r w:rsidRPr="001D77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(4h)</w:t>
            </w:r>
            <w:r w:rsidRPr="001D77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28.05 11.06.2026</w:t>
            </w:r>
          </w:p>
          <w:p w14:paraId="7B8C3048" w14:textId="77777777" w:rsidR="002C36B7" w:rsidRPr="001D7754" w:rsidRDefault="002C36B7" w:rsidP="004935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Katedra i Zakład Farmacji Fizycznej</w:t>
            </w:r>
          </w:p>
          <w:p w14:paraId="4C25302C" w14:textId="77777777" w:rsidR="002C36B7" w:rsidRPr="001D7754" w:rsidRDefault="002C36B7" w:rsidP="002C36B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</w:p>
          <w:p w14:paraId="0B6B7F19" w14:textId="77777777" w:rsidR="000F075C" w:rsidRDefault="000F075C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</w:p>
          <w:p w14:paraId="0F041814" w14:textId="77777777" w:rsidR="00634170" w:rsidRPr="007E137B" w:rsidRDefault="00634170" w:rsidP="006341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  <w:p w14:paraId="2B1C7BD4" w14:textId="77777777" w:rsidR="00634170" w:rsidRDefault="00634170" w:rsidP="006341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4AFFD5D0" w14:textId="44CFCDFF" w:rsidR="000F075C" w:rsidRPr="001D7754" w:rsidRDefault="000F075C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E4BD1" w14:textId="77777777" w:rsidR="003C7738" w:rsidRPr="001D7754" w:rsidRDefault="003C7738" w:rsidP="00F421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lastRenderedPageBreak/>
              <w:t>Fizyka medyczna</w:t>
            </w:r>
          </w:p>
          <w:p w14:paraId="4DBF7AE0" w14:textId="77777777" w:rsidR="003C7738" w:rsidRPr="001D7754" w:rsidRDefault="003C7738" w:rsidP="008533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 xml:space="preserve">WYKŁAD </w:t>
            </w:r>
            <w:r w:rsidRPr="001D7754"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lang w:eastAsia="pl-PL"/>
              </w:rPr>
              <w:t>zdalnie w czasie rzeczywistym</w:t>
            </w:r>
          </w:p>
          <w:p w14:paraId="45D9B712" w14:textId="167E171D" w:rsidR="003C7738" w:rsidRDefault="003C7738" w:rsidP="008533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13.00-16.00 (4h)</w:t>
            </w:r>
            <w:r w:rsidRPr="001D77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27.03 10.04.2026</w:t>
            </w:r>
          </w:p>
          <w:p w14:paraId="2D5A3C73" w14:textId="0D14DD57" w:rsidR="004935EE" w:rsidRPr="004935EE" w:rsidRDefault="004935EE" w:rsidP="00853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935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16.00-19.00 (4h)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935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15.05.</w:t>
            </w:r>
            <w:r w:rsidR="00917421" w:rsidRPr="00E52E8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  <w:t>12.06.</w:t>
            </w:r>
            <w:r w:rsidRPr="00E52E8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  <w:t>2026</w:t>
            </w:r>
          </w:p>
          <w:p w14:paraId="4C510342" w14:textId="77777777" w:rsidR="003C7738" w:rsidRPr="001D7754" w:rsidRDefault="003C7738" w:rsidP="008533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Katedra i Zakład Farmacji Fizycznej</w:t>
            </w:r>
          </w:p>
          <w:p w14:paraId="5AF6CD06" w14:textId="77777777" w:rsidR="003C7738" w:rsidRPr="001D7754" w:rsidRDefault="003C7738" w:rsidP="0085330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</w:p>
          <w:p w14:paraId="4924350C" w14:textId="77777777" w:rsidR="003C7738" w:rsidRPr="001D7754" w:rsidRDefault="003C7738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566B7A76" w14:textId="35E4E164" w:rsidR="003C7738" w:rsidRPr="001D7754" w:rsidRDefault="00D953FD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Medycyna ratunkowa</w:t>
            </w:r>
            <w:r w:rsidR="003C7738" w:rsidRPr="001D7754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 xml:space="preserve"> WYKŁAD zdalnie w czasie rzeczywistym</w:t>
            </w:r>
          </w:p>
          <w:p w14:paraId="180C3733" w14:textId="525271E8" w:rsidR="000F0222" w:rsidRPr="001D7754" w:rsidRDefault="003C7738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16.15-18.30 (3h</w:t>
            </w:r>
            <w:r w:rsidR="000F022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)</w:t>
            </w:r>
            <w:r w:rsidR="00E9495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="000F022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27.02 06.03 13.03 20.03 27.03</w:t>
            </w:r>
            <w:r w:rsidR="007E20A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r w:rsidR="000F022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2026</w:t>
            </w:r>
          </w:p>
          <w:p w14:paraId="3693A70C" w14:textId="049AD2A5" w:rsidR="003C7738" w:rsidRPr="001D7754" w:rsidRDefault="003C7738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</w:pPr>
            <w:r w:rsidRPr="001D7754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 xml:space="preserve">Zakład Anestezjologii </w:t>
            </w:r>
            <w:r w:rsidR="0094729E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>Klinicznej</w:t>
            </w:r>
          </w:p>
          <w:p w14:paraId="3EEE073F" w14:textId="77777777" w:rsidR="003C7738" w:rsidRDefault="003C7738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</w:p>
          <w:p w14:paraId="60FD0D94" w14:textId="77777777" w:rsidR="003C7738" w:rsidRPr="001D7754" w:rsidRDefault="003C7738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Filozofia</w:t>
            </w:r>
          </w:p>
          <w:p w14:paraId="66FEE0F9" w14:textId="77777777" w:rsidR="003C7738" w:rsidRPr="001D7754" w:rsidRDefault="003C7738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t>WYKŁAD zdalnie w czasie rzeczywistym</w:t>
            </w:r>
          </w:p>
          <w:p w14:paraId="1983E658" w14:textId="0D82C2C2" w:rsidR="003C7738" w:rsidRPr="001D7754" w:rsidRDefault="00021DC4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12.00-15.45</w:t>
            </w:r>
            <w:r w:rsidR="003C7738" w:rsidRPr="001D775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(5h)</w:t>
            </w:r>
            <w:r w:rsidR="003C7738" w:rsidRPr="001D77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E9495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6.03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13.03 20.03.2026</w:t>
            </w:r>
          </w:p>
          <w:p w14:paraId="74286E38" w14:textId="77777777" w:rsidR="003C7738" w:rsidRPr="001D7754" w:rsidRDefault="003C7738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</w:pPr>
            <w:r w:rsidRPr="001D7754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>Zakład Filozofii</w:t>
            </w:r>
          </w:p>
          <w:p w14:paraId="1B833251" w14:textId="77777777" w:rsidR="003C7738" w:rsidRDefault="003C7738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</w:p>
          <w:p w14:paraId="6A8305F2" w14:textId="77777777" w:rsidR="003C7738" w:rsidRDefault="003C7738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</w:p>
          <w:p w14:paraId="01DA62BC" w14:textId="132E1908" w:rsidR="003A1F0A" w:rsidRPr="001D7754" w:rsidRDefault="003A1F0A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 xml:space="preserve">Ultrasonografia – ĆWICZENIA </w:t>
            </w:r>
          </w:p>
          <w:p w14:paraId="320A6CBC" w14:textId="53AF5455" w:rsidR="003A1F0A" w:rsidRPr="001D7754" w:rsidRDefault="003A1F0A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C1 8.00-11.45 (5h) </w:t>
            </w:r>
            <w:r w:rsidR="007E20A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17.04 24.04 08.05.2026</w:t>
            </w:r>
          </w:p>
          <w:p w14:paraId="54FA491B" w14:textId="27653AB0" w:rsidR="003A1F0A" w:rsidRPr="001D7754" w:rsidRDefault="003A1F0A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C2 </w:t>
            </w:r>
            <w:r w:rsidR="007E20AE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12.00-15.45</w:t>
            </w: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(5h) </w:t>
            </w:r>
            <w:r w:rsidR="007E20A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17.04 24.04 08.05.2026</w:t>
            </w:r>
          </w:p>
          <w:p w14:paraId="20D3755D" w14:textId="66E8C684" w:rsidR="003A1F0A" w:rsidRPr="001D7754" w:rsidRDefault="003A1F0A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Sala </w:t>
            </w:r>
            <w:r w:rsidR="00236D5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1.02</w:t>
            </w: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GCM</w:t>
            </w:r>
          </w:p>
          <w:p w14:paraId="6B4A417B" w14:textId="77777777" w:rsidR="003A1F0A" w:rsidRPr="001D7754" w:rsidRDefault="003A1F0A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ul. Ziołowa 45/47 Katowice-Ochojec</w:t>
            </w:r>
          </w:p>
          <w:p w14:paraId="1ABEFD94" w14:textId="77777777" w:rsidR="003A1F0A" w:rsidRPr="001D7754" w:rsidRDefault="003A1F0A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Zakład </w:t>
            </w:r>
            <w:proofErr w:type="spellStart"/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Elektroradiologii</w:t>
            </w:r>
            <w:proofErr w:type="spellEnd"/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Katedry Elektrokardiologii</w:t>
            </w:r>
          </w:p>
          <w:p w14:paraId="221B0717" w14:textId="77777777" w:rsidR="003A1F0A" w:rsidRDefault="003A1F0A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</w:p>
          <w:p w14:paraId="4E1D25C4" w14:textId="77777777" w:rsidR="00CE7E98" w:rsidRPr="001D7754" w:rsidRDefault="00CE7E98" w:rsidP="00421E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>Echokardiografia</w:t>
            </w:r>
            <w:r w:rsidRPr="001D7754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>- ZAJĘCIA PRAKTYCZNE</w:t>
            </w:r>
          </w:p>
          <w:p w14:paraId="4F3EAA7E" w14:textId="4209F2FE" w:rsidR="00CE7E98" w:rsidRDefault="00CE7E98" w:rsidP="00421E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Z 1 – 8.00-1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3.15</w:t>
            </w: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7</w:t>
            </w: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h) </w:t>
            </w:r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–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15.05.2026</w:t>
            </w:r>
          </w:p>
          <w:p w14:paraId="321F78E5" w14:textId="4CF2D51E" w:rsidR="00CE7E98" w:rsidRDefault="00CE7E98" w:rsidP="00421E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Z 2 – 8.00-1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3.15</w:t>
            </w: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7</w:t>
            </w: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h)</w:t>
            </w:r>
            <w:r w:rsidRPr="001D775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22.05.2026</w:t>
            </w:r>
          </w:p>
          <w:p w14:paraId="7C6DA9DA" w14:textId="22D2DE27" w:rsidR="00CE7E98" w:rsidRPr="001D7754" w:rsidRDefault="00CE7E98" w:rsidP="00421E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3</w:t>
            </w: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– 8.00-1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3.15</w:t>
            </w: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7</w:t>
            </w: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h) </w:t>
            </w:r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–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29.05.2026</w:t>
            </w:r>
          </w:p>
          <w:p w14:paraId="161A0709" w14:textId="4D59387B" w:rsidR="00CE7E98" w:rsidRPr="001D7754" w:rsidRDefault="00CE7E98" w:rsidP="00421E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4</w:t>
            </w: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–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8.00-1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3.15 </w:t>
            </w: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7</w:t>
            </w:r>
            <w:r w:rsidRPr="001D775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h)</w:t>
            </w:r>
            <w:r w:rsidRPr="001D775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  <w:t xml:space="preserve"> – </w:t>
            </w:r>
            <w:r w:rsidRPr="00CE7E98"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pl-PL"/>
              </w:rPr>
              <w:t>12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.06.2026</w:t>
            </w:r>
          </w:p>
          <w:p w14:paraId="7F8C9B0A" w14:textId="1E3D8428" w:rsidR="00CE7E98" w:rsidRPr="001D7754" w:rsidRDefault="00766743" w:rsidP="00421E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Klinika Elektrokardiologii</w:t>
            </w:r>
            <w:r w:rsidR="00CE7E98"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Katedry Elektrokardiologii</w:t>
            </w:r>
          </w:p>
          <w:p w14:paraId="5024C65E" w14:textId="77777777" w:rsidR="00CE7E98" w:rsidRPr="001D7754" w:rsidRDefault="00CE7E98" w:rsidP="00421E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GCM im. prof. Leszka </w:t>
            </w:r>
            <w:proofErr w:type="spellStart"/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Gieca</w:t>
            </w:r>
            <w:proofErr w:type="spellEnd"/>
            <w:r w:rsidRPr="001D775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w Katowicach Ochojcu, ul. Ziołowa 45/47</w:t>
            </w:r>
          </w:p>
          <w:p w14:paraId="4A86E611" w14:textId="77777777" w:rsidR="003A1F0A" w:rsidRDefault="003A1F0A" w:rsidP="00421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</w:p>
          <w:p w14:paraId="191B1B15" w14:textId="77777777" w:rsidR="00FB54CA" w:rsidRDefault="00FB54CA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u w:val="single"/>
                <w:lang w:eastAsia="pl-PL"/>
              </w:rPr>
            </w:pPr>
          </w:p>
          <w:p w14:paraId="095193F5" w14:textId="77777777" w:rsidR="00D33027" w:rsidRPr="007E137B" w:rsidRDefault="00D33027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u w:val="single"/>
                <w:lang w:eastAsia="pl-PL"/>
              </w:rPr>
            </w:pPr>
          </w:p>
          <w:p w14:paraId="5BF291D9" w14:textId="77777777" w:rsidR="00206754" w:rsidRPr="00E3226C" w:rsidRDefault="00206754" w:rsidP="0020675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pl-PL"/>
              </w:rPr>
              <w:lastRenderedPageBreak/>
              <w:t>Wychowanie fizyczne ĆWICZENIA</w:t>
            </w:r>
          </w:p>
          <w:p w14:paraId="03D22440" w14:textId="77777777" w:rsidR="00206754" w:rsidRPr="00E3226C" w:rsidRDefault="00206754" w:rsidP="0020675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S2</w:t>
            </w:r>
          </w:p>
          <w:p w14:paraId="2FC56CBD" w14:textId="5DC893BE" w:rsidR="00206754" w:rsidRPr="00E3226C" w:rsidRDefault="00E37212" w:rsidP="0020675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8.00-10.15</w:t>
            </w:r>
            <w:r w:rsidR="00206754" w:rsidRPr="00E3226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206754" w:rsidRPr="00E322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(3h)</w:t>
            </w:r>
            <w:r w:rsidR="00206754" w:rsidRPr="00E3226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27.02 2026</w:t>
            </w:r>
          </w:p>
          <w:p w14:paraId="43E95F0F" w14:textId="77777777" w:rsidR="00206754" w:rsidRPr="00E3226C" w:rsidRDefault="00206754" w:rsidP="0020675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3226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Zakład Adaptowanej Aktywności Fizycznej i Sportu</w:t>
            </w:r>
          </w:p>
          <w:p w14:paraId="1E5520F8" w14:textId="77777777" w:rsidR="00970708" w:rsidRPr="001D7754" w:rsidRDefault="00970708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  <w:p w14:paraId="49065AAC" w14:textId="77777777" w:rsidR="00AC4F50" w:rsidRPr="001D7754" w:rsidRDefault="00AC4F50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</w:pPr>
          </w:p>
          <w:p w14:paraId="35E2E995" w14:textId="77777777" w:rsidR="00967A16" w:rsidRPr="001D7754" w:rsidRDefault="00967A16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595CE237" w14:textId="77777777" w:rsidR="001E7FB2" w:rsidRPr="001D7754" w:rsidRDefault="001E7FB2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589BEF3D" w14:textId="14AB49FB" w:rsidR="001E7FB2" w:rsidRPr="001D7754" w:rsidRDefault="001E7FB2" w:rsidP="005F10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</w:tbl>
    <w:p w14:paraId="3A37EC4F" w14:textId="77777777" w:rsidR="00A92B2D" w:rsidRPr="001D7754" w:rsidRDefault="00A92B2D" w:rsidP="005F1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pl-PL"/>
        </w:rPr>
      </w:pPr>
    </w:p>
    <w:p w14:paraId="303051BC" w14:textId="77777777" w:rsidR="00A92B2D" w:rsidRPr="001D7754" w:rsidRDefault="00A92B2D" w:rsidP="005F1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18"/>
          <w:szCs w:val="18"/>
          <w:u w:val="single"/>
          <w:lang w:eastAsia="pl-PL"/>
        </w:rPr>
      </w:pPr>
    </w:p>
    <w:p w14:paraId="48BC5ADC" w14:textId="77777777" w:rsidR="00A92B2D" w:rsidRPr="001D7754" w:rsidRDefault="00A92B2D" w:rsidP="005F1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18"/>
          <w:szCs w:val="18"/>
          <w:u w:val="single"/>
          <w:lang w:eastAsia="pl-PL"/>
        </w:rPr>
      </w:pPr>
      <w:r w:rsidRPr="001D7754">
        <w:rPr>
          <w:rFonts w:ascii="Times New Roman" w:eastAsia="Times New Roman" w:hAnsi="Times New Roman"/>
          <w:sz w:val="18"/>
          <w:szCs w:val="18"/>
          <w:u w:val="single"/>
          <w:lang w:eastAsia="pl-PL"/>
        </w:rPr>
        <w:t>Podstawy diagnostyki obrazowej –</w:t>
      </w:r>
    </w:p>
    <w:p w14:paraId="7CF68149" w14:textId="77777777" w:rsidR="00A92B2D" w:rsidRPr="001D7754" w:rsidRDefault="00A92B2D" w:rsidP="005F1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</w:pPr>
      <w:r w:rsidRPr="001D7754"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  <w:t>WYKŁAD 15 godz. e-learning</w:t>
      </w:r>
    </w:p>
    <w:p w14:paraId="17CAC5C8" w14:textId="77777777" w:rsidR="00A92B2D" w:rsidRPr="001D7754" w:rsidRDefault="00A92B2D" w:rsidP="005F1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1D7754">
        <w:rPr>
          <w:rFonts w:ascii="Times New Roman" w:eastAsia="Times New Roman" w:hAnsi="Times New Roman"/>
          <w:sz w:val="18"/>
          <w:szCs w:val="18"/>
          <w:lang w:eastAsia="pl-PL"/>
        </w:rPr>
        <w:t xml:space="preserve">Klinika Elektrokardiologii i Niewydolności Serca </w:t>
      </w:r>
    </w:p>
    <w:p w14:paraId="2ED3AF97" w14:textId="77777777" w:rsidR="00A92B2D" w:rsidRPr="001D7754" w:rsidRDefault="00A92B2D" w:rsidP="005F1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0A03FC9D" w14:textId="77777777" w:rsidR="00294CD8" w:rsidRPr="001D7754" w:rsidRDefault="00A92B2D" w:rsidP="005F1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0"/>
          <w:szCs w:val="20"/>
          <w:u w:val="single"/>
          <w:lang w:eastAsia="pl-PL"/>
        </w:rPr>
      </w:pPr>
      <w:r w:rsidRPr="001D7754">
        <w:rPr>
          <w:rFonts w:ascii="Times New Roman" w:eastAsia="Times New Roman" w:hAnsi="Times New Roman"/>
          <w:sz w:val="20"/>
          <w:szCs w:val="20"/>
          <w:u w:val="single"/>
          <w:lang w:eastAsia="pl-PL"/>
        </w:rPr>
        <w:t xml:space="preserve">Pozycjonowanie w radiografii – </w:t>
      </w:r>
    </w:p>
    <w:p w14:paraId="55FED4D2" w14:textId="77777777" w:rsidR="00A92B2D" w:rsidRPr="001D7754" w:rsidRDefault="00A92B2D" w:rsidP="005F1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0"/>
          <w:szCs w:val="20"/>
          <w:u w:val="single"/>
          <w:lang w:eastAsia="pl-PL"/>
        </w:rPr>
      </w:pPr>
      <w:r w:rsidRPr="001D7754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WYKŁAD 10 godz. e-learning</w:t>
      </w:r>
    </w:p>
    <w:p w14:paraId="2C376890" w14:textId="77777777" w:rsidR="00A92B2D" w:rsidRPr="001D7754" w:rsidRDefault="00A92B2D" w:rsidP="005F1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1D7754">
        <w:rPr>
          <w:rFonts w:ascii="Times New Roman" w:eastAsia="Times New Roman" w:hAnsi="Times New Roman"/>
          <w:sz w:val="18"/>
          <w:szCs w:val="18"/>
          <w:lang w:eastAsia="pl-PL"/>
        </w:rPr>
        <w:t xml:space="preserve">Zakład </w:t>
      </w:r>
      <w:proofErr w:type="spellStart"/>
      <w:r w:rsidRPr="001D7754">
        <w:rPr>
          <w:rFonts w:ascii="Times New Roman" w:eastAsia="Times New Roman" w:hAnsi="Times New Roman"/>
          <w:sz w:val="18"/>
          <w:szCs w:val="18"/>
          <w:lang w:eastAsia="pl-PL"/>
        </w:rPr>
        <w:t>Elektroradiologii</w:t>
      </w:r>
      <w:proofErr w:type="spellEnd"/>
      <w:r w:rsidRPr="001D7754">
        <w:rPr>
          <w:rFonts w:ascii="Times New Roman" w:eastAsia="Times New Roman" w:hAnsi="Times New Roman"/>
          <w:sz w:val="18"/>
          <w:szCs w:val="18"/>
          <w:lang w:eastAsia="pl-PL"/>
        </w:rPr>
        <w:t xml:space="preserve"> Katedry Elektrokardiologii </w:t>
      </w:r>
    </w:p>
    <w:p w14:paraId="64B321D8" w14:textId="77777777" w:rsidR="00A92B2D" w:rsidRPr="001D7754" w:rsidRDefault="00A92B2D" w:rsidP="005F1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47264AE3" w14:textId="77777777" w:rsidR="00294CD8" w:rsidRPr="001D7754" w:rsidRDefault="00A92B2D" w:rsidP="005F1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0"/>
          <w:szCs w:val="20"/>
          <w:u w:val="single"/>
          <w:lang w:eastAsia="pl-PL"/>
        </w:rPr>
      </w:pPr>
      <w:r w:rsidRPr="001D7754">
        <w:rPr>
          <w:rFonts w:ascii="Times New Roman" w:eastAsia="Times New Roman" w:hAnsi="Times New Roman"/>
          <w:sz w:val="20"/>
          <w:szCs w:val="20"/>
          <w:u w:val="single"/>
          <w:lang w:eastAsia="pl-PL"/>
        </w:rPr>
        <w:t xml:space="preserve">Diagnostyka elektromedyczna – </w:t>
      </w:r>
    </w:p>
    <w:p w14:paraId="2313C421" w14:textId="77777777" w:rsidR="00A92B2D" w:rsidRPr="001D7754" w:rsidRDefault="00A92B2D" w:rsidP="005F1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0"/>
          <w:szCs w:val="20"/>
          <w:u w:val="single"/>
          <w:lang w:eastAsia="pl-PL"/>
        </w:rPr>
      </w:pPr>
      <w:r w:rsidRPr="001D7754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WYKŁAD 16 godz. e-learning</w:t>
      </w:r>
    </w:p>
    <w:p w14:paraId="4857DB69" w14:textId="60B92FAE" w:rsidR="00445A29" w:rsidRDefault="00A92B2D" w:rsidP="005F1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1D7754">
        <w:rPr>
          <w:rFonts w:ascii="Times New Roman" w:eastAsia="Times New Roman" w:hAnsi="Times New Roman"/>
          <w:sz w:val="20"/>
          <w:szCs w:val="20"/>
          <w:lang w:eastAsia="pl-PL"/>
        </w:rPr>
        <w:t xml:space="preserve">Klinika Elektrokardiologii i Niewydolności Serca </w:t>
      </w:r>
    </w:p>
    <w:p w14:paraId="3B6715DB" w14:textId="7CBE3EC2" w:rsidR="00B44BBA" w:rsidRDefault="00B44BBA" w:rsidP="005F1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1D49AD1" w14:textId="7E3E27AB" w:rsidR="00B44BBA" w:rsidRPr="001D7754" w:rsidRDefault="00794E2A" w:rsidP="005F1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/>
          <w:sz w:val="20"/>
          <w:szCs w:val="20"/>
          <w:u w:val="single"/>
          <w:lang w:eastAsia="pl-PL"/>
        </w:rPr>
        <w:t>Statystyka medyczna</w:t>
      </w:r>
      <w:r w:rsidR="00B44BBA" w:rsidRPr="001D7754">
        <w:rPr>
          <w:rFonts w:ascii="Times New Roman" w:eastAsia="Times New Roman" w:hAnsi="Times New Roman"/>
          <w:sz w:val="20"/>
          <w:szCs w:val="20"/>
          <w:u w:val="single"/>
          <w:lang w:eastAsia="pl-PL"/>
        </w:rPr>
        <w:t xml:space="preserve"> </w:t>
      </w:r>
    </w:p>
    <w:p w14:paraId="777B51CF" w14:textId="77777777" w:rsidR="00B44BBA" w:rsidRPr="001D7754" w:rsidRDefault="00B44BBA" w:rsidP="005F1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</w:pPr>
      <w:r w:rsidRPr="001D7754"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  <w:t>WYKŁAD 15 godz. e-learning</w:t>
      </w:r>
    </w:p>
    <w:p w14:paraId="50FE71E1" w14:textId="77777777" w:rsidR="00B44BBA" w:rsidRPr="001D7754" w:rsidRDefault="00B44BBA" w:rsidP="005F1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1D7754">
        <w:rPr>
          <w:rFonts w:ascii="Times New Roman" w:eastAsia="Times New Roman" w:hAnsi="Times New Roman"/>
          <w:sz w:val="18"/>
          <w:szCs w:val="18"/>
          <w:lang w:eastAsia="pl-PL"/>
        </w:rPr>
        <w:t xml:space="preserve">Klinika Elektrokardiologii i Niewydolności Serca </w:t>
      </w:r>
    </w:p>
    <w:p w14:paraId="7AFAFBD7" w14:textId="02D9C586" w:rsidR="00B44BBA" w:rsidRPr="001D7754" w:rsidRDefault="00B44BBA" w:rsidP="005F102F">
      <w:pPr>
        <w:shd w:val="clear" w:color="auto" w:fill="FFFFFF" w:themeFill="background1"/>
        <w:spacing w:after="0" w:line="240" w:lineRule="auto"/>
        <w:rPr>
          <w:rFonts w:ascii="Times New Roman" w:hAnsi="Times New Roman"/>
          <w:iCs/>
          <w:sz w:val="20"/>
          <w:szCs w:val="20"/>
          <w:shd w:val="clear" w:color="auto" w:fill="FFFFFF"/>
        </w:rPr>
      </w:pPr>
    </w:p>
    <w:p w14:paraId="596564B0" w14:textId="77777777" w:rsidR="00B44BBA" w:rsidRPr="001D7754" w:rsidRDefault="00B44BBA" w:rsidP="005F102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sectPr w:rsidR="00B44BBA" w:rsidRPr="001D7754" w:rsidSect="009F4D6E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EE1A2" w14:textId="77777777" w:rsidR="00EF6163" w:rsidRDefault="00EF6163" w:rsidP="00340B4F">
      <w:pPr>
        <w:spacing w:after="0" w:line="240" w:lineRule="auto"/>
      </w:pPr>
      <w:r>
        <w:separator/>
      </w:r>
    </w:p>
  </w:endnote>
  <w:endnote w:type="continuationSeparator" w:id="0">
    <w:p w14:paraId="55F92489" w14:textId="77777777" w:rsidR="00EF6163" w:rsidRDefault="00EF6163" w:rsidP="00340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9388A" w14:textId="77777777" w:rsidR="00EF6163" w:rsidRDefault="00EF6163" w:rsidP="00340B4F">
      <w:pPr>
        <w:spacing w:after="0" w:line="240" w:lineRule="auto"/>
      </w:pPr>
      <w:r>
        <w:separator/>
      </w:r>
    </w:p>
  </w:footnote>
  <w:footnote w:type="continuationSeparator" w:id="0">
    <w:p w14:paraId="089E9846" w14:textId="77777777" w:rsidR="00EF6163" w:rsidRDefault="00EF6163" w:rsidP="00340B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001C9"/>
    <w:rsid w:val="00000346"/>
    <w:rsid w:val="00003E94"/>
    <w:rsid w:val="00006CF1"/>
    <w:rsid w:val="0000758F"/>
    <w:rsid w:val="00010454"/>
    <w:rsid w:val="00010D30"/>
    <w:rsid w:val="00010E13"/>
    <w:rsid w:val="000141BB"/>
    <w:rsid w:val="00014D52"/>
    <w:rsid w:val="0001500E"/>
    <w:rsid w:val="00015BF7"/>
    <w:rsid w:val="00015F1E"/>
    <w:rsid w:val="00016A24"/>
    <w:rsid w:val="000170C2"/>
    <w:rsid w:val="00017678"/>
    <w:rsid w:val="00021DC4"/>
    <w:rsid w:val="0002362B"/>
    <w:rsid w:val="00023738"/>
    <w:rsid w:val="000247D9"/>
    <w:rsid w:val="00024D1D"/>
    <w:rsid w:val="0002672C"/>
    <w:rsid w:val="000278DE"/>
    <w:rsid w:val="00031B7C"/>
    <w:rsid w:val="00032AF2"/>
    <w:rsid w:val="00032B3B"/>
    <w:rsid w:val="00041E0E"/>
    <w:rsid w:val="00045928"/>
    <w:rsid w:val="00050744"/>
    <w:rsid w:val="000507F5"/>
    <w:rsid w:val="00050BF3"/>
    <w:rsid w:val="00050E30"/>
    <w:rsid w:val="00052F23"/>
    <w:rsid w:val="000538A4"/>
    <w:rsid w:val="00056FB9"/>
    <w:rsid w:val="00057D89"/>
    <w:rsid w:val="00057FFE"/>
    <w:rsid w:val="00060371"/>
    <w:rsid w:val="00062E49"/>
    <w:rsid w:val="0006496E"/>
    <w:rsid w:val="00065085"/>
    <w:rsid w:val="00070FAA"/>
    <w:rsid w:val="00071988"/>
    <w:rsid w:val="00076BBE"/>
    <w:rsid w:val="00077EE3"/>
    <w:rsid w:val="0008487E"/>
    <w:rsid w:val="00084A08"/>
    <w:rsid w:val="00086BFF"/>
    <w:rsid w:val="000870ED"/>
    <w:rsid w:val="00090F8F"/>
    <w:rsid w:val="00093189"/>
    <w:rsid w:val="00095429"/>
    <w:rsid w:val="00096A3C"/>
    <w:rsid w:val="000A2C98"/>
    <w:rsid w:val="000A3612"/>
    <w:rsid w:val="000A76BB"/>
    <w:rsid w:val="000B2490"/>
    <w:rsid w:val="000B2D0A"/>
    <w:rsid w:val="000B3349"/>
    <w:rsid w:val="000B5618"/>
    <w:rsid w:val="000C0228"/>
    <w:rsid w:val="000C17FB"/>
    <w:rsid w:val="000C1FC3"/>
    <w:rsid w:val="000C38E9"/>
    <w:rsid w:val="000C527E"/>
    <w:rsid w:val="000D17E2"/>
    <w:rsid w:val="000D4D29"/>
    <w:rsid w:val="000D5581"/>
    <w:rsid w:val="000D78F3"/>
    <w:rsid w:val="000E1CCE"/>
    <w:rsid w:val="000E333F"/>
    <w:rsid w:val="000F0222"/>
    <w:rsid w:val="000F075C"/>
    <w:rsid w:val="000F4118"/>
    <w:rsid w:val="000F6057"/>
    <w:rsid w:val="000F715A"/>
    <w:rsid w:val="0010224D"/>
    <w:rsid w:val="00102821"/>
    <w:rsid w:val="001031BC"/>
    <w:rsid w:val="001054D4"/>
    <w:rsid w:val="001069C7"/>
    <w:rsid w:val="00114AC8"/>
    <w:rsid w:val="00115A17"/>
    <w:rsid w:val="001161AF"/>
    <w:rsid w:val="00116472"/>
    <w:rsid w:val="001200D1"/>
    <w:rsid w:val="00120338"/>
    <w:rsid w:val="00120890"/>
    <w:rsid w:val="001234B6"/>
    <w:rsid w:val="00124CA5"/>
    <w:rsid w:val="001263C7"/>
    <w:rsid w:val="00131CD6"/>
    <w:rsid w:val="001328A5"/>
    <w:rsid w:val="0013619E"/>
    <w:rsid w:val="00140325"/>
    <w:rsid w:val="0014161E"/>
    <w:rsid w:val="00141AC7"/>
    <w:rsid w:val="001429B0"/>
    <w:rsid w:val="00145088"/>
    <w:rsid w:val="0014759F"/>
    <w:rsid w:val="00151128"/>
    <w:rsid w:val="001535F6"/>
    <w:rsid w:val="00156FA2"/>
    <w:rsid w:val="00160317"/>
    <w:rsid w:val="00161D00"/>
    <w:rsid w:val="001635FB"/>
    <w:rsid w:val="001649A0"/>
    <w:rsid w:val="00165134"/>
    <w:rsid w:val="001723CC"/>
    <w:rsid w:val="00175550"/>
    <w:rsid w:val="001814E1"/>
    <w:rsid w:val="00187D42"/>
    <w:rsid w:val="00191324"/>
    <w:rsid w:val="001916F3"/>
    <w:rsid w:val="00197123"/>
    <w:rsid w:val="00197C44"/>
    <w:rsid w:val="001A17FB"/>
    <w:rsid w:val="001A217A"/>
    <w:rsid w:val="001A6FE7"/>
    <w:rsid w:val="001A74D4"/>
    <w:rsid w:val="001A750C"/>
    <w:rsid w:val="001B1525"/>
    <w:rsid w:val="001B277E"/>
    <w:rsid w:val="001B4521"/>
    <w:rsid w:val="001B5CB6"/>
    <w:rsid w:val="001B6B11"/>
    <w:rsid w:val="001B764D"/>
    <w:rsid w:val="001C2CA9"/>
    <w:rsid w:val="001C33D3"/>
    <w:rsid w:val="001C3F71"/>
    <w:rsid w:val="001C505C"/>
    <w:rsid w:val="001C688D"/>
    <w:rsid w:val="001C7D9F"/>
    <w:rsid w:val="001C7FF9"/>
    <w:rsid w:val="001D02CB"/>
    <w:rsid w:val="001D1E30"/>
    <w:rsid w:val="001D5075"/>
    <w:rsid w:val="001D6661"/>
    <w:rsid w:val="001D7754"/>
    <w:rsid w:val="001E0FA5"/>
    <w:rsid w:val="001E2E14"/>
    <w:rsid w:val="001E750C"/>
    <w:rsid w:val="001E7FB2"/>
    <w:rsid w:val="001F05A4"/>
    <w:rsid w:val="001F356E"/>
    <w:rsid w:val="00200444"/>
    <w:rsid w:val="002005C4"/>
    <w:rsid w:val="002031E1"/>
    <w:rsid w:val="00206754"/>
    <w:rsid w:val="00207845"/>
    <w:rsid w:val="00210502"/>
    <w:rsid w:val="00211552"/>
    <w:rsid w:val="00211832"/>
    <w:rsid w:val="00213945"/>
    <w:rsid w:val="00215449"/>
    <w:rsid w:val="00216CF2"/>
    <w:rsid w:val="002171A0"/>
    <w:rsid w:val="00220FE5"/>
    <w:rsid w:val="00224B6A"/>
    <w:rsid w:val="00225BAA"/>
    <w:rsid w:val="00232B3C"/>
    <w:rsid w:val="00233042"/>
    <w:rsid w:val="00233497"/>
    <w:rsid w:val="002340C3"/>
    <w:rsid w:val="002340D8"/>
    <w:rsid w:val="002341F6"/>
    <w:rsid w:val="002343A3"/>
    <w:rsid w:val="0023509C"/>
    <w:rsid w:val="00236D58"/>
    <w:rsid w:val="0024131B"/>
    <w:rsid w:val="002421B7"/>
    <w:rsid w:val="0024394C"/>
    <w:rsid w:val="00245087"/>
    <w:rsid w:val="00247B86"/>
    <w:rsid w:val="002509AF"/>
    <w:rsid w:val="0025431A"/>
    <w:rsid w:val="00260BFF"/>
    <w:rsid w:val="002615F7"/>
    <w:rsid w:val="002617B9"/>
    <w:rsid w:val="0026349B"/>
    <w:rsid w:val="00267AB8"/>
    <w:rsid w:val="00267D71"/>
    <w:rsid w:val="0027199E"/>
    <w:rsid w:val="00285346"/>
    <w:rsid w:val="00287F7B"/>
    <w:rsid w:val="0029015A"/>
    <w:rsid w:val="00290B1D"/>
    <w:rsid w:val="0029199F"/>
    <w:rsid w:val="00293B7C"/>
    <w:rsid w:val="00294184"/>
    <w:rsid w:val="00294CD8"/>
    <w:rsid w:val="0029585E"/>
    <w:rsid w:val="0029589D"/>
    <w:rsid w:val="00297F4E"/>
    <w:rsid w:val="002A0291"/>
    <w:rsid w:val="002A126A"/>
    <w:rsid w:val="002A3424"/>
    <w:rsid w:val="002A3700"/>
    <w:rsid w:val="002A5BAF"/>
    <w:rsid w:val="002A5DB0"/>
    <w:rsid w:val="002A77F0"/>
    <w:rsid w:val="002B0C66"/>
    <w:rsid w:val="002B5CE2"/>
    <w:rsid w:val="002B66E4"/>
    <w:rsid w:val="002B7E62"/>
    <w:rsid w:val="002C1F1E"/>
    <w:rsid w:val="002C20D6"/>
    <w:rsid w:val="002C36B7"/>
    <w:rsid w:val="002C3804"/>
    <w:rsid w:val="002C3F5F"/>
    <w:rsid w:val="002C77F0"/>
    <w:rsid w:val="002D0EA9"/>
    <w:rsid w:val="002D2677"/>
    <w:rsid w:val="002D4384"/>
    <w:rsid w:val="002D5E87"/>
    <w:rsid w:val="002D63D8"/>
    <w:rsid w:val="002D7AA3"/>
    <w:rsid w:val="002E1313"/>
    <w:rsid w:val="002E3815"/>
    <w:rsid w:val="002E4381"/>
    <w:rsid w:val="002E48F3"/>
    <w:rsid w:val="002E558A"/>
    <w:rsid w:val="002E7AFF"/>
    <w:rsid w:val="002E7E76"/>
    <w:rsid w:val="002F0E58"/>
    <w:rsid w:val="002F14F7"/>
    <w:rsid w:val="002F1DC7"/>
    <w:rsid w:val="002F28CA"/>
    <w:rsid w:val="002F34C4"/>
    <w:rsid w:val="002F41CA"/>
    <w:rsid w:val="002F4C2F"/>
    <w:rsid w:val="002F591D"/>
    <w:rsid w:val="002F6E3F"/>
    <w:rsid w:val="003007A2"/>
    <w:rsid w:val="00300A24"/>
    <w:rsid w:val="00305BC2"/>
    <w:rsid w:val="00310442"/>
    <w:rsid w:val="00312E08"/>
    <w:rsid w:val="00316FF2"/>
    <w:rsid w:val="00322AA6"/>
    <w:rsid w:val="00324EA2"/>
    <w:rsid w:val="0033111C"/>
    <w:rsid w:val="003317E1"/>
    <w:rsid w:val="00333DEE"/>
    <w:rsid w:val="00337940"/>
    <w:rsid w:val="00337BAB"/>
    <w:rsid w:val="00337C8A"/>
    <w:rsid w:val="00340B4F"/>
    <w:rsid w:val="003421CF"/>
    <w:rsid w:val="00342204"/>
    <w:rsid w:val="003428F2"/>
    <w:rsid w:val="00345351"/>
    <w:rsid w:val="00345FC2"/>
    <w:rsid w:val="003503BC"/>
    <w:rsid w:val="00354768"/>
    <w:rsid w:val="00356A35"/>
    <w:rsid w:val="00357E69"/>
    <w:rsid w:val="0036026E"/>
    <w:rsid w:val="00360FC7"/>
    <w:rsid w:val="00374451"/>
    <w:rsid w:val="00374970"/>
    <w:rsid w:val="0037729D"/>
    <w:rsid w:val="003778C8"/>
    <w:rsid w:val="00381107"/>
    <w:rsid w:val="00381730"/>
    <w:rsid w:val="00383F10"/>
    <w:rsid w:val="0038539E"/>
    <w:rsid w:val="0038758C"/>
    <w:rsid w:val="003875FE"/>
    <w:rsid w:val="00391119"/>
    <w:rsid w:val="00394367"/>
    <w:rsid w:val="00394CDC"/>
    <w:rsid w:val="00396B07"/>
    <w:rsid w:val="003A1B9A"/>
    <w:rsid w:val="003A1F0A"/>
    <w:rsid w:val="003A5087"/>
    <w:rsid w:val="003A67AE"/>
    <w:rsid w:val="003A7492"/>
    <w:rsid w:val="003B0A28"/>
    <w:rsid w:val="003B10DE"/>
    <w:rsid w:val="003B2E0A"/>
    <w:rsid w:val="003B545A"/>
    <w:rsid w:val="003B6850"/>
    <w:rsid w:val="003C012F"/>
    <w:rsid w:val="003C4FDF"/>
    <w:rsid w:val="003C6B3B"/>
    <w:rsid w:val="003C7738"/>
    <w:rsid w:val="003C7AAF"/>
    <w:rsid w:val="003D0571"/>
    <w:rsid w:val="003D06D9"/>
    <w:rsid w:val="003D1963"/>
    <w:rsid w:val="003D1C23"/>
    <w:rsid w:val="003D29A0"/>
    <w:rsid w:val="003D53B6"/>
    <w:rsid w:val="003D63A1"/>
    <w:rsid w:val="003D7F97"/>
    <w:rsid w:val="003D7FBD"/>
    <w:rsid w:val="003E0511"/>
    <w:rsid w:val="003E1789"/>
    <w:rsid w:val="003E1B17"/>
    <w:rsid w:val="003E1DAB"/>
    <w:rsid w:val="003E5FBE"/>
    <w:rsid w:val="003E6F6F"/>
    <w:rsid w:val="003E749E"/>
    <w:rsid w:val="003F1001"/>
    <w:rsid w:val="003F2172"/>
    <w:rsid w:val="003F3ED1"/>
    <w:rsid w:val="003F43AF"/>
    <w:rsid w:val="003F7585"/>
    <w:rsid w:val="0040005E"/>
    <w:rsid w:val="00401AE3"/>
    <w:rsid w:val="00402AE2"/>
    <w:rsid w:val="00403577"/>
    <w:rsid w:val="004036FC"/>
    <w:rsid w:val="00404022"/>
    <w:rsid w:val="004047E4"/>
    <w:rsid w:val="00404D79"/>
    <w:rsid w:val="00406E44"/>
    <w:rsid w:val="004076EF"/>
    <w:rsid w:val="004112AA"/>
    <w:rsid w:val="00413105"/>
    <w:rsid w:val="004135DD"/>
    <w:rsid w:val="004148F4"/>
    <w:rsid w:val="00415154"/>
    <w:rsid w:val="004155F0"/>
    <w:rsid w:val="004161E9"/>
    <w:rsid w:val="004202BF"/>
    <w:rsid w:val="004202E0"/>
    <w:rsid w:val="00421DC6"/>
    <w:rsid w:val="00421E65"/>
    <w:rsid w:val="00425E70"/>
    <w:rsid w:val="00426801"/>
    <w:rsid w:val="00427C8B"/>
    <w:rsid w:val="0043031C"/>
    <w:rsid w:val="00430AC4"/>
    <w:rsid w:val="00430AFC"/>
    <w:rsid w:val="004316BA"/>
    <w:rsid w:val="0043266E"/>
    <w:rsid w:val="00433CB2"/>
    <w:rsid w:val="004343C6"/>
    <w:rsid w:val="00434784"/>
    <w:rsid w:val="00434FDB"/>
    <w:rsid w:val="0043611E"/>
    <w:rsid w:val="00442526"/>
    <w:rsid w:val="00442B02"/>
    <w:rsid w:val="00445A29"/>
    <w:rsid w:val="00445F30"/>
    <w:rsid w:val="004472A0"/>
    <w:rsid w:val="0044760B"/>
    <w:rsid w:val="0045212F"/>
    <w:rsid w:val="00452545"/>
    <w:rsid w:val="00453B11"/>
    <w:rsid w:val="00454577"/>
    <w:rsid w:val="004546A8"/>
    <w:rsid w:val="00457852"/>
    <w:rsid w:val="00460865"/>
    <w:rsid w:val="00460E3D"/>
    <w:rsid w:val="004618D1"/>
    <w:rsid w:val="0046401A"/>
    <w:rsid w:val="004709E2"/>
    <w:rsid w:val="0047282D"/>
    <w:rsid w:val="00473A8F"/>
    <w:rsid w:val="0047486C"/>
    <w:rsid w:val="00475164"/>
    <w:rsid w:val="00475574"/>
    <w:rsid w:val="0047577F"/>
    <w:rsid w:val="004809EA"/>
    <w:rsid w:val="00485047"/>
    <w:rsid w:val="00485F03"/>
    <w:rsid w:val="00487452"/>
    <w:rsid w:val="00487F56"/>
    <w:rsid w:val="00490B5A"/>
    <w:rsid w:val="00490C22"/>
    <w:rsid w:val="0049142C"/>
    <w:rsid w:val="00492798"/>
    <w:rsid w:val="004935EE"/>
    <w:rsid w:val="0049519F"/>
    <w:rsid w:val="0049601E"/>
    <w:rsid w:val="00497A92"/>
    <w:rsid w:val="004A030E"/>
    <w:rsid w:val="004A08E6"/>
    <w:rsid w:val="004A181A"/>
    <w:rsid w:val="004A64E0"/>
    <w:rsid w:val="004B3B33"/>
    <w:rsid w:val="004B5A89"/>
    <w:rsid w:val="004C1D7B"/>
    <w:rsid w:val="004C4389"/>
    <w:rsid w:val="004C4454"/>
    <w:rsid w:val="004C58A2"/>
    <w:rsid w:val="004C681F"/>
    <w:rsid w:val="004D1851"/>
    <w:rsid w:val="004D2F36"/>
    <w:rsid w:val="004D3396"/>
    <w:rsid w:val="004D3829"/>
    <w:rsid w:val="004D7FBB"/>
    <w:rsid w:val="004E1323"/>
    <w:rsid w:val="004E3828"/>
    <w:rsid w:val="004E54F3"/>
    <w:rsid w:val="004E706B"/>
    <w:rsid w:val="004F1CE8"/>
    <w:rsid w:val="004F250B"/>
    <w:rsid w:val="004F2C69"/>
    <w:rsid w:val="004F2CC8"/>
    <w:rsid w:val="004F306C"/>
    <w:rsid w:val="004F5D59"/>
    <w:rsid w:val="004F6564"/>
    <w:rsid w:val="004F6F6A"/>
    <w:rsid w:val="005009B9"/>
    <w:rsid w:val="00502453"/>
    <w:rsid w:val="0050342F"/>
    <w:rsid w:val="00503819"/>
    <w:rsid w:val="005072C1"/>
    <w:rsid w:val="0051122C"/>
    <w:rsid w:val="005113A7"/>
    <w:rsid w:val="00511C6A"/>
    <w:rsid w:val="00512EB9"/>
    <w:rsid w:val="00513749"/>
    <w:rsid w:val="00513E6E"/>
    <w:rsid w:val="00515028"/>
    <w:rsid w:val="00521298"/>
    <w:rsid w:val="005229F9"/>
    <w:rsid w:val="00522E6D"/>
    <w:rsid w:val="00527FF4"/>
    <w:rsid w:val="00531C59"/>
    <w:rsid w:val="00534FE2"/>
    <w:rsid w:val="00535D34"/>
    <w:rsid w:val="0053607E"/>
    <w:rsid w:val="00543C86"/>
    <w:rsid w:val="0054729B"/>
    <w:rsid w:val="005520E6"/>
    <w:rsid w:val="00552C30"/>
    <w:rsid w:val="0055403A"/>
    <w:rsid w:val="00560316"/>
    <w:rsid w:val="005611C4"/>
    <w:rsid w:val="00562209"/>
    <w:rsid w:val="00563620"/>
    <w:rsid w:val="0056379E"/>
    <w:rsid w:val="005643E3"/>
    <w:rsid w:val="005654AF"/>
    <w:rsid w:val="005656B4"/>
    <w:rsid w:val="0056592C"/>
    <w:rsid w:val="00566A59"/>
    <w:rsid w:val="00567F28"/>
    <w:rsid w:val="005727AB"/>
    <w:rsid w:val="00572E1A"/>
    <w:rsid w:val="0057328C"/>
    <w:rsid w:val="005735BD"/>
    <w:rsid w:val="00573BF5"/>
    <w:rsid w:val="00574C74"/>
    <w:rsid w:val="005774AE"/>
    <w:rsid w:val="005806DC"/>
    <w:rsid w:val="00580B64"/>
    <w:rsid w:val="00581F74"/>
    <w:rsid w:val="00583FAE"/>
    <w:rsid w:val="00584561"/>
    <w:rsid w:val="00585101"/>
    <w:rsid w:val="00587FDD"/>
    <w:rsid w:val="0059361E"/>
    <w:rsid w:val="00593F32"/>
    <w:rsid w:val="0059535B"/>
    <w:rsid w:val="005A13C9"/>
    <w:rsid w:val="005A18CC"/>
    <w:rsid w:val="005A68E1"/>
    <w:rsid w:val="005A7432"/>
    <w:rsid w:val="005B0B5D"/>
    <w:rsid w:val="005B22B4"/>
    <w:rsid w:val="005B6838"/>
    <w:rsid w:val="005C0227"/>
    <w:rsid w:val="005C6A9C"/>
    <w:rsid w:val="005C7225"/>
    <w:rsid w:val="005D0321"/>
    <w:rsid w:val="005D17EF"/>
    <w:rsid w:val="005D2186"/>
    <w:rsid w:val="005D2D93"/>
    <w:rsid w:val="005D6C51"/>
    <w:rsid w:val="005D7324"/>
    <w:rsid w:val="005E0D33"/>
    <w:rsid w:val="005E0E1F"/>
    <w:rsid w:val="005E767A"/>
    <w:rsid w:val="005E77E2"/>
    <w:rsid w:val="005F0914"/>
    <w:rsid w:val="005F102F"/>
    <w:rsid w:val="006044FB"/>
    <w:rsid w:val="0060578F"/>
    <w:rsid w:val="006071B0"/>
    <w:rsid w:val="0061125E"/>
    <w:rsid w:val="00611D32"/>
    <w:rsid w:val="00612C80"/>
    <w:rsid w:val="00614B6B"/>
    <w:rsid w:val="00616415"/>
    <w:rsid w:val="00616843"/>
    <w:rsid w:val="006205B7"/>
    <w:rsid w:val="00622F2D"/>
    <w:rsid w:val="006251E2"/>
    <w:rsid w:val="006275F0"/>
    <w:rsid w:val="00630BFE"/>
    <w:rsid w:val="00631A3E"/>
    <w:rsid w:val="00634170"/>
    <w:rsid w:val="00636E6B"/>
    <w:rsid w:val="00637F5B"/>
    <w:rsid w:val="00640AEF"/>
    <w:rsid w:val="00640FCB"/>
    <w:rsid w:val="00641EC0"/>
    <w:rsid w:val="00643993"/>
    <w:rsid w:val="00651093"/>
    <w:rsid w:val="00651320"/>
    <w:rsid w:val="00655DB3"/>
    <w:rsid w:val="00656DB6"/>
    <w:rsid w:val="00657327"/>
    <w:rsid w:val="00664F84"/>
    <w:rsid w:val="00667EFF"/>
    <w:rsid w:val="00670386"/>
    <w:rsid w:val="00671691"/>
    <w:rsid w:val="0067236F"/>
    <w:rsid w:val="00672E93"/>
    <w:rsid w:val="00673358"/>
    <w:rsid w:val="00674A64"/>
    <w:rsid w:val="00675C77"/>
    <w:rsid w:val="006771C3"/>
    <w:rsid w:val="00687C7A"/>
    <w:rsid w:val="006904F4"/>
    <w:rsid w:val="006913D8"/>
    <w:rsid w:val="00694517"/>
    <w:rsid w:val="00695F83"/>
    <w:rsid w:val="00696E34"/>
    <w:rsid w:val="00696EB3"/>
    <w:rsid w:val="006A145E"/>
    <w:rsid w:val="006A23B7"/>
    <w:rsid w:val="006A3A60"/>
    <w:rsid w:val="006A4372"/>
    <w:rsid w:val="006A5927"/>
    <w:rsid w:val="006B1670"/>
    <w:rsid w:val="006B1A5E"/>
    <w:rsid w:val="006B1F27"/>
    <w:rsid w:val="006B48A0"/>
    <w:rsid w:val="006B5492"/>
    <w:rsid w:val="006B7004"/>
    <w:rsid w:val="006C0048"/>
    <w:rsid w:val="006C0EBD"/>
    <w:rsid w:val="006C1FD4"/>
    <w:rsid w:val="006C3495"/>
    <w:rsid w:val="006C6ADC"/>
    <w:rsid w:val="006C7B38"/>
    <w:rsid w:val="006D0644"/>
    <w:rsid w:val="006D0C03"/>
    <w:rsid w:val="006D3D4D"/>
    <w:rsid w:val="006D40D4"/>
    <w:rsid w:val="006D5BB9"/>
    <w:rsid w:val="006D5F13"/>
    <w:rsid w:val="006E00DE"/>
    <w:rsid w:val="006E119F"/>
    <w:rsid w:val="006E2A38"/>
    <w:rsid w:val="006E3890"/>
    <w:rsid w:val="006E4E6A"/>
    <w:rsid w:val="006E7E32"/>
    <w:rsid w:val="006F0944"/>
    <w:rsid w:val="006F13F0"/>
    <w:rsid w:val="006F1F64"/>
    <w:rsid w:val="006F3A5D"/>
    <w:rsid w:val="006F713F"/>
    <w:rsid w:val="006F78EC"/>
    <w:rsid w:val="00701384"/>
    <w:rsid w:val="00710959"/>
    <w:rsid w:val="00710B7F"/>
    <w:rsid w:val="00712D1F"/>
    <w:rsid w:val="0071353F"/>
    <w:rsid w:val="00713847"/>
    <w:rsid w:val="00714182"/>
    <w:rsid w:val="007162F4"/>
    <w:rsid w:val="00716F64"/>
    <w:rsid w:val="00717C60"/>
    <w:rsid w:val="007217FF"/>
    <w:rsid w:val="00721C82"/>
    <w:rsid w:val="00721E1B"/>
    <w:rsid w:val="00722EE0"/>
    <w:rsid w:val="0072391B"/>
    <w:rsid w:val="00723B98"/>
    <w:rsid w:val="00723ED9"/>
    <w:rsid w:val="00725410"/>
    <w:rsid w:val="0072662F"/>
    <w:rsid w:val="00727D79"/>
    <w:rsid w:val="007308E6"/>
    <w:rsid w:val="0073262B"/>
    <w:rsid w:val="007345C4"/>
    <w:rsid w:val="00734627"/>
    <w:rsid w:val="00734946"/>
    <w:rsid w:val="0074473E"/>
    <w:rsid w:val="00745440"/>
    <w:rsid w:val="007565C6"/>
    <w:rsid w:val="00760438"/>
    <w:rsid w:val="00763329"/>
    <w:rsid w:val="00764E25"/>
    <w:rsid w:val="00765B60"/>
    <w:rsid w:val="00765EF7"/>
    <w:rsid w:val="00766743"/>
    <w:rsid w:val="00767A10"/>
    <w:rsid w:val="00767EEC"/>
    <w:rsid w:val="007736C4"/>
    <w:rsid w:val="00776EBF"/>
    <w:rsid w:val="007776DA"/>
    <w:rsid w:val="0078404F"/>
    <w:rsid w:val="00785B11"/>
    <w:rsid w:val="00791888"/>
    <w:rsid w:val="00792827"/>
    <w:rsid w:val="00794E2A"/>
    <w:rsid w:val="00795DF9"/>
    <w:rsid w:val="007A24C4"/>
    <w:rsid w:val="007A3B66"/>
    <w:rsid w:val="007A666D"/>
    <w:rsid w:val="007A778E"/>
    <w:rsid w:val="007B1961"/>
    <w:rsid w:val="007B4CC0"/>
    <w:rsid w:val="007C0115"/>
    <w:rsid w:val="007C193B"/>
    <w:rsid w:val="007C1DAC"/>
    <w:rsid w:val="007C2876"/>
    <w:rsid w:val="007C37AC"/>
    <w:rsid w:val="007C6254"/>
    <w:rsid w:val="007C6446"/>
    <w:rsid w:val="007D17E6"/>
    <w:rsid w:val="007D188D"/>
    <w:rsid w:val="007D288C"/>
    <w:rsid w:val="007D28F3"/>
    <w:rsid w:val="007D4D51"/>
    <w:rsid w:val="007D634C"/>
    <w:rsid w:val="007D6EB1"/>
    <w:rsid w:val="007D7C36"/>
    <w:rsid w:val="007E112C"/>
    <w:rsid w:val="007E137B"/>
    <w:rsid w:val="007E20AE"/>
    <w:rsid w:val="007E3330"/>
    <w:rsid w:val="007E510F"/>
    <w:rsid w:val="007E51E9"/>
    <w:rsid w:val="007E528D"/>
    <w:rsid w:val="007E62E1"/>
    <w:rsid w:val="007E715C"/>
    <w:rsid w:val="007E71BE"/>
    <w:rsid w:val="007F297E"/>
    <w:rsid w:val="007F2F39"/>
    <w:rsid w:val="0080012E"/>
    <w:rsid w:val="00800D41"/>
    <w:rsid w:val="00801609"/>
    <w:rsid w:val="00801C37"/>
    <w:rsid w:val="00804E57"/>
    <w:rsid w:val="00807DFB"/>
    <w:rsid w:val="0081178C"/>
    <w:rsid w:val="0081423D"/>
    <w:rsid w:val="00815F81"/>
    <w:rsid w:val="00816D50"/>
    <w:rsid w:val="008219C6"/>
    <w:rsid w:val="00821C4C"/>
    <w:rsid w:val="0083254E"/>
    <w:rsid w:val="00832817"/>
    <w:rsid w:val="008403E3"/>
    <w:rsid w:val="0084041D"/>
    <w:rsid w:val="0084190E"/>
    <w:rsid w:val="00841ACE"/>
    <w:rsid w:val="00843168"/>
    <w:rsid w:val="00844847"/>
    <w:rsid w:val="008448CE"/>
    <w:rsid w:val="00847EA3"/>
    <w:rsid w:val="008517C9"/>
    <w:rsid w:val="00852C74"/>
    <w:rsid w:val="00853305"/>
    <w:rsid w:val="00853EF2"/>
    <w:rsid w:val="008554E1"/>
    <w:rsid w:val="00855CAD"/>
    <w:rsid w:val="00856C37"/>
    <w:rsid w:val="008613A2"/>
    <w:rsid w:val="00864E5F"/>
    <w:rsid w:val="00866798"/>
    <w:rsid w:val="00866BE7"/>
    <w:rsid w:val="00866C91"/>
    <w:rsid w:val="00871B64"/>
    <w:rsid w:val="00875E66"/>
    <w:rsid w:val="008769FB"/>
    <w:rsid w:val="00876C4A"/>
    <w:rsid w:val="00883603"/>
    <w:rsid w:val="00885896"/>
    <w:rsid w:val="008913FF"/>
    <w:rsid w:val="008916FF"/>
    <w:rsid w:val="008A1747"/>
    <w:rsid w:val="008A56D2"/>
    <w:rsid w:val="008B1665"/>
    <w:rsid w:val="008B1B36"/>
    <w:rsid w:val="008B38FA"/>
    <w:rsid w:val="008B50A9"/>
    <w:rsid w:val="008B52B0"/>
    <w:rsid w:val="008B732A"/>
    <w:rsid w:val="008C0D57"/>
    <w:rsid w:val="008C112E"/>
    <w:rsid w:val="008C6A1D"/>
    <w:rsid w:val="008D0355"/>
    <w:rsid w:val="008D0E45"/>
    <w:rsid w:val="008D21F5"/>
    <w:rsid w:val="008D29BD"/>
    <w:rsid w:val="008D39B4"/>
    <w:rsid w:val="008D67BE"/>
    <w:rsid w:val="008E0293"/>
    <w:rsid w:val="008E02BD"/>
    <w:rsid w:val="008E2E57"/>
    <w:rsid w:val="008E37D2"/>
    <w:rsid w:val="008E3E24"/>
    <w:rsid w:val="008E70C1"/>
    <w:rsid w:val="008F1900"/>
    <w:rsid w:val="008F2B95"/>
    <w:rsid w:val="008F353F"/>
    <w:rsid w:val="008F38A7"/>
    <w:rsid w:val="008F4BED"/>
    <w:rsid w:val="008F7ABD"/>
    <w:rsid w:val="00904733"/>
    <w:rsid w:val="00907151"/>
    <w:rsid w:val="0090758C"/>
    <w:rsid w:val="009077A8"/>
    <w:rsid w:val="009149C4"/>
    <w:rsid w:val="00917421"/>
    <w:rsid w:val="009177A1"/>
    <w:rsid w:val="0092109C"/>
    <w:rsid w:val="00921251"/>
    <w:rsid w:val="00925FD3"/>
    <w:rsid w:val="00936279"/>
    <w:rsid w:val="00936AFE"/>
    <w:rsid w:val="00937CA7"/>
    <w:rsid w:val="00940068"/>
    <w:rsid w:val="0094212E"/>
    <w:rsid w:val="00943D53"/>
    <w:rsid w:val="0094487E"/>
    <w:rsid w:val="0094729E"/>
    <w:rsid w:val="00947FBF"/>
    <w:rsid w:val="009506DD"/>
    <w:rsid w:val="00950BC2"/>
    <w:rsid w:val="00950FCC"/>
    <w:rsid w:val="009516AF"/>
    <w:rsid w:val="00951965"/>
    <w:rsid w:val="00951C71"/>
    <w:rsid w:val="00951E80"/>
    <w:rsid w:val="009544CD"/>
    <w:rsid w:val="00954866"/>
    <w:rsid w:val="009549FE"/>
    <w:rsid w:val="00954D06"/>
    <w:rsid w:val="00955C1B"/>
    <w:rsid w:val="00956E38"/>
    <w:rsid w:val="00957B19"/>
    <w:rsid w:val="0096580F"/>
    <w:rsid w:val="00965E35"/>
    <w:rsid w:val="009661B7"/>
    <w:rsid w:val="00966CD7"/>
    <w:rsid w:val="00967A16"/>
    <w:rsid w:val="00970708"/>
    <w:rsid w:val="0097388A"/>
    <w:rsid w:val="00975A88"/>
    <w:rsid w:val="009806DD"/>
    <w:rsid w:val="00981293"/>
    <w:rsid w:val="00981CCB"/>
    <w:rsid w:val="00984814"/>
    <w:rsid w:val="009862CA"/>
    <w:rsid w:val="0099087A"/>
    <w:rsid w:val="009918A2"/>
    <w:rsid w:val="00992527"/>
    <w:rsid w:val="00994B40"/>
    <w:rsid w:val="00995EF0"/>
    <w:rsid w:val="0099614B"/>
    <w:rsid w:val="009A4E67"/>
    <w:rsid w:val="009A61EB"/>
    <w:rsid w:val="009B0302"/>
    <w:rsid w:val="009B0AE9"/>
    <w:rsid w:val="009B3421"/>
    <w:rsid w:val="009B7FBC"/>
    <w:rsid w:val="009C0221"/>
    <w:rsid w:val="009C3D95"/>
    <w:rsid w:val="009C4564"/>
    <w:rsid w:val="009C6999"/>
    <w:rsid w:val="009C6D5A"/>
    <w:rsid w:val="009D019A"/>
    <w:rsid w:val="009D3346"/>
    <w:rsid w:val="009E0561"/>
    <w:rsid w:val="009E3448"/>
    <w:rsid w:val="009E538F"/>
    <w:rsid w:val="009E53EC"/>
    <w:rsid w:val="009E6944"/>
    <w:rsid w:val="009F26AD"/>
    <w:rsid w:val="009F2F21"/>
    <w:rsid w:val="009F4D6E"/>
    <w:rsid w:val="009F4D94"/>
    <w:rsid w:val="00A00B06"/>
    <w:rsid w:val="00A01FD2"/>
    <w:rsid w:val="00A02FF7"/>
    <w:rsid w:val="00A104B8"/>
    <w:rsid w:val="00A14555"/>
    <w:rsid w:val="00A15CC4"/>
    <w:rsid w:val="00A168BE"/>
    <w:rsid w:val="00A2043D"/>
    <w:rsid w:val="00A22803"/>
    <w:rsid w:val="00A2481F"/>
    <w:rsid w:val="00A26255"/>
    <w:rsid w:val="00A31531"/>
    <w:rsid w:val="00A32BD6"/>
    <w:rsid w:val="00A32D06"/>
    <w:rsid w:val="00A3650D"/>
    <w:rsid w:val="00A36819"/>
    <w:rsid w:val="00A40310"/>
    <w:rsid w:val="00A4238B"/>
    <w:rsid w:val="00A42615"/>
    <w:rsid w:val="00A44E9D"/>
    <w:rsid w:val="00A55B7C"/>
    <w:rsid w:val="00A62936"/>
    <w:rsid w:val="00A631D7"/>
    <w:rsid w:val="00A64FC4"/>
    <w:rsid w:val="00A6591D"/>
    <w:rsid w:val="00A705BE"/>
    <w:rsid w:val="00A741EE"/>
    <w:rsid w:val="00A742B5"/>
    <w:rsid w:val="00A74BDF"/>
    <w:rsid w:val="00A7503C"/>
    <w:rsid w:val="00A777C4"/>
    <w:rsid w:val="00A80235"/>
    <w:rsid w:val="00A8061C"/>
    <w:rsid w:val="00A854A0"/>
    <w:rsid w:val="00A86153"/>
    <w:rsid w:val="00A8658B"/>
    <w:rsid w:val="00A91AD8"/>
    <w:rsid w:val="00A92B2D"/>
    <w:rsid w:val="00A939C3"/>
    <w:rsid w:val="00A93A14"/>
    <w:rsid w:val="00A94520"/>
    <w:rsid w:val="00A946E9"/>
    <w:rsid w:val="00A951AF"/>
    <w:rsid w:val="00A954C8"/>
    <w:rsid w:val="00A97643"/>
    <w:rsid w:val="00AA2663"/>
    <w:rsid w:val="00AA37F5"/>
    <w:rsid w:val="00AB109A"/>
    <w:rsid w:val="00AB1EAE"/>
    <w:rsid w:val="00AB669C"/>
    <w:rsid w:val="00AC005B"/>
    <w:rsid w:val="00AC4E22"/>
    <w:rsid w:val="00AC4F50"/>
    <w:rsid w:val="00AC6293"/>
    <w:rsid w:val="00AC6312"/>
    <w:rsid w:val="00AC6D2C"/>
    <w:rsid w:val="00AD1CE9"/>
    <w:rsid w:val="00AD3E43"/>
    <w:rsid w:val="00AD4725"/>
    <w:rsid w:val="00AD4FB0"/>
    <w:rsid w:val="00AE2E1C"/>
    <w:rsid w:val="00AE4666"/>
    <w:rsid w:val="00AE5B07"/>
    <w:rsid w:val="00AE5BD7"/>
    <w:rsid w:val="00AE7C32"/>
    <w:rsid w:val="00AF33F7"/>
    <w:rsid w:val="00AF3876"/>
    <w:rsid w:val="00AF4DA7"/>
    <w:rsid w:val="00B01CB9"/>
    <w:rsid w:val="00B02DCC"/>
    <w:rsid w:val="00B032E5"/>
    <w:rsid w:val="00B04B75"/>
    <w:rsid w:val="00B05791"/>
    <w:rsid w:val="00B10F17"/>
    <w:rsid w:val="00B123E2"/>
    <w:rsid w:val="00B14819"/>
    <w:rsid w:val="00B166DB"/>
    <w:rsid w:val="00B17650"/>
    <w:rsid w:val="00B2169B"/>
    <w:rsid w:val="00B2365D"/>
    <w:rsid w:val="00B23C44"/>
    <w:rsid w:val="00B27CC5"/>
    <w:rsid w:val="00B27D2C"/>
    <w:rsid w:val="00B3246A"/>
    <w:rsid w:val="00B325B0"/>
    <w:rsid w:val="00B3350E"/>
    <w:rsid w:val="00B33593"/>
    <w:rsid w:val="00B34BFF"/>
    <w:rsid w:val="00B358E1"/>
    <w:rsid w:val="00B35972"/>
    <w:rsid w:val="00B44835"/>
    <w:rsid w:val="00B44BBA"/>
    <w:rsid w:val="00B5150A"/>
    <w:rsid w:val="00B533BC"/>
    <w:rsid w:val="00B56FA9"/>
    <w:rsid w:val="00B577AA"/>
    <w:rsid w:val="00B57A92"/>
    <w:rsid w:val="00B61A47"/>
    <w:rsid w:val="00B62C79"/>
    <w:rsid w:val="00B650C2"/>
    <w:rsid w:val="00B65595"/>
    <w:rsid w:val="00B67BAD"/>
    <w:rsid w:val="00B73C10"/>
    <w:rsid w:val="00B75BC4"/>
    <w:rsid w:val="00B76489"/>
    <w:rsid w:val="00B779E4"/>
    <w:rsid w:val="00B804E6"/>
    <w:rsid w:val="00B84A7F"/>
    <w:rsid w:val="00B84E92"/>
    <w:rsid w:val="00B877B2"/>
    <w:rsid w:val="00B90B65"/>
    <w:rsid w:val="00B93378"/>
    <w:rsid w:val="00B94050"/>
    <w:rsid w:val="00B948CE"/>
    <w:rsid w:val="00B96106"/>
    <w:rsid w:val="00BA1E18"/>
    <w:rsid w:val="00BA4B0D"/>
    <w:rsid w:val="00BA7CA3"/>
    <w:rsid w:val="00BB0FC6"/>
    <w:rsid w:val="00BB15E7"/>
    <w:rsid w:val="00BB2F5A"/>
    <w:rsid w:val="00BB390D"/>
    <w:rsid w:val="00BB47C7"/>
    <w:rsid w:val="00BB5AEF"/>
    <w:rsid w:val="00BB7421"/>
    <w:rsid w:val="00BC26B3"/>
    <w:rsid w:val="00BC36D6"/>
    <w:rsid w:val="00BC53A0"/>
    <w:rsid w:val="00BE0DA5"/>
    <w:rsid w:val="00BE122E"/>
    <w:rsid w:val="00BE1280"/>
    <w:rsid w:val="00BE3DD3"/>
    <w:rsid w:val="00BE4103"/>
    <w:rsid w:val="00BE4792"/>
    <w:rsid w:val="00BE675E"/>
    <w:rsid w:val="00BE7CAF"/>
    <w:rsid w:val="00BF2BF3"/>
    <w:rsid w:val="00BF2DE4"/>
    <w:rsid w:val="00BF3C29"/>
    <w:rsid w:val="00BF4583"/>
    <w:rsid w:val="00BF5536"/>
    <w:rsid w:val="00BF67C1"/>
    <w:rsid w:val="00BF7AE5"/>
    <w:rsid w:val="00BF7E1D"/>
    <w:rsid w:val="00C02626"/>
    <w:rsid w:val="00C05DBC"/>
    <w:rsid w:val="00C06FF5"/>
    <w:rsid w:val="00C11B86"/>
    <w:rsid w:val="00C13613"/>
    <w:rsid w:val="00C206AE"/>
    <w:rsid w:val="00C230EE"/>
    <w:rsid w:val="00C24318"/>
    <w:rsid w:val="00C24A15"/>
    <w:rsid w:val="00C25E79"/>
    <w:rsid w:val="00C27262"/>
    <w:rsid w:val="00C27B52"/>
    <w:rsid w:val="00C312C2"/>
    <w:rsid w:val="00C34013"/>
    <w:rsid w:val="00C34BAF"/>
    <w:rsid w:val="00C35DC9"/>
    <w:rsid w:val="00C40651"/>
    <w:rsid w:val="00C42624"/>
    <w:rsid w:val="00C43C7C"/>
    <w:rsid w:val="00C45A6E"/>
    <w:rsid w:val="00C46A66"/>
    <w:rsid w:val="00C50267"/>
    <w:rsid w:val="00C52CB6"/>
    <w:rsid w:val="00C5580E"/>
    <w:rsid w:val="00C55FD2"/>
    <w:rsid w:val="00C562AF"/>
    <w:rsid w:val="00C604AA"/>
    <w:rsid w:val="00C607EA"/>
    <w:rsid w:val="00C60987"/>
    <w:rsid w:val="00C61015"/>
    <w:rsid w:val="00C6143E"/>
    <w:rsid w:val="00C632AF"/>
    <w:rsid w:val="00C658AB"/>
    <w:rsid w:val="00C670DA"/>
    <w:rsid w:val="00C67DCF"/>
    <w:rsid w:val="00C709BC"/>
    <w:rsid w:val="00C75484"/>
    <w:rsid w:val="00C77D44"/>
    <w:rsid w:val="00C803CB"/>
    <w:rsid w:val="00C85295"/>
    <w:rsid w:val="00C85414"/>
    <w:rsid w:val="00C8616B"/>
    <w:rsid w:val="00C863C1"/>
    <w:rsid w:val="00C90C3B"/>
    <w:rsid w:val="00C9158E"/>
    <w:rsid w:val="00C95E62"/>
    <w:rsid w:val="00C95FE5"/>
    <w:rsid w:val="00C9786D"/>
    <w:rsid w:val="00CA57A8"/>
    <w:rsid w:val="00CA7E94"/>
    <w:rsid w:val="00CB1723"/>
    <w:rsid w:val="00CB1CC1"/>
    <w:rsid w:val="00CB33FF"/>
    <w:rsid w:val="00CC1C91"/>
    <w:rsid w:val="00CC1F9A"/>
    <w:rsid w:val="00CC3022"/>
    <w:rsid w:val="00CC4493"/>
    <w:rsid w:val="00CC7832"/>
    <w:rsid w:val="00CD01DE"/>
    <w:rsid w:val="00CD1F04"/>
    <w:rsid w:val="00CD4DE5"/>
    <w:rsid w:val="00CD6313"/>
    <w:rsid w:val="00CD6B8C"/>
    <w:rsid w:val="00CE50F5"/>
    <w:rsid w:val="00CE7E98"/>
    <w:rsid w:val="00CF1781"/>
    <w:rsid w:val="00CF2EB1"/>
    <w:rsid w:val="00CF3CB3"/>
    <w:rsid w:val="00CF6086"/>
    <w:rsid w:val="00CF696B"/>
    <w:rsid w:val="00D00518"/>
    <w:rsid w:val="00D01B89"/>
    <w:rsid w:val="00D03C8F"/>
    <w:rsid w:val="00D042C6"/>
    <w:rsid w:val="00D10C27"/>
    <w:rsid w:val="00D130A1"/>
    <w:rsid w:val="00D13B45"/>
    <w:rsid w:val="00D21316"/>
    <w:rsid w:val="00D2186F"/>
    <w:rsid w:val="00D22CB6"/>
    <w:rsid w:val="00D234A9"/>
    <w:rsid w:val="00D23D3C"/>
    <w:rsid w:val="00D2445B"/>
    <w:rsid w:val="00D277FC"/>
    <w:rsid w:val="00D30471"/>
    <w:rsid w:val="00D33027"/>
    <w:rsid w:val="00D339DF"/>
    <w:rsid w:val="00D404E4"/>
    <w:rsid w:val="00D4379C"/>
    <w:rsid w:val="00D44417"/>
    <w:rsid w:val="00D44968"/>
    <w:rsid w:val="00D4643F"/>
    <w:rsid w:val="00D500C7"/>
    <w:rsid w:val="00D51B40"/>
    <w:rsid w:val="00D54648"/>
    <w:rsid w:val="00D61338"/>
    <w:rsid w:val="00D61DC9"/>
    <w:rsid w:val="00D62131"/>
    <w:rsid w:val="00D6278B"/>
    <w:rsid w:val="00D6390C"/>
    <w:rsid w:val="00D63DBF"/>
    <w:rsid w:val="00D64089"/>
    <w:rsid w:val="00D6421B"/>
    <w:rsid w:val="00D650CE"/>
    <w:rsid w:val="00D65650"/>
    <w:rsid w:val="00D67979"/>
    <w:rsid w:val="00D71619"/>
    <w:rsid w:val="00D71992"/>
    <w:rsid w:val="00D721D3"/>
    <w:rsid w:val="00D728BB"/>
    <w:rsid w:val="00D732F4"/>
    <w:rsid w:val="00D77A78"/>
    <w:rsid w:val="00D835BE"/>
    <w:rsid w:val="00D857EC"/>
    <w:rsid w:val="00D933CD"/>
    <w:rsid w:val="00D934ED"/>
    <w:rsid w:val="00D935F0"/>
    <w:rsid w:val="00D953FD"/>
    <w:rsid w:val="00DA0233"/>
    <w:rsid w:val="00DA14BA"/>
    <w:rsid w:val="00DA1F0B"/>
    <w:rsid w:val="00DA2DF4"/>
    <w:rsid w:val="00DA7994"/>
    <w:rsid w:val="00DB4147"/>
    <w:rsid w:val="00DC0615"/>
    <w:rsid w:val="00DC327D"/>
    <w:rsid w:val="00DC3715"/>
    <w:rsid w:val="00DC4DB6"/>
    <w:rsid w:val="00DC680F"/>
    <w:rsid w:val="00DC7C24"/>
    <w:rsid w:val="00DD038F"/>
    <w:rsid w:val="00DD12C3"/>
    <w:rsid w:val="00DD2DFC"/>
    <w:rsid w:val="00DD64CD"/>
    <w:rsid w:val="00DD6C6F"/>
    <w:rsid w:val="00DD7177"/>
    <w:rsid w:val="00DE10CD"/>
    <w:rsid w:val="00DE1547"/>
    <w:rsid w:val="00DE1E5E"/>
    <w:rsid w:val="00DF20CB"/>
    <w:rsid w:val="00DF20E3"/>
    <w:rsid w:val="00DF284A"/>
    <w:rsid w:val="00DF2C0B"/>
    <w:rsid w:val="00DF4810"/>
    <w:rsid w:val="00DF5627"/>
    <w:rsid w:val="00E027AF"/>
    <w:rsid w:val="00E04305"/>
    <w:rsid w:val="00E05AA7"/>
    <w:rsid w:val="00E07371"/>
    <w:rsid w:val="00E12E84"/>
    <w:rsid w:val="00E1309E"/>
    <w:rsid w:val="00E16305"/>
    <w:rsid w:val="00E1712F"/>
    <w:rsid w:val="00E30A6B"/>
    <w:rsid w:val="00E30FD1"/>
    <w:rsid w:val="00E31D90"/>
    <w:rsid w:val="00E31F54"/>
    <w:rsid w:val="00E3226C"/>
    <w:rsid w:val="00E33382"/>
    <w:rsid w:val="00E37212"/>
    <w:rsid w:val="00E40E59"/>
    <w:rsid w:val="00E41B8D"/>
    <w:rsid w:val="00E41C61"/>
    <w:rsid w:val="00E44417"/>
    <w:rsid w:val="00E45B55"/>
    <w:rsid w:val="00E46DA1"/>
    <w:rsid w:val="00E5114C"/>
    <w:rsid w:val="00E51947"/>
    <w:rsid w:val="00E528DE"/>
    <w:rsid w:val="00E52E80"/>
    <w:rsid w:val="00E535A7"/>
    <w:rsid w:val="00E542B0"/>
    <w:rsid w:val="00E54459"/>
    <w:rsid w:val="00E5566D"/>
    <w:rsid w:val="00E55930"/>
    <w:rsid w:val="00E559A9"/>
    <w:rsid w:val="00E56B6B"/>
    <w:rsid w:val="00E56D73"/>
    <w:rsid w:val="00E577FE"/>
    <w:rsid w:val="00E602A5"/>
    <w:rsid w:val="00E604D4"/>
    <w:rsid w:val="00E60C6A"/>
    <w:rsid w:val="00E61D1C"/>
    <w:rsid w:val="00E62D64"/>
    <w:rsid w:val="00E62EDD"/>
    <w:rsid w:val="00E66302"/>
    <w:rsid w:val="00E66F56"/>
    <w:rsid w:val="00E7069E"/>
    <w:rsid w:val="00E7177E"/>
    <w:rsid w:val="00E721D9"/>
    <w:rsid w:val="00E72E58"/>
    <w:rsid w:val="00E7303C"/>
    <w:rsid w:val="00E748BD"/>
    <w:rsid w:val="00E75034"/>
    <w:rsid w:val="00E75102"/>
    <w:rsid w:val="00E77988"/>
    <w:rsid w:val="00E81567"/>
    <w:rsid w:val="00E81A38"/>
    <w:rsid w:val="00E81EE4"/>
    <w:rsid w:val="00E82194"/>
    <w:rsid w:val="00E83914"/>
    <w:rsid w:val="00E84EA6"/>
    <w:rsid w:val="00E902EF"/>
    <w:rsid w:val="00E9117F"/>
    <w:rsid w:val="00E93D2B"/>
    <w:rsid w:val="00E94955"/>
    <w:rsid w:val="00E94965"/>
    <w:rsid w:val="00E9623C"/>
    <w:rsid w:val="00E96AAC"/>
    <w:rsid w:val="00EA5749"/>
    <w:rsid w:val="00EB04AE"/>
    <w:rsid w:val="00EB0FE8"/>
    <w:rsid w:val="00EB342A"/>
    <w:rsid w:val="00EB37EE"/>
    <w:rsid w:val="00EB3F10"/>
    <w:rsid w:val="00EB47EF"/>
    <w:rsid w:val="00EB652F"/>
    <w:rsid w:val="00EB6CDD"/>
    <w:rsid w:val="00EC033D"/>
    <w:rsid w:val="00EC03A5"/>
    <w:rsid w:val="00EC329F"/>
    <w:rsid w:val="00EC4E53"/>
    <w:rsid w:val="00EC58C0"/>
    <w:rsid w:val="00EC69C9"/>
    <w:rsid w:val="00EC73F0"/>
    <w:rsid w:val="00ED1A1A"/>
    <w:rsid w:val="00ED480E"/>
    <w:rsid w:val="00ED7704"/>
    <w:rsid w:val="00EE2270"/>
    <w:rsid w:val="00EE4D45"/>
    <w:rsid w:val="00EE5296"/>
    <w:rsid w:val="00EE6B51"/>
    <w:rsid w:val="00EE6EBE"/>
    <w:rsid w:val="00EE7700"/>
    <w:rsid w:val="00EF060D"/>
    <w:rsid w:val="00EF20AB"/>
    <w:rsid w:val="00EF406F"/>
    <w:rsid w:val="00EF6163"/>
    <w:rsid w:val="00EF6540"/>
    <w:rsid w:val="00EF6BFE"/>
    <w:rsid w:val="00EF6F47"/>
    <w:rsid w:val="00F014B0"/>
    <w:rsid w:val="00F029F9"/>
    <w:rsid w:val="00F03A14"/>
    <w:rsid w:val="00F04F8F"/>
    <w:rsid w:val="00F1083A"/>
    <w:rsid w:val="00F11FFF"/>
    <w:rsid w:val="00F12D01"/>
    <w:rsid w:val="00F16779"/>
    <w:rsid w:val="00F17730"/>
    <w:rsid w:val="00F2237F"/>
    <w:rsid w:val="00F227CC"/>
    <w:rsid w:val="00F311BE"/>
    <w:rsid w:val="00F3172B"/>
    <w:rsid w:val="00F3396E"/>
    <w:rsid w:val="00F36A1C"/>
    <w:rsid w:val="00F421A4"/>
    <w:rsid w:val="00F424BD"/>
    <w:rsid w:val="00F44508"/>
    <w:rsid w:val="00F45376"/>
    <w:rsid w:val="00F45F7D"/>
    <w:rsid w:val="00F475FE"/>
    <w:rsid w:val="00F517DF"/>
    <w:rsid w:val="00F54709"/>
    <w:rsid w:val="00F5706F"/>
    <w:rsid w:val="00F60995"/>
    <w:rsid w:val="00F637FB"/>
    <w:rsid w:val="00F65526"/>
    <w:rsid w:val="00F663B9"/>
    <w:rsid w:val="00F666C6"/>
    <w:rsid w:val="00F66D01"/>
    <w:rsid w:val="00F67ACD"/>
    <w:rsid w:val="00F67C2E"/>
    <w:rsid w:val="00F741EA"/>
    <w:rsid w:val="00F7575F"/>
    <w:rsid w:val="00F76C00"/>
    <w:rsid w:val="00F76E2B"/>
    <w:rsid w:val="00F80D8A"/>
    <w:rsid w:val="00F8735C"/>
    <w:rsid w:val="00F915DE"/>
    <w:rsid w:val="00F9258A"/>
    <w:rsid w:val="00F931AE"/>
    <w:rsid w:val="00F94809"/>
    <w:rsid w:val="00F94C47"/>
    <w:rsid w:val="00F95252"/>
    <w:rsid w:val="00F95B4C"/>
    <w:rsid w:val="00F963B9"/>
    <w:rsid w:val="00F96BDD"/>
    <w:rsid w:val="00F9755B"/>
    <w:rsid w:val="00F97859"/>
    <w:rsid w:val="00FA087F"/>
    <w:rsid w:val="00FA3884"/>
    <w:rsid w:val="00FA4EFF"/>
    <w:rsid w:val="00FA5674"/>
    <w:rsid w:val="00FA5B7A"/>
    <w:rsid w:val="00FA5FB4"/>
    <w:rsid w:val="00FA71D3"/>
    <w:rsid w:val="00FA7336"/>
    <w:rsid w:val="00FA767B"/>
    <w:rsid w:val="00FB26EE"/>
    <w:rsid w:val="00FB3053"/>
    <w:rsid w:val="00FB3B53"/>
    <w:rsid w:val="00FB3F4A"/>
    <w:rsid w:val="00FB4482"/>
    <w:rsid w:val="00FB54CA"/>
    <w:rsid w:val="00FB708A"/>
    <w:rsid w:val="00FC1749"/>
    <w:rsid w:val="00FC1814"/>
    <w:rsid w:val="00FC2DA3"/>
    <w:rsid w:val="00FC333A"/>
    <w:rsid w:val="00FC529C"/>
    <w:rsid w:val="00FD18B6"/>
    <w:rsid w:val="00FD3A7B"/>
    <w:rsid w:val="00FD462D"/>
    <w:rsid w:val="00FD5769"/>
    <w:rsid w:val="00FD714D"/>
    <w:rsid w:val="00FD7691"/>
    <w:rsid w:val="00FD7ADA"/>
    <w:rsid w:val="00FE020D"/>
    <w:rsid w:val="00FE0676"/>
    <w:rsid w:val="00FE43DD"/>
    <w:rsid w:val="00FE4F07"/>
    <w:rsid w:val="00FE4FD0"/>
    <w:rsid w:val="00FE6D94"/>
    <w:rsid w:val="00FF256A"/>
    <w:rsid w:val="00FF55BD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19ECD"/>
  <w15:chartTrackingRefBased/>
  <w15:docId w15:val="{DA5A9D70-F945-4B1F-A149-9F5A9F1B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B1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278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B2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B2F5A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40B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40B4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40B4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40B4F"/>
    <w:rPr>
      <w:sz w:val="22"/>
      <w:szCs w:val="22"/>
      <w:lang w:eastAsia="en-US"/>
    </w:rPr>
  </w:style>
  <w:style w:type="character" w:styleId="HTML-cytat">
    <w:name w:val="HTML Cite"/>
    <w:uiPriority w:val="99"/>
    <w:semiHidden/>
    <w:unhideWhenUsed/>
    <w:rsid w:val="00DB4147"/>
    <w:rPr>
      <w:i/>
      <w:iCs/>
    </w:rPr>
  </w:style>
  <w:style w:type="character" w:styleId="Hipercze">
    <w:name w:val="Hyperlink"/>
    <w:uiPriority w:val="99"/>
    <w:semiHidden/>
    <w:unhideWhenUsed/>
    <w:rsid w:val="00DB41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0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2896</TotalTime>
  <Pages>2</Pages>
  <Words>1115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zajęć dla studentów I roku studiów stacjonarnych I stopnia Wydziału Nauk o Zdrowiu w Katowicach Śląskiego Uniwersytetu Medycznego w Katowicach</vt:lpstr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zajęć dla studentów I roku studiów stacjonarnych I stopnia Wydziału Nauk o Zdrowiu w Katowicach Śląskiego Uniwersytetu Medycznego w Katowicach</dc:title>
  <dc:subject/>
  <dc:creator>Jelon</dc:creator>
  <cp:keywords/>
  <dc:description/>
  <cp:lastModifiedBy>Justyna Kandzia</cp:lastModifiedBy>
  <cp:revision>114</cp:revision>
  <cp:lastPrinted>2026-02-03T08:08:00Z</cp:lastPrinted>
  <dcterms:created xsi:type="dcterms:W3CDTF">2024-02-12T13:16:00Z</dcterms:created>
  <dcterms:modified xsi:type="dcterms:W3CDTF">2026-02-12T12:03:00Z</dcterms:modified>
</cp:coreProperties>
</file>