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F760" w14:textId="319071B2" w:rsidR="00C54F03" w:rsidRPr="00B059DF" w:rsidRDefault="00714346" w:rsidP="005D2B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59DF">
        <w:rPr>
          <w:rFonts w:ascii="Times New Roman" w:hAnsi="Times New Roman" w:cs="Times New Roman"/>
          <w:b/>
          <w:sz w:val="22"/>
          <w:szCs w:val="22"/>
        </w:rPr>
        <w:t>Harmonogram zajęć dla studentów II roku studiów stacjonarnych I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Elektroradiologia Semestr zimowy: 01.10.202</w:t>
      </w:r>
      <w:r w:rsidR="00331488">
        <w:rPr>
          <w:rFonts w:ascii="Times New Roman" w:hAnsi="Times New Roman" w:cs="Times New Roman"/>
          <w:b/>
          <w:sz w:val="22"/>
          <w:szCs w:val="22"/>
        </w:rPr>
        <w:t>5</w:t>
      </w:r>
      <w:r w:rsidRPr="00B059DF">
        <w:rPr>
          <w:rFonts w:ascii="Times New Roman" w:hAnsi="Times New Roman" w:cs="Times New Roman"/>
          <w:b/>
          <w:sz w:val="22"/>
          <w:szCs w:val="22"/>
        </w:rPr>
        <w:t>-0</w:t>
      </w:r>
      <w:r w:rsidR="00331488">
        <w:rPr>
          <w:rFonts w:ascii="Times New Roman" w:hAnsi="Times New Roman" w:cs="Times New Roman"/>
          <w:b/>
          <w:sz w:val="22"/>
          <w:szCs w:val="22"/>
        </w:rPr>
        <w:t>1</w:t>
      </w:r>
      <w:r w:rsidRPr="00B059DF">
        <w:rPr>
          <w:rFonts w:ascii="Times New Roman" w:hAnsi="Times New Roman" w:cs="Times New Roman"/>
          <w:b/>
          <w:sz w:val="22"/>
          <w:szCs w:val="22"/>
        </w:rPr>
        <w:t>.02.202</w:t>
      </w:r>
      <w:r w:rsidR="00331488">
        <w:rPr>
          <w:rFonts w:ascii="Times New Roman" w:hAnsi="Times New Roman" w:cs="Times New Roman"/>
          <w:b/>
          <w:sz w:val="22"/>
          <w:szCs w:val="22"/>
        </w:rPr>
        <w:t>6</w:t>
      </w:r>
      <w:r w:rsidRPr="00B059DF">
        <w:rPr>
          <w:rFonts w:ascii="Times New Roman" w:hAnsi="Times New Roman" w:cs="Times New Roman"/>
          <w:b/>
          <w:sz w:val="22"/>
          <w:szCs w:val="22"/>
        </w:rPr>
        <w:t xml:space="preserve"> r.   rok akademicki 202</w:t>
      </w:r>
      <w:r w:rsidR="00331488">
        <w:rPr>
          <w:rFonts w:ascii="Times New Roman" w:hAnsi="Times New Roman" w:cs="Times New Roman"/>
          <w:b/>
          <w:sz w:val="22"/>
          <w:szCs w:val="22"/>
        </w:rPr>
        <w:t>5</w:t>
      </w:r>
      <w:r w:rsidRPr="00B059DF">
        <w:rPr>
          <w:rFonts w:ascii="Times New Roman" w:hAnsi="Times New Roman" w:cs="Times New Roman"/>
          <w:b/>
          <w:sz w:val="22"/>
          <w:szCs w:val="22"/>
        </w:rPr>
        <w:t>/202</w:t>
      </w:r>
      <w:r w:rsidR="00331488">
        <w:rPr>
          <w:rFonts w:ascii="Times New Roman" w:hAnsi="Times New Roman" w:cs="Times New Roman"/>
          <w:b/>
          <w:sz w:val="22"/>
          <w:szCs w:val="22"/>
        </w:rPr>
        <w:t>6</w:t>
      </w:r>
    </w:p>
    <w:p w14:paraId="3CCBE8F4" w14:textId="77777777" w:rsidR="00C54F03" w:rsidRPr="00B059DF" w:rsidRDefault="00C54F03" w:rsidP="005D2B2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88" w:type="dxa"/>
        <w:tblInd w:w="-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054"/>
        <w:gridCol w:w="3090"/>
        <w:gridCol w:w="3260"/>
        <w:gridCol w:w="88"/>
      </w:tblGrid>
      <w:tr w:rsidR="00B059DF" w:rsidRPr="00B059DF" w14:paraId="2F8CE691" w14:textId="77777777" w:rsidTr="00FD6446">
        <w:trPr>
          <w:trHeight w:val="239"/>
        </w:trPr>
        <w:tc>
          <w:tcPr>
            <w:tcW w:w="31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B2A0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59DF">
              <w:rPr>
                <w:rFonts w:ascii="Times New Roman" w:hAnsi="Times New Roman" w:cs="Times New Roman"/>
                <w:sz w:val="22"/>
                <w:szCs w:val="22"/>
              </w:rPr>
              <w:t>poniedziałek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AA19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59DF">
              <w:rPr>
                <w:rFonts w:ascii="Times New Roman" w:hAnsi="Times New Roman" w:cs="Times New Roman"/>
                <w:sz w:val="22"/>
                <w:szCs w:val="22"/>
              </w:rPr>
              <w:t>wtorek</w:t>
            </w:r>
          </w:p>
        </w:tc>
        <w:tc>
          <w:tcPr>
            <w:tcW w:w="305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523B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59DF">
              <w:rPr>
                <w:rFonts w:ascii="Times New Roman" w:hAnsi="Times New Roman" w:cs="Times New Roman"/>
                <w:sz w:val="22"/>
                <w:szCs w:val="22"/>
              </w:rPr>
              <w:t>środa</w:t>
            </w:r>
          </w:p>
        </w:tc>
        <w:tc>
          <w:tcPr>
            <w:tcW w:w="309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7069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59DF">
              <w:rPr>
                <w:rFonts w:ascii="Times New Roman" w:hAnsi="Times New Roman" w:cs="Times New Roman"/>
                <w:sz w:val="22"/>
                <w:szCs w:val="22"/>
              </w:rPr>
              <w:t>czwartek</w:t>
            </w:r>
          </w:p>
        </w:tc>
        <w:tc>
          <w:tcPr>
            <w:tcW w:w="32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30DB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59DF">
              <w:rPr>
                <w:rFonts w:ascii="Times New Roman" w:hAnsi="Times New Roman" w:cs="Times New Roman"/>
                <w:sz w:val="22"/>
                <w:szCs w:val="22"/>
              </w:rPr>
              <w:t>piątek</w:t>
            </w:r>
          </w:p>
        </w:tc>
        <w:tc>
          <w:tcPr>
            <w:tcW w:w="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0AB1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9DF" w:rsidRPr="00B059DF" w14:paraId="54731743" w14:textId="77777777" w:rsidTr="00FD6446">
        <w:trPr>
          <w:trHeight w:val="619"/>
        </w:trPr>
        <w:tc>
          <w:tcPr>
            <w:tcW w:w="311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2057" w14:textId="35E9F6F5" w:rsidR="00C54F03" w:rsidRPr="00B059DF" w:rsidRDefault="007143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Aparatura elektromedyczna </w:t>
            </w:r>
            <w:r w:rsidR="0018454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neurologia-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ĆWICZENIA</w:t>
            </w:r>
          </w:p>
          <w:p w14:paraId="043069E3" w14:textId="5D00F45C" w:rsidR="00021658" w:rsidRPr="00B059DF" w:rsidRDefault="00714346" w:rsidP="005D2B2F">
            <w:pPr>
              <w:rPr>
                <w:rFonts w:hint="eastAsia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C1 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59DF">
              <w:rPr>
                <w:sz w:val="20"/>
                <w:szCs w:val="20"/>
              </w:rPr>
              <w:t xml:space="preserve"> </w:t>
            </w:r>
            <w:r w:rsidR="001447FC">
              <w:rPr>
                <w:sz w:val="20"/>
                <w:szCs w:val="20"/>
              </w:rPr>
              <w:t>6</w:t>
            </w:r>
            <w:r w:rsidR="00161CCB" w:rsidRPr="00B059DF">
              <w:rPr>
                <w:sz w:val="20"/>
                <w:szCs w:val="20"/>
              </w:rPr>
              <w:t xml:space="preserve">.10 </w:t>
            </w:r>
            <w:r w:rsidR="00861CEC">
              <w:rPr>
                <w:sz w:val="20"/>
                <w:szCs w:val="20"/>
              </w:rPr>
              <w:t>1</w:t>
            </w:r>
            <w:r w:rsidR="001447FC">
              <w:rPr>
                <w:sz w:val="20"/>
                <w:szCs w:val="20"/>
              </w:rPr>
              <w:t>3</w:t>
            </w:r>
            <w:r w:rsidR="00161CCB" w:rsidRPr="00B059DF">
              <w:rPr>
                <w:sz w:val="20"/>
                <w:szCs w:val="20"/>
              </w:rPr>
              <w:t>.10.</w:t>
            </w:r>
            <w:r w:rsidR="00861CEC">
              <w:rPr>
                <w:sz w:val="20"/>
                <w:szCs w:val="20"/>
              </w:rPr>
              <w:t>2</w:t>
            </w:r>
            <w:r w:rsidR="001447FC">
              <w:rPr>
                <w:sz w:val="20"/>
                <w:szCs w:val="20"/>
              </w:rPr>
              <w:t>0</w:t>
            </w:r>
            <w:r w:rsidR="00161CCB" w:rsidRPr="00B059DF">
              <w:rPr>
                <w:sz w:val="20"/>
                <w:szCs w:val="20"/>
              </w:rPr>
              <w:t>.10.202</w:t>
            </w:r>
            <w:r w:rsidR="001145A9">
              <w:rPr>
                <w:sz w:val="20"/>
                <w:szCs w:val="20"/>
              </w:rPr>
              <w:t>5</w:t>
            </w:r>
            <w:r w:rsidR="00E166D5" w:rsidRPr="00B059DF">
              <w:rPr>
                <w:sz w:val="20"/>
                <w:szCs w:val="20"/>
              </w:rPr>
              <w:t xml:space="preserve"> </w:t>
            </w:r>
          </w:p>
          <w:p w14:paraId="198BA6CD" w14:textId="6E5043F5" w:rsidR="00161CCB" w:rsidRPr="00B059DF" w:rsidRDefault="0002165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161CCB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21E6"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="00161CCB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0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4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3046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r w:rsidR="001145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17E10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.11 </w:t>
            </w:r>
            <w:r w:rsidR="00161CCB" w:rsidRPr="00B05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45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1CCB" w:rsidRPr="00B059DF">
              <w:rPr>
                <w:rFonts w:ascii="Times New Roman" w:hAnsi="Times New Roman" w:cs="Times New Roman"/>
                <w:sz w:val="20"/>
                <w:szCs w:val="20"/>
              </w:rPr>
              <w:t>.11 202</w:t>
            </w:r>
            <w:r w:rsidR="001145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66D5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ADB268" w14:textId="6B920C45" w:rsidR="00130ABE" w:rsidRDefault="00161CCB" w:rsidP="005D2B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C3 </w:t>
            </w:r>
            <w:r w:rsidR="004A21E6"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="00AE3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3046" w:rsidRPr="00AE304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145A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E3046" w:rsidRPr="00AE3046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  <w:r w:rsidR="00B17E10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45A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17E10" w:rsidRPr="00B059DF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45A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Cs/>
                <w:sz w:val="20"/>
                <w:szCs w:val="20"/>
              </w:rPr>
              <w:t>.12 202</w:t>
            </w:r>
            <w:r w:rsidR="00AD22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166D5" w:rsidRPr="00B059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3931BB0" w14:textId="3C7E3B02" w:rsidR="00C54F03" w:rsidRDefault="00130ABE" w:rsidP="005D2B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A21E6"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75AD">
              <w:rPr>
                <w:rFonts w:ascii="Times New Roman" w:hAnsi="Times New Roman" w:cs="Times New Roman"/>
                <w:bCs/>
                <w:sz w:val="20"/>
                <w:szCs w:val="20"/>
              </w:rPr>
              <w:t>15.12 22.12 12.01.2025</w:t>
            </w:r>
          </w:p>
          <w:p w14:paraId="51AA8F7F" w14:textId="2506E729" w:rsidR="00F13C90" w:rsidRPr="00F13C90" w:rsidRDefault="00F13C90" w:rsidP="005D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205 ul. Medyków 12 </w:t>
            </w:r>
          </w:p>
          <w:p w14:paraId="5D99F24C" w14:textId="14DEE192" w:rsidR="00C54F03" w:rsidRPr="00B059DF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Klinika Neurologii GCM</w:t>
            </w:r>
          </w:p>
          <w:p w14:paraId="75F132C2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D3192" w14:textId="77777777" w:rsidR="00FC4686" w:rsidRPr="00B059DF" w:rsidRDefault="00FC4686" w:rsidP="00FC468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Anatomia radiologiczna cz.II (TK, MR, PET, SPECT) – CWICZENIA</w:t>
            </w:r>
          </w:p>
          <w:p w14:paraId="16D378F8" w14:textId="04887034" w:rsidR="00FC4686" w:rsidRPr="00B059DF" w:rsidRDefault="00FC4686" w:rsidP="00FC4686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 1 –8.00-11.45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27.10 3.11 17.11 12.01.2026</w:t>
            </w:r>
          </w:p>
          <w:p w14:paraId="49D48E25" w14:textId="42D88D2C" w:rsidR="00FC4686" w:rsidRPr="00B059DF" w:rsidRDefault="00FC4686" w:rsidP="00FC4686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 2 –8.00-11.45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777">
              <w:rPr>
                <w:rFonts w:ascii="Times New Roman" w:hAnsi="Times New Roman" w:cs="Times New Roman"/>
                <w:sz w:val="20"/>
                <w:szCs w:val="20"/>
              </w:rPr>
              <w:t>24.11 1.12 8.12 15.12.2025</w:t>
            </w:r>
          </w:p>
          <w:p w14:paraId="7A5E094A" w14:textId="2A443D08" w:rsidR="00FC4686" w:rsidRPr="00B059DF" w:rsidRDefault="00FC4686" w:rsidP="00FC4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AF308D">
              <w:rPr>
                <w:rFonts w:ascii="Times New Roman" w:hAnsi="Times New Roman" w:cs="Times New Roman"/>
                <w:b/>
                <w:sz w:val="20"/>
                <w:szCs w:val="20"/>
              </w:rPr>
              <w:t>1.02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GCM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ul. Ziołowa 45/47 40-635 Katowice </w:t>
            </w:r>
          </w:p>
          <w:p w14:paraId="049752A6" w14:textId="77777777" w:rsidR="00FC4686" w:rsidRPr="00B059DF" w:rsidRDefault="00FC4686" w:rsidP="00FC4686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Zakład Elektroradiologii</w:t>
            </w:r>
          </w:p>
          <w:p w14:paraId="18701409" w14:textId="1EBD5458" w:rsidR="00184548" w:rsidRDefault="0018454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A9858" w14:textId="77777777" w:rsidR="00B051F8" w:rsidRPr="00B059DF" w:rsidRDefault="00B051F8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Informatyka medyczna-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ĆWICZENIA</w:t>
            </w:r>
          </w:p>
          <w:p w14:paraId="2E433C1D" w14:textId="0BECD3CA" w:rsidR="00B051F8" w:rsidRPr="00B059DF" w:rsidRDefault="00B051F8" w:rsidP="005D2B2F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4A21E6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1E6">
              <w:rPr>
                <w:rFonts w:ascii="Times New Roman" w:hAnsi="Times New Roman" w:cs="Times New Roman"/>
                <w:sz w:val="20"/>
                <w:szCs w:val="20"/>
              </w:rPr>
              <w:t>13.10 20.10.2025</w:t>
            </w:r>
          </w:p>
          <w:p w14:paraId="0DCABC35" w14:textId="137C39FD" w:rsidR="00AC2A1E" w:rsidRDefault="00B051F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4806AC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1E6">
              <w:rPr>
                <w:rFonts w:ascii="Times New Roman" w:hAnsi="Times New Roman" w:cs="Times New Roman"/>
                <w:sz w:val="20"/>
                <w:szCs w:val="20"/>
              </w:rPr>
              <w:t>27.10 3.11.2025</w:t>
            </w:r>
          </w:p>
          <w:p w14:paraId="37C29BB6" w14:textId="48C6A100" w:rsidR="00B051F8" w:rsidRDefault="00AC2A1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C3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06AC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21E6">
              <w:rPr>
                <w:rFonts w:ascii="Times New Roman" w:hAnsi="Times New Roman" w:cs="Times New Roman"/>
                <w:sz w:val="20"/>
                <w:szCs w:val="20"/>
              </w:rPr>
              <w:t>24.11 1.12.2025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53C1C5" w14:textId="62B95DF7" w:rsidR="004A21E6" w:rsidRDefault="004A21E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C4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06AC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15.12 22.12.2025 </w:t>
            </w:r>
          </w:p>
          <w:p w14:paraId="065761A7" w14:textId="3C630BAE" w:rsidR="00B051F8" w:rsidRPr="00B059DF" w:rsidRDefault="00B051F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Sala informatyczna </w:t>
            </w:r>
            <w:r w:rsidR="00FA3755">
              <w:rPr>
                <w:rFonts w:ascii="Times New Roman" w:hAnsi="Times New Roman" w:cs="Times New Roman"/>
                <w:sz w:val="20"/>
                <w:szCs w:val="20"/>
              </w:rPr>
              <w:t xml:space="preserve">107 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w Centrum Dydaktyki i Symulacji  Medycznej</w:t>
            </w:r>
            <w:r w:rsidR="00CB13CE">
              <w:rPr>
                <w:rFonts w:ascii="Times New Roman" w:hAnsi="Times New Roman" w:cs="Times New Roman"/>
                <w:sz w:val="20"/>
                <w:szCs w:val="20"/>
              </w:rPr>
              <w:t xml:space="preserve"> ul. Medyklów </w:t>
            </w:r>
          </w:p>
          <w:p w14:paraId="60597AD9" w14:textId="2D7CED90" w:rsidR="00184548" w:rsidRDefault="00B051F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Klinika Elektrokardiologii</w:t>
            </w:r>
          </w:p>
          <w:p w14:paraId="2CB284E8" w14:textId="57A178B8" w:rsidR="00F464BE" w:rsidRDefault="00F464B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9E0EB" w14:textId="77777777" w:rsidR="00F464BE" w:rsidRPr="00B059DF" w:rsidRDefault="00F464BE" w:rsidP="00F464B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 ĆWICZENIA </w:t>
            </w:r>
          </w:p>
          <w:p w14:paraId="28BA4433" w14:textId="492A016E" w:rsidR="00F464BE" w:rsidRPr="00F464BE" w:rsidRDefault="00F464BE" w:rsidP="00F464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C1 </w:t>
            </w:r>
            <w:r w:rsidRPr="00B0676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8.00-11.45 (5h)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19.01.2026</w:t>
            </w:r>
          </w:p>
          <w:p w14:paraId="3BC261B9" w14:textId="09F6EBE5" w:rsidR="00F464BE" w:rsidRPr="00F464BE" w:rsidRDefault="00F464BE" w:rsidP="00F464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B0676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2.00-15.45 (5h) 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19.01.2026</w:t>
            </w:r>
          </w:p>
          <w:p w14:paraId="2B2BC4CF" w14:textId="77777777" w:rsidR="00F464BE" w:rsidRPr="00B059DF" w:rsidRDefault="00F464BE" w:rsidP="00F46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Katedra Radiologii i Medycyny Nuklearnej UCK im. prof. K. Gibińskiego SUM, 40-752 Katowice, ul. Medyków 14</w:t>
            </w:r>
          </w:p>
          <w:p w14:paraId="68A10CC6" w14:textId="0573F148" w:rsidR="00F464BE" w:rsidRDefault="00F464B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C1978" w14:textId="77777777" w:rsidR="00F464BE" w:rsidRDefault="00F464B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87369" w14:textId="77777777" w:rsidR="0083037B" w:rsidRPr="00081CCF" w:rsidRDefault="0083037B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Wychowanie fizyczne-ĆWICZENIA</w:t>
            </w:r>
          </w:p>
          <w:p w14:paraId="07451B50" w14:textId="01357E45" w:rsidR="00792676" w:rsidRDefault="0083037B" w:rsidP="005D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4A782F"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C39C500" w14:textId="730CE96A" w:rsidR="00792676" w:rsidRDefault="00792676" w:rsidP="005D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10.15-12.30 (3h) </w:t>
            </w:r>
            <w:r w:rsidRPr="0079267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6.10.2025</w:t>
            </w:r>
          </w:p>
          <w:p w14:paraId="58F06FCA" w14:textId="42753E2E" w:rsidR="0083037B" w:rsidRPr="00CD73A4" w:rsidRDefault="004A782F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9.00-11.15</w:t>
            </w:r>
            <w:r w:rsidR="0083037B"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(3h)</w:t>
            </w:r>
            <w:r w:rsidR="001A0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3A4">
              <w:rPr>
                <w:rFonts w:ascii="Times New Roman" w:hAnsi="Times New Roman" w:cs="Times New Roman"/>
                <w:sz w:val="20"/>
                <w:szCs w:val="20"/>
              </w:rPr>
              <w:t>20.10 3.11.17.11.2025</w:t>
            </w:r>
          </w:p>
          <w:p w14:paraId="1DE30D02" w14:textId="77777777" w:rsidR="00F13C90" w:rsidRDefault="0083037B" w:rsidP="00F13C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sz w:val="20"/>
                <w:szCs w:val="20"/>
              </w:rPr>
              <w:t>Zakład Adaptowanej Aktywności Fizycznej i Sportu</w:t>
            </w:r>
            <w:r w:rsidR="00F13C90"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28750883" w14:textId="77777777" w:rsidR="00F13C90" w:rsidRDefault="00F13C90" w:rsidP="00F13C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2A733A2" w14:textId="3A0FAFA6" w:rsidR="00C54F03" w:rsidRPr="00B059DF" w:rsidRDefault="00C54F03" w:rsidP="00424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E4B2" w14:textId="77777777" w:rsidR="00B4774D" w:rsidRPr="00B059DF" w:rsidRDefault="00B4774D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Tomografia komputerowa – ZAJĘCIA PRAKTYCZNE   </w:t>
            </w:r>
          </w:p>
          <w:p w14:paraId="2D2A20CF" w14:textId="0EA22428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1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8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4397C1E" w14:textId="4795D056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2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8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C5B7059" w14:textId="42D08583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3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8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AF2044A" w14:textId="68D0C3C1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4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618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9B4B66" w14:textId="3434BFCA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F53B16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5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880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DA84A97" w14:textId="009CB231" w:rsidR="00B4774D" w:rsidRDefault="00B477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F53B16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6  –8.00-14.00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A9303F2" w14:textId="73BB8175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8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14:paraId="166CC4B7" w14:textId="59D8F854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2C83">
              <w:rPr>
                <w:rFonts w:ascii="Times New Roman" w:hAnsi="Times New Roman" w:cs="Times New Roman"/>
                <w:sz w:val="20"/>
                <w:szCs w:val="20"/>
              </w:rPr>
              <w:t>2.12.2025</w:t>
            </w:r>
          </w:p>
          <w:p w14:paraId="7C426815" w14:textId="77777777" w:rsidR="00B4774D" w:rsidRPr="00B059DF" w:rsidRDefault="00B477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Zakład Elektroradiologii</w:t>
            </w:r>
          </w:p>
          <w:p w14:paraId="1A9FE225" w14:textId="77777777" w:rsidR="00B4774D" w:rsidRPr="00B059DF" w:rsidRDefault="00B477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GCM im. prof. Leszka Gieca, ul. Ziołowa 45/47</w:t>
            </w:r>
          </w:p>
          <w:p w14:paraId="795B45B4" w14:textId="77777777" w:rsidR="00B4774D" w:rsidRPr="00B059DF" w:rsidRDefault="00B4774D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3748AD8" w14:textId="133F2AD7" w:rsidR="00C54F03" w:rsidRPr="00B059DF" w:rsidRDefault="007143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Radioterapia –ZAJĘCIA PRAKTYCZNE</w:t>
            </w:r>
          </w:p>
          <w:p w14:paraId="38FF54C4" w14:textId="34759895" w:rsidR="00C54F03" w:rsidRPr="00B059DF" w:rsidRDefault="0071434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Z1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02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63A3F1" w14:textId="18703590" w:rsidR="00C54F03" w:rsidRPr="00B059DF" w:rsidRDefault="0071434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Z2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7952BFE" w14:textId="2112ABA8" w:rsidR="00C54F03" w:rsidRPr="00B059DF" w:rsidRDefault="0071434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Z3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C58824" w14:textId="7111B5F5" w:rsidR="00C54F03" w:rsidRPr="00B059DF" w:rsidRDefault="0071434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Z4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50490E3" w14:textId="410D240E" w:rsidR="00C54F03" w:rsidRPr="00B059DF" w:rsidRDefault="0071434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Z5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B373D11" w14:textId="7D9C8398" w:rsidR="00C54F03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Z6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02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243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225F10D" w14:textId="34C04750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793">
              <w:rPr>
                <w:rFonts w:ascii="Times New Roman" w:hAnsi="Times New Roman" w:cs="Times New Roman"/>
                <w:sz w:val="20"/>
                <w:szCs w:val="20"/>
              </w:rPr>
              <w:t>2.12.2025</w:t>
            </w:r>
          </w:p>
          <w:p w14:paraId="749D5344" w14:textId="757F8A81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793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14:paraId="012E7E89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Klinika Radioterapii</w:t>
            </w:r>
          </w:p>
          <w:p w14:paraId="6FB8FA93" w14:textId="77777777" w:rsidR="00C54F03" w:rsidRPr="00B059DF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  SUM ul. Ceglana 35 40-952 Katowice</w:t>
            </w:r>
          </w:p>
          <w:p w14:paraId="2671CB12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E5C6E" w14:textId="4D7162EE" w:rsidR="00E7369D" w:rsidRPr="00B059DF" w:rsidRDefault="00E7369D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Mammografia-ZAJĘCIA PRAKTYCZNE</w:t>
            </w:r>
          </w:p>
          <w:p w14:paraId="583140BE" w14:textId="5A8DA02F" w:rsidR="00E7369D" w:rsidRPr="00B059DF" w:rsidRDefault="00E7369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Z1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28.10 2025</w:t>
            </w:r>
          </w:p>
          <w:p w14:paraId="748DA897" w14:textId="6446C147" w:rsidR="00E7369D" w:rsidRPr="00B059DF" w:rsidRDefault="00E7369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Z2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8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79899473" w14:textId="1AC0E3D6" w:rsidR="00E7369D" w:rsidRPr="00B059DF" w:rsidRDefault="00E7369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Z3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7.10.2025</w:t>
            </w:r>
          </w:p>
          <w:p w14:paraId="373CEF35" w14:textId="2CE90764" w:rsidR="00E7369D" w:rsidRPr="00B059DF" w:rsidRDefault="00E7369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Z4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  <w:p w14:paraId="37B198D9" w14:textId="5F18566A" w:rsidR="00E7369D" w:rsidRPr="00B059DF" w:rsidRDefault="00E7369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Z5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41C5" w:rsidRPr="00B05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419972" w14:textId="30649900" w:rsidR="00E7369D" w:rsidRDefault="00E7369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Z6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457">
              <w:rPr>
                <w:rFonts w:ascii="Times New Roman" w:hAnsi="Times New Roman" w:cs="Times New Roman"/>
                <w:sz w:val="20"/>
                <w:szCs w:val="20"/>
              </w:rPr>
              <w:t>2.12.2025</w:t>
            </w:r>
          </w:p>
          <w:p w14:paraId="41106A83" w14:textId="39A41A5D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0C6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  <w:r w:rsidR="00D06E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1E4E689F" w14:textId="535B86C2" w:rsidR="00812643" w:rsidRPr="00B059DF" w:rsidRDefault="00812643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6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8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6E5A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76A8715E" w14:textId="77777777" w:rsidR="00E7369D" w:rsidRPr="00B059DF" w:rsidRDefault="00E7369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  SUM</w:t>
            </w:r>
          </w:p>
          <w:p w14:paraId="371223E0" w14:textId="77777777" w:rsidR="00E7369D" w:rsidRPr="00B059DF" w:rsidRDefault="00E7369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ul. Ceglana 35 40-952 Katowice</w:t>
            </w:r>
          </w:p>
          <w:p w14:paraId="4DF7249C" w14:textId="77777777" w:rsidR="00E7369D" w:rsidRPr="00B059DF" w:rsidRDefault="00E7369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Katedry Radiologii i Medycyny Nuklearnej</w:t>
            </w:r>
          </w:p>
          <w:p w14:paraId="21B5197B" w14:textId="77777777" w:rsidR="004A51F0" w:rsidRDefault="004A51F0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C0097D5" w14:textId="5D8ABC4C" w:rsidR="003A219A" w:rsidRDefault="003A219A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Aparatura elektromedyczna </w:t>
            </w:r>
            <w:r w:rsidR="00B051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neurologia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 ZAJĘCIA PRAKTYCZNE</w:t>
            </w:r>
          </w:p>
          <w:p w14:paraId="320C6BE9" w14:textId="2C376FD6" w:rsidR="008F75AD" w:rsidRPr="00B059DF" w:rsidRDefault="008F75AD" w:rsidP="008F75AD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Z1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194A296" w14:textId="75833D02" w:rsidR="008F75AD" w:rsidRPr="00B059DF" w:rsidRDefault="008F75AD" w:rsidP="008F75AD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Z2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2E1F45" w14:textId="1A2B6AF7" w:rsidR="008F75AD" w:rsidRPr="00B059DF" w:rsidRDefault="008F75AD" w:rsidP="008F75AD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Z3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669FC7" w14:textId="3D34EFFD" w:rsidR="008F75AD" w:rsidRPr="008F75AD" w:rsidRDefault="008F75A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Z4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0EADDBF" w14:textId="3281E75F" w:rsidR="003A219A" w:rsidRPr="00B059DF" w:rsidRDefault="003A219A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Z5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44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744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D49C7D9" w14:textId="4D48A123" w:rsidR="003A219A" w:rsidRDefault="003A219A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Z6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44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44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744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7E1F5D" w14:textId="46C936EA" w:rsidR="008F75AD" w:rsidRPr="00B059DF" w:rsidRDefault="008F75AD" w:rsidP="008F75AD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20.01.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65AA523" w14:textId="41F6D33D" w:rsidR="008F75AD" w:rsidRPr="00B059DF" w:rsidRDefault="008F75A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8.00-15.30 (10h)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284930B" w14:textId="0F3DA477" w:rsidR="003A219A" w:rsidRDefault="003A219A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Klinika Neurologii GCM im. prof. Leszka Gieca, 40-635 Katowice, ul. Ziołowa 45/47</w:t>
            </w:r>
          </w:p>
          <w:p w14:paraId="4ADB13CA" w14:textId="77777777" w:rsidR="00A818AE" w:rsidRPr="00B059DF" w:rsidRDefault="00A818A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C3131" w14:textId="5767EF6E" w:rsidR="003A219A" w:rsidRDefault="003A219A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4280E" w14:textId="77777777" w:rsidR="00C54F03" w:rsidRPr="00B059DF" w:rsidRDefault="007143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Anatomia radiologiczna cz.II (TK, MR, PET, SPECT) – CWICZENIA</w:t>
            </w:r>
          </w:p>
          <w:p w14:paraId="77A4372E" w14:textId="1AF7832F" w:rsidR="00C54F03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3 8.00-11.45 (5h) </w:t>
            </w:r>
            <w:r w:rsidR="009E01BC">
              <w:rPr>
                <w:rFonts w:ascii="Times New Roman" w:hAnsi="Times New Roman" w:cs="Times New Roman"/>
                <w:sz w:val="20"/>
                <w:szCs w:val="20"/>
              </w:rPr>
              <w:t>7.10 14.10 21.10 28.10.2025</w:t>
            </w:r>
          </w:p>
          <w:p w14:paraId="58F08C9C" w14:textId="5AE30BF9" w:rsidR="00A300C6" w:rsidRDefault="00FF04B1" w:rsidP="00A3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0C6"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 </w:t>
            </w:r>
            <w:r w:rsidR="00A300C6">
              <w:rPr>
                <w:rFonts w:ascii="Times New Roman" w:hAnsi="Times New Roman" w:cs="Times New Roman"/>
                <w:sz w:val="20"/>
                <w:szCs w:val="20"/>
              </w:rPr>
              <w:t>7.10 14.10 21.10 28.10.2025</w:t>
            </w:r>
          </w:p>
          <w:p w14:paraId="59A1B0AE" w14:textId="23D3C1D0" w:rsidR="00B2767E" w:rsidRPr="00B059DF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460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1.02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GCM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ul. Ziołowa 45/47 40-635 Katowice </w:t>
            </w:r>
          </w:p>
          <w:p w14:paraId="71E5D9C4" w14:textId="28FEE584" w:rsidR="00C54F03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Zakład Elektroradiologii</w:t>
            </w:r>
          </w:p>
          <w:p w14:paraId="55B7BEDC" w14:textId="0521E9D3" w:rsidR="004A782F" w:rsidRDefault="004A782F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E659" w14:textId="73789BA0" w:rsidR="004A782F" w:rsidRDefault="004A782F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FB570" w14:textId="77777777" w:rsidR="004A782F" w:rsidRPr="00CD73A4" w:rsidRDefault="004A782F" w:rsidP="004A78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Wychowanie fizyczne-ĆWICZENIA</w:t>
            </w:r>
          </w:p>
          <w:p w14:paraId="4BB07103" w14:textId="0DF2E39A" w:rsidR="004A782F" w:rsidRPr="00CD73A4" w:rsidRDefault="004A782F" w:rsidP="004A7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S1 11.15-14.00 (3h)</w:t>
            </w:r>
            <w:r w:rsidRPr="00CD73A4">
              <w:rPr>
                <w:rFonts w:ascii="Times New Roman" w:hAnsi="Times New Roman" w:cs="Times New Roman"/>
                <w:sz w:val="20"/>
                <w:szCs w:val="20"/>
              </w:rPr>
              <w:t xml:space="preserve"> 4.11.2025</w:t>
            </w:r>
          </w:p>
          <w:p w14:paraId="4AEC6C70" w14:textId="77777777" w:rsidR="004A782F" w:rsidRDefault="004A782F" w:rsidP="004A78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D73A4">
              <w:rPr>
                <w:rFonts w:ascii="Times New Roman" w:hAnsi="Times New Roman" w:cs="Times New Roman"/>
                <w:sz w:val="20"/>
                <w:szCs w:val="20"/>
              </w:rPr>
              <w:t xml:space="preserve">Zakład Adaptowanej Aktywności </w:t>
            </w:r>
            <w:r w:rsidRPr="00FD6446">
              <w:rPr>
                <w:rFonts w:ascii="Times New Roman" w:hAnsi="Times New Roman" w:cs="Times New Roman"/>
                <w:sz w:val="20"/>
                <w:szCs w:val="20"/>
              </w:rPr>
              <w:t>Fizycznej i Sportu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74F74B46" w14:textId="77777777" w:rsidR="004A782F" w:rsidRPr="00B059DF" w:rsidRDefault="004A782F" w:rsidP="005D2B2F">
            <w:pPr>
              <w:rPr>
                <w:rFonts w:hint="eastAsia"/>
              </w:rPr>
            </w:pPr>
          </w:p>
          <w:p w14:paraId="4990ABDB" w14:textId="5ED9D2CA" w:rsidR="00C54F03" w:rsidRPr="00B059DF" w:rsidRDefault="00C54F0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49AE" w14:textId="77777777" w:rsidR="00B4774D" w:rsidRPr="00B059DF" w:rsidRDefault="00B4774D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Tomografia komputerowa – ZAJĘCIA PRAKTYCZNE   </w:t>
            </w:r>
          </w:p>
          <w:p w14:paraId="4A36829C" w14:textId="4C5D1029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1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83D71D1" w14:textId="5C03DB36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2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13.15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8441BEB" w14:textId="0A3B99EC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3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13.15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EFDAAA" w14:textId="4C83C64A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 4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13.15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7A492DC" w14:textId="5042119A" w:rsidR="00B4774D" w:rsidRPr="00B059DF" w:rsidRDefault="00B4774D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9E3748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5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13.15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FA2D95D" w14:textId="21F169A5" w:rsidR="00B4774D" w:rsidRDefault="00B477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9E3748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6 – 8.00-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13.15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71981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C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5452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2433C1" w14:textId="637C533C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8.00-13.15 (7h)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C62">
              <w:rPr>
                <w:rFonts w:ascii="Times New Roman" w:hAnsi="Times New Roman" w:cs="Times New Roman"/>
                <w:sz w:val="20"/>
                <w:szCs w:val="20"/>
              </w:rPr>
              <w:t xml:space="preserve"> 26.11.2025</w:t>
            </w:r>
          </w:p>
          <w:p w14:paraId="72E2526B" w14:textId="483DA4CE" w:rsidR="00812643" w:rsidRPr="00B059DF" w:rsidRDefault="00812643" w:rsidP="00812643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8.00-13.15 (7h)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C62">
              <w:rPr>
                <w:rFonts w:ascii="Times New Roman" w:hAnsi="Times New Roman" w:cs="Times New Roman"/>
                <w:sz w:val="20"/>
                <w:szCs w:val="20"/>
              </w:rPr>
              <w:t xml:space="preserve"> 3.12.2025</w:t>
            </w:r>
          </w:p>
          <w:p w14:paraId="1727BB6E" w14:textId="77777777" w:rsidR="003E6095" w:rsidRPr="00B059DF" w:rsidRDefault="003E6095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Zakład Elektroradiologii</w:t>
            </w:r>
          </w:p>
          <w:p w14:paraId="6A4E1704" w14:textId="77777777" w:rsidR="003E6095" w:rsidRPr="00B059DF" w:rsidRDefault="003E6095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GCM im. prof. Leszka Gieca, ul. Ziołowa 45/47</w:t>
            </w:r>
          </w:p>
          <w:p w14:paraId="6A526C45" w14:textId="77777777" w:rsidR="00FC4686" w:rsidRDefault="00FC468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EAEB8" w14:textId="77777777" w:rsidR="00DE19A7" w:rsidRPr="00B059DF" w:rsidRDefault="00DE19A7" w:rsidP="00DE19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 ĆWICZENIA </w:t>
            </w:r>
          </w:p>
          <w:p w14:paraId="7656D273" w14:textId="77777777" w:rsidR="005F0EC3" w:rsidRPr="00B06765" w:rsidRDefault="00DE19A7" w:rsidP="00DE19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C1 </w:t>
            </w:r>
          </w:p>
          <w:p w14:paraId="5CB44DD9" w14:textId="0A44394C" w:rsidR="005F0EC3" w:rsidRPr="00B06765" w:rsidRDefault="00DE19A7" w:rsidP="00DE19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8.00-11.45 (5h)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F0EC3"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1.10.2025</w:t>
            </w:r>
          </w:p>
          <w:p w14:paraId="2361ADED" w14:textId="082851ED" w:rsidR="00DE19A7" w:rsidRPr="00B06765" w:rsidRDefault="005F0EC3" w:rsidP="00DE19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12.15-16.00(5h)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12.11.2025</w:t>
            </w:r>
          </w:p>
          <w:p w14:paraId="2D96DC3C" w14:textId="77777777" w:rsidR="005F0EC3" w:rsidRPr="00B06765" w:rsidRDefault="00DE19A7" w:rsidP="00DE19A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C2</w:t>
            </w:r>
          </w:p>
          <w:p w14:paraId="1156A905" w14:textId="7BF1E305" w:rsidR="00294C27" w:rsidRPr="00B06765" w:rsidRDefault="00DE19A7" w:rsidP="00DE19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12.00-15.45 (5h)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F0EC3"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1.10.2025</w:t>
            </w:r>
            <w:r w:rsidR="00294C27"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99F2304" w14:textId="3D46A977" w:rsidR="005F0EC3" w:rsidRPr="00B06765" w:rsidRDefault="005F0EC3" w:rsidP="00DE19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676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16.00-19.45 (5h)</w:t>
            </w:r>
            <w:r w:rsidRPr="00B06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12.11.2025</w:t>
            </w:r>
          </w:p>
          <w:p w14:paraId="1B6B86E1" w14:textId="5A65E031" w:rsidR="00DE19A7" w:rsidRPr="00B059DF" w:rsidRDefault="00DE19A7" w:rsidP="00DE1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 UCK im. prof. K. Gibińskiego SUM, 40-752 Katowice, ul. Medyków 14</w:t>
            </w:r>
          </w:p>
          <w:p w14:paraId="792868CD" w14:textId="77777777" w:rsidR="00FC4686" w:rsidRDefault="00FC4686" w:rsidP="00FC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64033" w14:textId="77777777" w:rsidR="00DE19A7" w:rsidRPr="00B059DF" w:rsidRDefault="00DE19A7" w:rsidP="00DE19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 ĆWICZENIA </w:t>
            </w:r>
          </w:p>
          <w:p w14:paraId="23D9CC01" w14:textId="426161D5" w:rsidR="00DE19A7" w:rsidRDefault="00DE19A7" w:rsidP="00DE1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C1 8.00-11.45 (5h)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3A4">
              <w:rPr>
                <w:rFonts w:ascii="Times New Roman" w:hAnsi="Times New Roman" w:cs="Times New Roman"/>
                <w:sz w:val="20"/>
                <w:szCs w:val="20"/>
              </w:rPr>
              <w:t>21.01 28.01.2025</w:t>
            </w:r>
            <w:r w:rsidR="00543B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7574165B" w14:textId="55BB0602" w:rsidR="00DE19A7" w:rsidRPr="00543B93" w:rsidRDefault="00DE19A7" w:rsidP="00DE19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3A4">
              <w:rPr>
                <w:rFonts w:ascii="Times New Roman" w:hAnsi="Times New Roman" w:cs="Times New Roman"/>
                <w:sz w:val="20"/>
                <w:szCs w:val="20"/>
              </w:rPr>
              <w:t>21.01 28.01.2025</w:t>
            </w:r>
          </w:p>
          <w:p w14:paraId="4E9E3DF4" w14:textId="26BFCED9" w:rsidR="002863BC" w:rsidRPr="00F13C90" w:rsidRDefault="002863BC" w:rsidP="002863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CD73A4">
              <w:rPr>
                <w:rFonts w:ascii="Times New Roman" w:hAnsi="Times New Roman" w:cs="Times New Roman"/>
                <w:b/>
                <w:sz w:val="20"/>
                <w:szCs w:val="20"/>
              </w:rPr>
              <w:t>1.02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73A4">
              <w:rPr>
                <w:rFonts w:ascii="Times New Roman" w:hAnsi="Times New Roman" w:cs="Times New Roman"/>
                <w:b/>
                <w:sz w:val="20"/>
                <w:szCs w:val="20"/>
              </w:rPr>
              <w:t>GCM ul. Ziołowa 45/47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F160E3" w14:textId="77777777" w:rsidR="002863BC" w:rsidRPr="00B059DF" w:rsidRDefault="002863BC" w:rsidP="00286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Klinika Elektrokardiologii i Niewydolności Serca  </w:t>
            </w:r>
          </w:p>
          <w:p w14:paraId="018A92A7" w14:textId="3B46E21F" w:rsidR="00DE19A7" w:rsidRPr="00B059DF" w:rsidRDefault="00DE19A7" w:rsidP="00DE1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B6006" w14:textId="77777777" w:rsidR="0042471E" w:rsidRPr="00081CCF" w:rsidRDefault="0042471E" w:rsidP="0042471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Wychowanie fizyczne-ĆWICZENIA</w:t>
            </w:r>
          </w:p>
          <w:p w14:paraId="1E1CA2D2" w14:textId="77777777" w:rsidR="006F7ACD" w:rsidRDefault="0042471E" w:rsidP="00424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S1 </w:t>
            </w:r>
          </w:p>
          <w:p w14:paraId="7C9FA124" w14:textId="4B9F052A" w:rsidR="0042471E" w:rsidRDefault="0042471E" w:rsidP="00424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10.30-13.00 (3h)</w:t>
            </w:r>
            <w:r w:rsidRPr="00CD73A4">
              <w:rPr>
                <w:rFonts w:ascii="Times New Roman" w:hAnsi="Times New Roman" w:cs="Times New Roman"/>
                <w:sz w:val="20"/>
                <w:szCs w:val="20"/>
              </w:rPr>
              <w:t xml:space="preserve"> 26.11.2025</w:t>
            </w:r>
          </w:p>
          <w:p w14:paraId="2E9602E9" w14:textId="2EDD8569" w:rsidR="006F7ACD" w:rsidRPr="006F7ACD" w:rsidRDefault="006F7ACD" w:rsidP="004247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7AC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13.15-15.30 (3h)</w:t>
            </w:r>
            <w:r w:rsidRPr="006F7A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15.01.2026</w:t>
            </w:r>
          </w:p>
          <w:p w14:paraId="12F5CF8D" w14:textId="77777777" w:rsidR="0042471E" w:rsidRDefault="0042471E" w:rsidP="0042471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sz w:val="20"/>
                <w:szCs w:val="20"/>
              </w:rPr>
              <w:t>Zakład Adaptowanej Aktywności Fizycznej i Sportu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5671EA18" w14:textId="75634768" w:rsidR="00DE19A7" w:rsidRPr="00B059DF" w:rsidRDefault="00792676" w:rsidP="00FC4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C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S2 13.15 -15.30</w:t>
            </w:r>
            <w:r w:rsidR="006F7ACD" w:rsidRPr="006F7AC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F7AC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(3</w:t>
            </w:r>
            <w:r w:rsidR="006F7ACD" w:rsidRPr="006F7AC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h)</w:t>
            </w:r>
            <w:r w:rsidR="006F7ACD" w:rsidRPr="006F7A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F7A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17.12.2025</w:t>
            </w:r>
          </w:p>
        </w:tc>
        <w:tc>
          <w:tcPr>
            <w:tcW w:w="309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544" w14:textId="77777777" w:rsidR="00C54F03" w:rsidRPr="00B059DF" w:rsidRDefault="007143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Patologia, patofizjologia, podstawy patomorfologii – SEMINARIUM</w:t>
            </w:r>
          </w:p>
          <w:p w14:paraId="72BB66C7" w14:textId="3158BBF8" w:rsidR="00C54F03" w:rsidRDefault="00E72C8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S1 </w:t>
            </w:r>
            <w:r w:rsidR="00803D4D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8.00-11.45</w:t>
            </w:r>
            <w:r w:rsidR="00714346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="00714346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3748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E3748" w:rsidRPr="00B059DF">
              <w:rPr>
                <w:rFonts w:ascii="Times New Roman" w:hAnsi="Times New Roman" w:cs="Times New Roman"/>
                <w:sz w:val="20"/>
                <w:szCs w:val="20"/>
              </w:rPr>
              <w:t>.10 1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E3748" w:rsidRPr="00B059DF">
              <w:rPr>
                <w:rFonts w:ascii="Times New Roman" w:hAnsi="Times New Roman" w:cs="Times New Roman"/>
                <w:sz w:val="20"/>
                <w:szCs w:val="20"/>
              </w:rPr>
              <w:t>.10 2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3748"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D03CB5" w14:textId="295D9967" w:rsidR="00E72C83" w:rsidRDefault="00E72C8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S2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B5026">
              <w:rPr>
                <w:rFonts w:ascii="Times New Roman" w:hAnsi="Times New Roman" w:cs="Times New Roman"/>
                <w:sz w:val="20"/>
                <w:szCs w:val="20"/>
              </w:rPr>
              <w:t xml:space="preserve">30.10 </w:t>
            </w:r>
            <w:r w:rsidR="00F630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5026">
              <w:rPr>
                <w:rFonts w:ascii="Times New Roman" w:hAnsi="Times New Roman" w:cs="Times New Roman"/>
                <w:sz w:val="20"/>
                <w:szCs w:val="20"/>
              </w:rPr>
              <w:t>.11 1</w:t>
            </w:r>
            <w:r w:rsidR="00F63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5026">
              <w:rPr>
                <w:rFonts w:ascii="Times New Roman" w:hAnsi="Times New Roman" w:cs="Times New Roman"/>
                <w:sz w:val="20"/>
                <w:szCs w:val="20"/>
              </w:rPr>
              <w:t>.11 2</w:t>
            </w:r>
            <w:r w:rsidR="00F630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502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3A3CC9EB" w14:textId="2F9AE4D7" w:rsidR="002863BC" w:rsidRPr="00F13C90" w:rsidRDefault="002863BC" w:rsidP="002863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AF308D">
              <w:rPr>
                <w:rFonts w:ascii="Times New Roman" w:hAnsi="Times New Roman" w:cs="Times New Roman"/>
                <w:b/>
                <w:sz w:val="20"/>
                <w:szCs w:val="20"/>
              </w:rPr>
              <w:t>1.02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18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GCM 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</w:t>
            </w:r>
            <w:r w:rsidR="00AE1837">
              <w:rPr>
                <w:rFonts w:ascii="Times New Roman" w:hAnsi="Times New Roman" w:cs="Times New Roman"/>
                <w:b/>
                <w:sz w:val="20"/>
                <w:szCs w:val="20"/>
              </w:rPr>
              <w:t>Ziołowa 45/47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62E1D9" w14:textId="46982886" w:rsidR="00C54F03" w:rsidRPr="00B059DF" w:rsidRDefault="007143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Klinika Elektrokardiologii i Niewydolności Serca  </w:t>
            </w:r>
          </w:p>
          <w:p w14:paraId="4FA29E98" w14:textId="2CAB1CB7" w:rsidR="00803D4D" w:rsidRPr="00B059DF" w:rsidRDefault="00803D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1B50E" w14:textId="77777777" w:rsidR="00803D4D" w:rsidRPr="00B059DF" w:rsidRDefault="00803D4D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Tomografia komputerowa – SEMINARIUM</w:t>
            </w:r>
          </w:p>
          <w:p w14:paraId="42457072" w14:textId="3A5D94EF" w:rsidR="00A150A5" w:rsidRDefault="00E72C8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S1 </w:t>
            </w:r>
            <w:r w:rsidR="00803D4D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12.00-15.45 (5h)</w:t>
            </w:r>
            <w:r w:rsidR="00803D4D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50A5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50A5" w:rsidRPr="00B059DF">
              <w:rPr>
                <w:rFonts w:ascii="Times New Roman" w:hAnsi="Times New Roman" w:cs="Times New Roman"/>
                <w:sz w:val="20"/>
                <w:szCs w:val="20"/>
              </w:rPr>
              <w:t>.10 1</w:t>
            </w:r>
            <w:r w:rsidR="005D76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50A5"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BD2BE3E" w14:textId="755626EE" w:rsidR="00E72C83" w:rsidRDefault="00E72C83" w:rsidP="00E72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S2 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12.00-15.45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609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4609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.11 1</w:t>
            </w:r>
            <w:r w:rsidR="004609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47AFF50B" w14:textId="71069191" w:rsidR="00FE64E1" w:rsidRPr="00F13C90" w:rsidRDefault="00AE1837" w:rsidP="00FE64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Zakład Diagnostyki Obrazowej GCM</w:t>
            </w:r>
          </w:p>
          <w:p w14:paraId="3B7956BF" w14:textId="0504AD6F" w:rsidR="00803D4D" w:rsidRDefault="00803D4D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ul. Ziołowa 45/47 40-635 Katowice Zakład Elektroradiologii</w:t>
            </w:r>
          </w:p>
          <w:p w14:paraId="1F7E2BCE" w14:textId="46634551" w:rsidR="00AB61CA" w:rsidRDefault="00AB61CA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DDDD1" w14:textId="0899FF35" w:rsidR="00DD1C23" w:rsidRDefault="00DD1C23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–ZAJĘCIA PRAKTYCZNE</w:t>
            </w:r>
          </w:p>
          <w:p w14:paraId="7AA4B301" w14:textId="02BAF4B2" w:rsidR="001F7922" w:rsidRPr="00B059DF" w:rsidRDefault="001F7922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B743489" w14:textId="349FF4CB" w:rsidR="001F7922" w:rsidRPr="005A19BE" w:rsidRDefault="001F7922" w:rsidP="005D2B2F">
            <w:pPr>
              <w:rPr>
                <w:rFonts w:hint="eastAsia"/>
              </w:rPr>
            </w:pPr>
            <w:r w:rsidRPr="005A19BE">
              <w:rPr>
                <w:rFonts w:ascii="Times New Roman" w:hAnsi="Times New Roman" w:cs="Times New Roman"/>
                <w:b/>
                <w:sz w:val="20"/>
                <w:szCs w:val="20"/>
              </w:rPr>
              <w:t>Z2 8.00-14.00 (8h)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54103952" w14:textId="57021059" w:rsidR="001F7922" w:rsidRPr="00DE19A7" w:rsidRDefault="001F7922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Z3 8.00-14.00 (8h)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 xml:space="preserve"> 8.01.2026</w:t>
            </w:r>
          </w:p>
          <w:p w14:paraId="53A353DF" w14:textId="387645F4" w:rsidR="00DD1C23" w:rsidRPr="00DE19A7" w:rsidRDefault="00DD1C23" w:rsidP="005D2B2F">
            <w:pPr>
              <w:rPr>
                <w:rFonts w:hint="eastAsia"/>
              </w:rPr>
            </w:pP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Z4 8.00-14.00 (8h)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922" w:rsidRPr="00DE19A7"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7922" w:rsidRPr="00DE19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1461A69" w14:textId="5C22B948" w:rsidR="00DD1C23" w:rsidRDefault="00DD1C2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 UCK im. prof. K. Gibińskiego SUM, 40-752 Katowice, ul. Medyków 14</w:t>
            </w:r>
          </w:p>
          <w:p w14:paraId="3B2AF5C5" w14:textId="77777777" w:rsidR="00CD73A4" w:rsidRPr="00B059DF" w:rsidRDefault="00CD73A4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4B904" w14:textId="77777777" w:rsidR="00CD73A4" w:rsidRPr="00B059DF" w:rsidRDefault="00CD73A4" w:rsidP="00CD73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 ĆWICZENIA </w:t>
            </w:r>
          </w:p>
          <w:p w14:paraId="409ABB40" w14:textId="382FFE85" w:rsidR="00CD73A4" w:rsidRDefault="00CD73A4" w:rsidP="00CD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C1 8.00-11.45 (5h)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22.01.2025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707A5A11" w14:textId="77777777" w:rsidR="00CD73A4" w:rsidRDefault="00CD73A4" w:rsidP="00CD73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12.00-15.45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00DB519" w14:textId="620EE52A" w:rsidR="00CD73A4" w:rsidRPr="00F13C90" w:rsidRDefault="00CD73A4" w:rsidP="00CD7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1.02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GCM ul. Ziołowa 45/47</w:t>
            </w:r>
            <w:r w:rsidRPr="00F13C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E9605D" w14:textId="77777777" w:rsidR="00CD73A4" w:rsidRPr="00B059DF" w:rsidRDefault="00CD73A4" w:rsidP="00CD7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Klinika Elektrokardiologii i 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Niewydolności Serca  </w:t>
            </w:r>
          </w:p>
          <w:p w14:paraId="61491A2A" w14:textId="4C7DB96A" w:rsidR="00DD1C23" w:rsidRDefault="00DD1C23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4E3AB4B" w14:textId="77777777" w:rsidR="00A62426" w:rsidRPr="00B059DF" w:rsidRDefault="00A6242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808B0" w14:textId="293BA877" w:rsidR="00A62426" w:rsidRDefault="00A6242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 –ZAJĘCIA PRAKTYCZNE</w:t>
            </w:r>
          </w:p>
          <w:p w14:paraId="56420BD2" w14:textId="77777777" w:rsidR="00A62426" w:rsidRPr="00B059DF" w:rsidRDefault="00A6242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ECC66DC" w14:textId="77777777" w:rsidR="00A62426" w:rsidRPr="005A19BE" w:rsidRDefault="00A62426" w:rsidP="005D2B2F">
            <w:pPr>
              <w:rPr>
                <w:rFonts w:hint="eastAsia"/>
              </w:rPr>
            </w:pPr>
            <w:r w:rsidRPr="005A19BE">
              <w:rPr>
                <w:rFonts w:ascii="Times New Roman" w:hAnsi="Times New Roman" w:cs="Times New Roman"/>
                <w:b/>
                <w:sz w:val="20"/>
                <w:szCs w:val="20"/>
              </w:rPr>
              <w:t>Z2 8.00-14.00 (8h)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4292CB28" w14:textId="77777777" w:rsidR="00A62426" w:rsidRPr="005A19BE" w:rsidRDefault="00A6242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9BE">
              <w:rPr>
                <w:rFonts w:ascii="Times New Roman" w:hAnsi="Times New Roman" w:cs="Times New Roman"/>
                <w:b/>
                <w:sz w:val="20"/>
                <w:szCs w:val="20"/>
              </w:rPr>
              <w:t>Z3 8.00-14.00 (8h)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  <w:r w:rsidRPr="005A19B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4889114" w14:textId="77777777" w:rsidR="00A62426" w:rsidRPr="00B059DF" w:rsidRDefault="00A62426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Z4 8.00-14.00 (8h)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15.01.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7108F5A" w14:textId="77777777" w:rsidR="00DC6FDB" w:rsidRPr="00B059DF" w:rsidRDefault="00DC6FDB" w:rsidP="00DC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Klinika Elektrokardiologii i Niewydolności Serca  </w:t>
            </w:r>
          </w:p>
          <w:p w14:paraId="7B88E64C" w14:textId="518889DA" w:rsidR="00DD1C23" w:rsidRDefault="00DC6FDB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FDB">
              <w:rPr>
                <w:rFonts w:ascii="Times New Roman" w:hAnsi="Times New Roman" w:cs="Times New Roman"/>
                <w:bCs/>
                <w:sz w:val="20"/>
                <w:szCs w:val="20"/>
              </w:rPr>
              <w:t>GCM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ul. Ziołowa 45/47 40-635 Katowice</w:t>
            </w:r>
          </w:p>
          <w:p w14:paraId="7E1D55B8" w14:textId="77777777" w:rsidR="00DC6FDB" w:rsidRDefault="00DC6FDB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AD1B7B6" w14:textId="67B3A4C9" w:rsidR="004A782F" w:rsidRDefault="004A782F" w:rsidP="004A78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Wychowanie fizyczne-ĆWICZENIA</w:t>
            </w:r>
          </w:p>
          <w:p w14:paraId="33846EEF" w14:textId="77777777" w:rsidR="00FD6446" w:rsidRPr="00CD73A4" w:rsidRDefault="00FD6446" w:rsidP="00FD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S1 </w:t>
            </w:r>
          </w:p>
          <w:p w14:paraId="7AA0950C" w14:textId="3AAB0568" w:rsidR="00FD6446" w:rsidRDefault="00FD6446" w:rsidP="00FD6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3A4">
              <w:rPr>
                <w:rFonts w:ascii="Times New Roman" w:hAnsi="Times New Roman" w:cs="Times New Roman"/>
                <w:b/>
                <w:sz w:val="20"/>
                <w:szCs w:val="20"/>
              </w:rPr>
              <w:t>12.00-14.45 (3h)</w:t>
            </w:r>
            <w:r w:rsidRPr="00CD73A4">
              <w:rPr>
                <w:rFonts w:ascii="Times New Roman" w:hAnsi="Times New Roman" w:cs="Times New Roman"/>
                <w:sz w:val="20"/>
                <w:szCs w:val="20"/>
              </w:rPr>
              <w:t xml:space="preserve"> 20.11.2025</w:t>
            </w:r>
          </w:p>
          <w:p w14:paraId="4DFB4C15" w14:textId="02D671B2" w:rsidR="007A5F9A" w:rsidRPr="00CD73A4" w:rsidRDefault="007A5F9A" w:rsidP="00FD6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9.00-11.15 (3h)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F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27.11.2025</w:t>
            </w:r>
          </w:p>
          <w:p w14:paraId="0ACBE78A" w14:textId="77777777" w:rsidR="004A782F" w:rsidRPr="00081CCF" w:rsidRDefault="004A782F" w:rsidP="004A78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1CCF">
              <w:rPr>
                <w:rFonts w:ascii="Times New Roman" w:hAnsi="Times New Roman" w:cs="Times New Roman"/>
                <w:sz w:val="20"/>
                <w:szCs w:val="20"/>
              </w:rPr>
              <w:t>Zakład Adaptowanej Aktywności Fizycznej i Sportu</w:t>
            </w:r>
            <w:r w:rsidRPr="00081CC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107D2F84" w14:textId="77777777" w:rsidR="00DD1C23" w:rsidRPr="00081CCF" w:rsidRDefault="00DD1C23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4CE719" w14:textId="1D4A7756" w:rsidR="00A848AE" w:rsidRDefault="00A848AE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CD0DC22" w14:textId="0399DF8B" w:rsidR="00A848AE" w:rsidRDefault="00A848AE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1218D25" w14:textId="3F30A061" w:rsidR="00A848AE" w:rsidRDefault="00A848AE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7857E35" w14:textId="67479057" w:rsidR="00A848AE" w:rsidRDefault="00A848AE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7958AF" w14:textId="77777777" w:rsidR="00A848AE" w:rsidRPr="003B453F" w:rsidRDefault="00A848AE" w:rsidP="005D2B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DF3688" w14:textId="77777777" w:rsidR="00EA6F28" w:rsidRPr="00B059DF" w:rsidRDefault="00EA6F2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68BC" w14:textId="30D7D56A" w:rsidR="00A74746" w:rsidRPr="00B059DF" w:rsidRDefault="00A747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Radioterapia WYKŁAD zdalnie w czasie rzeczywistym</w:t>
            </w:r>
          </w:p>
          <w:p w14:paraId="28685ED1" w14:textId="353E2CDD" w:rsidR="00A74746" w:rsidRPr="00B059DF" w:rsidRDefault="00A74746" w:rsidP="005D2B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8.00-11.45 (5h) </w:t>
            </w:r>
            <w:r w:rsidR="002656C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059DF">
              <w:rPr>
                <w:rFonts w:ascii="Times New Roman" w:hAnsi="Times New Roman" w:cs="Times New Roman"/>
                <w:bCs/>
                <w:sz w:val="20"/>
                <w:szCs w:val="20"/>
              </w:rPr>
              <w:t>.10.</w:t>
            </w:r>
            <w:r w:rsidR="00E921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6C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E921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 </w:t>
            </w:r>
            <w:r w:rsidR="0089099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656C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Cs/>
                <w:sz w:val="20"/>
                <w:szCs w:val="20"/>
              </w:rPr>
              <w:t>.10.202</w:t>
            </w:r>
            <w:r w:rsidR="002656C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470A44A7" w14:textId="77777777" w:rsidR="00A74746" w:rsidRPr="00B059DF" w:rsidRDefault="00A747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Klinika Radioterapii</w:t>
            </w:r>
          </w:p>
          <w:p w14:paraId="4AEEF827" w14:textId="00D74D98" w:rsidR="002656CE" w:rsidRPr="00B059DF" w:rsidRDefault="00A747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</w:t>
            </w:r>
            <w:r w:rsidR="002656CE"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ul. Ceglana 35 40-952 Katowice</w:t>
            </w:r>
          </w:p>
          <w:p w14:paraId="7ED27C24" w14:textId="77777777" w:rsidR="00A74746" w:rsidRPr="00B059DF" w:rsidRDefault="00A74746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392B7A7" w14:textId="59FDF5FB" w:rsidR="003334D8" w:rsidRPr="00B059DF" w:rsidRDefault="003334D8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Mammografia</w:t>
            </w:r>
          </w:p>
          <w:p w14:paraId="6E9C5B94" w14:textId="77777777" w:rsidR="003334D8" w:rsidRPr="00B059DF" w:rsidRDefault="003334D8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WYKŁAD zdalnie w czasie rzeczywistym</w:t>
            </w:r>
          </w:p>
          <w:p w14:paraId="7F723BC4" w14:textId="57347209" w:rsidR="003334D8" w:rsidRPr="00B059DF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12.00-16.30 (6h) </w:t>
            </w:r>
            <w:r w:rsidR="00265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890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C6BC9E9" w14:textId="77777777" w:rsidR="003334D8" w:rsidRPr="00B059DF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  SUM</w:t>
            </w:r>
          </w:p>
          <w:p w14:paraId="2E2DC54A" w14:textId="77777777" w:rsidR="003334D8" w:rsidRPr="00B059DF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ul. Ceglana 35 40-952 Katowice</w:t>
            </w:r>
          </w:p>
          <w:p w14:paraId="2CF672F6" w14:textId="7D567132" w:rsidR="003334D8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Katedry Radiologii i Medycyny Nuklearnej</w:t>
            </w:r>
          </w:p>
          <w:p w14:paraId="78418DFC" w14:textId="77777777" w:rsidR="002656CE" w:rsidRPr="00B059DF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4D20" w14:textId="77777777" w:rsidR="002656CE" w:rsidRPr="00B059DF" w:rsidRDefault="002656CE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Radioterapia –SEMINARIUM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28763" w14:textId="0E701A67" w:rsidR="002656CE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S1 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7.11.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BCF8847" w14:textId="71F3BF97" w:rsidR="00812643" w:rsidRDefault="00812643" w:rsidP="0081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8.00-11.45 (5h)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DCA">
              <w:rPr>
                <w:rFonts w:ascii="Times New Roman" w:hAnsi="Times New Roman" w:cs="Times New Roman"/>
                <w:sz w:val="20"/>
                <w:szCs w:val="20"/>
              </w:rPr>
              <w:t>14.11 21.11.2025</w:t>
            </w:r>
          </w:p>
          <w:p w14:paraId="3350B4BC" w14:textId="77777777" w:rsidR="002656CE" w:rsidRPr="00B059DF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  SUM</w:t>
            </w:r>
          </w:p>
          <w:p w14:paraId="3A326CFC" w14:textId="77777777" w:rsidR="002656CE" w:rsidRPr="00B059DF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ul. Ceglana 35 40-952 Katowice</w:t>
            </w:r>
          </w:p>
          <w:p w14:paraId="3B8BCD79" w14:textId="77777777" w:rsidR="002656CE" w:rsidRPr="00B059DF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Klinika Radioterapii</w:t>
            </w:r>
          </w:p>
          <w:p w14:paraId="62CDEF77" w14:textId="77777777" w:rsidR="003334D8" w:rsidRPr="00B059DF" w:rsidRDefault="003334D8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6EE04A2" w14:textId="4C43DEFA" w:rsidR="003334D8" w:rsidRPr="00B059DF" w:rsidRDefault="003334D8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Mammografia-SEMINARIUM</w:t>
            </w:r>
          </w:p>
          <w:p w14:paraId="3434A720" w14:textId="0ED94E36" w:rsidR="003334D8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S1 </w:t>
            </w:r>
            <w:r w:rsidR="00BA3627"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12.00-16.30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(6h) </w:t>
            </w:r>
            <w:r w:rsidR="00E9210D" w:rsidRPr="00E9210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656C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9210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A29F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5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64C2E0A" w14:textId="13D10660" w:rsidR="00812643" w:rsidRDefault="00812643" w:rsidP="0081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301B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12.00-16.30 (6h) </w:t>
            </w:r>
            <w:r w:rsidR="00272DCA">
              <w:rPr>
                <w:rFonts w:ascii="Times New Roman" w:hAnsi="Times New Roman" w:cs="Times New Roman"/>
                <w:bCs/>
                <w:sz w:val="20"/>
                <w:szCs w:val="20"/>
              </w:rPr>
              <w:t>14.11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2FC3C28" w14:textId="77777777" w:rsidR="003334D8" w:rsidRPr="00B059DF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Uniwersyteckie Centrum Kliniczne  SUM</w:t>
            </w:r>
          </w:p>
          <w:p w14:paraId="019CB9F4" w14:textId="77777777" w:rsidR="003334D8" w:rsidRPr="00B059DF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ul. Ceglana 35 40-952 Katowice</w:t>
            </w:r>
          </w:p>
          <w:p w14:paraId="74967CEF" w14:textId="454A5A81" w:rsidR="003334D8" w:rsidRDefault="003334D8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Katedry Radiologii i Medycyny Nuklearnej</w:t>
            </w:r>
          </w:p>
          <w:p w14:paraId="507EDFF4" w14:textId="77777777" w:rsidR="00A2123B" w:rsidRPr="00B059DF" w:rsidRDefault="00A2123B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538A2" w14:textId="77777777" w:rsidR="00A2123B" w:rsidRDefault="00A2123B" w:rsidP="00A212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EF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Informatyka medyczna –SEMINARIM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1905489" w14:textId="4F98433D" w:rsidR="00A2123B" w:rsidRPr="003E52EA" w:rsidRDefault="00A2123B" w:rsidP="00A2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S1 8.00-11.45</w:t>
            </w:r>
            <w:r w:rsidRPr="005F7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F7EF2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5F7E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14.11.</w:t>
            </w:r>
            <w:r w:rsidR="003E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  <w:r w:rsidR="003E52EA">
              <w:rPr>
                <w:rFonts w:ascii="Times New Roman" w:hAnsi="Times New Roman" w:cs="Times New Roman"/>
                <w:sz w:val="20"/>
                <w:szCs w:val="20"/>
              </w:rPr>
              <w:t xml:space="preserve">1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5.12.2025 </w:t>
            </w:r>
          </w:p>
          <w:p w14:paraId="0A1712AF" w14:textId="2F67C13E" w:rsidR="00A2123B" w:rsidRDefault="00A2123B" w:rsidP="00A2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S2 </w:t>
            </w:r>
            <w:r w:rsidR="00354F6D" w:rsidRPr="00A212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8.00-11 45 </w:t>
            </w:r>
            <w:r w:rsidRPr="005F7EF2">
              <w:rPr>
                <w:rFonts w:ascii="Times New Roman" w:hAnsi="Times New Roman" w:cs="Times New Roman"/>
                <w:b/>
                <w:sz w:val="20"/>
                <w:szCs w:val="20"/>
              </w:rPr>
              <w:t>(5h</w:t>
            </w:r>
            <w:r w:rsidRPr="005F7E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24.10 </w:t>
            </w:r>
            <w:r w:rsidR="00354F6D">
              <w:rPr>
                <w:rFonts w:ascii="Times New Roman" w:hAnsi="Times New Roman" w:cs="Times New Roman"/>
                <w:sz w:val="20"/>
                <w:szCs w:val="20"/>
              </w:rPr>
              <w:t xml:space="preserve">7.11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14:paraId="21FBBD12" w14:textId="1480E2AD" w:rsidR="00A2123B" w:rsidRDefault="00A2123B" w:rsidP="00A2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E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Sala </w:t>
            </w:r>
            <w:r w:rsidR="003E52EA">
              <w:rPr>
                <w:rFonts w:ascii="Times New Roman" w:hAnsi="Times New Roman" w:cs="Times New Roman"/>
                <w:b/>
                <w:sz w:val="20"/>
                <w:szCs w:val="20"/>
              </w:rPr>
              <w:t>903 ul. Medyków 12</w:t>
            </w:r>
            <w:r w:rsidRPr="005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B3851" w14:textId="77777777" w:rsidR="00A74746" w:rsidRPr="00B059DF" w:rsidRDefault="00A747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65D33" w14:textId="77777777" w:rsidR="006B1D6E" w:rsidRPr="00B059DF" w:rsidRDefault="006B1D6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29950" w14:textId="29D83F5B" w:rsidR="00C54F03" w:rsidRPr="00B059DF" w:rsidRDefault="007458DA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</w:t>
            </w:r>
          </w:p>
          <w:p w14:paraId="356AB177" w14:textId="77777777" w:rsidR="006B0F72" w:rsidRDefault="006B0F72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ZAJĘCIA PRAKTYCZNE</w:t>
            </w:r>
          </w:p>
          <w:p w14:paraId="5927049C" w14:textId="3E0F217F" w:rsidR="006B0F72" w:rsidRPr="00B059DF" w:rsidRDefault="006B0F72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</w:t>
            </w:r>
            <w:r w:rsidR="00A848AE"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848A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6CE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E8C178" w14:textId="41BC287D" w:rsidR="006B0F72" w:rsidRPr="00B059DF" w:rsidRDefault="006B0F72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</w:t>
            </w:r>
            <w:r w:rsidR="00A848AE"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848A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6CE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452E88B" w14:textId="7C865925" w:rsidR="006B0F72" w:rsidRPr="00DE19A7" w:rsidRDefault="006B0F72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Z3 8.00-1</w:t>
            </w:r>
            <w:r w:rsidR="00A848AE"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848AE"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6CE" w:rsidRPr="00DE19A7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656CE" w:rsidRPr="00DE19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415AC64" w14:textId="4916EE5B" w:rsidR="00AC2A1E" w:rsidRPr="00DE19A7" w:rsidRDefault="00AC2A1E" w:rsidP="005D2B2F">
            <w:pPr>
              <w:rPr>
                <w:rFonts w:hint="eastAsia"/>
              </w:rPr>
            </w:pPr>
            <w:r w:rsidRPr="00DE19A7">
              <w:rPr>
                <w:rFonts w:ascii="Times New Roman" w:hAnsi="Times New Roman" w:cs="Times New Roman"/>
                <w:b/>
                <w:sz w:val="20"/>
                <w:szCs w:val="20"/>
              </w:rPr>
              <w:t>Z4 8.00-13.15 (7h)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656CE" w:rsidRPr="00DE19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19A7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1BAFEF12" w14:textId="77777777" w:rsidR="006B0F72" w:rsidRPr="00B059DF" w:rsidRDefault="006B0F72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Katedra Radiologii i Medycyny Nuklearnej UCK im. prof. K. Gibińskiego SUM, 40-752 Katowice, ul. Medyków 14</w:t>
            </w:r>
          </w:p>
          <w:p w14:paraId="0BDCFC8E" w14:textId="37D1984C" w:rsidR="00A74746" w:rsidRPr="00B059DF" w:rsidRDefault="00A747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C64BC" w14:textId="02418B4B" w:rsidR="00A74746" w:rsidRPr="00B059DF" w:rsidRDefault="00A747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11226" w14:textId="2AC875D2" w:rsidR="002656CE" w:rsidRPr="00B059DF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Kardiologia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naczyniowo-zabiegowa</w:t>
            </w:r>
          </w:p>
          <w:p w14:paraId="67121139" w14:textId="77777777" w:rsidR="002656CE" w:rsidRDefault="002656CE" w:rsidP="005D2B2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ZAJĘCIA PRAKTYCZNE</w:t>
            </w:r>
          </w:p>
          <w:p w14:paraId="3B2B943E" w14:textId="77777777" w:rsidR="002656CE" w:rsidRPr="00B059DF" w:rsidRDefault="002656CE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12.12.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1E2F4E1" w14:textId="77777777" w:rsidR="002656CE" w:rsidRPr="00B059DF" w:rsidRDefault="002656CE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  <w:p w14:paraId="4AD913DC" w14:textId="77777777" w:rsidR="002656CE" w:rsidRDefault="002656CE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9.01.2026</w:t>
            </w:r>
          </w:p>
          <w:p w14:paraId="04DBBAA3" w14:textId="77777777" w:rsidR="002656CE" w:rsidRPr="00B059DF" w:rsidRDefault="002656CE" w:rsidP="005D2B2F">
            <w:pPr>
              <w:rPr>
                <w:rFonts w:hint="eastAsia"/>
              </w:rPr>
            </w:pP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Z4 8.00-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59DF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16.01.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1585F0A" w14:textId="77777777" w:rsidR="00DC6FDB" w:rsidRPr="00B059DF" w:rsidRDefault="00DC6FDB" w:rsidP="00DC6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Klinika Elektrokardiologii i Niewydolności Serca  </w:t>
            </w:r>
          </w:p>
          <w:p w14:paraId="408C5C31" w14:textId="0D9DE4CE" w:rsidR="00A74746" w:rsidRPr="00B059DF" w:rsidRDefault="00DC6FDB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FDB">
              <w:rPr>
                <w:rFonts w:ascii="Times New Roman" w:hAnsi="Times New Roman" w:cs="Times New Roman"/>
                <w:bCs/>
                <w:sz w:val="20"/>
                <w:szCs w:val="20"/>
              </w:rPr>
              <w:t>GCM</w:t>
            </w:r>
            <w:r w:rsidRPr="00B059DF">
              <w:rPr>
                <w:rFonts w:ascii="Times New Roman" w:hAnsi="Times New Roman" w:cs="Times New Roman"/>
                <w:sz w:val="20"/>
                <w:szCs w:val="20"/>
              </w:rPr>
              <w:t xml:space="preserve"> ul. Ziołowa 45/47 40-635 Katowice</w:t>
            </w:r>
          </w:p>
          <w:p w14:paraId="63F561D5" w14:textId="77777777" w:rsidR="00A74746" w:rsidRPr="00B059DF" w:rsidRDefault="00A74746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5E4FE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F23B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7A28" w14:textId="77777777" w:rsidR="00C54F03" w:rsidRPr="00B059DF" w:rsidRDefault="00C54F03" w:rsidP="005D2B2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211219" w14:textId="77777777" w:rsidR="00A74746" w:rsidRPr="00B059DF" w:rsidRDefault="00714346" w:rsidP="005D2B2F">
      <w:pPr>
        <w:rPr>
          <w:rFonts w:ascii="Times New Roman" w:hAnsi="Times New Roman" w:cs="Times New Roman"/>
          <w:sz w:val="22"/>
          <w:szCs w:val="22"/>
        </w:rPr>
      </w:pPr>
      <w:r w:rsidRPr="00B059DF">
        <w:rPr>
          <w:rFonts w:ascii="Times New Roman" w:hAnsi="Times New Roman" w:cs="Times New Roman"/>
          <w:sz w:val="22"/>
          <w:szCs w:val="22"/>
        </w:rPr>
        <w:t xml:space="preserve">Język obcy: według rozpisu Studium Języków Obcych   </w:t>
      </w:r>
    </w:p>
    <w:p w14:paraId="3A05D50C" w14:textId="77777777" w:rsidR="00A74746" w:rsidRPr="00B059DF" w:rsidRDefault="00A74746" w:rsidP="005D2B2F">
      <w:pPr>
        <w:rPr>
          <w:rFonts w:ascii="Times New Roman" w:hAnsi="Times New Roman" w:cs="Times New Roman"/>
          <w:sz w:val="22"/>
          <w:szCs w:val="22"/>
        </w:rPr>
      </w:pPr>
    </w:p>
    <w:p w14:paraId="3C3588E0" w14:textId="7FC07CD2" w:rsidR="00A74746" w:rsidRDefault="00521585" w:rsidP="005D2B2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WYKŁADY </w:t>
      </w:r>
    </w:p>
    <w:p w14:paraId="425613E9" w14:textId="66646DF1" w:rsidR="00A74746" w:rsidRPr="004A51F0" w:rsidRDefault="00A74746" w:rsidP="005D2B2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Anatomia radiologiczna</w:t>
      </w:r>
      <w:r w:rsidR="004A51F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WYKŁAD 20</w:t>
      </w:r>
      <w:r w:rsidR="00DD27D6">
        <w:rPr>
          <w:rFonts w:ascii="Times New Roman" w:hAnsi="Times New Roman" w:cs="Times New Roman"/>
          <w:b/>
          <w:sz w:val="20"/>
          <w:szCs w:val="20"/>
          <w:u w:val="single"/>
        </w:rPr>
        <w:t xml:space="preserve"> godz.</w:t>
      </w:r>
      <w:r w:rsidR="009715C2">
        <w:t xml:space="preserve"> </w:t>
      </w:r>
      <w:r w:rsidRPr="009715C2">
        <w:rPr>
          <w:rFonts w:ascii="Times New Roman" w:hAnsi="Times New Roman" w:cs="Times New Roman"/>
          <w:b/>
          <w:bCs/>
          <w:sz w:val="20"/>
          <w:szCs w:val="20"/>
        </w:rPr>
        <w:t>Godz. e-learning</w:t>
      </w:r>
      <w:r w:rsidRPr="009715C2">
        <w:rPr>
          <w:rFonts w:ascii="Times New Roman" w:hAnsi="Times New Roman" w:cs="Times New Roman"/>
          <w:b/>
          <w:bCs/>
          <w:sz w:val="20"/>
          <w:szCs w:val="20"/>
        </w:rPr>
        <w:br/>
        <w:t>Zakład Elektroradiologii GCM</w:t>
      </w:r>
    </w:p>
    <w:p w14:paraId="368ABBE3" w14:textId="77777777" w:rsidR="00A74746" w:rsidRPr="00B059DF" w:rsidRDefault="00A74746" w:rsidP="005D2B2F">
      <w:pPr>
        <w:rPr>
          <w:rFonts w:ascii="Times New Roman" w:hAnsi="Times New Roman" w:cs="Times New Roman"/>
          <w:sz w:val="20"/>
          <w:szCs w:val="20"/>
        </w:rPr>
      </w:pPr>
    </w:p>
    <w:p w14:paraId="341A7A7E" w14:textId="22851D15" w:rsidR="00A74746" w:rsidRPr="004A51F0" w:rsidRDefault="00A74746" w:rsidP="005D2B2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Tomografia komputerowa –</w:t>
      </w:r>
      <w:r w:rsidR="004A51F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WYKŁAD 20 godz. e-learning</w:t>
      </w:r>
    </w:p>
    <w:p w14:paraId="76D9FCAD" w14:textId="77777777" w:rsidR="00A74746" w:rsidRPr="00B059DF" w:rsidRDefault="00A74746" w:rsidP="005D2B2F">
      <w:pPr>
        <w:rPr>
          <w:rFonts w:ascii="Times New Roman" w:hAnsi="Times New Roman" w:cs="Times New Roman"/>
          <w:sz w:val="20"/>
          <w:szCs w:val="20"/>
        </w:rPr>
      </w:pPr>
      <w:r w:rsidRPr="00B059DF">
        <w:rPr>
          <w:rFonts w:ascii="Times New Roman" w:hAnsi="Times New Roman" w:cs="Times New Roman"/>
          <w:sz w:val="20"/>
          <w:szCs w:val="20"/>
        </w:rPr>
        <w:t>Zakład Elektroradiologii</w:t>
      </w:r>
    </w:p>
    <w:p w14:paraId="23BF6EF0" w14:textId="77777777" w:rsidR="00A74746" w:rsidRPr="00B059DF" w:rsidRDefault="00A74746" w:rsidP="005D2B2F">
      <w:pPr>
        <w:rPr>
          <w:rFonts w:ascii="Times New Roman" w:hAnsi="Times New Roman" w:cs="Times New Roman"/>
          <w:sz w:val="20"/>
          <w:szCs w:val="20"/>
        </w:rPr>
      </w:pPr>
    </w:p>
    <w:p w14:paraId="2E1A59D8" w14:textId="4E517357" w:rsidR="00A74746" w:rsidRPr="004A51F0" w:rsidRDefault="00A74746" w:rsidP="005D2B2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Patologia, patofizjologia, podstawy patomorfologiia</w:t>
      </w:r>
      <w:r w:rsidR="004A51F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B059DF">
        <w:rPr>
          <w:rFonts w:ascii="Times New Roman" w:hAnsi="Times New Roman" w:cs="Times New Roman"/>
          <w:b/>
          <w:sz w:val="20"/>
          <w:szCs w:val="20"/>
          <w:u w:val="single"/>
        </w:rPr>
        <w:t>WYKŁAD 20 godz. e-learning</w:t>
      </w:r>
    </w:p>
    <w:p w14:paraId="6CCD4DCF" w14:textId="7F076F78" w:rsidR="00C54F03" w:rsidRPr="00521585" w:rsidRDefault="00A74746" w:rsidP="005D2B2F">
      <w:pPr>
        <w:rPr>
          <w:rFonts w:ascii="Times New Roman" w:hAnsi="Times New Roman" w:cs="Times New Roman"/>
          <w:sz w:val="20"/>
          <w:szCs w:val="20"/>
        </w:rPr>
      </w:pPr>
      <w:r w:rsidRPr="00B059DF">
        <w:rPr>
          <w:rFonts w:ascii="Times New Roman" w:hAnsi="Times New Roman" w:cs="Times New Roman"/>
          <w:sz w:val="20"/>
          <w:szCs w:val="20"/>
        </w:rPr>
        <w:t>Klinika Elektrokardiologii i Niewydolności Serca GCM</w:t>
      </w:r>
    </w:p>
    <w:sectPr w:rsidR="00C54F03" w:rsidRPr="00521585">
      <w:footerReference w:type="default" r:id="rId6"/>
      <w:pgSz w:w="16838" w:h="11906" w:orient="landscape"/>
      <w:pgMar w:top="284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9061" w14:textId="77777777" w:rsidR="00165B21" w:rsidRDefault="00714346">
      <w:pPr>
        <w:rPr>
          <w:rFonts w:hint="eastAsia"/>
        </w:rPr>
      </w:pPr>
      <w:r>
        <w:separator/>
      </w:r>
    </w:p>
  </w:endnote>
  <w:endnote w:type="continuationSeparator" w:id="0">
    <w:p w14:paraId="7AEAE15C" w14:textId="77777777" w:rsidR="00165B21" w:rsidRDefault="007143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00"/>
    <w:family w:val="auto"/>
    <w:pitch w:val="variable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DE80" w14:textId="14950519" w:rsidR="005B597F" w:rsidRDefault="005B597F">
    <w:pPr>
      <w:pStyle w:val="Stopka"/>
      <w:rPr>
        <w:rFonts w:hint="eastAsia"/>
      </w:rPr>
    </w:pPr>
  </w:p>
  <w:p w14:paraId="7646E6D7" w14:textId="77777777" w:rsidR="005B597F" w:rsidRDefault="005B597F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F424" w14:textId="77777777" w:rsidR="00165B21" w:rsidRDefault="007143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DBC6B78" w14:textId="77777777" w:rsidR="00165B21" w:rsidRDefault="007143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03"/>
    <w:rsid w:val="00004457"/>
    <w:rsid w:val="00004685"/>
    <w:rsid w:val="00021658"/>
    <w:rsid w:val="000341C5"/>
    <w:rsid w:val="0005729B"/>
    <w:rsid w:val="000705FB"/>
    <w:rsid w:val="00081CCF"/>
    <w:rsid w:val="00095B84"/>
    <w:rsid w:val="000A27EE"/>
    <w:rsid w:val="000C73B1"/>
    <w:rsid w:val="000D511D"/>
    <w:rsid w:val="000D6FD5"/>
    <w:rsid w:val="000E3BD0"/>
    <w:rsid w:val="0010747C"/>
    <w:rsid w:val="00107BA1"/>
    <w:rsid w:val="001145A9"/>
    <w:rsid w:val="00130ABE"/>
    <w:rsid w:val="001447FC"/>
    <w:rsid w:val="00161CCB"/>
    <w:rsid w:val="00164F61"/>
    <w:rsid w:val="00165B21"/>
    <w:rsid w:val="00182293"/>
    <w:rsid w:val="00184548"/>
    <w:rsid w:val="001A09E0"/>
    <w:rsid w:val="001A186D"/>
    <w:rsid w:val="001D41C9"/>
    <w:rsid w:val="001F7922"/>
    <w:rsid w:val="00205C7B"/>
    <w:rsid w:val="0024293F"/>
    <w:rsid w:val="00251715"/>
    <w:rsid w:val="0026469B"/>
    <w:rsid w:val="0026490C"/>
    <w:rsid w:val="002656CE"/>
    <w:rsid w:val="00272DCA"/>
    <w:rsid w:val="00280B31"/>
    <w:rsid w:val="002863BC"/>
    <w:rsid w:val="00291CFE"/>
    <w:rsid w:val="00294C27"/>
    <w:rsid w:val="00305736"/>
    <w:rsid w:val="00317BE4"/>
    <w:rsid w:val="0032418B"/>
    <w:rsid w:val="00331488"/>
    <w:rsid w:val="00331FC9"/>
    <w:rsid w:val="003334D8"/>
    <w:rsid w:val="0033707A"/>
    <w:rsid w:val="00343671"/>
    <w:rsid w:val="0035388C"/>
    <w:rsid w:val="00354F6D"/>
    <w:rsid w:val="0035553F"/>
    <w:rsid w:val="00360634"/>
    <w:rsid w:val="00361539"/>
    <w:rsid w:val="003A219A"/>
    <w:rsid w:val="003B453F"/>
    <w:rsid w:val="003B5026"/>
    <w:rsid w:val="003E52EA"/>
    <w:rsid w:val="003E6095"/>
    <w:rsid w:val="003E6B14"/>
    <w:rsid w:val="003F68B4"/>
    <w:rsid w:val="00404248"/>
    <w:rsid w:val="004119E9"/>
    <w:rsid w:val="0042471E"/>
    <w:rsid w:val="004427E4"/>
    <w:rsid w:val="00460977"/>
    <w:rsid w:val="00461880"/>
    <w:rsid w:val="00473202"/>
    <w:rsid w:val="004739BA"/>
    <w:rsid w:val="00475052"/>
    <w:rsid w:val="004806AC"/>
    <w:rsid w:val="00487B26"/>
    <w:rsid w:val="004A21E6"/>
    <w:rsid w:val="004A51F0"/>
    <w:rsid w:val="004A782F"/>
    <w:rsid w:val="004C6703"/>
    <w:rsid w:val="004D1E12"/>
    <w:rsid w:val="004D28FB"/>
    <w:rsid w:val="004E6883"/>
    <w:rsid w:val="00501E17"/>
    <w:rsid w:val="0050364C"/>
    <w:rsid w:val="00503972"/>
    <w:rsid w:val="005055E8"/>
    <w:rsid w:val="00511761"/>
    <w:rsid w:val="00521585"/>
    <w:rsid w:val="005226A8"/>
    <w:rsid w:val="00530689"/>
    <w:rsid w:val="00543B93"/>
    <w:rsid w:val="0054527C"/>
    <w:rsid w:val="0056774F"/>
    <w:rsid w:val="00581363"/>
    <w:rsid w:val="005A19BE"/>
    <w:rsid w:val="005A29F5"/>
    <w:rsid w:val="005A5C62"/>
    <w:rsid w:val="005B597F"/>
    <w:rsid w:val="005B5D3B"/>
    <w:rsid w:val="005C5F94"/>
    <w:rsid w:val="005D074E"/>
    <w:rsid w:val="005D2B2F"/>
    <w:rsid w:val="005D667B"/>
    <w:rsid w:val="005D7611"/>
    <w:rsid w:val="005F0EC3"/>
    <w:rsid w:val="005F7EF2"/>
    <w:rsid w:val="00624A47"/>
    <w:rsid w:val="00651E1C"/>
    <w:rsid w:val="00671981"/>
    <w:rsid w:val="00674463"/>
    <w:rsid w:val="00692A1D"/>
    <w:rsid w:val="006A2181"/>
    <w:rsid w:val="006B0F72"/>
    <w:rsid w:val="006B1D6E"/>
    <w:rsid w:val="006B5C3E"/>
    <w:rsid w:val="006D55CF"/>
    <w:rsid w:val="006D6298"/>
    <w:rsid w:val="006E1777"/>
    <w:rsid w:val="006F7ACD"/>
    <w:rsid w:val="00707D2C"/>
    <w:rsid w:val="00714346"/>
    <w:rsid w:val="007360C7"/>
    <w:rsid w:val="007458DA"/>
    <w:rsid w:val="00746343"/>
    <w:rsid w:val="007532B4"/>
    <w:rsid w:val="00792676"/>
    <w:rsid w:val="007A0A12"/>
    <w:rsid w:val="007A5F9A"/>
    <w:rsid w:val="007C1ADD"/>
    <w:rsid w:val="007F22C9"/>
    <w:rsid w:val="00803D4D"/>
    <w:rsid w:val="00812643"/>
    <w:rsid w:val="0083037B"/>
    <w:rsid w:val="008572A9"/>
    <w:rsid w:val="00857F05"/>
    <w:rsid w:val="00861CEC"/>
    <w:rsid w:val="00881793"/>
    <w:rsid w:val="0089099B"/>
    <w:rsid w:val="00891B81"/>
    <w:rsid w:val="008958B0"/>
    <w:rsid w:val="008B2967"/>
    <w:rsid w:val="008C33AD"/>
    <w:rsid w:val="008E1438"/>
    <w:rsid w:val="008F0BDD"/>
    <w:rsid w:val="008F75AD"/>
    <w:rsid w:val="00900819"/>
    <w:rsid w:val="00901423"/>
    <w:rsid w:val="0091257B"/>
    <w:rsid w:val="00912720"/>
    <w:rsid w:val="00937743"/>
    <w:rsid w:val="0095397F"/>
    <w:rsid w:val="00957003"/>
    <w:rsid w:val="009715C2"/>
    <w:rsid w:val="00972D32"/>
    <w:rsid w:val="00984013"/>
    <w:rsid w:val="009958CA"/>
    <w:rsid w:val="009A0F04"/>
    <w:rsid w:val="009D70C1"/>
    <w:rsid w:val="009E01BC"/>
    <w:rsid w:val="009E3748"/>
    <w:rsid w:val="009E681B"/>
    <w:rsid w:val="009F36FA"/>
    <w:rsid w:val="00A150A5"/>
    <w:rsid w:val="00A2123B"/>
    <w:rsid w:val="00A22018"/>
    <w:rsid w:val="00A300C6"/>
    <w:rsid w:val="00A62426"/>
    <w:rsid w:val="00A74746"/>
    <w:rsid w:val="00A77FF2"/>
    <w:rsid w:val="00A818AE"/>
    <w:rsid w:val="00A848AE"/>
    <w:rsid w:val="00AA2E0C"/>
    <w:rsid w:val="00AB61CA"/>
    <w:rsid w:val="00AC2A1E"/>
    <w:rsid w:val="00AD0DD1"/>
    <w:rsid w:val="00AD227C"/>
    <w:rsid w:val="00AE046A"/>
    <w:rsid w:val="00AE1837"/>
    <w:rsid w:val="00AE3046"/>
    <w:rsid w:val="00AF308D"/>
    <w:rsid w:val="00B00E75"/>
    <w:rsid w:val="00B051F8"/>
    <w:rsid w:val="00B059DF"/>
    <w:rsid w:val="00B06765"/>
    <w:rsid w:val="00B121E2"/>
    <w:rsid w:val="00B17E10"/>
    <w:rsid w:val="00B20FC8"/>
    <w:rsid w:val="00B2767E"/>
    <w:rsid w:val="00B35213"/>
    <w:rsid w:val="00B4379A"/>
    <w:rsid w:val="00B4774D"/>
    <w:rsid w:val="00B63980"/>
    <w:rsid w:val="00B96E04"/>
    <w:rsid w:val="00BA3627"/>
    <w:rsid w:val="00BA5734"/>
    <w:rsid w:val="00BC447C"/>
    <w:rsid w:val="00BC6805"/>
    <w:rsid w:val="00BD1EF1"/>
    <w:rsid w:val="00BD3383"/>
    <w:rsid w:val="00C03251"/>
    <w:rsid w:val="00C15A4E"/>
    <w:rsid w:val="00C54F03"/>
    <w:rsid w:val="00C660BF"/>
    <w:rsid w:val="00C91B9F"/>
    <w:rsid w:val="00CB09B8"/>
    <w:rsid w:val="00CB09CE"/>
    <w:rsid w:val="00CB13CE"/>
    <w:rsid w:val="00CD73A4"/>
    <w:rsid w:val="00CE704B"/>
    <w:rsid w:val="00CF1F22"/>
    <w:rsid w:val="00D058C1"/>
    <w:rsid w:val="00D06E5A"/>
    <w:rsid w:val="00D15DFA"/>
    <w:rsid w:val="00D30166"/>
    <w:rsid w:val="00D301B7"/>
    <w:rsid w:val="00D32038"/>
    <w:rsid w:val="00D34678"/>
    <w:rsid w:val="00D369F8"/>
    <w:rsid w:val="00D429B7"/>
    <w:rsid w:val="00D6148E"/>
    <w:rsid w:val="00D8553F"/>
    <w:rsid w:val="00DB616C"/>
    <w:rsid w:val="00DC6FDB"/>
    <w:rsid w:val="00DD0F29"/>
    <w:rsid w:val="00DD1C23"/>
    <w:rsid w:val="00DD27D6"/>
    <w:rsid w:val="00DE19A7"/>
    <w:rsid w:val="00DE4C88"/>
    <w:rsid w:val="00E01864"/>
    <w:rsid w:val="00E14822"/>
    <w:rsid w:val="00E166D5"/>
    <w:rsid w:val="00E25BC4"/>
    <w:rsid w:val="00E41F72"/>
    <w:rsid w:val="00E4630F"/>
    <w:rsid w:val="00E56130"/>
    <w:rsid w:val="00E62CF2"/>
    <w:rsid w:val="00E72C83"/>
    <w:rsid w:val="00E7369D"/>
    <w:rsid w:val="00E82677"/>
    <w:rsid w:val="00E9210D"/>
    <w:rsid w:val="00EA2E79"/>
    <w:rsid w:val="00EA6F28"/>
    <w:rsid w:val="00EA7B8A"/>
    <w:rsid w:val="00F02438"/>
    <w:rsid w:val="00F13C90"/>
    <w:rsid w:val="00F464BE"/>
    <w:rsid w:val="00F53B16"/>
    <w:rsid w:val="00F63077"/>
    <w:rsid w:val="00F76DBB"/>
    <w:rsid w:val="00F8492A"/>
    <w:rsid w:val="00F851CA"/>
    <w:rsid w:val="00F867DC"/>
    <w:rsid w:val="00FA3755"/>
    <w:rsid w:val="00FB0FD8"/>
    <w:rsid w:val="00FB6379"/>
    <w:rsid w:val="00FC4686"/>
    <w:rsid w:val="00FD6446"/>
    <w:rsid w:val="00FE14C2"/>
    <w:rsid w:val="00FE64E1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22EE"/>
  <w15:docId w15:val="{53E531B8-D044-48FE-AD98-6003DF8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Endnote">
    <w:name w:val="Endnote"/>
    <w:basedOn w:val="Standard"/>
    <w:pPr>
      <w:spacing w:after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B59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B597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B59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B597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Gołosz</dc:creator>
  <cp:lastModifiedBy>Justyna Kandzia</cp:lastModifiedBy>
  <cp:revision>188</cp:revision>
  <cp:lastPrinted>2025-09-23T10:35:00Z</cp:lastPrinted>
  <dcterms:created xsi:type="dcterms:W3CDTF">2022-09-19T12:32:00Z</dcterms:created>
  <dcterms:modified xsi:type="dcterms:W3CDTF">2025-09-29T11:44:00Z</dcterms:modified>
</cp:coreProperties>
</file>