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DBCD7" w14:textId="77777777" w:rsidR="00012709" w:rsidRDefault="00012709" w:rsidP="0087386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0C225807" w14:textId="77777777" w:rsidR="00012709" w:rsidRDefault="00012709" w:rsidP="0087386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1C97C8CE" w14:textId="3DE9F3B9" w:rsidR="001D734D" w:rsidRDefault="001D734D" w:rsidP="0087386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012709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Harmonogram zajęć dla studentów III roku studiów stacjonarnych I stopnia Wydziału Nauk o Zdrowiu w Katowicach Śląskiego Uniwersytetu Medycznego w Katowicach                                                                                                                                                                                                                                                                                   Kierunek: </w:t>
      </w:r>
      <w:proofErr w:type="spellStart"/>
      <w:r w:rsidRPr="00012709">
        <w:rPr>
          <w:rFonts w:ascii="Times New Roman" w:eastAsia="Times New Roman" w:hAnsi="Times New Roman"/>
          <w:b/>
          <w:sz w:val="20"/>
          <w:szCs w:val="20"/>
          <w:lang w:eastAsia="pl-PL"/>
        </w:rPr>
        <w:t>Elektroradiol</w:t>
      </w:r>
      <w:r w:rsidR="00772ACF" w:rsidRPr="00012709">
        <w:rPr>
          <w:rFonts w:ascii="Times New Roman" w:eastAsia="Times New Roman" w:hAnsi="Times New Roman"/>
          <w:b/>
          <w:sz w:val="20"/>
          <w:szCs w:val="20"/>
          <w:lang w:eastAsia="pl-PL"/>
        </w:rPr>
        <w:t>ogia</w:t>
      </w:r>
      <w:proofErr w:type="spellEnd"/>
      <w:r w:rsidR="00772ACF" w:rsidRPr="00012709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   </w:t>
      </w:r>
      <w:r w:rsidR="00A83078" w:rsidRPr="00012709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      Semestr letni: 2</w:t>
      </w:r>
      <w:r w:rsidR="006543CC">
        <w:rPr>
          <w:rFonts w:ascii="Times New Roman" w:eastAsia="Times New Roman" w:hAnsi="Times New Roman"/>
          <w:b/>
          <w:sz w:val="20"/>
          <w:szCs w:val="20"/>
          <w:lang w:eastAsia="pl-PL"/>
        </w:rPr>
        <w:t>3</w:t>
      </w:r>
      <w:r w:rsidR="00A83078" w:rsidRPr="00012709">
        <w:rPr>
          <w:rFonts w:ascii="Times New Roman" w:eastAsia="Times New Roman" w:hAnsi="Times New Roman"/>
          <w:b/>
          <w:sz w:val="20"/>
          <w:szCs w:val="20"/>
          <w:lang w:eastAsia="pl-PL"/>
        </w:rPr>
        <w:t>.02.202</w:t>
      </w:r>
      <w:r w:rsidR="006543CC">
        <w:rPr>
          <w:rFonts w:ascii="Times New Roman" w:eastAsia="Times New Roman" w:hAnsi="Times New Roman"/>
          <w:b/>
          <w:sz w:val="20"/>
          <w:szCs w:val="20"/>
          <w:lang w:eastAsia="pl-PL"/>
        </w:rPr>
        <w:t>6</w:t>
      </w:r>
      <w:r w:rsidR="001E391F">
        <w:rPr>
          <w:rFonts w:ascii="Times New Roman" w:eastAsia="Times New Roman" w:hAnsi="Times New Roman"/>
          <w:b/>
          <w:sz w:val="20"/>
          <w:szCs w:val="20"/>
          <w:lang w:eastAsia="pl-PL"/>
        </w:rPr>
        <w:t>-</w:t>
      </w:r>
      <w:r w:rsidR="001E2B2C">
        <w:rPr>
          <w:rFonts w:ascii="Times New Roman" w:eastAsia="Times New Roman" w:hAnsi="Times New Roman"/>
          <w:b/>
          <w:sz w:val="20"/>
          <w:szCs w:val="20"/>
          <w:lang w:eastAsia="pl-PL"/>
        </w:rPr>
        <w:t>1</w:t>
      </w:r>
      <w:r w:rsidR="006543CC">
        <w:rPr>
          <w:rFonts w:ascii="Times New Roman" w:eastAsia="Times New Roman" w:hAnsi="Times New Roman"/>
          <w:b/>
          <w:sz w:val="20"/>
          <w:szCs w:val="20"/>
          <w:lang w:eastAsia="pl-PL"/>
        </w:rPr>
        <w:t>4</w:t>
      </w:r>
      <w:r w:rsidR="001E2B2C">
        <w:rPr>
          <w:rFonts w:ascii="Times New Roman" w:eastAsia="Times New Roman" w:hAnsi="Times New Roman"/>
          <w:b/>
          <w:sz w:val="20"/>
          <w:szCs w:val="20"/>
          <w:lang w:eastAsia="pl-PL"/>
        </w:rPr>
        <w:t>.</w:t>
      </w:r>
      <w:r w:rsidR="001E391F">
        <w:rPr>
          <w:rFonts w:ascii="Times New Roman" w:eastAsia="Times New Roman" w:hAnsi="Times New Roman"/>
          <w:b/>
          <w:sz w:val="20"/>
          <w:szCs w:val="20"/>
          <w:lang w:eastAsia="pl-PL"/>
        </w:rPr>
        <w:t>06.202</w:t>
      </w:r>
      <w:r w:rsidR="006543CC">
        <w:rPr>
          <w:rFonts w:ascii="Times New Roman" w:eastAsia="Times New Roman" w:hAnsi="Times New Roman"/>
          <w:b/>
          <w:sz w:val="20"/>
          <w:szCs w:val="20"/>
          <w:lang w:eastAsia="pl-PL"/>
        </w:rPr>
        <w:t>6</w:t>
      </w:r>
      <w:r w:rsidR="00A83078" w:rsidRPr="00012709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  <w:r w:rsidRPr="00012709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r.    </w:t>
      </w:r>
      <w:r w:rsidR="001E391F">
        <w:rPr>
          <w:rFonts w:ascii="Times New Roman" w:eastAsia="Times New Roman" w:hAnsi="Times New Roman"/>
          <w:b/>
          <w:sz w:val="20"/>
          <w:szCs w:val="20"/>
          <w:lang w:eastAsia="pl-PL"/>
        </w:rPr>
        <w:t>rok akademicki 202</w:t>
      </w:r>
      <w:r w:rsidR="006543CC">
        <w:rPr>
          <w:rFonts w:ascii="Times New Roman" w:eastAsia="Times New Roman" w:hAnsi="Times New Roman"/>
          <w:b/>
          <w:sz w:val="20"/>
          <w:szCs w:val="20"/>
          <w:lang w:eastAsia="pl-PL"/>
        </w:rPr>
        <w:t>5</w:t>
      </w:r>
      <w:r w:rsidR="001E391F">
        <w:rPr>
          <w:rFonts w:ascii="Times New Roman" w:eastAsia="Times New Roman" w:hAnsi="Times New Roman"/>
          <w:b/>
          <w:sz w:val="20"/>
          <w:szCs w:val="20"/>
          <w:lang w:eastAsia="pl-PL"/>
        </w:rPr>
        <w:t>/202</w:t>
      </w:r>
      <w:r w:rsidR="006543CC">
        <w:rPr>
          <w:rFonts w:ascii="Times New Roman" w:eastAsia="Times New Roman" w:hAnsi="Times New Roman"/>
          <w:b/>
          <w:sz w:val="20"/>
          <w:szCs w:val="20"/>
          <w:lang w:eastAsia="pl-PL"/>
        </w:rPr>
        <w:t>6</w:t>
      </w:r>
    </w:p>
    <w:p w14:paraId="05FF4C86" w14:textId="77777777" w:rsidR="00012709" w:rsidRDefault="00012709" w:rsidP="0087386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1"/>
        <w:gridCol w:w="3233"/>
        <w:gridCol w:w="3260"/>
        <w:gridCol w:w="3261"/>
        <w:gridCol w:w="2806"/>
      </w:tblGrid>
      <w:tr w:rsidR="008927BB" w:rsidRPr="002734DA" w14:paraId="52C2AA27" w14:textId="77777777" w:rsidTr="00DB7462">
        <w:trPr>
          <w:trHeight w:val="316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CCE91E" w14:textId="77777777" w:rsidR="001D734D" w:rsidRPr="002734DA" w:rsidRDefault="001D734D" w:rsidP="0087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2734DA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PONIEDZIAŁEK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18006F" w14:textId="77777777" w:rsidR="001D734D" w:rsidRPr="002734DA" w:rsidRDefault="001D734D" w:rsidP="0087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2734DA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WTOREK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D588AC" w14:textId="77777777" w:rsidR="001D734D" w:rsidRPr="002734DA" w:rsidRDefault="001D734D" w:rsidP="0087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2734DA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ŚRODA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E93356" w14:textId="77777777" w:rsidR="001D734D" w:rsidRPr="002734DA" w:rsidRDefault="001D734D" w:rsidP="0087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2734DA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CZWARTEK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631FAC" w14:textId="77777777" w:rsidR="001D734D" w:rsidRPr="002734DA" w:rsidRDefault="001D734D" w:rsidP="00873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2734DA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PIĄTEK</w:t>
            </w:r>
          </w:p>
        </w:tc>
      </w:tr>
      <w:tr w:rsidR="008927BB" w:rsidRPr="002734DA" w14:paraId="5EBF88CD" w14:textId="77777777" w:rsidTr="00DB7462">
        <w:trPr>
          <w:trHeight w:val="132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67B81" w14:textId="77777777" w:rsidR="00D3000C" w:rsidRPr="00F525DC" w:rsidRDefault="00D3000C" w:rsidP="008738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50ACA9F" w14:textId="77777777" w:rsidR="009576E0" w:rsidRPr="00F525DC" w:rsidRDefault="009576E0" w:rsidP="006543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  <w:r w:rsidRPr="00F525DC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Diagnostyka obrazowa w stomatologii -SEMINARIUM</w:t>
            </w:r>
          </w:p>
          <w:p w14:paraId="6A0C0F86" w14:textId="0E3A1356" w:rsidR="009576E0" w:rsidRPr="00F525DC" w:rsidRDefault="009576E0" w:rsidP="006543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S1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12.30-17.00</w:t>
            </w: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(6h)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2.03</w:t>
            </w:r>
            <w:r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6BBC78BE" w14:textId="77777777" w:rsidR="009576E0" w:rsidRPr="00F525DC" w:rsidRDefault="009576E0" w:rsidP="006543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Aula</w:t>
            </w: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Plac Akademicki 17 Bytom</w:t>
            </w:r>
          </w:p>
          <w:p w14:paraId="76F5ACF4" w14:textId="38132A0E" w:rsidR="007C47D8" w:rsidRDefault="009576E0" w:rsidP="006543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Zakład Chirurgii Stomatologicznej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\</w:t>
            </w:r>
          </w:p>
          <w:p w14:paraId="52413BAB" w14:textId="77777777" w:rsidR="009576E0" w:rsidRPr="00F525DC" w:rsidRDefault="009576E0" w:rsidP="006543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9F90892" w14:textId="77777777" w:rsidR="00A31B76" w:rsidRPr="00F525DC" w:rsidRDefault="00FB191E" w:rsidP="006543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  <w:r w:rsidRPr="00F525DC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Diagnostyka obrazowa w stomatologii</w:t>
            </w:r>
            <w:r w:rsidR="00A31B76" w:rsidRPr="00F525DC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 xml:space="preserve"> – ZAJĘCIA PRAKTYCZNE</w:t>
            </w:r>
          </w:p>
          <w:p w14:paraId="71CAB3A9" w14:textId="52A75200" w:rsidR="00A31B76" w:rsidRPr="00F525DC" w:rsidRDefault="00A31B76" w:rsidP="006543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Z1 </w:t>
            </w:r>
            <w:r w:rsidR="00ED53CE"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8.00-11.45 (5</w:t>
            </w: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h) </w:t>
            </w:r>
            <w:r w:rsidR="005C6CCA" w:rsidRPr="005C6CCA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09</w:t>
            </w:r>
            <w:r w:rsidR="003D1514" w:rsidRPr="00EC13E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</w:t>
            </w:r>
            <w:r w:rsidR="003D1514"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03.202</w:t>
            </w:r>
            <w:r w:rsidR="00B56D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085B4672" w14:textId="69C18725" w:rsidR="00A31B76" w:rsidRPr="00F525DC" w:rsidRDefault="00A31B76" w:rsidP="006543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Z2</w:t>
            </w:r>
            <w:r w:rsidR="00ED53CE"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8.00-11.45 (5</w:t>
            </w: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h)</w:t>
            </w:r>
            <w:r w:rsidR="00C5018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="009576E0" w:rsidRPr="009576E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16</w:t>
            </w:r>
            <w:r w:rsidR="006D5179" w:rsidRPr="009576E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</w:t>
            </w:r>
            <w:r w:rsidR="006D5179" w:rsidRPr="00EC13E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03</w:t>
            </w:r>
            <w:r w:rsidR="006D517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</w:t>
            </w:r>
            <w:r w:rsidR="003D1514"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202</w:t>
            </w:r>
            <w:r w:rsidR="00B56D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30AA3432" w14:textId="48272BBB" w:rsidR="00A31B76" w:rsidRPr="00F525DC" w:rsidRDefault="00ED53CE" w:rsidP="006543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Z3 8.00-11.45 (5</w:t>
            </w:r>
            <w:r w:rsidR="00A31B76"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h) </w:t>
            </w:r>
            <w:r w:rsidR="005C6CCA" w:rsidRPr="005C6CCA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23</w:t>
            </w:r>
            <w:r w:rsidR="003D1514"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.03.202</w:t>
            </w:r>
            <w:r w:rsidR="00B56D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0CA11F29" w14:textId="264D4D2D" w:rsidR="00A31B76" w:rsidRDefault="00ED53CE" w:rsidP="006543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Z4 8.00-11.45 (5</w:t>
            </w:r>
            <w:r w:rsidR="00A31B76"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h) </w:t>
            </w:r>
            <w:r w:rsidR="00B56DA4" w:rsidRPr="00B56DA4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30</w:t>
            </w:r>
            <w:r w:rsidR="003D1514" w:rsidRPr="004979DF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</w:t>
            </w:r>
            <w:r w:rsidR="003D1514"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  <w:r w:rsidR="004979D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3D1514"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.202</w:t>
            </w:r>
            <w:r w:rsidR="00B56D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1742918F" w14:textId="77777777" w:rsidR="00552E67" w:rsidRPr="00F525DC" w:rsidRDefault="007C47D8" w:rsidP="006543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Zakład Stomatologii Zachowawczej z </w:t>
            </w:r>
            <w:proofErr w:type="spellStart"/>
            <w:r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Endodoncją</w:t>
            </w:r>
            <w:proofErr w:type="spellEnd"/>
            <w:r w:rsidR="00552E67"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6FD6CD73" w14:textId="77777777" w:rsidR="00552E67" w:rsidRPr="00F525DC" w:rsidRDefault="00552E67" w:rsidP="006543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Plac Akademicki 17 Bytom</w:t>
            </w:r>
          </w:p>
          <w:p w14:paraId="1E949EF4" w14:textId="77777777" w:rsidR="00A31B76" w:rsidRPr="00F525DC" w:rsidRDefault="00A31B76" w:rsidP="006543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1DD4612" w14:textId="77777777" w:rsidR="006606BF" w:rsidRPr="00F525DC" w:rsidRDefault="006606BF" w:rsidP="006543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6E83F2E" w14:textId="77777777" w:rsidR="00D47DE0" w:rsidRPr="002734DA" w:rsidRDefault="00D47DE0" w:rsidP="00D47DE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  <w:p w14:paraId="7BA040C2" w14:textId="77777777" w:rsidR="00131469" w:rsidRPr="00F525DC" w:rsidRDefault="00131469" w:rsidP="00B100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FEEC1" w14:textId="77777777" w:rsidR="00C92A1E" w:rsidRDefault="00C92A1E" w:rsidP="008738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</w:p>
          <w:p w14:paraId="2EFA535A" w14:textId="77777777" w:rsidR="00320467" w:rsidRPr="00F525DC" w:rsidRDefault="00320467" w:rsidP="006543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  <w:r w:rsidRPr="00F525DC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Diagnostyka obrazowa w stomatologii –ZAJĘCIA PRAKTYCZNE</w:t>
            </w:r>
          </w:p>
          <w:p w14:paraId="545C5F30" w14:textId="172DA690" w:rsidR="00320467" w:rsidRPr="00F525DC" w:rsidRDefault="00320467" w:rsidP="006543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Z1 8.00-11.45 (5h) </w:t>
            </w:r>
            <w:r w:rsidR="00666D52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10.03</w:t>
            </w:r>
            <w:r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76BC96D1" w14:textId="3927B863" w:rsidR="00320467" w:rsidRPr="00F525DC" w:rsidRDefault="00320467" w:rsidP="006543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Z2 8.00-11.45 (5h) </w:t>
            </w:r>
            <w:r w:rsidR="00666D52" w:rsidRPr="00666D52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17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.03</w:t>
            </w:r>
            <w:r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3BF2BCB9" w14:textId="0FE9081F" w:rsidR="00320467" w:rsidRPr="00F525DC" w:rsidRDefault="00320467" w:rsidP="006543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Z3 8.00-11.45 (5h) </w:t>
            </w:r>
            <w:r w:rsidR="00666D52" w:rsidRPr="00666D52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24</w:t>
            </w:r>
            <w:r w:rsidRPr="0074228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03</w:t>
            </w:r>
            <w:r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6A3ED527" w14:textId="052E7D28" w:rsidR="00320467" w:rsidRDefault="00320467" w:rsidP="006543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Z4 8.00-11.45 (5h) </w:t>
            </w:r>
            <w:r w:rsidR="00666D52" w:rsidRPr="00666D52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31</w:t>
            </w:r>
            <w:r w:rsidRPr="0074228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</w:t>
            </w:r>
            <w:r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45F72ECA" w14:textId="68849557" w:rsidR="00320467" w:rsidRPr="00AD2CF1" w:rsidRDefault="00320467" w:rsidP="006543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Klinika Chirurgii Czaszkowo-Szczękowo-Twarzowej SPSK im. </w:t>
            </w:r>
            <w:proofErr w:type="spellStart"/>
            <w:r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Mielęckiul</w:t>
            </w:r>
            <w:proofErr w:type="spellEnd"/>
            <w:r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 Francuska 20</w:t>
            </w:r>
          </w:p>
          <w:p w14:paraId="08660B96" w14:textId="77777777" w:rsidR="00320467" w:rsidRDefault="00320467" w:rsidP="00DC73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</w:p>
          <w:p w14:paraId="4ED63FD2" w14:textId="77777777" w:rsidR="00DC73AD" w:rsidRPr="00F525DC" w:rsidRDefault="00DC73AD" w:rsidP="00DC73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  <w:r w:rsidRPr="00F525DC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Repetytorium z EKG i elektrokardiologii –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ĆWICZENIA</w:t>
            </w:r>
          </w:p>
          <w:p w14:paraId="0C5B4803" w14:textId="17FA2242" w:rsidR="00DC73AD" w:rsidRPr="00F525DC" w:rsidRDefault="00DC73AD" w:rsidP="00DC7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C1</w:t>
            </w: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8.00-12.30 (6h)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24.03 31.03.</w:t>
            </w:r>
            <w:r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24E66412" w14:textId="2CFEB867" w:rsidR="00DC73AD" w:rsidRPr="00F525DC" w:rsidRDefault="00DC73AD" w:rsidP="00DC73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C</w:t>
            </w: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2 8.00-12.30 (6h)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10.03 17.03.2026</w:t>
            </w:r>
          </w:p>
          <w:p w14:paraId="3599DD3B" w14:textId="54327811" w:rsidR="00DC73AD" w:rsidRPr="00AD2CF1" w:rsidRDefault="00DC73AD" w:rsidP="00DC7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AD2C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Sala </w:t>
            </w:r>
            <w:r w:rsidR="00F62B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1.02</w:t>
            </w:r>
            <w:r w:rsidRPr="00AD2C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GCM </w:t>
            </w:r>
          </w:p>
          <w:p w14:paraId="6AC90057" w14:textId="77777777" w:rsidR="00DC73AD" w:rsidRPr="00F525DC" w:rsidRDefault="00DC73AD" w:rsidP="00DC73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Klinika Elektrokardiologii GCM, </w:t>
            </w:r>
          </w:p>
          <w:p w14:paraId="3C1EF6A0" w14:textId="77777777" w:rsidR="00DC73AD" w:rsidRPr="007E4AC5" w:rsidRDefault="00DC73AD" w:rsidP="00DC73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  <w:r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ul. Ziołowa 45, </w:t>
            </w:r>
            <w:r w:rsidRPr="007E4A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40-635 Katowice-Ochojec</w:t>
            </w:r>
            <w:r w:rsidRPr="007E4AC5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 xml:space="preserve"> </w:t>
            </w:r>
          </w:p>
          <w:p w14:paraId="2DD2B2A5" w14:textId="071C2C53" w:rsidR="00056C34" w:rsidRDefault="00056C34" w:rsidP="00DC73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</w:p>
          <w:p w14:paraId="2A8C8C84" w14:textId="77777777" w:rsidR="00056C34" w:rsidRPr="00F525DC" w:rsidRDefault="00056C34" w:rsidP="00056C3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Repetytorium z radiologii konwencjonalnej: pozycjonowanie w radiografii</w:t>
            </w:r>
            <w:r w:rsidRPr="00F525DC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 xml:space="preserve"> –ZAJĘCIA PRAKTYCZNE</w:t>
            </w:r>
          </w:p>
          <w:p w14:paraId="6CF7601E" w14:textId="62A0F73E" w:rsidR="00056C34" w:rsidRPr="00F525DC" w:rsidRDefault="00056C34" w:rsidP="00056C3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Z1 8.00-</w:t>
            </w:r>
            <w:r w:rsidR="00D901A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14.00</w:t>
            </w: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</w:t>
            </w:r>
            <w:r w:rsidR="00D901A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8</w:t>
            </w: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h)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12.05</w:t>
            </w:r>
            <w:r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692F59A1" w14:textId="4BC1DE61" w:rsidR="00056C34" w:rsidRPr="00F525DC" w:rsidRDefault="00056C34" w:rsidP="00056C3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Z2 8.00-</w:t>
            </w:r>
            <w:r w:rsidR="00D901A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14.00</w:t>
            </w: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</w:t>
            </w:r>
            <w:r w:rsidR="00D901A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8</w:t>
            </w: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h)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19.05</w:t>
            </w:r>
            <w:r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588E63B5" w14:textId="4278F9F2" w:rsidR="00056C34" w:rsidRPr="00F525DC" w:rsidRDefault="00056C34" w:rsidP="00056C3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Z3 8.00-1</w:t>
            </w:r>
            <w:r w:rsidR="00D901A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4.00 </w:t>
            </w: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(</w:t>
            </w:r>
            <w:r w:rsidR="00D901A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8</w:t>
            </w: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h) </w:t>
            </w:r>
            <w:r w:rsidRPr="0037056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Pr="0037056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Pr="0037056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6993F802" w14:textId="0FF452B5" w:rsidR="00056C34" w:rsidRDefault="00056C34" w:rsidP="00056C3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Z4 8.00-1</w:t>
            </w:r>
            <w:r w:rsidR="00D901A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4.00</w:t>
            </w: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</w:t>
            </w:r>
            <w:r w:rsidR="00D901A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8</w:t>
            </w: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h)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02.06.2026</w:t>
            </w:r>
          </w:p>
          <w:p w14:paraId="38C5623D" w14:textId="00914484" w:rsidR="007E4AC5" w:rsidRPr="00F525DC" w:rsidRDefault="00056C34" w:rsidP="00DB7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Zakład </w:t>
            </w:r>
            <w:proofErr w:type="spellStart"/>
            <w:r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Elektroradiologii</w:t>
            </w:r>
            <w:proofErr w:type="spellEnd"/>
            <w:r w:rsidR="00DB746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7E4AC5"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GCM </w:t>
            </w:r>
          </w:p>
          <w:p w14:paraId="4217FBEC" w14:textId="7710AB4E" w:rsidR="007E4AC5" w:rsidRPr="004540A1" w:rsidRDefault="007E4AC5" w:rsidP="004540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  <w:r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Ziołowa 45/47, 40-635 Katowice-Ochojec</w:t>
            </w:r>
            <w:r w:rsidRPr="00F525DC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285F88" w14:textId="77777777" w:rsidR="000851BC" w:rsidRPr="00F525DC" w:rsidRDefault="000851BC" w:rsidP="006543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</w:p>
          <w:p w14:paraId="00E5B33C" w14:textId="77777777" w:rsidR="003268A1" w:rsidRDefault="003268A1" w:rsidP="006543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PET/SPECT – ĆWICZENIA</w:t>
            </w:r>
          </w:p>
          <w:p w14:paraId="0719BB93" w14:textId="4422BA3F" w:rsidR="003268A1" w:rsidRPr="0025167B" w:rsidRDefault="003268A1" w:rsidP="006543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268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C1 8.00-11.45 (5h) </w:t>
            </w:r>
            <w:r w:rsidRPr="003268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2516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Pr="003268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.02</w:t>
            </w:r>
            <w:r w:rsidRPr="003268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25167B" w:rsidRPr="002516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A60FF3" w:rsidRPr="002516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  <w:r w:rsidRPr="00A60F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03</w:t>
            </w:r>
            <w:r w:rsidRPr="003268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.202</w:t>
            </w:r>
            <w:r w:rsidR="002516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013DA16B" w14:textId="2949A374" w:rsidR="003268A1" w:rsidRPr="003268A1" w:rsidRDefault="003268A1" w:rsidP="006543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3268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C2 8.00-11.45 (5h) </w:t>
            </w:r>
            <w:r w:rsidRPr="003268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2516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Pr="003268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.03 </w:t>
            </w:r>
            <w:r w:rsidR="00A60F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2516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 w:rsidRPr="003268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.03.202</w:t>
            </w:r>
            <w:r w:rsidR="002516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4E2D8A0A" w14:textId="77777777" w:rsidR="003268A1" w:rsidRDefault="003268A1" w:rsidP="006543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Zakład </w:t>
            </w:r>
            <w:proofErr w:type="spellStart"/>
            <w:r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Elektroradiologii</w:t>
            </w:r>
            <w:proofErr w:type="spellEnd"/>
            <w:r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441577CD" w14:textId="77777777" w:rsidR="004214F3" w:rsidRPr="00ED1E6C" w:rsidRDefault="004214F3" w:rsidP="006543CC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Zajęcia odbywają się w Zakładzie Medycyny Nuklearnej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Voxel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” UCK </w:t>
            </w:r>
            <w:r w:rsidRPr="00ED1E6C">
              <w:rPr>
                <w:rFonts w:ascii="Times New Roman" w:hAnsi="Times New Roman"/>
                <w:sz w:val="20"/>
                <w:szCs w:val="20"/>
              </w:rPr>
              <w:t>ul. Ceglana 35</w:t>
            </w:r>
          </w:p>
          <w:p w14:paraId="367D2D3F" w14:textId="77777777" w:rsidR="00AF283F" w:rsidRPr="00ED1E6C" w:rsidRDefault="00AF283F" w:rsidP="00AF28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  <w:r w:rsidRPr="00ED1E6C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Repetytorium z mammografii– SEMINARIUM</w:t>
            </w:r>
          </w:p>
          <w:p w14:paraId="7B3D982F" w14:textId="7B16FB81" w:rsidR="00AF283F" w:rsidRPr="00ED1E6C" w:rsidRDefault="00AF283F" w:rsidP="00AF28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D1E6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S1 12.00-15.45 (5h) </w:t>
            </w:r>
            <w:r w:rsidRPr="00ED1E6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25.03.2026 </w:t>
            </w:r>
          </w:p>
          <w:p w14:paraId="0483BFFD" w14:textId="77777777" w:rsidR="00E36585" w:rsidRPr="00B059DF" w:rsidRDefault="00E36585" w:rsidP="00C56A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59DF">
              <w:rPr>
                <w:rFonts w:ascii="Times New Roman" w:hAnsi="Times New Roman"/>
                <w:sz w:val="20"/>
                <w:szCs w:val="20"/>
              </w:rPr>
              <w:t>Uniwersyteckie Centrum Kliniczne  SUM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59DF">
              <w:rPr>
                <w:rFonts w:ascii="Times New Roman" w:hAnsi="Times New Roman"/>
                <w:sz w:val="20"/>
                <w:szCs w:val="20"/>
              </w:rPr>
              <w:t>ul. Ceglana 35 40-952 Katowice</w:t>
            </w:r>
          </w:p>
          <w:p w14:paraId="4D68F406" w14:textId="77777777" w:rsidR="00E36585" w:rsidRPr="00B059DF" w:rsidRDefault="00E36585" w:rsidP="00C56A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59DF">
              <w:rPr>
                <w:rFonts w:ascii="Times New Roman" w:hAnsi="Times New Roman"/>
                <w:sz w:val="20"/>
                <w:szCs w:val="20"/>
              </w:rPr>
              <w:t>Katedr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B059DF">
              <w:rPr>
                <w:rFonts w:ascii="Times New Roman" w:hAnsi="Times New Roman"/>
                <w:sz w:val="20"/>
                <w:szCs w:val="20"/>
              </w:rPr>
              <w:t xml:space="preserve"> Radiologii i Medycyny Nuklearnej</w:t>
            </w:r>
          </w:p>
          <w:p w14:paraId="45F5F20A" w14:textId="77777777" w:rsidR="007E4AC5" w:rsidRPr="00ED1E6C" w:rsidRDefault="007E4AC5" w:rsidP="006543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</w:p>
          <w:p w14:paraId="705161F6" w14:textId="77777777" w:rsidR="00174A08" w:rsidRPr="00ED1E6C" w:rsidRDefault="00174A08" w:rsidP="00174A0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  <w:r w:rsidRPr="00ED1E6C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Repetytorium z mammografii –ZAJĘCIA PRAKTYCZNE</w:t>
            </w:r>
          </w:p>
          <w:p w14:paraId="7D28195E" w14:textId="44F756E3" w:rsidR="00174A08" w:rsidRPr="00ED1E6C" w:rsidRDefault="00174A08" w:rsidP="00174A0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D1E6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Z1 8.00-14.00 (8h) </w:t>
            </w:r>
            <w:r w:rsidRPr="00ED1E6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01.04.2026</w:t>
            </w:r>
          </w:p>
          <w:p w14:paraId="066226DC" w14:textId="0982F48B" w:rsidR="00174A08" w:rsidRPr="00ED1E6C" w:rsidRDefault="00174A08" w:rsidP="00174A0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D1E6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Z2 8.00-14.00 (8h) </w:t>
            </w:r>
            <w:r w:rsidR="00AF283F" w:rsidRPr="00ED1E6C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22.04</w:t>
            </w:r>
            <w:r w:rsidRPr="00ED1E6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.2026</w:t>
            </w:r>
          </w:p>
          <w:p w14:paraId="7E797533" w14:textId="70AF59FD" w:rsidR="00174A08" w:rsidRPr="00ED1E6C" w:rsidRDefault="00174A08" w:rsidP="00174A0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D1E6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Z3 8.00-14.00 (8h) </w:t>
            </w:r>
            <w:r w:rsidRPr="00ED1E6C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15</w:t>
            </w:r>
            <w:r w:rsidRPr="00ED1E6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.04.2026</w:t>
            </w:r>
          </w:p>
          <w:p w14:paraId="149216F9" w14:textId="140DDA05" w:rsidR="00174A08" w:rsidRPr="00ED1E6C" w:rsidRDefault="00174A08" w:rsidP="00174A0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D1E6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Z4 8.00-14.00 (8h) </w:t>
            </w:r>
            <w:r w:rsidRPr="00ED1E6C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08</w:t>
            </w:r>
            <w:r w:rsidRPr="00ED1E6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.04.2026</w:t>
            </w:r>
          </w:p>
          <w:p w14:paraId="547D5A2E" w14:textId="350362C4" w:rsidR="00D548B3" w:rsidRPr="00B059DF" w:rsidRDefault="00D548B3" w:rsidP="00C56A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59DF">
              <w:rPr>
                <w:rFonts w:ascii="Times New Roman" w:hAnsi="Times New Roman"/>
                <w:sz w:val="20"/>
                <w:szCs w:val="20"/>
              </w:rPr>
              <w:t>Uniwersyteckie Centrum Kliniczne  SUM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59DF">
              <w:rPr>
                <w:rFonts w:ascii="Times New Roman" w:hAnsi="Times New Roman"/>
                <w:sz w:val="20"/>
                <w:szCs w:val="20"/>
              </w:rPr>
              <w:t>ul. Ceglana 35 40-952 Katowice</w:t>
            </w:r>
          </w:p>
          <w:p w14:paraId="67F9865A" w14:textId="72A730FC" w:rsidR="00D548B3" w:rsidRPr="00B059DF" w:rsidRDefault="00D548B3" w:rsidP="00C56A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59DF">
              <w:rPr>
                <w:rFonts w:ascii="Times New Roman" w:hAnsi="Times New Roman"/>
                <w:sz w:val="20"/>
                <w:szCs w:val="20"/>
              </w:rPr>
              <w:t>Katedr</w:t>
            </w:r>
            <w:r w:rsidR="00872976">
              <w:rPr>
                <w:rFonts w:ascii="Times New Roman" w:hAnsi="Times New Roman"/>
                <w:sz w:val="20"/>
                <w:szCs w:val="20"/>
              </w:rPr>
              <w:t>a</w:t>
            </w:r>
            <w:r w:rsidRPr="00B059DF">
              <w:rPr>
                <w:rFonts w:ascii="Times New Roman" w:hAnsi="Times New Roman"/>
                <w:sz w:val="20"/>
                <w:szCs w:val="20"/>
              </w:rPr>
              <w:t xml:space="preserve"> Radiologii i Medycyny Nuklearnej</w:t>
            </w:r>
          </w:p>
          <w:p w14:paraId="3308694C" w14:textId="77777777" w:rsidR="00174A08" w:rsidRDefault="00174A08" w:rsidP="006543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</w:p>
          <w:p w14:paraId="21A8918D" w14:textId="42863E14" w:rsidR="00DD6A99" w:rsidRPr="00F525DC" w:rsidRDefault="00DD6A99" w:rsidP="006543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Repetytorium z radiologii konwencjonalnej: pozycjonowanie w radiografii</w:t>
            </w:r>
            <w:r w:rsidRPr="00F525DC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 xml:space="preserve"> –ZAJĘCIA PRAKTYCZNE</w:t>
            </w:r>
          </w:p>
          <w:p w14:paraId="6987056C" w14:textId="06458DC3" w:rsidR="00DD6A99" w:rsidRPr="00F525DC" w:rsidRDefault="00DD6A99" w:rsidP="006543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Z1 8.00-</w:t>
            </w:r>
            <w:r w:rsidR="007E4AC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</w:t>
            </w:r>
            <w:r w:rsidR="00C677C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4.00</w:t>
            </w: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="007E4AC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(</w:t>
            </w:r>
            <w:r w:rsidR="00C677C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8</w:t>
            </w: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h) </w:t>
            </w:r>
            <w:r w:rsidR="00056C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13.05</w:t>
            </w:r>
            <w:r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7BE7FD23" w14:textId="1F605270" w:rsidR="00DD6A99" w:rsidRPr="00F525DC" w:rsidRDefault="00DD6A99" w:rsidP="006543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Z2 8.00-1</w:t>
            </w:r>
            <w:r w:rsidR="00C677C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4.00</w:t>
            </w: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</w:t>
            </w:r>
            <w:r w:rsidR="00C677C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8</w:t>
            </w: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h) </w:t>
            </w:r>
            <w:r w:rsidR="00627626" w:rsidRPr="00627626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20</w:t>
            </w:r>
            <w:r w:rsidR="00056C34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.05</w:t>
            </w:r>
            <w:r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0DE7200E" w14:textId="1CBCB951" w:rsidR="00DD6A99" w:rsidRPr="00F525DC" w:rsidRDefault="00DD6A99" w:rsidP="006543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Z3 8.00-1</w:t>
            </w:r>
            <w:r w:rsidR="00C677C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4.00</w:t>
            </w: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</w:t>
            </w:r>
            <w:r w:rsidR="00C677C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8</w:t>
            </w: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h) </w:t>
            </w:r>
            <w:r w:rsidRPr="0037056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056C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Pr="0037056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</w:t>
            </w:r>
            <w:r w:rsidR="00056C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Pr="0037056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76C561C5" w14:textId="1389B73E" w:rsidR="00DD6A99" w:rsidRDefault="00DD6A99" w:rsidP="006543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Z4 8.00-1</w:t>
            </w:r>
            <w:r w:rsidR="00C677C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4.00</w:t>
            </w: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</w:t>
            </w:r>
            <w:r w:rsidR="00C677C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8</w:t>
            </w: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h) </w:t>
            </w:r>
            <w:r w:rsidR="00056C34" w:rsidRPr="00056C34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03</w:t>
            </w:r>
            <w:r w:rsidRPr="00056C34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.0</w:t>
            </w:r>
            <w:r w:rsidR="00056C34" w:rsidRPr="00056C34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.2026</w:t>
            </w:r>
          </w:p>
          <w:p w14:paraId="44A17CF5" w14:textId="77777777" w:rsidR="00DD6A99" w:rsidRPr="00F525DC" w:rsidRDefault="00DD6A99" w:rsidP="006543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  <w:r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Zakład </w:t>
            </w:r>
            <w:proofErr w:type="spellStart"/>
            <w:r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Elektroradiologii</w:t>
            </w:r>
            <w:proofErr w:type="spellEnd"/>
            <w:r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5D41FBB6" w14:textId="77777777" w:rsidR="009C1E97" w:rsidRDefault="007E4AC5" w:rsidP="00C56A9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GCM ul. Ziołowa 45/47, 40-635 Katowice-Ochoje</w:t>
            </w:r>
            <w:r w:rsidR="00C56A9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  <w:p w14:paraId="0FEED5AA" w14:textId="12DDACFC" w:rsidR="00C56A9E" w:rsidRPr="00F525DC" w:rsidRDefault="00C56A9E" w:rsidP="00C56A9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7A144" w14:textId="77777777" w:rsidR="003C22C6" w:rsidRPr="00F525DC" w:rsidRDefault="003C22C6" w:rsidP="008738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B26EE61" w14:textId="75CAD940" w:rsidR="00044D1D" w:rsidRPr="00F525DC" w:rsidRDefault="00DD6A99" w:rsidP="006543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  <w:r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044D1D" w:rsidRPr="00F525DC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Repetytorium ultrasonografii ĆWICZENIA</w:t>
            </w:r>
          </w:p>
          <w:p w14:paraId="7F93F3E6" w14:textId="299713E6" w:rsidR="00044D1D" w:rsidRPr="00A6321A" w:rsidRDefault="00044D1D" w:rsidP="006543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6321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C1 8.00-11.</w:t>
            </w:r>
            <w:r w:rsidR="00CD7B9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00</w:t>
            </w:r>
            <w:r w:rsidRPr="00A6321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(4h)</w:t>
            </w:r>
            <w:r w:rsidRPr="00A6321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B100F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</w:t>
            </w:r>
            <w:r w:rsidR="002A6AD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B100F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.03.202</w:t>
            </w:r>
            <w:r w:rsidR="00B100F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6A00B7A3" w14:textId="53B89D39" w:rsidR="00044D1D" w:rsidRPr="00F525DC" w:rsidRDefault="00044D1D" w:rsidP="006543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Sala </w:t>
            </w:r>
            <w:r w:rsidR="002853C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</w:t>
            </w:r>
            <w:r w:rsidR="00C56A9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.</w:t>
            </w:r>
            <w:r w:rsidR="002853C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02</w:t>
            </w: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GCM</w:t>
            </w:r>
          </w:p>
          <w:p w14:paraId="3891D66F" w14:textId="04A1830B" w:rsidR="00044D1D" w:rsidRDefault="00044D1D" w:rsidP="006543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ul. Ziołowa 45/47, 40-635 Katowice Zakład </w:t>
            </w:r>
            <w:proofErr w:type="spellStart"/>
            <w:r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Elektroradiologii</w:t>
            </w:r>
            <w:proofErr w:type="spellEnd"/>
          </w:p>
          <w:p w14:paraId="72CB8D32" w14:textId="77777777" w:rsidR="00CE3CDE" w:rsidRDefault="00CE3CDE" w:rsidP="00CE3CD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</w:p>
          <w:p w14:paraId="7D57AA5E" w14:textId="77777777" w:rsidR="008750E6" w:rsidRDefault="008750E6" w:rsidP="00CE3CD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</w:p>
          <w:p w14:paraId="4BE60318" w14:textId="77777777" w:rsidR="008750E6" w:rsidRPr="00F525DC" w:rsidRDefault="008750E6" w:rsidP="00FD4A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  <w:r w:rsidRPr="00F525DC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 xml:space="preserve">Repetytorium 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 xml:space="preserve">echokardiografii </w:t>
            </w:r>
            <w:r w:rsidRPr="00F525DC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ĆWICZENIA</w:t>
            </w:r>
          </w:p>
          <w:p w14:paraId="52117B78" w14:textId="6F5B33F0" w:rsidR="008750E6" w:rsidRDefault="008750E6" w:rsidP="00FD4A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C1 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8.00-11.00</w:t>
            </w: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(4h)</w:t>
            </w:r>
            <w:r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1C41A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.04 </w:t>
            </w:r>
            <w:r w:rsidR="001C41A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.04.2026</w:t>
            </w:r>
          </w:p>
          <w:p w14:paraId="03BA9CF0" w14:textId="4849CB38" w:rsidR="008750E6" w:rsidRPr="00F525DC" w:rsidRDefault="008750E6" w:rsidP="00FD4A5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Sala </w:t>
            </w:r>
            <w:r w:rsidR="002853C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1,02</w:t>
            </w: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GCM</w:t>
            </w:r>
          </w:p>
          <w:p w14:paraId="29235DB5" w14:textId="77777777" w:rsidR="008750E6" w:rsidRDefault="008750E6" w:rsidP="00FD4A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Klinika</w:t>
            </w:r>
            <w:r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Elektro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ka</w:t>
            </w:r>
            <w:r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rdiologii</w:t>
            </w:r>
          </w:p>
          <w:p w14:paraId="4CCEBD46" w14:textId="77777777" w:rsidR="008750E6" w:rsidRDefault="008750E6" w:rsidP="00FD4A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ul. Ziołowa 45/47, 40-635 Katowice </w:t>
            </w:r>
          </w:p>
          <w:p w14:paraId="323FFC13" w14:textId="77777777" w:rsidR="008750E6" w:rsidRPr="00F525DC" w:rsidRDefault="008750E6" w:rsidP="00FD4A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BB62FFB" w14:textId="77777777" w:rsidR="008750E6" w:rsidRPr="00F525DC" w:rsidRDefault="008750E6" w:rsidP="00FD4A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  <w:r w:rsidRPr="00F525DC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 xml:space="preserve">Repetytorium 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 xml:space="preserve">echokardiografii </w:t>
            </w:r>
            <w:r w:rsidRPr="00F525DC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ZAJĘCIA PRAKTYCZNE</w:t>
            </w:r>
          </w:p>
          <w:p w14:paraId="775B8A2B" w14:textId="40977393" w:rsidR="008750E6" w:rsidRPr="00F525DC" w:rsidRDefault="008750E6" w:rsidP="00FD4A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Z1 8.00-15.30 (10h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) </w:t>
            </w:r>
            <w:r w:rsidR="001C41A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21.05</w:t>
            </w:r>
            <w:r w:rsidRPr="00976EB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.2026</w:t>
            </w:r>
          </w:p>
          <w:p w14:paraId="0DD09999" w14:textId="62BF7FD8" w:rsidR="008750E6" w:rsidRPr="00F525DC" w:rsidRDefault="008750E6" w:rsidP="00FD4A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Z2 8.00-15.30 (10h)</w:t>
            </w:r>
            <w:r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1C41A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28</w:t>
            </w:r>
            <w:r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16A12D5E" w14:textId="77777777" w:rsidR="008750E6" w:rsidRPr="00F525DC" w:rsidRDefault="008750E6" w:rsidP="00FD4A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Klinika Elektrokardiologii</w:t>
            </w:r>
            <w:r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GCM </w:t>
            </w:r>
          </w:p>
          <w:p w14:paraId="40563E20" w14:textId="77777777" w:rsidR="008750E6" w:rsidRDefault="008750E6" w:rsidP="00FD4A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  <w:r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Ziołowa 45/47, 40-635 Katowice-Ochojec</w:t>
            </w:r>
            <w:r w:rsidRPr="00F525DC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 xml:space="preserve"> </w:t>
            </w:r>
          </w:p>
          <w:p w14:paraId="432CE65B" w14:textId="77777777" w:rsidR="00CE3CDE" w:rsidRPr="00F525DC" w:rsidRDefault="00CE3CDE" w:rsidP="00FD4A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231640A" w14:textId="77777777" w:rsidR="00AD2CF1" w:rsidRDefault="00AD2CF1" w:rsidP="00AD2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PET/SPECT</w:t>
            </w:r>
            <w:r w:rsidRPr="00F525DC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 xml:space="preserve"> –ZAJĘCIA PRAKTYCZNE</w:t>
            </w:r>
          </w:p>
          <w:p w14:paraId="3BD783AA" w14:textId="3AE5BF49" w:rsidR="00AD2CF1" w:rsidRPr="00F525DC" w:rsidRDefault="00AD2CF1" w:rsidP="00AD2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Z1 8.00-1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1.45</w:t>
            </w: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5</w:t>
            </w: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h)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16.04</w:t>
            </w:r>
            <w:r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55E2D4CB" w14:textId="62076E23" w:rsidR="00AD2CF1" w:rsidRPr="00F525DC" w:rsidRDefault="00AD2CF1" w:rsidP="00AD2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Z2 8.00-1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1.45</w:t>
            </w: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5</w:t>
            </w: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h) </w:t>
            </w:r>
            <w:r w:rsidRPr="00AD2CF1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23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.04.</w:t>
            </w:r>
            <w:r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7A0A5DE3" w14:textId="0DABB5FD" w:rsidR="00AD2CF1" w:rsidRPr="00F525DC" w:rsidRDefault="00AD2CF1" w:rsidP="00AD2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Z3 8.00-1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1.45</w:t>
            </w: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5</w:t>
            </w: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h)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D2CF1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07</w:t>
            </w:r>
            <w:r w:rsidRPr="0037056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Pr="0037056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7AC0CE1D" w14:textId="51A65E8E" w:rsidR="00AD2CF1" w:rsidRDefault="00AD2CF1" w:rsidP="00AD2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Z4 8.00-1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1.45</w:t>
            </w: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5</w:t>
            </w: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h) </w:t>
            </w:r>
            <w:r w:rsidRPr="00AD2CF1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.05.2026</w:t>
            </w:r>
          </w:p>
          <w:p w14:paraId="51B02A17" w14:textId="77777777" w:rsidR="00AD2CF1" w:rsidRPr="00F525DC" w:rsidRDefault="00AD2CF1" w:rsidP="00AD2C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  <w:r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Zakład </w:t>
            </w:r>
            <w:proofErr w:type="spellStart"/>
            <w:r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Elektroradiologii</w:t>
            </w:r>
            <w:proofErr w:type="spellEnd"/>
            <w:r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6E4BA26C" w14:textId="77777777" w:rsidR="00AD2CF1" w:rsidRDefault="00AD2CF1" w:rsidP="00AD2CF1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Zajęcia odbywają się w Zakładzie Medycyny Nuklearnej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Voxel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” UCK ul. Ceglana 35</w:t>
            </w:r>
          </w:p>
          <w:p w14:paraId="21A37D46" w14:textId="77777777" w:rsidR="00491418" w:rsidRPr="00AF283F" w:rsidRDefault="00491418" w:rsidP="0049141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  <w:p w14:paraId="5EAAFA11" w14:textId="3BF9D275" w:rsidR="009A3DB2" w:rsidRPr="00F525DC" w:rsidRDefault="009A3DB2" w:rsidP="00AF28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088BB" w14:textId="77777777" w:rsidR="00AF283F" w:rsidRPr="007C2FEF" w:rsidRDefault="00AF283F" w:rsidP="00AF28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Repetytorium z radiologii konwencjonalnej: pozycjonowanie w radiografii</w:t>
            </w:r>
            <w:r w:rsidRPr="00F525DC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 xml:space="preserve"> </w:t>
            </w:r>
            <w:r w:rsidRPr="007C2FEF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– SEMINARIUM</w:t>
            </w:r>
          </w:p>
          <w:p w14:paraId="33DA4946" w14:textId="4CCBC0CD" w:rsidR="00AF283F" w:rsidRPr="007C2FEF" w:rsidRDefault="00AF283F" w:rsidP="00AF28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7C2FE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S1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8.00-11.45</w:t>
            </w:r>
            <w:r w:rsidRPr="007C2FE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(5h) </w:t>
            </w:r>
            <w:r w:rsidR="00784322" w:rsidRPr="00784322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20.</w:t>
            </w:r>
            <w:r w:rsidR="0078432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03 27.03.2026 </w:t>
            </w:r>
            <w:r w:rsidRPr="007C2F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sala </w:t>
            </w:r>
            <w:r w:rsidR="002853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C56A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.</w:t>
            </w:r>
            <w:r w:rsidR="002853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02</w:t>
            </w:r>
            <w:r w:rsidRPr="007C2F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GCM</w:t>
            </w:r>
          </w:p>
          <w:p w14:paraId="5839C604" w14:textId="77777777" w:rsidR="00AF283F" w:rsidRPr="007C2FEF" w:rsidRDefault="00AF283F" w:rsidP="00AF28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  <w:r w:rsidRPr="007C2FE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Ziołowa 45, 40-635 Katowice-Ochojec</w:t>
            </w:r>
          </w:p>
          <w:p w14:paraId="3B6E5B26" w14:textId="3CE37E0A" w:rsidR="00AF283F" w:rsidRDefault="00AF283F" w:rsidP="00AF28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C2FE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Klinika Elektrokardiologii </w:t>
            </w:r>
          </w:p>
          <w:p w14:paraId="26D76756" w14:textId="77777777" w:rsidR="00FD4A58" w:rsidRDefault="00FD4A58" w:rsidP="00FD4A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</w:p>
          <w:p w14:paraId="589C6256" w14:textId="7EE4B3EC" w:rsidR="00FD4A58" w:rsidRPr="00F525DC" w:rsidRDefault="00FD4A58" w:rsidP="00FD4A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  <w:r w:rsidRPr="00F525DC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Repetytorium ultrasonografii ZAJĘCIA PRAKTYCZNE</w:t>
            </w:r>
          </w:p>
          <w:p w14:paraId="02755AAF" w14:textId="1F6DDB92" w:rsidR="00FD4A58" w:rsidRPr="00A6321A" w:rsidRDefault="00FD4A58" w:rsidP="00FD4A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Z1 8.00-15.30 (10h)</w:t>
            </w:r>
            <w:r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10.04.2026</w:t>
            </w:r>
          </w:p>
          <w:p w14:paraId="6B248C17" w14:textId="7CF7001A" w:rsidR="00FD4A58" w:rsidRPr="00A6321A" w:rsidRDefault="00FD4A58" w:rsidP="00FD4A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6321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Z2 8.00-15.30 (10h)</w:t>
            </w:r>
            <w:r w:rsidRPr="00A6321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17.04.2026</w:t>
            </w:r>
          </w:p>
          <w:p w14:paraId="741F481D" w14:textId="77777777" w:rsidR="00FD4A58" w:rsidRPr="00A6321A" w:rsidRDefault="00FD4A58" w:rsidP="00FD4A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6321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Zakład </w:t>
            </w:r>
            <w:proofErr w:type="spellStart"/>
            <w:r w:rsidRPr="00A6321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Elektroradiologii</w:t>
            </w:r>
            <w:proofErr w:type="spellEnd"/>
            <w:r w:rsidRPr="00A6321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GCM </w:t>
            </w:r>
          </w:p>
          <w:p w14:paraId="6F1E77BE" w14:textId="77777777" w:rsidR="00FD4A58" w:rsidRDefault="00FD4A58" w:rsidP="00FD4A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  <w:r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Ziołowa 45/47, 40-635 Katowice-Ochojec</w:t>
            </w:r>
            <w:r w:rsidRPr="00F525DC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 xml:space="preserve"> </w:t>
            </w:r>
          </w:p>
          <w:p w14:paraId="7E67119B" w14:textId="531B6E8E" w:rsidR="00FD4A58" w:rsidRDefault="00FD4A58" w:rsidP="00AF28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E54D133" w14:textId="77777777" w:rsidR="00A23783" w:rsidRDefault="00A23783" w:rsidP="00A2378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</w:p>
          <w:p w14:paraId="118E7EBB" w14:textId="40549D90" w:rsidR="00E97808" w:rsidRPr="00F525DC" w:rsidRDefault="00E97808" w:rsidP="00E978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525DC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 xml:space="preserve">Repetytorium z </w:t>
            </w:r>
            <w:r w:rsidR="0043397C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 xml:space="preserve">EKG </w:t>
            </w:r>
            <w:r w:rsidR="00B100F9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i elektrokardiologii</w:t>
            </w:r>
            <w:r w:rsidRPr="00F525DC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-</w:t>
            </w: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WYKŁAD 1</w:t>
            </w:r>
            <w:r w:rsidR="00B100F9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5</w:t>
            </w:r>
            <w:r w:rsidRPr="00F525DC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 xml:space="preserve"> godz. e-learning</w:t>
            </w:r>
          </w:p>
          <w:p w14:paraId="02A0ACAF" w14:textId="106468AF" w:rsidR="00E97808" w:rsidRPr="004540A1" w:rsidRDefault="00D73ED0" w:rsidP="004540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Klinika Elektrokardiologii GCM, </w:t>
            </w:r>
          </w:p>
          <w:p w14:paraId="1C1BDA84" w14:textId="77777777" w:rsidR="00E97808" w:rsidRPr="009A3DB2" w:rsidRDefault="00E97808" w:rsidP="00E978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465D3D0" w14:textId="1A244923" w:rsidR="00E97808" w:rsidRPr="009A3DB2" w:rsidRDefault="00E97808" w:rsidP="00E9780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  <w:r w:rsidRPr="009A3DB2">
              <w:rPr>
                <w:rFonts w:ascii="Times New Roman" w:eastAsia="Times New Roman" w:hAnsi="Times New Roman"/>
                <w:bCs/>
                <w:sz w:val="20"/>
                <w:szCs w:val="20"/>
                <w:u w:val="single"/>
                <w:lang w:eastAsia="pl-PL"/>
              </w:rPr>
              <w:t>PET/SPECT</w:t>
            </w:r>
            <w:r w:rsidRPr="009A3DB2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-WYKŁAD 10 godz. e-learning</w:t>
            </w:r>
          </w:p>
          <w:p w14:paraId="7AEFDB5D" w14:textId="217B7D59" w:rsidR="0094186F" w:rsidRPr="002734DA" w:rsidRDefault="00E97808" w:rsidP="00E9780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Zakład </w:t>
            </w:r>
            <w:proofErr w:type="spellStart"/>
            <w:r w:rsidRPr="00F525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Elektroradiologii</w:t>
            </w:r>
            <w:proofErr w:type="spellEnd"/>
          </w:p>
        </w:tc>
      </w:tr>
    </w:tbl>
    <w:p w14:paraId="2D0E0649" w14:textId="77777777" w:rsidR="001423BD" w:rsidRPr="002734DA" w:rsidRDefault="001423BD" w:rsidP="00873867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</w:p>
    <w:sectPr w:rsidR="001423BD" w:rsidRPr="002734DA" w:rsidSect="00D95915">
      <w:pgSz w:w="16838" w:h="11906" w:orient="landscape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34D"/>
    <w:rsid w:val="00001D07"/>
    <w:rsid w:val="000054BD"/>
    <w:rsid w:val="00011319"/>
    <w:rsid w:val="00012709"/>
    <w:rsid w:val="00014725"/>
    <w:rsid w:val="000163FC"/>
    <w:rsid w:val="000206A0"/>
    <w:rsid w:val="00021CAA"/>
    <w:rsid w:val="00022F37"/>
    <w:rsid w:val="000301E0"/>
    <w:rsid w:val="00031832"/>
    <w:rsid w:val="00037D5A"/>
    <w:rsid w:val="00041638"/>
    <w:rsid w:val="00041D73"/>
    <w:rsid w:val="00042178"/>
    <w:rsid w:val="00044D1D"/>
    <w:rsid w:val="00046730"/>
    <w:rsid w:val="000513AF"/>
    <w:rsid w:val="00052D07"/>
    <w:rsid w:val="00053BB4"/>
    <w:rsid w:val="000540F8"/>
    <w:rsid w:val="00056C34"/>
    <w:rsid w:val="00060138"/>
    <w:rsid w:val="0006272F"/>
    <w:rsid w:val="000668EA"/>
    <w:rsid w:val="000672F0"/>
    <w:rsid w:val="000806E0"/>
    <w:rsid w:val="00082472"/>
    <w:rsid w:val="000851BC"/>
    <w:rsid w:val="00086F57"/>
    <w:rsid w:val="00090E42"/>
    <w:rsid w:val="00091252"/>
    <w:rsid w:val="00092183"/>
    <w:rsid w:val="000977B2"/>
    <w:rsid w:val="000979BF"/>
    <w:rsid w:val="000A7A71"/>
    <w:rsid w:val="000B1C82"/>
    <w:rsid w:val="000B38E1"/>
    <w:rsid w:val="000B694A"/>
    <w:rsid w:val="000B76A3"/>
    <w:rsid w:val="000C0FE5"/>
    <w:rsid w:val="000C2EEC"/>
    <w:rsid w:val="000C771D"/>
    <w:rsid w:val="000D3770"/>
    <w:rsid w:val="000E23F0"/>
    <w:rsid w:val="000E4C45"/>
    <w:rsid w:val="000F20E0"/>
    <w:rsid w:val="000F378F"/>
    <w:rsid w:val="000F7A55"/>
    <w:rsid w:val="00105691"/>
    <w:rsid w:val="00111BC8"/>
    <w:rsid w:val="001153BF"/>
    <w:rsid w:val="0011660C"/>
    <w:rsid w:val="001211BD"/>
    <w:rsid w:val="00124391"/>
    <w:rsid w:val="00131469"/>
    <w:rsid w:val="0013324A"/>
    <w:rsid w:val="001347ED"/>
    <w:rsid w:val="00136470"/>
    <w:rsid w:val="00136B8D"/>
    <w:rsid w:val="001372D0"/>
    <w:rsid w:val="00141B3E"/>
    <w:rsid w:val="001423BD"/>
    <w:rsid w:val="00143A72"/>
    <w:rsid w:val="00143CC2"/>
    <w:rsid w:val="00144578"/>
    <w:rsid w:val="00144BF0"/>
    <w:rsid w:val="00146947"/>
    <w:rsid w:val="00163383"/>
    <w:rsid w:val="00174A08"/>
    <w:rsid w:val="00176965"/>
    <w:rsid w:val="001812C0"/>
    <w:rsid w:val="00185F54"/>
    <w:rsid w:val="001879C0"/>
    <w:rsid w:val="001930D6"/>
    <w:rsid w:val="0019621F"/>
    <w:rsid w:val="001A1C31"/>
    <w:rsid w:val="001A3BA9"/>
    <w:rsid w:val="001B1AF3"/>
    <w:rsid w:val="001B1C2B"/>
    <w:rsid w:val="001B2E99"/>
    <w:rsid w:val="001B308F"/>
    <w:rsid w:val="001B5791"/>
    <w:rsid w:val="001B65B1"/>
    <w:rsid w:val="001B6ADC"/>
    <w:rsid w:val="001C08EC"/>
    <w:rsid w:val="001C41A3"/>
    <w:rsid w:val="001D0F97"/>
    <w:rsid w:val="001D29FF"/>
    <w:rsid w:val="001D6713"/>
    <w:rsid w:val="001D6E23"/>
    <w:rsid w:val="001D7042"/>
    <w:rsid w:val="001D734D"/>
    <w:rsid w:val="001D7E8D"/>
    <w:rsid w:val="001D7F65"/>
    <w:rsid w:val="001E2B2C"/>
    <w:rsid w:val="001E38EC"/>
    <w:rsid w:val="001E391F"/>
    <w:rsid w:val="001F04A7"/>
    <w:rsid w:val="001F1519"/>
    <w:rsid w:val="001F5459"/>
    <w:rsid w:val="001F59F7"/>
    <w:rsid w:val="00201004"/>
    <w:rsid w:val="002056DD"/>
    <w:rsid w:val="00221855"/>
    <w:rsid w:val="00222701"/>
    <w:rsid w:val="00224465"/>
    <w:rsid w:val="00224D76"/>
    <w:rsid w:val="00230A5F"/>
    <w:rsid w:val="002324BE"/>
    <w:rsid w:val="00234A2E"/>
    <w:rsid w:val="00234CED"/>
    <w:rsid w:val="00235779"/>
    <w:rsid w:val="00237B04"/>
    <w:rsid w:val="00240F8E"/>
    <w:rsid w:val="00241622"/>
    <w:rsid w:val="0025167B"/>
    <w:rsid w:val="00253756"/>
    <w:rsid w:val="00253974"/>
    <w:rsid w:val="00257692"/>
    <w:rsid w:val="002610ED"/>
    <w:rsid w:val="002614DC"/>
    <w:rsid w:val="002614ED"/>
    <w:rsid w:val="00262B3B"/>
    <w:rsid w:val="002664B6"/>
    <w:rsid w:val="002673A7"/>
    <w:rsid w:val="00270840"/>
    <w:rsid w:val="002734DA"/>
    <w:rsid w:val="0028049A"/>
    <w:rsid w:val="00280EC1"/>
    <w:rsid w:val="0028228D"/>
    <w:rsid w:val="00284FB4"/>
    <w:rsid w:val="002853C7"/>
    <w:rsid w:val="002907D7"/>
    <w:rsid w:val="0029099F"/>
    <w:rsid w:val="00294509"/>
    <w:rsid w:val="002A0725"/>
    <w:rsid w:val="002A0933"/>
    <w:rsid w:val="002A2152"/>
    <w:rsid w:val="002A31A1"/>
    <w:rsid w:val="002A6AD0"/>
    <w:rsid w:val="002B0D81"/>
    <w:rsid w:val="002B271C"/>
    <w:rsid w:val="002B4C21"/>
    <w:rsid w:val="002C2C87"/>
    <w:rsid w:val="002C40C4"/>
    <w:rsid w:val="002C4289"/>
    <w:rsid w:val="002D3D13"/>
    <w:rsid w:val="002D731F"/>
    <w:rsid w:val="002E4C76"/>
    <w:rsid w:val="002E553C"/>
    <w:rsid w:val="002E5EA8"/>
    <w:rsid w:val="002E7619"/>
    <w:rsid w:val="002F086A"/>
    <w:rsid w:val="002F266D"/>
    <w:rsid w:val="002F5D2B"/>
    <w:rsid w:val="00301DCA"/>
    <w:rsid w:val="00303C5A"/>
    <w:rsid w:val="003052B3"/>
    <w:rsid w:val="00306483"/>
    <w:rsid w:val="00311AF4"/>
    <w:rsid w:val="00312671"/>
    <w:rsid w:val="003145D0"/>
    <w:rsid w:val="0031798C"/>
    <w:rsid w:val="00320467"/>
    <w:rsid w:val="00321F47"/>
    <w:rsid w:val="00322D7A"/>
    <w:rsid w:val="003235CC"/>
    <w:rsid w:val="00323CCB"/>
    <w:rsid w:val="00326423"/>
    <w:rsid w:val="003268A1"/>
    <w:rsid w:val="003336FA"/>
    <w:rsid w:val="00341298"/>
    <w:rsid w:val="003415EC"/>
    <w:rsid w:val="00344D94"/>
    <w:rsid w:val="0034783F"/>
    <w:rsid w:val="003515E3"/>
    <w:rsid w:val="00353269"/>
    <w:rsid w:val="00357319"/>
    <w:rsid w:val="00357727"/>
    <w:rsid w:val="00357FA8"/>
    <w:rsid w:val="003656CD"/>
    <w:rsid w:val="003665C0"/>
    <w:rsid w:val="00366D7B"/>
    <w:rsid w:val="00367168"/>
    <w:rsid w:val="00367949"/>
    <w:rsid w:val="00367DE0"/>
    <w:rsid w:val="003702F9"/>
    <w:rsid w:val="0037056C"/>
    <w:rsid w:val="00374278"/>
    <w:rsid w:val="003744A7"/>
    <w:rsid w:val="0038090C"/>
    <w:rsid w:val="003824AF"/>
    <w:rsid w:val="00382A14"/>
    <w:rsid w:val="00382A55"/>
    <w:rsid w:val="0038360F"/>
    <w:rsid w:val="00384B8B"/>
    <w:rsid w:val="0038758C"/>
    <w:rsid w:val="003963C8"/>
    <w:rsid w:val="00396914"/>
    <w:rsid w:val="003A1801"/>
    <w:rsid w:val="003A2086"/>
    <w:rsid w:val="003A249A"/>
    <w:rsid w:val="003A38C0"/>
    <w:rsid w:val="003A3DE1"/>
    <w:rsid w:val="003B3248"/>
    <w:rsid w:val="003B3D7F"/>
    <w:rsid w:val="003B791C"/>
    <w:rsid w:val="003C22C6"/>
    <w:rsid w:val="003C2DA6"/>
    <w:rsid w:val="003C4679"/>
    <w:rsid w:val="003C46CF"/>
    <w:rsid w:val="003C60EE"/>
    <w:rsid w:val="003D1514"/>
    <w:rsid w:val="003E2E11"/>
    <w:rsid w:val="003E3A49"/>
    <w:rsid w:val="003E7D3A"/>
    <w:rsid w:val="003F159C"/>
    <w:rsid w:val="003F359B"/>
    <w:rsid w:val="004043DB"/>
    <w:rsid w:val="0040513D"/>
    <w:rsid w:val="00411994"/>
    <w:rsid w:val="00417C8E"/>
    <w:rsid w:val="004214F3"/>
    <w:rsid w:val="004258D8"/>
    <w:rsid w:val="00425A36"/>
    <w:rsid w:val="0043397C"/>
    <w:rsid w:val="004347F0"/>
    <w:rsid w:val="00437050"/>
    <w:rsid w:val="00442FFB"/>
    <w:rsid w:val="00443342"/>
    <w:rsid w:val="004477DD"/>
    <w:rsid w:val="00450EE9"/>
    <w:rsid w:val="00451275"/>
    <w:rsid w:val="004540A1"/>
    <w:rsid w:val="00455BC8"/>
    <w:rsid w:val="004618D1"/>
    <w:rsid w:val="0046403E"/>
    <w:rsid w:val="0046511C"/>
    <w:rsid w:val="004734C2"/>
    <w:rsid w:val="00473513"/>
    <w:rsid w:val="00475FFC"/>
    <w:rsid w:val="00477B69"/>
    <w:rsid w:val="00480EC6"/>
    <w:rsid w:val="00482404"/>
    <w:rsid w:val="0048699C"/>
    <w:rsid w:val="0048782D"/>
    <w:rsid w:val="004901AE"/>
    <w:rsid w:val="00491351"/>
    <w:rsid w:val="00491418"/>
    <w:rsid w:val="004979DF"/>
    <w:rsid w:val="004A047D"/>
    <w:rsid w:val="004A1240"/>
    <w:rsid w:val="004A3020"/>
    <w:rsid w:val="004B23F4"/>
    <w:rsid w:val="004B68FF"/>
    <w:rsid w:val="004C1E88"/>
    <w:rsid w:val="004C382E"/>
    <w:rsid w:val="004C694B"/>
    <w:rsid w:val="004C71DA"/>
    <w:rsid w:val="004D1498"/>
    <w:rsid w:val="004D2E40"/>
    <w:rsid w:val="004D3DE5"/>
    <w:rsid w:val="004D7E5C"/>
    <w:rsid w:val="004E248D"/>
    <w:rsid w:val="004E471D"/>
    <w:rsid w:val="004E6C7D"/>
    <w:rsid w:val="004F0648"/>
    <w:rsid w:val="004F0B8A"/>
    <w:rsid w:val="004F0F37"/>
    <w:rsid w:val="00503C9A"/>
    <w:rsid w:val="00506086"/>
    <w:rsid w:val="0051149C"/>
    <w:rsid w:val="005115E5"/>
    <w:rsid w:val="005211BB"/>
    <w:rsid w:val="00525F89"/>
    <w:rsid w:val="00531277"/>
    <w:rsid w:val="005336A3"/>
    <w:rsid w:val="00535162"/>
    <w:rsid w:val="00537644"/>
    <w:rsid w:val="00537F22"/>
    <w:rsid w:val="00540C5C"/>
    <w:rsid w:val="00552E67"/>
    <w:rsid w:val="00553ADE"/>
    <w:rsid w:val="00557614"/>
    <w:rsid w:val="00565A79"/>
    <w:rsid w:val="00566FAA"/>
    <w:rsid w:val="00567EEB"/>
    <w:rsid w:val="00572C10"/>
    <w:rsid w:val="0057419F"/>
    <w:rsid w:val="0057703D"/>
    <w:rsid w:val="0059124D"/>
    <w:rsid w:val="00592FAE"/>
    <w:rsid w:val="005A7260"/>
    <w:rsid w:val="005B13FA"/>
    <w:rsid w:val="005B1F8B"/>
    <w:rsid w:val="005B6734"/>
    <w:rsid w:val="005B6C7C"/>
    <w:rsid w:val="005B7C40"/>
    <w:rsid w:val="005C2B4F"/>
    <w:rsid w:val="005C3448"/>
    <w:rsid w:val="005C6CCA"/>
    <w:rsid w:val="005D0C8F"/>
    <w:rsid w:val="005D2A49"/>
    <w:rsid w:val="005D3EFB"/>
    <w:rsid w:val="005D45C8"/>
    <w:rsid w:val="005D6353"/>
    <w:rsid w:val="005E5580"/>
    <w:rsid w:val="005E6C54"/>
    <w:rsid w:val="005F03F7"/>
    <w:rsid w:val="005F214E"/>
    <w:rsid w:val="005F235F"/>
    <w:rsid w:val="005F4D76"/>
    <w:rsid w:val="005F6DBD"/>
    <w:rsid w:val="0060045C"/>
    <w:rsid w:val="00602CD9"/>
    <w:rsid w:val="00606344"/>
    <w:rsid w:val="00617812"/>
    <w:rsid w:val="00627626"/>
    <w:rsid w:val="00630E2C"/>
    <w:rsid w:val="006349B7"/>
    <w:rsid w:val="006350EC"/>
    <w:rsid w:val="0063672A"/>
    <w:rsid w:val="00647DC0"/>
    <w:rsid w:val="00647E97"/>
    <w:rsid w:val="00652269"/>
    <w:rsid w:val="006543CC"/>
    <w:rsid w:val="00656112"/>
    <w:rsid w:val="0065715B"/>
    <w:rsid w:val="006606BF"/>
    <w:rsid w:val="006635F2"/>
    <w:rsid w:val="0066691F"/>
    <w:rsid w:val="00666D52"/>
    <w:rsid w:val="0067140E"/>
    <w:rsid w:val="00675639"/>
    <w:rsid w:val="0068729D"/>
    <w:rsid w:val="00690167"/>
    <w:rsid w:val="00691A70"/>
    <w:rsid w:val="006A2FD1"/>
    <w:rsid w:val="006B2295"/>
    <w:rsid w:val="006B28A4"/>
    <w:rsid w:val="006B67C9"/>
    <w:rsid w:val="006C5152"/>
    <w:rsid w:val="006C6234"/>
    <w:rsid w:val="006D0239"/>
    <w:rsid w:val="006D1694"/>
    <w:rsid w:val="006D5179"/>
    <w:rsid w:val="006D52CD"/>
    <w:rsid w:val="006F1119"/>
    <w:rsid w:val="006F3CAF"/>
    <w:rsid w:val="006F461D"/>
    <w:rsid w:val="006F69D4"/>
    <w:rsid w:val="00704234"/>
    <w:rsid w:val="007069CA"/>
    <w:rsid w:val="00707015"/>
    <w:rsid w:val="00724B64"/>
    <w:rsid w:val="00727DA4"/>
    <w:rsid w:val="007324EE"/>
    <w:rsid w:val="007334A1"/>
    <w:rsid w:val="00733639"/>
    <w:rsid w:val="0073482E"/>
    <w:rsid w:val="00736578"/>
    <w:rsid w:val="00742283"/>
    <w:rsid w:val="00751691"/>
    <w:rsid w:val="00751981"/>
    <w:rsid w:val="00753C7A"/>
    <w:rsid w:val="007653F1"/>
    <w:rsid w:val="00766C59"/>
    <w:rsid w:val="00767C2F"/>
    <w:rsid w:val="00772ACF"/>
    <w:rsid w:val="00781025"/>
    <w:rsid w:val="00784322"/>
    <w:rsid w:val="00786E08"/>
    <w:rsid w:val="00791F64"/>
    <w:rsid w:val="00792B76"/>
    <w:rsid w:val="007945B9"/>
    <w:rsid w:val="0079573F"/>
    <w:rsid w:val="007A2193"/>
    <w:rsid w:val="007A2EDC"/>
    <w:rsid w:val="007A6DB9"/>
    <w:rsid w:val="007B015E"/>
    <w:rsid w:val="007B1EF6"/>
    <w:rsid w:val="007C0CF5"/>
    <w:rsid w:val="007C1841"/>
    <w:rsid w:val="007C2A87"/>
    <w:rsid w:val="007C2FEF"/>
    <w:rsid w:val="007C47D8"/>
    <w:rsid w:val="007C5323"/>
    <w:rsid w:val="007C5436"/>
    <w:rsid w:val="007C79C5"/>
    <w:rsid w:val="007D0712"/>
    <w:rsid w:val="007D1F58"/>
    <w:rsid w:val="007E1ADD"/>
    <w:rsid w:val="007E1D72"/>
    <w:rsid w:val="007E4AC5"/>
    <w:rsid w:val="007E4FE6"/>
    <w:rsid w:val="007E7126"/>
    <w:rsid w:val="007F0533"/>
    <w:rsid w:val="007F738C"/>
    <w:rsid w:val="00806722"/>
    <w:rsid w:val="00806D84"/>
    <w:rsid w:val="008138C8"/>
    <w:rsid w:val="008138F7"/>
    <w:rsid w:val="00814B3A"/>
    <w:rsid w:val="0081511B"/>
    <w:rsid w:val="00822E82"/>
    <w:rsid w:val="00834EA9"/>
    <w:rsid w:val="00836060"/>
    <w:rsid w:val="008434A7"/>
    <w:rsid w:val="00854587"/>
    <w:rsid w:val="008663EC"/>
    <w:rsid w:val="0087045D"/>
    <w:rsid w:val="00870F13"/>
    <w:rsid w:val="00872976"/>
    <w:rsid w:val="00873867"/>
    <w:rsid w:val="008750E6"/>
    <w:rsid w:val="00880FA1"/>
    <w:rsid w:val="00881261"/>
    <w:rsid w:val="00882EC5"/>
    <w:rsid w:val="00884FC7"/>
    <w:rsid w:val="00885F1D"/>
    <w:rsid w:val="00887655"/>
    <w:rsid w:val="00890078"/>
    <w:rsid w:val="00890689"/>
    <w:rsid w:val="00891780"/>
    <w:rsid w:val="008927BB"/>
    <w:rsid w:val="0089483A"/>
    <w:rsid w:val="0089575A"/>
    <w:rsid w:val="008A0BC6"/>
    <w:rsid w:val="008A1431"/>
    <w:rsid w:val="008A2346"/>
    <w:rsid w:val="008A3B45"/>
    <w:rsid w:val="008A63DE"/>
    <w:rsid w:val="008B50A9"/>
    <w:rsid w:val="008B6718"/>
    <w:rsid w:val="008D083B"/>
    <w:rsid w:val="008E41FE"/>
    <w:rsid w:val="008E48E0"/>
    <w:rsid w:val="008E495C"/>
    <w:rsid w:val="008E6968"/>
    <w:rsid w:val="008F13BB"/>
    <w:rsid w:val="008F5305"/>
    <w:rsid w:val="008F72AE"/>
    <w:rsid w:val="00901DB3"/>
    <w:rsid w:val="00903285"/>
    <w:rsid w:val="0090386B"/>
    <w:rsid w:val="009039DD"/>
    <w:rsid w:val="009046F0"/>
    <w:rsid w:val="009102AE"/>
    <w:rsid w:val="00913430"/>
    <w:rsid w:val="009159B6"/>
    <w:rsid w:val="009159C5"/>
    <w:rsid w:val="00920EC8"/>
    <w:rsid w:val="00923AF3"/>
    <w:rsid w:val="00923B6F"/>
    <w:rsid w:val="009251F6"/>
    <w:rsid w:val="009307FA"/>
    <w:rsid w:val="009314D9"/>
    <w:rsid w:val="00934360"/>
    <w:rsid w:val="0094186F"/>
    <w:rsid w:val="00942E45"/>
    <w:rsid w:val="00945096"/>
    <w:rsid w:val="00945721"/>
    <w:rsid w:val="009557E3"/>
    <w:rsid w:val="009576E0"/>
    <w:rsid w:val="00961FAE"/>
    <w:rsid w:val="00964121"/>
    <w:rsid w:val="00966B88"/>
    <w:rsid w:val="009753A2"/>
    <w:rsid w:val="00976EB0"/>
    <w:rsid w:val="0098202B"/>
    <w:rsid w:val="00986015"/>
    <w:rsid w:val="00986A5B"/>
    <w:rsid w:val="0098772D"/>
    <w:rsid w:val="00987AEE"/>
    <w:rsid w:val="0099036C"/>
    <w:rsid w:val="009A3495"/>
    <w:rsid w:val="009A3DB2"/>
    <w:rsid w:val="009A60A0"/>
    <w:rsid w:val="009A668B"/>
    <w:rsid w:val="009B2EA2"/>
    <w:rsid w:val="009B3350"/>
    <w:rsid w:val="009B5717"/>
    <w:rsid w:val="009B6DC1"/>
    <w:rsid w:val="009C08F8"/>
    <w:rsid w:val="009C1E97"/>
    <w:rsid w:val="009C200B"/>
    <w:rsid w:val="009C2A11"/>
    <w:rsid w:val="009C3959"/>
    <w:rsid w:val="009C5C46"/>
    <w:rsid w:val="009C7148"/>
    <w:rsid w:val="009D0475"/>
    <w:rsid w:val="009D0C09"/>
    <w:rsid w:val="009D1B81"/>
    <w:rsid w:val="009D5EF9"/>
    <w:rsid w:val="009E20A6"/>
    <w:rsid w:val="009E210B"/>
    <w:rsid w:val="009E7104"/>
    <w:rsid w:val="009F0176"/>
    <w:rsid w:val="009F04B3"/>
    <w:rsid w:val="009F1ADA"/>
    <w:rsid w:val="009F730A"/>
    <w:rsid w:val="00A01029"/>
    <w:rsid w:val="00A01F55"/>
    <w:rsid w:val="00A135F8"/>
    <w:rsid w:val="00A146CB"/>
    <w:rsid w:val="00A23783"/>
    <w:rsid w:val="00A30BA6"/>
    <w:rsid w:val="00A31B76"/>
    <w:rsid w:val="00A33324"/>
    <w:rsid w:val="00A422AC"/>
    <w:rsid w:val="00A50207"/>
    <w:rsid w:val="00A50E33"/>
    <w:rsid w:val="00A537A5"/>
    <w:rsid w:val="00A53CF2"/>
    <w:rsid w:val="00A60FF3"/>
    <w:rsid w:val="00A61ECA"/>
    <w:rsid w:val="00A628E0"/>
    <w:rsid w:val="00A6321A"/>
    <w:rsid w:val="00A63832"/>
    <w:rsid w:val="00A71CF5"/>
    <w:rsid w:val="00A74D90"/>
    <w:rsid w:val="00A75D55"/>
    <w:rsid w:val="00A83078"/>
    <w:rsid w:val="00A90877"/>
    <w:rsid w:val="00A91F6E"/>
    <w:rsid w:val="00A91FE7"/>
    <w:rsid w:val="00A925DF"/>
    <w:rsid w:val="00A93DD4"/>
    <w:rsid w:val="00A9543B"/>
    <w:rsid w:val="00AA0DF6"/>
    <w:rsid w:val="00AA24CD"/>
    <w:rsid w:val="00AA4783"/>
    <w:rsid w:val="00AA5176"/>
    <w:rsid w:val="00AA5B18"/>
    <w:rsid w:val="00AA62D3"/>
    <w:rsid w:val="00AA6661"/>
    <w:rsid w:val="00AA6E8F"/>
    <w:rsid w:val="00AA7708"/>
    <w:rsid w:val="00AB1E98"/>
    <w:rsid w:val="00AB54E0"/>
    <w:rsid w:val="00AC100D"/>
    <w:rsid w:val="00AC104D"/>
    <w:rsid w:val="00AC620B"/>
    <w:rsid w:val="00AC75ED"/>
    <w:rsid w:val="00AD2CF1"/>
    <w:rsid w:val="00AD2F4D"/>
    <w:rsid w:val="00AD4779"/>
    <w:rsid w:val="00AD7317"/>
    <w:rsid w:val="00AE0C28"/>
    <w:rsid w:val="00AE4E42"/>
    <w:rsid w:val="00AE68B6"/>
    <w:rsid w:val="00AF2518"/>
    <w:rsid w:val="00AF283F"/>
    <w:rsid w:val="00AF4760"/>
    <w:rsid w:val="00AF6546"/>
    <w:rsid w:val="00B02582"/>
    <w:rsid w:val="00B03E96"/>
    <w:rsid w:val="00B04209"/>
    <w:rsid w:val="00B047EA"/>
    <w:rsid w:val="00B059B6"/>
    <w:rsid w:val="00B07288"/>
    <w:rsid w:val="00B100F9"/>
    <w:rsid w:val="00B1093A"/>
    <w:rsid w:val="00B14E9C"/>
    <w:rsid w:val="00B15671"/>
    <w:rsid w:val="00B16056"/>
    <w:rsid w:val="00B1760F"/>
    <w:rsid w:val="00B207F2"/>
    <w:rsid w:val="00B21262"/>
    <w:rsid w:val="00B248C3"/>
    <w:rsid w:val="00B24BE6"/>
    <w:rsid w:val="00B3053E"/>
    <w:rsid w:val="00B3560B"/>
    <w:rsid w:val="00B35F80"/>
    <w:rsid w:val="00B37631"/>
    <w:rsid w:val="00B43503"/>
    <w:rsid w:val="00B43C02"/>
    <w:rsid w:val="00B44A1F"/>
    <w:rsid w:val="00B4725D"/>
    <w:rsid w:val="00B50F81"/>
    <w:rsid w:val="00B511A5"/>
    <w:rsid w:val="00B53241"/>
    <w:rsid w:val="00B56DA4"/>
    <w:rsid w:val="00B57192"/>
    <w:rsid w:val="00B571A1"/>
    <w:rsid w:val="00B63514"/>
    <w:rsid w:val="00B636E0"/>
    <w:rsid w:val="00B6484C"/>
    <w:rsid w:val="00B6705B"/>
    <w:rsid w:val="00B744A9"/>
    <w:rsid w:val="00B758A6"/>
    <w:rsid w:val="00B85DE6"/>
    <w:rsid w:val="00B92E34"/>
    <w:rsid w:val="00B92FB6"/>
    <w:rsid w:val="00B9645E"/>
    <w:rsid w:val="00B968A6"/>
    <w:rsid w:val="00BA0737"/>
    <w:rsid w:val="00BA0E10"/>
    <w:rsid w:val="00BA21AF"/>
    <w:rsid w:val="00BA51BE"/>
    <w:rsid w:val="00BB2718"/>
    <w:rsid w:val="00BC1356"/>
    <w:rsid w:val="00BC4121"/>
    <w:rsid w:val="00BC545B"/>
    <w:rsid w:val="00BD72FE"/>
    <w:rsid w:val="00BE4A6F"/>
    <w:rsid w:val="00BE7482"/>
    <w:rsid w:val="00BF3C73"/>
    <w:rsid w:val="00BF5ED4"/>
    <w:rsid w:val="00BF74E8"/>
    <w:rsid w:val="00C11431"/>
    <w:rsid w:val="00C141FF"/>
    <w:rsid w:val="00C16FF6"/>
    <w:rsid w:val="00C175B9"/>
    <w:rsid w:val="00C21426"/>
    <w:rsid w:val="00C24319"/>
    <w:rsid w:val="00C26BC5"/>
    <w:rsid w:val="00C270DD"/>
    <w:rsid w:val="00C271C5"/>
    <w:rsid w:val="00C37935"/>
    <w:rsid w:val="00C37AC8"/>
    <w:rsid w:val="00C4114A"/>
    <w:rsid w:val="00C41ECA"/>
    <w:rsid w:val="00C471E9"/>
    <w:rsid w:val="00C5009B"/>
    <w:rsid w:val="00C5018C"/>
    <w:rsid w:val="00C504AB"/>
    <w:rsid w:val="00C5229F"/>
    <w:rsid w:val="00C52CBD"/>
    <w:rsid w:val="00C556E4"/>
    <w:rsid w:val="00C56A9E"/>
    <w:rsid w:val="00C56FE0"/>
    <w:rsid w:val="00C57DCA"/>
    <w:rsid w:val="00C6077C"/>
    <w:rsid w:val="00C627CC"/>
    <w:rsid w:val="00C677C8"/>
    <w:rsid w:val="00C70255"/>
    <w:rsid w:val="00C705A1"/>
    <w:rsid w:val="00C7162C"/>
    <w:rsid w:val="00C71D66"/>
    <w:rsid w:val="00C73966"/>
    <w:rsid w:val="00C76A36"/>
    <w:rsid w:val="00C76F8B"/>
    <w:rsid w:val="00C873CB"/>
    <w:rsid w:val="00C91115"/>
    <w:rsid w:val="00C9155C"/>
    <w:rsid w:val="00C92A1E"/>
    <w:rsid w:val="00C975FD"/>
    <w:rsid w:val="00CA0D4A"/>
    <w:rsid w:val="00CA337E"/>
    <w:rsid w:val="00CA4476"/>
    <w:rsid w:val="00CB3942"/>
    <w:rsid w:val="00CB6162"/>
    <w:rsid w:val="00CD0B1C"/>
    <w:rsid w:val="00CD5231"/>
    <w:rsid w:val="00CD7B92"/>
    <w:rsid w:val="00CD7F06"/>
    <w:rsid w:val="00CE00D7"/>
    <w:rsid w:val="00CE0C77"/>
    <w:rsid w:val="00CE3CDE"/>
    <w:rsid w:val="00CE4B99"/>
    <w:rsid w:val="00CE66AB"/>
    <w:rsid w:val="00CF0C7C"/>
    <w:rsid w:val="00CF0CE2"/>
    <w:rsid w:val="00D24A36"/>
    <w:rsid w:val="00D25D33"/>
    <w:rsid w:val="00D26AE9"/>
    <w:rsid w:val="00D3000C"/>
    <w:rsid w:val="00D302AA"/>
    <w:rsid w:val="00D30C88"/>
    <w:rsid w:val="00D3504F"/>
    <w:rsid w:val="00D3531A"/>
    <w:rsid w:val="00D417F5"/>
    <w:rsid w:val="00D420EE"/>
    <w:rsid w:val="00D42960"/>
    <w:rsid w:val="00D42E62"/>
    <w:rsid w:val="00D47DE0"/>
    <w:rsid w:val="00D50B31"/>
    <w:rsid w:val="00D518BC"/>
    <w:rsid w:val="00D54568"/>
    <w:rsid w:val="00D548B3"/>
    <w:rsid w:val="00D5574F"/>
    <w:rsid w:val="00D557B1"/>
    <w:rsid w:val="00D617A7"/>
    <w:rsid w:val="00D62182"/>
    <w:rsid w:val="00D64741"/>
    <w:rsid w:val="00D65F2F"/>
    <w:rsid w:val="00D72452"/>
    <w:rsid w:val="00D73C5B"/>
    <w:rsid w:val="00D73ED0"/>
    <w:rsid w:val="00D76D28"/>
    <w:rsid w:val="00D76FC4"/>
    <w:rsid w:val="00D80DBE"/>
    <w:rsid w:val="00D84C9D"/>
    <w:rsid w:val="00D871F1"/>
    <w:rsid w:val="00D901A2"/>
    <w:rsid w:val="00D90A15"/>
    <w:rsid w:val="00D9500C"/>
    <w:rsid w:val="00D9565B"/>
    <w:rsid w:val="00D95915"/>
    <w:rsid w:val="00D9679C"/>
    <w:rsid w:val="00D969A4"/>
    <w:rsid w:val="00D97205"/>
    <w:rsid w:val="00DA5E00"/>
    <w:rsid w:val="00DA6653"/>
    <w:rsid w:val="00DB1E92"/>
    <w:rsid w:val="00DB1EA8"/>
    <w:rsid w:val="00DB1EDE"/>
    <w:rsid w:val="00DB228C"/>
    <w:rsid w:val="00DB2E76"/>
    <w:rsid w:val="00DB406C"/>
    <w:rsid w:val="00DB6807"/>
    <w:rsid w:val="00DB7462"/>
    <w:rsid w:val="00DC17E2"/>
    <w:rsid w:val="00DC73AD"/>
    <w:rsid w:val="00DD18B5"/>
    <w:rsid w:val="00DD1C90"/>
    <w:rsid w:val="00DD6331"/>
    <w:rsid w:val="00DD6A99"/>
    <w:rsid w:val="00DF0B08"/>
    <w:rsid w:val="00DF195E"/>
    <w:rsid w:val="00DF567D"/>
    <w:rsid w:val="00E02129"/>
    <w:rsid w:val="00E028CA"/>
    <w:rsid w:val="00E04101"/>
    <w:rsid w:val="00E04567"/>
    <w:rsid w:val="00E052E7"/>
    <w:rsid w:val="00E060BB"/>
    <w:rsid w:val="00E07599"/>
    <w:rsid w:val="00E07EFA"/>
    <w:rsid w:val="00E11A33"/>
    <w:rsid w:val="00E16CE1"/>
    <w:rsid w:val="00E17278"/>
    <w:rsid w:val="00E2200F"/>
    <w:rsid w:val="00E31BC1"/>
    <w:rsid w:val="00E31F13"/>
    <w:rsid w:val="00E36585"/>
    <w:rsid w:val="00E36872"/>
    <w:rsid w:val="00E37ACA"/>
    <w:rsid w:val="00E4023F"/>
    <w:rsid w:val="00E41792"/>
    <w:rsid w:val="00E436A5"/>
    <w:rsid w:val="00E46799"/>
    <w:rsid w:val="00E5186B"/>
    <w:rsid w:val="00E53C69"/>
    <w:rsid w:val="00E54DF7"/>
    <w:rsid w:val="00E609E8"/>
    <w:rsid w:val="00E64D2B"/>
    <w:rsid w:val="00E6727C"/>
    <w:rsid w:val="00E71A6F"/>
    <w:rsid w:val="00E735E7"/>
    <w:rsid w:val="00E814F3"/>
    <w:rsid w:val="00E82C3F"/>
    <w:rsid w:val="00E91DB6"/>
    <w:rsid w:val="00E93296"/>
    <w:rsid w:val="00E9414A"/>
    <w:rsid w:val="00E95595"/>
    <w:rsid w:val="00E95F23"/>
    <w:rsid w:val="00E97808"/>
    <w:rsid w:val="00EA290B"/>
    <w:rsid w:val="00EA67E2"/>
    <w:rsid w:val="00EA6A75"/>
    <w:rsid w:val="00EA77DB"/>
    <w:rsid w:val="00EA7FFA"/>
    <w:rsid w:val="00EB164B"/>
    <w:rsid w:val="00EB215C"/>
    <w:rsid w:val="00EB4593"/>
    <w:rsid w:val="00EC057F"/>
    <w:rsid w:val="00EC13E9"/>
    <w:rsid w:val="00EC31DF"/>
    <w:rsid w:val="00EC568C"/>
    <w:rsid w:val="00EC6F50"/>
    <w:rsid w:val="00ED00F0"/>
    <w:rsid w:val="00ED0B65"/>
    <w:rsid w:val="00ED13FE"/>
    <w:rsid w:val="00ED1E6C"/>
    <w:rsid w:val="00ED53CE"/>
    <w:rsid w:val="00ED678F"/>
    <w:rsid w:val="00EF01B1"/>
    <w:rsid w:val="00EF06D9"/>
    <w:rsid w:val="00EF0A74"/>
    <w:rsid w:val="00EF4A15"/>
    <w:rsid w:val="00EF4CE3"/>
    <w:rsid w:val="00F0135A"/>
    <w:rsid w:val="00F016BE"/>
    <w:rsid w:val="00F0680B"/>
    <w:rsid w:val="00F06CF1"/>
    <w:rsid w:val="00F07184"/>
    <w:rsid w:val="00F11216"/>
    <w:rsid w:val="00F11AA8"/>
    <w:rsid w:val="00F16C80"/>
    <w:rsid w:val="00F17F0B"/>
    <w:rsid w:val="00F24425"/>
    <w:rsid w:val="00F30A8A"/>
    <w:rsid w:val="00F340CE"/>
    <w:rsid w:val="00F41CE2"/>
    <w:rsid w:val="00F42A2F"/>
    <w:rsid w:val="00F45254"/>
    <w:rsid w:val="00F50D11"/>
    <w:rsid w:val="00F50EA0"/>
    <w:rsid w:val="00F525DC"/>
    <w:rsid w:val="00F5737D"/>
    <w:rsid w:val="00F6110A"/>
    <w:rsid w:val="00F62948"/>
    <w:rsid w:val="00F62B1B"/>
    <w:rsid w:val="00F66ADE"/>
    <w:rsid w:val="00F7080D"/>
    <w:rsid w:val="00F73017"/>
    <w:rsid w:val="00F73432"/>
    <w:rsid w:val="00F7467C"/>
    <w:rsid w:val="00F75507"/>
    <w:rsid w:val="00F75906"/>
    <w:rsid w:val="00F75BF3"/>
    <w:rsid w:val="00F76FD6"/>
    <w:rsid w:val="00F840C2"/>
    <w:rsid w:val="00F85E46"/>
    <w:rsid w:val="00F87792"/>
    <w:rsid w:val="00F9006C"/>
    <w:rsid w:val="00FA24A7"/>
    <w:rsid w:val="00FA584D"/>
    <w:rsid w:val="00FA5B1C"/>
    <w:rsid w:val="00FB0D57"/>
    <w:rsid w:val="00FB191E"/>
    <w:rsid w:val="00FB3682"/>
    <w:rsid w:val="00FC1420"/>
    <w:rsid w:val="00FC3E84"/>
    <w:rsid w:val="00FC5482"/>
    <w:rsid w:val="00FD071E"/>
    <w:rsid w:val="00FD3BA9"/>
    <w:rsid w:val="00FD4A58"/>
    <w:rsid w:val="00FE63A4"/>
    <w:rsid w:val="00FE71E8"/>
    <w:rsid w:val="00FF0378"/>
    <w:rsid w:val="00FF1105"/>
    <w:rsid w:val="00FF2A7D"/>
    <w:rsid w:val="00FF2E4A"/>
    <w:rsid w:val="00FF6725"/>
    <w:rsid w:val="00FF72F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D3EF0"/>
  <w15:chartTrackingRefBased/>
  <w15:docId w15:val="{3C65AFB7-54BC-4607-8D31-D1757686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08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734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B6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B671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</Pages>
  <Words>570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zajęć dla studentów III roku studiów stacjonarnych I stopnia Wydziału Nauk o Zdrowiu w Katowicach Śląskiego Uniwersytetu Medycznego w Katowicach</vt:lpstr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zajęć dla studentów III roku studiów stacjonarnych I stopnia Wydziału Nauk o Zdrowiu w Katowicach Śląskiego Uniwersytetu Medycznego w Katowicach</dc:title>
  <dc:subject/>
  <dc:creator>Jelon</dc:creator>
  <cp:keywords/>
  <cp:lastModifiedBy>Justyna Kandzia</cp:lastModifiedBy>
  <cp:revision>67</cp:revision>
  <cp:lastPrinted>2026-02-09T07:48:00Z</cp:lastPrinted>
  <dcterms:created xsi:type="dcterms:W3CDTF">2024-02-12T13:18:00Z</dcterms:created>
  <dcterms:modified xsi:type="dcterms:W3CDTF">2026-02-13T13:01:00Z</dcterms:modified>
</cp:coreProperties>
</file>