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3A683" w14:textId="607DBFE7" w:rsidR="00FB1672" w:rsidRPr="00834B0A" w:rsidRDefault="00D74633" w:rsidP="00794B7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4B0A">
        <w:rPr>
          <w:rFonts w:ascii="Times New Roman" w:hAnsi="Times New Roman" w:cs="Times New Roman"/>
          <w:b/>
          <w:sz w:val="20"/>
          <w:szCs w:val="20"/>
        </w:rPr>
        <w:t>Harmonogram zajęć dla studentów III roku studiów stacjonarnych I stopnia Wydziału Nauk o Zdrowiu w Katowicach</w:t>
      </w:r>
      <w:r w:rsidRPr="00834B0A">
        <w:rPr>
          <w:rFonts w:ascii="Times New Roman" w:hAnsi="Times New Roman" w:cs="Times New Roman"/>
          <w:b/>
          <w:sz w:val="20"/>
          <w:szCs w:val="20"/>
        </w:rPr>
        <w:br/>
        <w:t xml:space="preserve"> Śląskiego Uniwersytetu Medycznego w Katowicach                                                                                                                                                                                                                                                                                   Kierunek: </w:t>
      </w:r>
      <w:proofErr w:type="spellStart"/>
      <w:r w:rsidRPr="00834B0A">
        <w:rPr>
          <w:rFonts w:ascii="Times New Roman" w:hAnsi="Times New Roman" w:cs="Times New Roman"/>
          <w:b/>
          <w:sz w:val="20"/>
          <w:szCs w:val="20"/>
        </w:rPr>
        <w:t>Elektroradiologia</w:t>
      </w:r>
      <w:proofErr w:type="spellEnd"/>
      <w:r w:rsidRPr="00834B0A">
        <w:rPr>
          <w:rFonts w:ascii="Times New Roman" w:hAnsi="Times New Roman" w:cs="Times New Roman"/>
          <w:b/>
          <w:sz w:val="20"/>
          <w:szCs w:val="20"/>
        </w:rPr>
        <w:t xml:space="preserve"> Semestr zimowy: 01.10.202</w:t>
      </w:r>
      <w:r w:rsidR="009D1451">
        <w:rPr>
          <w:rFonts w:ascii="Times New Roman" w:hAnsi="Times New Roman" w:cs="Times New Roman"/>
          <w:b/>
          <w:sz w:val="20"/>
          <w:szCs w:val="20"/>
        </w:rPr>
        <w:t>5</w:t>
      </w:r>
      <w:r w:rsidRPr="00834B0A">
        <w:rPr>
          <w:rFonts w:ascii="Times New Roman" w:hAnsi="Times New Roman" w:cs="Times New Roman"/>
          <w:b/>
          <w:sz w:val="20"/>
          <w:szCs w:val="20"/>
        </w:rPr>
        <w:t>-</w:t>
      </w:r>
      <w:r w:rsidR="00BC3F29">
        <w:rPr>
          <w:rFonts w:ascii="Times New Roman" w:hAnsi="Times New Roman" w:cs="Times New Roman"/>
          <w:b/>
          <w:sz w:val="20"/>
          <w:szCs w:val="20"/>
        </w:rPr>
        <w:t>1</w:t>
      </w:r>
      <w:r w:rsidR="00612D46" w:rsidRPr="00834B0A">
        <w:rPr>
          <w:rFonts w:ascii="Times New Roman" w:hAnsi="Times New Roman" w:cs="Times New Roman"/>
          <w:b/>
          <w:sz w:val="20"/>
          <w:szCs w:val="20"/>
        </w:rPr>
        <w:t>.02</w:t>
      </w:r>
      <w:r w:rsidRPr="00834B0A">
        <w:rPr>
          <w:rFonts w:ascii="Times New Roman" w:hAnsi="Times New Roman" w:cs="Times New Roman"/>
          <w:b/>
          <w:sz w:val="20"/>
          <w:szCs w:val="20"/>
        </w:rPr>
        <w:t>.202</w:t>
      </w:r>
      <w:r w:rsidR="009D1451">
        <w:rPr>
          <w:rFonts w:ascii="Times New Roman" w:hAnsi="Times New Roman" w:cs="Times New Roman"/>
          <w:b/>
          <w:sz w:val="20"/>
          <w:szCs w:val="20"/>
        </w:rPr>
        <w:t>6</w:t>
      </w:r>
      <w:r w:rsidRPr="00834B0A">
        <w:rPr>
          <w:rFonts w:ascii="Times New Roman" w:hAnsi="Times New Roman" w:cs="Times New Roman"/>
          <w:b/>
          <w:sz w:val="20"/>
          <w:szCs w:val="20"/>
        </w:rPr>
        <w:t xml:space="preserve"> r. rok akademicki 202</w:t>
      </w:r>
      <w:r w:rsidR="009D1451">
        <w:rPr>
          <w:rFonts w:ascii="Times New Roman" w:hAnsi="Times New Roman" w:cs="Times New Roman"/>
          <w:b/>
          <w:sz w:val="20"/>
          <w:szCs w:val="20"/>
        </w:rPr>
        <w:t>5</w:t>
      </w:r>
      <w:r w:rsidRPr="00834B0A">
        <w:rPr>
          <w:rFonts w:ascii="Times New Roman" w:hAnsi="Times New Roman" w:cs="Times New Roman"/>
          <w:b/>
          <w:sz w:val="20"/>
          <w:szCs w:val="20"/>
        </w:rPr>
        <w:t>/202</w:t>
      </w:r>
      <w:r w:rsidR="009D1451">
        <w:rPr>
          <w:rFonts w:ascii="Times New Roman" w:hAnsi="Times New Roman" w:cs="Times New Roman"/>
          <w:b/>
          <w:sz w:val="20"/>
          <w:szCs w:val="20"/>
        </w:rPr>
        <w:t>6</w:t>
      </w:r>
    </w:p>
    <w:tbl>
      <w:tblPr>
        <w:tblW w:w="15984" w:type="dxa"/>
        <w:tblInd w:w="-7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5"/>
        <w:gridCol w:w="2977"/>
        <w:gridCol w:w="3260"/>
        <w:gridCol w:w="3260"/>
        <w:gridCol w:w="3402"/>
      </w:tblGrid>
      <w:tr w:rsidR="00834B0A" w:rsidRPr="00834B0A" w14:paraId="12AD93AF" w14:textId="77777777" w:rsidTr="009A6AC9">
        <w:trPr>
          <w:trHeight w:val="263"/>
        </w:trPr>
        <w:tc>
          <w:tcPr>
            <w:tcW w:w="308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7ECCC" w14:textId="77777777" w:rsidR="00FB1672" w:rsidRPr="00834B0A" w:rsidRDefault="00D74633" w:rsidP="00794B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4B0A">
              <w:rPr>
                <w:rFonts w:ascii="Times New Roman" w:hAnsi="Times New Roman" w:cs="Times New Roman"/>
                <w:b/>
              </w:rPr>
              <w:t>poniedziałek</w:t>
            </w:r>
          </w:p>
        </w:tc>
        <w:tc>
          <w:tcPr>
            <w:tcW w:w="2977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41597" w14:textId="77777777" w:rsidR="00FB1672" w:rsidRPr="00834B0A" w:rsidRDefault="00D74633" w:rsidP="00794B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4B0A">
              <w:rPr>
                <w:rFonts w:ascii="Times New Roman" w:hAnsi="Times New Roman" w:cs="Times New Roman"/>
                <w:b/>
              </w:rPr>
              <w:t>wtorek</w:t>
            </w:r>
          </w:p>
        </w:tc>
        <w:tc>
          <w:tcPr>
            <w:tcW w:w="326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D26A2" w14:textId="77777777" w:rsidR="00FB1672" w:rsidRPr="00834B0A" w:rsidRDefault="00D74633" w:rsidP="00794B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4B0A">
              <w:rPr>
                <w:rFonts w:ascii="Times New Roman" w:hAnsi="Times New Roman" w:cs="Times New Roman"/>
                <w:b/>
              </w:rPr>
              <w:t>środa</w:t>
            </w:r>
          </w:p>
        </w:tc>
        <w:tc>
          <w:tcPr>
            <w:tcW w:w="326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FFA75" w14:textId="77777777" w:rsidR="00FB1672" w:rsidRPr="00834B0A" w:rsidRDefault="00D74633" w:rsidP="00794B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4B0A">
              <w:rPr>
                <w:rFonts w:ascii="Times New Roman" w:hAnsi="Times New Roman" w:cs="Times New Roman"/>
                <w:b/>
              </w:rPr>
              <w:t>czwartek</w:t>
            </w:r>
          </w:p>
        </w:tc>
        <w:tc>
          <w:tcPr>
            <w:tcW w:w="34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819AA" w14:textId="77777777" w:rsidR="00FB1672" w:rsidRPr="00834B0A" w:rsidRDefault="00D74633" w:rsidP="00794B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4B0A">
              <w:rPr>
                <w:rFonts w:ascii="Times New Roman" w:hAnsi="Times New Roman" w:cs="Times New Roman"/>
                <w:b/>
              </w:rPr>
              <w:t>piątek</w:t>
            </w:r>
          </w:p>
        </w:tc>
      </w:tr>
      <w:tr w:rsidR="00834B0A" w:rsidRPr="00834B0A" w14:paraId="6BE2C8F4" w14:textId="77777777" w:rsidTr="009A6AC9">
        <w:trPr>
          <w:trHeight w:val="52"/>
        </w:trPr>
        <w:tc>
          <w:tcPr>
            <w:tcW w:w="3085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5ADC9" w14:textId="77777777" w:rsidR="001C78FA" w:rsidRPr="00834B0A" w:rsidRDefault="001C78FA" w:rsidP="00794B7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834B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Medcycyna</w:t>
            </w:r>
            <w:proofErr w:type="spellEnd"/>
            <w:r w:rsidRPr="00834B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nuklearna– ĆWICZENIA</w:t>
            </w:r>
          </w:p>
          <w:p w14:paraId="5DC8D4D8" w14:textId="69BB0DB6" w:rsidR="001C78FA" w:rsidRPr="00834B0A" w:rsidRDefault="001C78FA" w:rsidP="00794B76">
            <w:pPr>
              <w:rPr>
                <w:rFonts w:hint="eastAsia"/>
              </w:rPr>
            </w:pPr>
            <w:r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>C1 – 8.00-11.45 (5 h)</w:t>
            </w: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9D28FD" w:rsidRPr="00834B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31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D28FD" w:rsidRPr="00834B0A">
              <w:rPr>
                <w:rFonts w:ascii="Times New Roman" w:hAnsi="Times New Roman" w:cs="Times New Roman"/>
                <w:sz w:val="20"/>
                <w:szCs w:val="20"/>
              </w:rPr>
              <w:t>.10 2</w:t>
            </w:r>
            <w:r w:rsidR="003331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D28FD" w:rsidRPr="00834B0A">
              <w:rPr>
                <w:rFonts w:ascii="Times New Roman" w:hAnsi="Times New Roman" w:cs="Times New Roman"/>
                <w:sz w:val="20"/>
                <w:szCs w:val="20"/>
              </w:rPr>
              <w:t>.10.202</w:t>
            </w:r>
            <w:r w:rsidR="003331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9A5568" w14:textId="1FB0FBA6" w:rsidR="001C78FA" w:rsidRPr="00834B0A" w:rsidRDefault="001C78FA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>C2 – 8.00-11.45 (5 h)</w:t>
            </w: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33EBA"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1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D28FD"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.11 </w:t>
            </w:r>
            <w:r w:rsidR="00D25248" w:rsidRPr="00834B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31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D28FD" w:rsidRPr="00834B0A">
              <w:rPr>
                <w:rFonts w:ascii="Times New Roman" w:hAnsi="Times New Roman" w:cs="Times New Roman"/>
                <w:sz w:val="20"/>
                <w:szCs w:val="20"/>
              </w:rPr>
              <w:t>.11.202</w:t>
            </w:r>
            <w:r w:rsidR="003331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189CB59" w14:textId="1A37376D" w:rsidR="001C78FA" w:rsidRPr="00834B0A" w:rsidRDefault="001C78FA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40-635 Katowice, ul. Ziołowa 45/47 </w:t>
            </w:r>
          </w:p>
          <w:p w14:paraId="7E4AF4F0" w14:textId="77777777" w:rsidR="001C78FA" w:rsidRPr="00834B0A" w:rsidRDefault="001C78FA" w:rsidP="00794B76">
            <w:pPr>
              <w:rPr>
                <w:rFonts w:hint="eastAsia"/>
              </w:rPr>
            </w:pP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Zakład </w:t>
            </w:r>
            <w:proofErr w:type="spellStart"/>
            <w:r w:rsidRPr="00834B0A">
              <w:rPr>
                <w:rFonts w:ascii="Times New Roman" w:hAnsi="Times New Roman" w:cs="Times New Roman"/>
                <w:sz w:val="20"/>
                <w:szCs w:val="20"/>
              </w:rPr>
              <w:t>Elektroradiologii</w:t>
            </w:r>
            <w:proofErr w:type="spellEnd"/>
            <w:r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4E70E25" w14:textId="77777777" w:rsidR="005924A6" w:rsidRPr="00834B0A" w:rsidRDefault="005924A6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>Zajęcia odbywają się w Zakładzie Medycyny Nuklearnej „</w:t>
            </w:r>
            <w:proofErr w:type="spellStart"/>
            <w:r w:rsidRPr="00834B0A">
              <w:rPr>
                <w:rFonts w:ascii="Times New Roman" w:hAnsi="Times New Roman" w:cs="Times New Roman"/>
                <w:sz w:val="20"/>
                <w:szCs w:val="20"/>
              </w:rPr>
              <w:t>Voxel</w:t>
            </w:r>
            <w:proofErr w:type="spellEnd"/>
            <w:r w:rsidRPr="00834B0A">
              <w:rPr>
                <w:rFonts w:ascii="Times New Roman" w:hAnsi="Times New Roman" w:cs="Times New Roman"/>
                <w:sz w:val="20"/>
                <w:szCs w:val="20"/>
              </w:rPr>
              <w:t>” UCK ul. Ceglana 35</w:t>
            </w:r>
          </w:p>
          <w:p w14:paraId="185AC37E" w14:textId="77777777" w:rsidR="00D01AD9" w:rsidRPr="00834B0A" w:rsidRDefault="00D01AD9" w:rsidP="00794B7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5CA2CDD5" w14:textId="77777777" w:rsidR="00D01AD9" w:rsidRPr="00834B0A" w:rsidRDefault="00D01AD9" w:rsidP="00794B7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34B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Medycyna nuklearna -ZAJĘCIA PRAKTYCZNE</w:t>
            </w:r>
          </w:p>
          <w:p w14:paraId="6CBF5E5C" w14:textId="4230C870" w:rsidR="00D01AD9" w:rsidRPr="00834B0A" w:rsidRDefault="00D01AD9" w:rsidP="00794B76">
            <w:pPr>
              <w:rPr>
                <w:rFonts w:hint="eastAsia"/>
              </w:rPr>
            </w:pPr>
            <w:r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>Z1 8.00-15.30 (10h)</w:t>
            </w: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4E1A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>.11.202</w:t>
            </w:r>
            <w:r w:rsidR="00AF20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493E48A" w14:textId="0E56352F" w:rsidR="00D01AD9" w:rsidRPr="00834B0A" w:rsidRDefault="00D01AD9" w:rsidP="00794B76">
            <w:pPr>
              <w:rPr>
                <w:rFonts w:hint="eastAsia"/>
              </w:rPr>
            </w:pPr>
            <w:r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>Z2 8.00-15.30 (10h)</w:t>
            </w: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E1A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AF20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8B33203" w14:textId="53637E19" w:rsidR="00D01AD9" w:rsidRPr="00834B0A" w:rsidRDefault="00D01AD9" w:rsidP="00794B76">
            <w:pPr>
              <w:rPr>
                <w:rFonts w:hint="eastAsia"/>
              </w:rPr>
            </w:pPr>
            <w:r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>Z3 8.00-15.30 (10h)</w:t>
            </w: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E1A7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>12.202</w:t>
            </w:r>
            <w:r w:rsidR="00AF20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D92798D" w14:textId="573306A9" w:rsidR="00D01AD9" w:rsidRPr="00834B0A" w:rsidRDefault="00D01AD9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>Z4 8.00-15.30 (10h)</w:t>
            </w: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AF20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AF20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88C7558" w14:textId="77777777" w:rsidR="00D01AD9" w:rsidRPr="00834B0A" w:rsidRDefault="00D01AD9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Zakład </w:t>
            </w:r>
            <w:proofErr w:type="spellStart"/>
            <w:r w:rsidRPr="00834B0A">
              <w:rPr>
                <w:rFonts w:ascii="Times New Roman" w:hAnsi="Times New Roman" w:cs="Times New Roman"/>
                <w:sz w:val="20"/>
                <w:szCs w:val="20"/>
              </w:rPr>
              <w:t>Elektroradiologii</w:t>
            </w:r>
            <w:proofErr w:type="spellEnd"/>
          </w:p>
          <w:p w14:paraId="6F7E9AEA" w14:textId="77777777" w:rsidR="00D01AD9" w:rsidRPr="00834B0A" w:rsidRDefault="00D01AD9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>Zajęcia odbywają się w Zakładzie Medycyny Nuklearnej „</w:t>
            </w:r>
            <w:proofErr w:type="spellStart"/>
            <w:r w:rsidRPr="00834B0A">
              <w:rPr>
                <w:rFonts w:ascii="Times New Roman" w:hAnsi="Times New Roman" w:cs="Times New Roman"/>
                <w:sz w:val="20"/>
                <w:szCs w:val="20"/>
              </w:rPr>
              <w:t>Voxel</w:t>
            </w:r>
            <w:proofErr w:type="spellEnd"/>
            <w:r w:rsidRPr="00834B0A">
              <w:rPr>
                <w:rFonts w:ascii="Times New Roman" w:hAnsi="Times New Roman" w:cs="Times New Roman"/>
                <w:sz w:val="20"/>
                <w:szCs w:val="20"/>
              </w:rPr>
              <w:t>” UCK ul. Ceglana 35</w:t>
            </w:r>
          </w:p>
          <w:p w14:paraId="6590F4E4" w14:textId="050FC4D8" w:rsidR="007B029A" w:rsidRDefault="007B029A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08FDD1" w14:textId="20CEA839" w:rsidR="0096125A" w:rsidRPr="00834B0A" w:rsidRDefault="0096125A" w:rsidP="00794B7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34B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Kontrola jakości w </w:t>
            </w:r>
            <w:proofErr w:type="spellStart"/>
            <w:r w:rsidR="008A777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ele</w:t>
            </w:r>
            <w:r w:rsidR="004306D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ktroradiologii</w:t>
            </w:r>
            <w:r w:rsidRPr="00834B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j</w:t>
            </w:r>
            <w:proofErr w:type="spellEnd"/>
            <w:r w:rsidRPr="00834B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– ZAJĘCIA PRAKTYCZNE</w:t>
            </w:r>
          </w:p>
          <w:p w14:paraId="10FE0389" w14:textId="2B6E5499" w:rsidR="0096125A" w:rsidRPr="00834B0A" w:rsidRDefault="0096125A" w:rsidP="00794B76">
            <w:pPr>
              <w:rPr>
                <w:rFonts w:hint="eastAsia"/>
              </w:rPr>
            </w:pPr>
            <w:r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>Z1–12.00-15.45 (5h)</w:t>
            </w: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1.12 8.12.2025</w:t>
            </w:r>
          </w:p>
          <w:p w14:paraId="7BDA529E" w14:textId="0ED680F5" w:rsidR="0096125A" w:rsidRPr="00834B0A" w:rsidRDefault="0096125A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>Z2–12.00-15.45 (5h)</w:t>
            </w: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24.11 15.12.2025</w:t>
            </w:r>
          </w:p>
          <w:p w14:paraId="01A06BEB" w14:textId="5241B79B" w:rsidR="0096125A" w:rsidRPr="00834B0A" w:rsidRDefault="0096125A" w:rsidP="00794B76">
            <w:pPr>
              <w:rPr>
                <w:rFonts w:hint="eastAsia"/>
              </w:rPr>
            </w:pPr>
            <w:r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>Z3–12.00-15.45 (5h)</w:t>
            </w: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22.12 12.01.2026</w:t>
            </w:r>
          </w:p>
          <w:p w14:paraId="0258B4DF" w14:textId="3559454C" w:rsidR="0096125A" w:rsidRPr="00834B0A" w:rsidRDefault="0096125A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>Z4–12.00-15.45 (5h)</w:t>
            </w: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19.01 26.01.2026</w:t>
            </w:r>
          </w:p>
          <w:p w14:paraId="7373775D" w14:textId="77777777" w:rsidR="0096125A" w:rsidRPr="00834B0A" w:rsidRDefault="0096125A" w:rsidP="00794B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4B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Klinika Elektrokardiologii</w:t>
            </w:r>
          </w:p>
          <w:p w14:paraId="2FB72136" w14:textId="77777777" w:rsidR="0096125A" w:rsidRPr="00834B0A" w:rsidRDefault="0096125A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40-635 Katowice, ul. Ziołowa 45/47 </w:t>
            </w:r>
          </w:p>
          <w:p w14:paraId="1F81DE93" w14:textId="77777777" w:rsidR="0096125A" w:rsidRPr="00834B0A" w:rsidRDefault="0096125A" w:rsidP="00794B7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170D5F89" w14:textId="7716C583" w:rsidR="0096125A" w:rsidRDefault="0096125A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41C04" w14:textId="15D38ED0" w:rsidR="0096125A" w:rsidRDefault="0096125A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A6E5E" w14:textId="77777777" w:rsidR="0096125A" w:rsidRPr="00834B0A" w:rsidRDefault="0096125A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2A807" w14:textId="77777777" w:rsidR="00D01AD9" w:rsidRPr="00834B0A" w:rsidRDefault="00D01AD9" w:rsidP="00794B7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059193BB" w14:textId="77777777" w:rsidR="00D01AD9" w:rsidRPr="00834B0A" w:rsidRDefault="00D01AD9" w:rsidP="00794B7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080386E9" w14:textId="77777777" w:rsidR="00D01AD9" w:rsidRPr="00834B0A" w:rsidRDefault="00D01AD9" w:rsidP="00794B7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6A871E50" w14:textId="77777777" w:rsidR="00D01AD9" w:rsidRPr="00834B0A" w:rsidRDefault="00D01AD9" w:rsidP="00794B7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5EBBC431" w14:textId="77777777" w:rsidR="00F27A0D" w:rsidRPr="00834B0A" w:rsidRDefault="00F27A0D" w:rsidP="00794B76">
            <w:pPr>
              <w:rPr>
                <w:rFonts w:hint="eastAsia"/>
              </w:rPr>
            </w:pPr>
          </w:p>
          <w:p w14:paraId="611E0D9F" w14:textId="57C3B632" w:rsidR="004253DB" w:rsidRPr="00834B0A" w:rsidRDefault="004253DB" w:rsidP="00794B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BC05" w14:textId="01EFD332" w:rsidR="00BE7A0D" w:rsidRPr="00834B0A" w:rsidRDefault="00BE7A0D" w:rsidP="00794B7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34B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 xml:space="preserve">Zdrowie publiczne  - </w:t>
            </w:r>
          </w:p>
          <w:p w14:paraId="0AD6BEB2" w14:textId="77777777" w:rsidR="00BE7A0D" w:rsidRPr="00834B0A" w:rsidRDefault="00BE7A0D" w:rsidP="00794B7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34B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SEMINARIUM</w:t>
            </w:r>
          </w:p>
          <w:p w14:paraId="6B5E72F3" w14:textId="4D1D254A" w:rsidR="00BE7A0D" w:rsidRPr="00834B0A" w:rsidRDefault="00BE7A0D" w:rsidP="00794B76">
            <w:pPr>
              <w:rPr>
                <w:rFonts w:hint="eastAsia"/>
              </w:rPr>
            </w:pPr>
            <w:r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>S 1 – 8.00-11.45 (5h)</w:t>
            </w: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66901956" w14:textId="77777777" w:rsidR="004306DD" w:rsidRPr="004306DD" w:rsidRDefault="004306DD" w:rsidP="004306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6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903</w:t>
            </w:r>
            <w:r w:rsidRPr="004306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ul. Medyków 12 </w:t>
            </w:r>
          </w:p>
          <w:p w14:paraId="4279CCD9" w14:textId="77777777" w:rsidR="00BE7A0D" w:rsidRPr="00834B0A" w:rsidRDefault="00BE7A0D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>Zakład Gerontologii i Pielęgniarstwa Geriatrycznego</w:t>
            </w:r>
          </w:p>
          <w:p w14:paraId="3C66874F" w14:textId="3BF281A2" w:rsidR="00904621" w:rsidRDefault="00904621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D585CB" w14:textId="4B9802F8" w:rsidR="00BE7A0D" w:rsidRPr="00834B0A" w:rsidRDefault="00BE7A0D" w:rsidP="00794B7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Prawo medyczne</w:t>
            </w:r>
            <w:r w:rsidRPr="00834B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- </w:t>
            </w:r>
          </w:p>
          <w:p w14:paraId="247A75D8" w14:textId="77777777" w:rsidR="00BE7A0D" w:rsidRPr="00834B0A" w:rsidRDefault="00BE7A0D" w:rsidP="00794B7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34B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SEMINARIUM</w:t>
            </w:r>
          </w:p>
          <w:p w14:paraId="0907A2AF" w14:textId="7299D8AC" w:rsidR="00BE7A0D" w:rsidRPr="00834B0A" w:rsidRDefault="00BE7A0D" w:rsidP="00794B76">
            <w:pPr>
              <w:rPr>
                <w:rFonts w:hint="eastAsia"/>
              </w:rPr>
            </w:pPr>
            <w:r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 1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12.00-15.45</w:t>
            </w:r>
            <w:r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(5h)</w:t>
            </w: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5899E412" w14:textId="77777777" w:rsidR="004306DD" w:rsidRPr="004306DD" w:rsidRDefault="004306DD" w:rsidP="004306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6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903</w:t>
            </w:r>
            <w:r w:rsidRPr="004306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ul. Medyków 12 </w:t>
            </w:r>
          </w:p>
          <w:p w14:paraId="182FF4E9" w14:textId="77777777" w:rsidR="00BE7A0D" w:rsidRPr="00834B0A" w:rsidRDefault="00BE7A0D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>Zakład Gerontologii i Pielęgniarstwa Geriatrycznego</w:t>
            </w:r>
          </w:p>
          <w:p w14:paraId="6163F107" w14:textId="522276D4" w:rsidR="00BE7A0D" w:rsidRDefault="00BE7A0D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35D0A" w14:textId="77777777" w:rsidR="002A0754" w:rsidRPr="00834B0A" w:rsidRDefault="002A0754" w:rsidP="00794B76">
            <w:pPr>
              <w:rPr>
                <w:rFonts w:hint="eastAsia"/>
              </w:rPr>
            </w:pPr>
            <w:r w:rsidRPr="00834B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Radiofarmakologia  - SEMINARIUM</w:t>
            </w:r>
          </w:p>
          <w:p w14:paraId="4F8B214D" w14:textId="77777777" w:rsidR="0027437D" w:rsidRDefault="002A0754" w:rsidP="000F1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 1 </w:t>
            </w:r>
          </w:p>
          <w:p w14:paraId="26DE533E" w14:textId="31F999B9" w:rsidR="000F1D52" w:rsidRPr="004306DD" w:rsidRDefault="006E4A1E" w:rsidP="000F1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8.00-11.00</w:t>
            </w:r>
            <w:r w:rsidR="002A0754"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(4h)</w:t>
            </w:r>
            <w:r w:rsidR="002A0754"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2A0754">
              <w:rPr>
                <w:rFonts w:ascii="Times New Roman" w:hAnsi="Times New Roman" w:cs="Times New Roman"/>
                <w:sz w:val="20"/>
                <w:szCs w:val="20"/>
              </w:rPr>
              <w:t xml:space="preserve">21.10 </w:t>
            </w:r>
            <w:r w:rsidR="000F1D52" w:rsidRPr="004306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Sala </w:t>
            </w:r>
            <w:r w:rsidR="000F1D52">
              <w:rPr>
                <w:rFonts w:ascii="Times New Roman" w:hAnsi="Times New Roman" w:cs="Times New Roman"/>
                <w:b/>
                <w:sz w:val="20"/>
                <w:szCs w:val="20"/>
              </w:rPr>
              <w:t>903</w:t>
            </w:r>
            <w:r w:rsidR="000F1D52" w:rsidRPr="004306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ul. Medyków 12 </w:t>
            </w:r>
          </w:p>
          <w:p w14:paraId="2B34F73D" w14:textId="61011D49" w:rsidR="002A0754" w:rsidRPr="0027437D" w:rsidRDefault="0027437D" w:rsidP="00794B76">
            <w:pPr>
              <w:rPr>
                <w:rFonts w:hint="eastAsia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8.00-11.00</w:t>
            </w:r>
            <w:r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(4h)</w:t>
            </w: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1C50" w:rsidRPr="00C65007">
              <w:rPr>
                <w:rFonts w:ascii="Times New Roman" w:hAnsi="Times New Roman" w:cs="Times New Roman"/>
                <w:sz w:val="20"/>
                <w:szCs w:val="20"/>
              </w:rPr>
              <w:t>4.11.2025</w:t>
            </w:r>
            <w:r w:rsidR="000F1D52" w:rsidRPr="00C65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1D52" w:rsidRPr="002743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sala 301 ul. Medyków 12</w:t>
            </w:r>
          </w:p>
          <w:p w14:paraId="7C0FC2C3" w14:textId="60316756" w:rsidR="002647A8" w:rsidRDefault="002A0754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>Katedra Radiologii i Medycyny Nuklearnej</w:t>
            </w:r>
          </w:p>
          <w:p w14:paraId="27CD65CA" w14:textId="77777777" w:rsidR="008278D5" w:rsidRPr="00834B0A" w:rsidRDefault="008278D5" w:rsidP="008A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E851EA" w14:textId="77777777" w:rsidR="008278D5" w:rsidRPr="00866785" w:rsidRDefault="008278D5" w:rsidP="008278D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6678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Kontrola jakości w </w:t>
            </w:r>
            <w:proofErr w:type="spellStart"/>
            <w:r w:rsidRPr="0086678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elektroradiologii</w:t>
            </w:r>
            <w:proofErr w:type="spellEnd"/>
            <w:r w:rsidRPr="0086678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– SEMINARIUM</w:t>
            </w:r>
          </w:p>
          <w:p w14:paraId="009B342F" w14:textId="5C4584CC" w:rsidR="008278D5" w:rsidRDefault="008278D5" w:rsidP="00827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785">
              <w:rPr>
                <w:rFonts w:ascii="Times New Roman" w:hAnsi="Times New Roman" w:cs="Times New Roman"/>
                <w:b/>
                <w:sz w:val="20"/>
                <w:szCs w:val="20"/>
              </w:rPr>
              <w:t>S1 12.00-15.45 (5h)</w:t>
            </w:r>
            <w:r w:rsidRPr="00866785">
              <w:rPr>
                <w:rFonts w:ascii="Times New Roman" w:hAnsi="Times New Roman" w:cs="Times New Roman"/>
                <w:sz w:val="20"/>
                <w:szCs w:val="20"/>
              </w:rPr>
              <w:t xml:space="preserve"> 4.11.2025</w:t>
            </w:r>
          </w:p>
          <w:p w14:paraId="72046FE8" w14:textId="73B69E0B" w:rsidR="00B277E0" w:rsidRPr="00B277E0" w:rsidRDefault="00B277E0" w:rsidP="008278D5">
            <w:pPr>
              <w:rPr>
                <w:rFonts w:hint="eastAsia"/>
                <w:b/>
                <w:bCs/>
              </w:rPr>
            </w:pPr>
            <w:r w:rsidRPr="00B27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Sala 905 ul. Medyków 12 </w:t>
            </w:r>
          </w:p>
          <w:p w14:paraId="5D2DAF10" w14:textId="3F1F4D71" w:rsidR="008278D5" w:rsidRPr="00866785" w:rsidRDefault="008278D5" w:rsidP="008278D5">
            <w:pPr>
              <w:rPr>
                <w:rFonts w:hint="eastAsia"/>
              </w:rPr>
            </w:pPr>
            <w:r w:rsidRPr="00866785">
              <w:rPr>
                <w:rFonts w:ascii="Times New Roman" w:hAnsi="Times New Roman" w:cs="Times New Roman"/>
                <w:sz w:val="20"/>
                <w:szCs w:val="20"/>
              </w:rPr>
              <w:t xml:space="preserve">Zakład Kardiologii Inwazyjnej i Elektrokardiologii </w:t>
            </w:r>
          </w:p>
          <w:p w14:paraId="37019B2F" w14:textId="02FF4CCF" w:rsidR="00144283" w:rsidRPr="00866785" w:rsidRDefault="00144283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04718B" w14:textId="77777777" w:rsidR="00DD0233" w:rsidRPr="00866785" w:rsidRDefault="00DD0233" w:rsidP="00DD023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6678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Kontrola jakości w </w:t>
            </w:r>
            <w:proofErr w:type="spellStart"/>
            <w:r w:rsidRPr="0086678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elektroradiologii</w:t>
            </w:r>
            <w:proofErr w:type="spellEnd"/>
            <w:r w:rsidRPr="0086678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– ĆWICZENIA</w:t>
            </w:r>
          </w:p>
          <w:p w14:paraId="5484D256" w14:textId="2E6FF816" w:rsidR="00DD0233" w:rsidRPr="00866785" w:rsidRDefault="00DD0233" w:rsidP="00DD0233">
            <w:pPr>
              <w:rPr>
                <w:rFonts w:hint="eastAsia"/>
              </w:rPr>
            </w:pPr>
            <w:r w:rsidRPr="00866785">
              <w:rPr>
                <w:rFonts w:ascii="Times New Roman" w:hAnsi="Times New Roman" w:cs="Times New Roman"/>
                <w:b/>
                <w:sz w:val="20"/>
                <w:szCs w:val="20"/>
              </w:rPr>
              <w:t>C1 – 12.00-15.45 (5h)</w:t>
            </w:r>
            <w:r w:rsidRPr="0086678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BC4E1E" w:rsidRPr="0086678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66785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  <w:p w14:paraId="06861C37" w14:textId="3317C955" w:rsidR="00DD0233" w:rsidRPr="0027437D" w:rsidRDefault="00DD0233" w:rsidP="00DD023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66785">
              <w:rPr>
                <w:rFonts w:ascii="Times New Roman" w:hAnsi="Times New Roman" w:cs="Times New Roman"/>
                <w:b/>
                <w:sz w:val="20"/>
                <w:szCs w:val="20"/>
              </w:rPr>
              <w:t>C2 – 12.00-15.45 (5h)</w:t>
            </w:r>
            <w:r w:rsidRPr="00866785">
              <w:rPr>
                <w:rFonts w:ascii="Times New Roman" w:hAnsi="Times New Roman" w:cs="Times New Roman"/>
                <w:sz w:val="20"/>
                <w:szCs w:val="20"/>
              </w:rPr>
              <w:t xml:space="preserve"> –   </w:t>
            </w:r>
            <w:r w:rsidR="0027437D" w:rsidRPr="0027437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2.12</w:t>
            </w:r>
            <w:r w:rsidRPr="0027437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.2025</w:t>
            </w:r>
          </w:p>
          <w:p w14:paraId="13864288" w14:textId="77777777" w:rsidR="00DD0233" w:rsidRPr="00866785" w:rsidRDefault="00DD0233" w:rsidP="00DD0233">
            <w:pPr>
              <w:rPr>
                <w:rFonts w:hint="eastAsia"/>
              </w:rPr>
            </w:pPr>
            <w:r w:rsidRPr="00866785">
              <w:rPr>
                <w:rFonts w:ascii="Times New Roman" w:hAnsi="Times New Roman" w:cs="Times New Roman"/>
                <w:sz w:val="20"/>
                <w:szCs w:val="20"/>
              </w:rPr>
              <w:t>Zakład Kardiologii Inwazyjnej i Elektrokardiologii GCM ul. Ziołowa 45/47</w:t>
            </w:r>
          </w:p>
          <w:p w14:paraId="3564A020" w14:textId="77777777" w:rsidR="00144283" w:rsidRPr="00834B0A" w:rsidRDefault="00144283" w:rsidP="00794B7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127A91A1" w14:textId="75D0C96C" w:rsidR="00C72506" w:rsidRPr="00834B0A" w:rsidRDefault="00C72506" w:rsidP="00794B7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34B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Repetytorium z radioterapii – WYKŁAD </w:t>
            </w:r>
            <w:r w:rsidR="00D32DE1" w:rsidRPr="00834B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zdalnie w czasie </w:t>
            </w:r>
            <w:proofErr w:type="spellStart"/>
            <w:r w:rsidR="00D32DE1" w:rsidRPr="00834B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rzeczywisytym</w:t>
            </w:r>
            <w:proofErr w:type="spellEnd"/>
            <w:r w:rsidRPr="00834B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14:paraId="033194AD" w14:textId="791E60AC" w:rsidR="00C72506" w:rsidRPr="00834B0A" w:rsidRDefault="006E4A1E" w:rsidP="00794B76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13.00-16.00</w:t>
            </w:r>
            <w:r w:rsidR="00C72506"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C72506"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>h)</w:t>
            </w:r>
            <w:r w:rsidR="00C72506"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0291">
              <w:rPr>
                <w:rFonts w:ascii="Times New Roman" w:hAnsi="Times New Roman" w:cs="Times New Roman"/>
                <w:sz w:val="20"/>
                <w:szCs w:val="20"/>
              </w:rPr>
              <w:t>21.10 28.10.</w:t>
            </w:r>
            <w:r w:rsidR="00DF015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  <w:r w:rsidR="00E20291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14:paraId="26D7E01E" w14:textId="740F5989" w:rsidR="00847FF0" w:rsidRPr="00834B0A" w:rsidRDefault="00C72506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>Klinika Radioterapii</w:t>
            </w:r>
          </w:p>
        </w:tc>
        <w:tc>
          <w:tcPr>
            <w:tcW w:w="326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ECFE0" w14:textId="323AB887" w:rsidR="00FB1672" w:rsidRPr="00834B0A" w:rsidRDefault="00D74633" w:rsidP="00794B7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34B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Repetytorium z radioterapii - ĆWICZENIA</w:t>
            </w:r>
          </w:p>
          <w:p w14:paraId="6A29A33C" w14:textId="250C0E66" w:rsidR="00FB1672" w:rsidRPr="00834B0A" w:rsidRDefault="00D74633" w:rsidP="00794B76">
            <w:pPr>
              <w:rPr>
                <w:rFonts w:hint="eastAsia"/>
              </w:rPr>
            </w:pPr>
            <w:r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>C 1 – 8.00-11.45 (5h)</w:t>
            </w: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1442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>.10.1</w:t>
            </w:r>
            <w:r w:rsidR="001442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>.10.202</w:t>
            </w:r>
            <w:r w:rsidR="001442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A6823FD" w14:textId="6BDDDBB7" w:rsidR="00FB1672" w:rsidRPr="00834B0A" w:rsidRDefault="00D74633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>C 2 – 8.00-11.45 (5h)</w:t>
            </w: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1442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>.10.2</w:t>
            </w:r>
            <w:r w:rsidR="001442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>.10.202</w:t>
            </w:r>
            <w:r w:rsidR="001442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7CEC10E" w14:textId="77777777" w:rsidR="009341A1" w:rsidRPr="00834B0A" w:rsidRDefault="00D74633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Klinika Radioterapii, </w:t>
            </w:r>
          </w:p>
          <w:p w14:paraId="68399007" w14:textId="4E61C4FB" w:rsidR="00FB1672" w:rsidRPr="00834B0A" w:rsidRDefault="00D74633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>UCK ul. Ceglana 35 Katowice</w:t>
            </w:r>
          </w:p>
          <w:p w14:paraId="7F1F32CE" w14:textId="77777777" w:rsidR="004705C1" w:rsidRDefault="004705C1" w:rsidP="00794B7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4B416BE9" w14:textId="71C56C92" w:rsidR="004705C1" w:rsidRPr="00834B0A" w:rsidRDefault="004705C1" w:rsidP="00794B7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34B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Zdrowie publiczne  - ĆWICZENIA</w:t>
            </w:r>
          </w:p>
          <w:p w14:paraId="487DAE46" w14:textId="4C2F2CD3" w:rsidR="004705C1" w:rsidRPr="00817402" w:rsidRDefault="004705C1" w:rsidP="00794B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>C 1 8.00-11.45 (5h)</w:t>
            </w: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1.10 22.10.2025</w:t>
            </w:r>
          </w:p>
          <w:p w14:paraId="1893833B" w14:textId="39E5E21C" w:rsidR="004705C1" w:rsidRPr="00834B0A" w:rsidRDefault="00817402" w:rsidP="00794B76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C2 </w:t>
            </w:r>
            <w:r w:rsidR="004705C1"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>8.00-11.45 (5h)</w:t>
            </w:r>
            <w:r w:rsidR="004705C1"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705C1">
              <w:rPr>
                <w:rFonts w:ascii="Times New Roman" w:hAnsi="Times New Roman" w:cs="Times New Roman"/>
                <w:sz w:val="20"/>
                <w:szCs w:val="20"/>
              </w:rPr>
              <w:t>29.10 5.11.2025</w:t>
            </w:r>
            <w:r w:rsidR="004705C1"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02501E3" w14:textId="4B6D3595" w:rsidR="00380BEB" w:rsidRPr="00834B0A" w:rsidRDefault="00380BEB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Sala 805 Medyków 12</w:t>
            </w:r>
          </w:p>
          <w:p w14:paraId="1799FBB4" w14:textId="77777777" w:rsidR="004705C1" w:rsidRPr="00834B0A" w:rsidRDefault="004705C1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Zakład Gerontologii </w:t>
            </w:r>
            <w:r w:rsidRPr="00834B0A">
              <w:rPr>
                <w:rFonts w:ascii="Times New Roman" w:hAnsi="Times New Roman" w:cs="Times New Roman"/>
                <w:sz w:val="20"/>
                <w:szCs w:val="20"/>
              </w:rPr>
              <w:br/>
              <w:t>i Pielęgniarstwa Geriatrycznego</w:t>
            </w:r>
          </w:p>
          <w:p w14:paraId="0959EADB" w14:textId="77777777" w:rsidR="004705C1" w:rsidRPr="00834B0A" w:rsidRDefault="004705C1" w:rsidP="00794B76">
            <w:pPr>
              <w:rPr>
                <w:rFonts w:hint="eastAsia"/>
              </w:rPr>
            </w:pPr>
          </w:p>
          <w:p w14:paraId="59938B74" w14:textId="7B4F0408" w:rsidR="004705C1" w:rsidRPr="008A7774" w:rsidRDefault="004705C1" w:rsidP="00794B7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A777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Opieka w chorobach przewlekłych– ZAJĘCIA PRAKTYCZNE</w:t>
            </w:r>
          </w:p>
          <w:p w14:paraId="0C59CE51" w14:textId="0E2A1BF3" w:rsidR="004705C1" w:rsidRPr="008A7774" w:rsidRDefault="004705C1" w:rsidP="00794B76">
            <w:pPr>
              <w:rPr>
                <w:rFonts w:hint="eastAsia"/>
              </w:rPr>
            </w:pPr>
            <w:r w:rsidRPr="008A7774">
              <w:rPr>
                <w:rFonts w:ascii="Times New Roman" w:hAnsi="Times New Roman" w:cs="Times New Roman"/>
                <w:b/>
                <w:sz w:val="20"/>
                <w:szCs w:val="20"/>
              </w:rPr>
              <w:t>Z 1,2 – 12.00-15.45 (5h</w:t>
            </w:r>
            <w:r w:rsidRPr="008A7774">
              <w:rPr>
                <w:rFonts w:ascii="Times New Roman" w:hAnsi="Times New Roman" w:cs="Times New Roman"/>
                <w:sz w:val="20"/>
                <w:szCs w:val="20"/>
              </w:rPr>
              <w:t xml:space="preserve">) – </w:t>
            </w:r>
            <w:r w:rsidR="002551C9" w:rsidRPr="008A777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8D4F5B" w:rsidRPr="008A7774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  <w:r w:rsidRPr="008A7774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6C4C9F7D" w14:textId="4894628D" w:rsidR="004705C1" w:rsidRPr="008A7774" w:rsidRDefault="004705C1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774">
              <w:rPr>
                <w:rFonts w:ascii="Times New Roman" w:hAnsi="Times New Roman" w:cs="Times New Roman"/>
                <w:b/>
                <w:sz w:val="20"/>
                <w:szCs w:val="20"/>
              </w:rPr>
              <w:t>Z 3,4 – 12.00-15.45 (5h</w:t>
            </w:r>
            <w:r w:rsidRPr="008A777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C65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93EA1" w:rsidRPr="00C65007">
              <w:rPr>
                <w:rFonts w:ascii="Times New Roman" w:hAnsi="Times New Roman" w:cs="Times New Roman"/>
                <w:sz w:val="20"/>
                <w:szCs w:val="20"/>
              </w:rPr>
              <w:t>7.01.2026</w:t>
            </w:r>
            <w:r w:rsidRPr="00C65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CBCEE4" w14:textId="77777777" w:rsidR="004705C1" w:rsidRPr="008A7774" w:rsidRDefault="004705C1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774">
              <w:rPr>
                <w:rFonts w:ascii="Times New Roman" w:hAnsi="Times New Roman" w:cs="Times New Roman"/>
                <w:sz w:val="20"/>
                <w:szCs w:val="20"/>
              </w:rPr>
              <w:t>Zakład Gerontologii i Pielęgniarstwa Geriatrycznego</w:t>
            </w:r>
          </w:p>
          <w:p w14:paraId="62CCDFAF" w14:textId="77777777" w:rsidR="004705C1" w:rsidRPr="00834B0A" w:rsidRDefault="004705C1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774">
              <w:rPr>
                <w:rFonts w:ascii="Times New Roman" w:hAnsi="Times New Roman" w:cs="Times New Roman"/>
                <w:sz w:val="20"/>
                <w:szCs w:val="20"/>
              </w:rPr>
              <w:t xml:space="preserve">Zajęcia odbywają </w:t>
            </w: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>się w Klinice Elektrokardiologii i Niewydolności Serca</w:t>
            </w:r>
          </w:p>
          <w:p w14:paraId="436A8E1C" w14:textId="77777777" w:rsidR="00FB1672" w:rsidRPr="00834B0A" w:rsidRDefault="00FB1672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9B2D0" w14:textId="69D3167D" w:rsidR="00343DFC" w:rsidRPr="00834B0A" w:rsidRDefault="00343DFC" w:rsidP="00343DF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34B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Diagnostyka obrazowa w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neurologii</w:t>
            </w:r>
            <w:r w:rsidRPr="00834B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– ĆWICZENIA</w:t>
            </w:r>
          </w:p>
          <w:p w14:paraId="18FDB254" w14:textId="267C687A" w:rsidR="00343DFC" w:rsidRDefault="00343DFC" w:rsidP="00343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C1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12.00-15.45</w:t>
            </w:r>
            <w:r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(5 h)</w:t>
            </w: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1.10 22.10 </w:t>
            </w:r>
            <w:r w:rsidR="00DF5DE6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  <w:r w:rsidR="004306DD">
              <w:rPr>
                <w:rFonts w:ascii="Times New Roman" w:hAnsi="Times New Roman" w:cs="Times New Roman"/>
                <w:sz w:val="20"/>
                <w:szCs w:val="20"/>
              </w:rPr>
              <w:t>1.2025</w:t>
            </w:r>
          </w:p>
          <w:p w14:paraId="7BEB32A4" w14:textId="1D806C76" w:rsidR="00DF5DE6" w:rsidRPr="00834B0A" w:rsidRDefault="00DF5DE6" w:rsidP="00343DFC">
            <w:pPr>
              <w:rPr>
                <w:rFonts w:hint="eastAsia"/>
              </w:rPr>
            </w:pPr>
            <w:r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C1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8.00-11.45</w:t>
            </w:r>
            <w:r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(5 h)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F5DE6">
              <w:rPr>
                <w:rFonts w:ascii="Times New Roman" w:hAnsi="Times New Roman" w:cs="Times New Roman"/>
                <w:bCs/>
                <w:sz w:val="20"/>
                <w:szCs w:val="20"/>
              </w:rPr>
              <w:t>3.12.2025</w:t>
            </w:r>
          </w:p>
          <w:p w14:paraId="57AEEF0C" w14:textId="428B1590" w:rsidR="00343DFC" w:rsidRPr="00834B0A" w:rsidRDefault="00343DFC" w:rsidP="00343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C2 – </w:t>
            </w:r>
            <w:r w:rsidR="006E4A1E">
              <w:rPr>
                <w:rFonts w:ascii="Times New Roman" w:hAnsi="Times New Roman" w:cs="Times New Roman"/>
                <w:b/>
                <w:sz w:val="20"/>
                <w:szCs w:val="20"/>
              </w:rPr>
              <w:t>12.00-15.45</w:t>
            </w:r>
            <w:r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(5 h)</w:t>
            </w: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E04B23">
              <w:rPr>
                <w:rFonts w:ascii="Times New Roman" w:hAnsi="Times New Roman" w:cs="Times New Roman"/>
                <w:sz w:val="20"/>
                <w:szCs w:val="20"/>
              </w:rPr>
              <w:t>29.10 5</w:t>
            </w:r>
            <w:r w:rsidR="006E4A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04B23">
              <w:rPr>
                <w:rFonts w:ascii="Times New Roman" w:hAnsi="Times New Roman" w:cs="Times New Roman"/>
                <w:sz w:val="20"/>
                <w:szCs w:val="20"/>
              </w:rPr>
              <w:t>11 1</w:t>
            </w:r>
            <w:r w:rsidR="00127D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04B23">
              <w:rPr>
                <w:rFonts w:ascii="Times New Roman" w:hAnsi="Times New Roman" w:cs="Times New Roman"/>
                <w:sz w:val="20"/>
                <w:szCs w:val="20"/>
              </w:rPr>
              <w:t>.11 3.12.2025</w:t>
            </w:r>
          </w:p>
          <w:p w14:paraId="5E4C663C" w14:textId="77777777" w:rsidR="004306DD" w:rsidRPr="00834B0A" w:rsidRDefault="004306DD" w:rsidP="00430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Sala 805 Medyków 12</w:t>
            </w:r>
          </w:p>
          <w:p w14:paraId="33A00C95" w14:textId="77777777" w:rsidR="00343DFC" w:rsidRDefault="00343DFC" w:rsidP="00343DF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Zakład </w:t>
            </w:r>
            <w:proofErr w:type="spellStart"/>
            <w:r w:rsidRPr="00834B0A">
              <w:rPr>
                <w:rFonts w:ascii="Times New Roman" w:hAnsi="Times New Roman" w:cs="Times New Roman"/>
                <w:sz w:val="20"/>
                <w:szCs w:val="20"/>
              </w:rPr>
              <w:t>Elektroradiologii</w:t>
            </w:r>
            <w:proofErr w:type="spellEnd"/>
            <w:r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DF4A630" w14:textId="77777777" w:rsidR="00FB1672" w:rsidRDefault="00FB1672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284F91" w14:textId="425A7114" w:rsidR="00890DC9" w:rsidRPr="00834B0A" w:rsidRDefault="00890DC9" w:rsidP="00890DC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34B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Diagnostyka </w:t>
            </w:r>
            <w:proofErr w:type="spellStart"/>
            <w:r w:rsidRPr="00834B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obrazowa-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w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chorobach wewnętrznych</w:t>
            </w:r>
            <w:r w:rsidRPr="00834B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ĆWICZENIA</w:t>
            </w:r>
          </w:p>
          <w:p w14:paraId="241F95D1" w14:textId="77777777" w:rsidR="00F07476" w:rsidRPr="00085C7C" w:rsidRDefault="00890DC9" w:rsidP="00890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C7C">
              <w:rPr>
                <w:rFonts w:ascii="Times New Roman" w:hAnsi="Times New Roman" w:cs="Times New Roman"/>
                <w:b/>
                <w:sz w:val="20"/>
                <w:szCs w:val="20"/>
              </w:rPr>
              <w:t>C1 – 8.00-11.45 (5 h)</w:t>
            </w:r>
            <w:r w:rsidRPr="00085C7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14:paraId="7E49B982" w14:textId="491DB91F" w:rsidR="00670A6C" w:rsidRPr="00085C7C" w:rsidRDefault="00890DC9" w:rsidP="00890D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C7C">
              <w:rPr>
                <w:rFonts w:ascii="Times New Roman" w:hAnsi="Times New Roman" w:cs="Times New Roman"/>
                <w:sz w:val="20"/>
                <w:szCs w:val="20"/>
              </w:rPr>
              <w:t>29.10</w:t>
            </w:r>
            <w:r w:rsidR="00670A6C" w:rsidRPr="00085C7C">
              <w:rPr>
                <w:rFonts w:ascii="Times New Roman" w:hAnsi="Times New Roman" w:cs="Times New Roman"/>
                <w:sz w:val="20"/>
                <w:szCs w:val="20"/>
              </w:rPr>
              <w:t>.2025 8.00-11.45</w:t>
            </w:r>
            <w:r w:rsidRPr="00085C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0A6C" w:rsidRPr="00085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sala 205 </w:t>
            </w:r>
            <w:r w:rsidR="00670A6C" w:rsidRPr="00085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Medyków 12</w:t>
            </w:r>
          </w:p>
          <w:p w14:paraId="0EF9165E" w14:textId="7AC29074" w:rsidR="00670A6C" w:rsidRPr="00085C7C" w:rsidRDefault="00890DC9" w:rsidP="00890D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C7C">
              <w:rPr>
                <w:rFonts w:ascii="Times New Roman" w:hAnsi="Times New Roman" w:cs="Times New Roman"/>
                <w:sz w:val="20"/>
                <w:szCs w:val="20"/>
              </w:rPr>
              <w:t>5.11</w:t>
            </w:r>
            <w:r w:rsidR="00670A6C" w:rsidRPr="00085C7C">
              <w:rPr>
                <w:rFonts w:ascii="Times New Roman" w:hAnsi="Times New Roman" w:cs="Times New Roman"/>
                <w:sz w:val="20"/>
                <w:szCs w:val="20"/>
              </w:rPr>
              <w:t>.2025 8.00-11.45</w:t>
            </w:r>
            <w:r w:rsidR="00670A6C" w:rsidRPr="00085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sala 205 Medyków 12</w:t>
            </w:r>
          </w:p>
          <w:p w14:paraId="5F3F7604" w14:textId="594D3D4B" w:rsidR="00670A6C" w:rsidRPr="00085C7C" w:rsidRDefault="00670A6C" w:rsidP="0067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C7C">
              <w:rPr>
                <w:rFonts w:ascii="Times New Roman" w:hAnsi="Times New Roman" w:cs="Times New Roman"/>
                <w:sz w:val="20"/>
                <w:szCs w:val="20"/>
              </w:rPr>
              <w:t>12.11.2025 8.00-11.45</w:t>
            </w:r>
            <w:r w:rsidR="00085C7C" w:rsidRPr="00085C7C">
              <w:rPr>
                <w:rFonts w:ascii="Times New Roman" w:hAnsi="Times New Roman" w:cs="Times New Roman"/>
                <w:sz w:val="20"/>
                <w:szCs w:val="20"/>
              </w:rPr>
              <w:t xml:space="preserve"> sala 106 CD</w:t>
            </w:r>
          </w:p>
          <w:p w14:paraId="4881737F" w14:textId="3F9B57BA" w:rsidR="00890DC9" w:rsidRPr="00085C7C" w:rsidRDefault="00890DC9" w:rsidP="00890D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C7C">
              <w:rPr>
                <w:rFonts w:ascii="Times New Roman" w:hAnsi="Times New Roman" w:cs="Times New Roman"/>
                <w:sz w:val="20"/>
                <w:szCs w:val="20"/>
              </w:rPr>
              <w:t xml:space="preserve">19.11.2025 </w:t>
            </w:r>
            <w:r w:rsidR="002D105F">
              <w:rPr>
                <w:rFonts w:ascii="Times New Roman" w:hAnsi="Times New Roman" w:cs="Times New Roman"/>
                <w:sz w:val="20"/>
                <w:szCs w:val="20"/>
              </w:rPr>
              <w:t>12.00-15.45</w:t>
            </w:r>
            <w:r w:rsidR="00670A6C" w:rsidRPr="00085C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sala 205</w:t>
            </w:r>
            <w:r w:rsidR="00866785" w:rsidRPr="00085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Medyków 12</w:t>
            </w:r>
          </w:p>
          <w:p w14:paraId="1811E12F" w14:textId="1AA7D6C6" w:rsidR="00F07476" w:rsidRPr="00085C7C" w:rsidRDefault="00F07476" w:rsidP="00890DC9">
            <w:pPr>
              <w:rPr>
                <w:rFonts w:hint="eastAsia"/>
                <w:sz w:val="20"/>
                <w:szCs w:val="20"/>
              </w:rPr>
            </w:pPr>
            <w:r w:rsidRPr="00085C7C">
              <w:rPr>
                <w:sz w:val="20"/>
                <w:szCs w:val="20"/>
              </w:rPr>
              <w:t xml:space="preserve">3.12.2025 12.00-15.45 </w:t>
            </w:r>
            <w:r w:rsidR="00085C7C" w:rsidRPr="00085C7C">
              <w:rPr>
                <w:sz w:val="20"/>
                <w:szCs w:val="20"/>
              </w:rPr>
              <w:t xml:space="preserve">sala 903 </w:t>
            </w:r>
            <w:r w:rsidR="00085C7C" w:rsidRPr="00085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Medyków 12</w:t>
            </w:r>
          </w:p>
          <w:p w14:paraId="2BC2D641" w14:textId="47F749FF" w:rsidR="00F07476" w:rsidRPr="00085C7C" w:rsidRDefault="00F07476" w:rsidP="00890DC9">
            <w:pPr>
              <w:rPr>
                <w:rFonts w:hint="eastAsia"/>
                <w:sz w:val="20"/>
                <w:szCs w:val="20"/>
              </w:rPr>
            </w:pPr>
            <w:r w:rsidRPr="00085C7C">
              <w:rPr>
                <w:sz w:val="20"/>
                <w:szCs w:val="20"/>
              </w:rPr>
              <w:t>10.12.2025 8.00-11.45</w:t>
            </w:r>
            <w:r w:rsidR="00085C7C" w:rsidRPr="00085C7C">
              <w:rPr>
                <w:sz w:val="20"/>
                <w:szCs w:val="20"/>
              </w:rPr>
              <w:t xml:space="preserve"> sala 106 CD</w:t>
            </w:r>
          </w:p>
          <w:p w14:paraId="3B1EE45F" w14:textId="4A070944" w:rsidR="00F07476" w:rsidRPr="00085C7C" w:rsidRDefault="00F07476" w:rsidP="00890DC9">
            <w:pPr>
              <w:rPr>
                <w:rFonts w:hint="eastAsia"/>
                <w:sz w:val="20"/>
                <w:szCs w:val="20"/>
              </w:rPr>
            </w:pPr>
            <w:r w:rsidRPr="00085C7C">
              <w:rPr>
                <w:sz w:val="20"/>
                <w:szCs w:val="20"/>
              </w:rPr>
              <w:t>17.12.2025 .8.00-11.45</w:t>
            </w:r>
            <w:r w:rsidR="00085C7C" w:rsidRPr="00085C7C">
              <w:rPr>
                <w:sz w:val="20"/>
                <w:szCs w:val="20"/>
              </w:rPr>
              <w:t xml:space="preserve"> sala 106 CD</w:t>
            </w:r>
          </w:p>
          <w:p w14:paraId="5BCA6D68" w14:textId="4CA509A9" w:rsidR="00F07476" w:rsidRPr="00085C7C" w:rsidRDefault="00890DC9" w:rsidP="00890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C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C2 – </w:t>
            </w:r>
            <w:r w:rsidR="009640A7" w:rsidRPr="00085C7C">
              <w:rPr>
                <w:rFonts w:ascii="Times New Roman" w:hAnsi="Times New Roman" w:cs="Times New Roman"/>
                <w:b/>
                <w:sz w:val="20"/>
                <w:szCs w:val="20"/>
              </w:rPr>
              <w:t>12.00-15.45</w:t>
            </w:r>
            <w:r w:rsidRPr="00085C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(5 h)</w:t>
            </w:r>
            <w:r w:rsidRPr="00085C7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14:paraId="72706C03" w14:textId="74C33486" w:rsidR="00F07476" w:rsidRPr="00085C7C" w:rsidRDefault="00F07476" w:rsidP="00890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C7C">
              <w:rPr>
                <w:rFonts w:ascii="Times New Roman" w:hAnsi="Times New Roman" w:cs="Times New Roman"/>
                <w:sz w:val="20"/>
                <w:szCs w:val="20"/>
              </w:rPr>
              <w:t>15.10.2025 8.00-11.45</w:t>
            </w:r>
            <w:r w:rsidR="00085C7C" w:rsidRPr="00085C7C">
              <w:rPr>
                <w:rFonts w:ascii="Times New Roman" w:hAnsi="Times New Roman" w:cs="Times New Roman"/>
                <w:sz w:val="20"/>
                <w:szCs w:val="20"/>
              </w:rPr>
              <w:t xml:space="preserve"> sala 106 CD</w:t>
            </w:r>
          </w:p>
          <w:p w14:paraId="65B21212" w14:textId="46E6B35B" w:rsidR="00F07476" w:rsidRPr="00085C7C" w:rsidRDefault="00890DC9" w:rsidP="00890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C7C"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  <w:r w:rsidR="0035126A" w:rsidRPr="00085C7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  <w:r w:rsidRPr="00085C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7476" w:rsidRPr="00085C7C">
              <w:rPr>
                <w:rFonts w:ascii="Times New Roman" w:hAnsi="Times New Roman" w:cs="Times New Roman"/>
                <w:sz w:val="20"/>
                <w:szCs w:val="20"/>
              </w:rPr>
              <w:t>12.00-15.45</w:t>
            </w:r>
            <w:r w:rsidR="00064135" w:rsidRPr="00085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sala 205</w:t>
            </w:r>
            <w:r w:rsidR="00085C7C" w:rsidRPr="00085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Medyków 12</w:t>
            </w:r>
          </w:p>
          <w:p w14:paraId="38232C98" w14:textId="1B7B7CEF" w:rsidR="00F07476" w:rsidRPr="00085C7C" w:rsidRDefault="00F07476" w:rsidP="00890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C7C">
              <w:rPr>
                <w:rFonts w:ascii="Times New Roman" w:hAnsi="Times New Roman" w:cs="Times New Roman"/>
                <w:sz w:val="20"/>
                <w:szCs w:val="20"/>
              </w:rPr>
              <w:t>19.11</w:t>
            </w:r>
            <w:r w:rsidR="0035126A" w:rsidRPr="00085C7C">
              <w:rPr>
                <w:rFonts w:ascii="Times New Roman" w:hAnsi="Times New Roman" w:cs="Times New Roman"/>
                <w:sz w:val="20"/>
                <w:szCs w:val="20"/>
              </w:rPr>
              <w:t xml:space="preserve">.2025 </w:t>
            </w:r>
            <w:r w:rsidRPr="00085C7C">
              <w:rPr>
                <w:rFonts w:ascii="Times New Roman" w:hAnsi="Times New Roman" w:cs="Times New Roman"/>
                <w:sz w:val="20"/>
                <w:szCs w:val="20"/>
              </w:rPr>
              <w:t>8.00-11.45</w:t>
            </w:r>
            <w:r w:rsidR="00085C7C" w:rsidRPr="00085C7C">
              <w:rPr>
                <w:rFonts w:ascii="Times New Roman" w:hAnsi="Times New Roman" w:cs="Times New Roman"/>
                <w:sz w:val="20"/>
                <w:szCs w:val="20"/>
              </w:rPr>
              <w:t xml:space="preserve"> sala 214 </w:t>
            </w:r>
            <w:r w:rsidR="00085C7C" w:rsidRPr="00085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Medyków 12</w:t>
            </w:r>
          </w:p>
          <w:p w14:paraId="5F8F761E" w14:textId="713572A0" w:rsidR="009640A7" w:rsidRPr="00085C7C" w:rsidRDefault="00890DC9" w:rsidP="00890D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C7C"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  <w:r w:rsidR="009640A7" w:rsidRPr="00085C7C">
              <w:rPr>
                <w:rFonts w:ascii="Times New Roman" w:hAnsi="Times New Roman" w:cs="Times New Roman"/>
                <w:sz w:val="20"/>
                <w:szCs w:val="20"/>
              </w:rPr>
              <w:t xml:space="preserve">.2025 </w:t>
            </w:r>
            <w:r w:rsidR="00F07476" w:rsidRPr="00085C7C">
              <w:rPr>
                <w:rFonts w:ascii="Times New Roman" w:hAnsi="Times New Roman" w:cs="Times New Roman"/>
                <w:sz w:val="20"/>
                <w:szCs w:val="20"/>
              </w:rPr>
              <w:t xml:space="preserve">12.00-15.45 </w:t>
            </w:r>
            <w:r w:rsidR="009640A7" w:rsidRPr="00085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sala 205</w:t>
            </w:r>
            <w:r w:rsidR="00085C7C" w:rsidRPr="00085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Medyków 12</w:t>
            </w:r>
          </w:p>
          <w:p w14:paraId="1D3CF9F0" w14:textId="2A7B5C3D" w:rsidR="00F07476" w:rsidRPr="00085C7C" w:rsidRDefault="00F07476" w:rsidP="00890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C7C">
              <w:rPr>
                <w:rFonts w:ascii="Times New Roman" w:hAnsi="Times New Roman" w:cs="Times New Roman"/>
                <w:sz w:val="20"/>
                <w:szCs w:val="20"/>
              </w:rPr>
              <w:t>3.12</w:t>
            </w:r>
            <w:r w:rsidR="0035126A" w:rsidRPr="00085C7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  <w:r w:rsidRPr="00085C7C">
              <w:rPr>
                <w:rFonts w:ascii="Times New Roman" w:hAnsi="Times New Roman" w:cs="Times New Roman"/>
                <w:sz w:val="20"/>
                <w:szCs w:val="20"/>
              </w:rPr>
              <w:t xml:space="preserve"> 8.00-11.45</w:t>
            </w:r>
            <w:r w:rsidR="00085C7C" w:rsidRPr="00085C7C">
              <w:rPr>
                <w:rFonts w:ascii="Times New Roman" w:hAnsi="Times New Roman" w:cs="Times New Roman"/>
                <w:sz w:val="20"/>
                <w:szCs w:val="20"/>
              </w:rPr>
              <w:t xml:space="preserve"> sala 903 </w:t>
            </w:r>
            <w:r w:rsidR="00085C7C" w:rsidRPr="00085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Medyków 12</w:t>
            </w:r>
          </w:p>
          <w:p w14:paraId="18B1A1D9" w14:textId="42C28A82" w:rsidR="00F07476" w:rsidRPr="00085C7C" w:rsidRDefault="00890DC9" w:rsidP="00890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C7C"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  <w:r w:rsidR="009640A7" w:rsidRPr="00085C7C">
              <w:rPr>
                <w:rFonts w:ascii="Times New Roman" w:hAnsi="Times New Roman" w:cs="Times New Roman"/>
                <w:sz w:val="20"/>
                <w:szCs w:val="20"/>
              </w:rPr>
              <w:t xml:space="preserve">.2025 </w:t>
            </w:r>
            <w:r w:rsidR="00F07476" w:rsidRPr="00085C7C">
              <w:rPr>
                <w:rFonts w:ascii="Times New Roman" w:hAnsi="Times New Roman" w:cs="Times New Roman"/>
                <w:sz w:val="20"/>
                <w:szCs w:val="20"/>
              </w:rPr>
              <w:t xml:space="preserve">12.00-15.45 </w:t>
            </w:r>
            <w:r w:rsidR="00064135" w:rsidRPr="00085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sala </w:t>
            </w:r>
            <w:r w:rsidR="0035126A" w:rsidRPr="00085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903</w:t>
            </w:r>
            <w:r w:rsidR="00085C7C" w:rsidRPr="00085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Medyków 12</w:t>
            </w:r>
          </w:p>
          <w:p w14:paraId="2938B8DD" w14:textId="29A8B40F" w:rsidR="00890DC9" w:rsidRPr="00085C7C" w:rsidRDefault="00F07476" w:rsidP="00890D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C7C">
              <w:rPr>
                <w:rFonts w:ascii="Times New Roman" w:hAnsi="Times New Roman" w:cs="Times New Roman"/>
                <w:sz w:val="20"/>
                <w:szCs w:val="20"/>
              </w:rPr>
              <w:t xml:space="preserve">17.12.2025 12.00-15.45 </w:t>
            </w:r>
            <w:r w:rsidR="00085C7C" w:rsidRPr="00085C7C">
              <w:rPr>
                <w:rFonts w:ascii="Times New Roman" w:hAnsi="Times New Roman" w:cs="Times New Roman"/>
                <w:sz w:val="20"/>
                <w:szCs w:val="20"/>
              </w:rPr>
              <w:t>sala 106 CD</w:t>
            </w:r>
          </w:p>
          <w:p w14:paraId="2E3A1C08" w14:textId="77777777" w:rsidR="00247C69" w:rsidRPr="00085C7C" w:rsidRDefault="00890DC9" w:rsidP="00890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C7C">
              <w:rPr>
                <w:rFonts w:ascii="Times New Roman" w:hAnsi="Times New Roman" w:cs="Times New Roman"/>
                <w:sz w:val="20"/>
                <w:szCs w:val="20"/>
              </w:rPr>
              <w:t xml:space="preserve">Zakład </w:t>
            </w:r>
            <w:proofErr w:type="spellStart"/>
            <w:r w:rsidRPr="00085C7C">
              <w:rPr>
                <w:rFonts w:ascii="Times New Roman" w:hAnsi="Times New Roman" w:cs="Times New Roman"/>
                <w:sz w:val="20"/>
                <w:szCs w:val="20"/>
              </w:rPr>
              <w:t>Elektroradiologii</w:t>
            </w:r>
            <w:proofErr w:type="spellEnd"/>
            <w:r w:rsidRPr="00085C7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D0540AA" w14:textId="1738D886" w:rsidR="00890DC9" w:rsidRPr="00834B0A" w:rsidRDefault="00247C69" w:rsidP="00890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Medyków 12</w:t>
            </w:r>
          </w:p>
          <w:p w14:paraId="1D22B4B1" w14:textId="4D98365C" w:rsidR="00890DC9" w:rsidRPr="00834B0A" w:rsidRDefault="00890DC9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0000A" w14:textId="77777777" w:rsidR="005440EF" w:rsidRPr="005E1A1D" w:rsidRDefault="005440EF" w:rsidP="005440E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E1A1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Diagnostyka obrazowa w pediatrii - SEMINARIUM</w:t>
            </w:r>
          </w:p>
          <w:p w14:paraId="2A0E6E27" w14:textId="575CFAED" w:rsidR="005440EF" w:rsidRPr="005E1A1D" w:rsidRDefault="005440EF" w:rsidP="005440EF">
            <w:pPr>
              <w:rPr>
                <w:rFonts w:hint="eastAsia"/>
              </w:rPr>
            </w:pPr>
            <w:r w:rsidRPr="005E1A1D">
              <w:rPr>
                <w:rFonts w:ascii="Times New Roman" w:hAnsi="Times New Roman" w:cs="Times New Roman"/>
                <w:b/>
                <w:sz w:val="20"/>
                <w:szCs w:val="20"/>
              </w:rPr>
              <w:t>S1 8.00-11.45 (5h)</w:t>
            </w:r>
            <w:r w:rsidRPr="005E1A1D">
              <w:rPr>
                <w:rFonts w:ascii="Times New Roman" w:hAnsi="Times New Roman" w:cs="Times New Roman"/>
                <w:sz w:val="20"/>
                <w:szCs w:val="20"/>
              </w:rPr>
              <w:t xml:space="preserve"> 2.10.2025</w:t>
            </w:r>
          </w:p>
          <w:p w14:paraId="7A45FD99" w14:textId="77777777" w:rsidR="005440EF" w:rsidRPr="005E1A1D" w:rsidRDefault="005440EF" w:rsidP="005440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A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Sala 105 Centrum Dydaktyczne </w:t>
            </w:r>
          </w:p>
          <w:p w14:paraId="06A4A4F0" w14:textId="6A1EE312" w:rsidR="005440EF" w:rsidRPr="005E1A1D" w:rsidRDefault="005440EF" w:rsidP="005440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A1D">
              <w:rPr>
                <w:rFonts w:ascii="Times New Roman" w:hAnsi="Times New Roman" w:cs="Times New Roman"/>
                <w:b/>
                <w:sz w:val="20"/>
                <w:szCs w:val="20"/>
              </w:rPr>
              <w:t>ul. Medyków 12c</w:t>
            </w:r>
          </w:p>
          <w:p w14:paraId="1993ED36" w14:textId="77777777" w:rsidR="005440EF" w:rsidRPr="005E1A1D" w:rsidRDefault="005440EF" w:rsidP="00794B7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7207C2A6" w14:textId="440467CB" w:rsidR="00817402" w:rsidRPr="005E1A1D" w:rsidRDefault="00817402" w:rsidP="00794B7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E1A1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Prawo medyczne - ĆWICZENIA</w:t>
            </w:r>
          </w:p>
          <w:p w14:paraId="185FB45F" w14:textId="1A2561FC" w:rsidR="00817402" w:rsidRPr="005E1A1D" w:rsidRDefault="00817402" w:rsidP="00794B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A1D">
              <w:rPr>
                <w:rFonts w:ascii="Times New Roman" w:hAnsi="Times New Roman" w:cs="Times New Roman"/>
                <w:b/>
                <w:sz w:val="20"/>
                <w:szCs w:val="20"/>
              </w:rPr>
              <w:t>C 1 8.00-11.45 (5h)</w:t>
            </w:r>
            <w:r w:rsidRPr="005E1A1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1179C9" w:rsidRPr="005E1A1D">
              <w:rPr>
                <w:rFonts w:ascii="Times New Roman" w:hAnsi="Times New Roman" w:cs="Times New Roman"/>
                <w:sz w:val="20"/>
                <w:szCs w:val="20"/>
              </w:rPr>
              <w:t>8.01 15.01.2025</w:t>
            </w:r>
            <w:r w:rsidR="005B66F6" w:rsidRPr="005E1A1D">
              <w:rPr>
                <w:rFonts w:ascii="Times New Roman" w:hAnsi="Times New Roman" w:cs="Times New Roman"/>
                <w:sz w:val="20"/>
                <w:szCs w:val="20"/>
              </w:rPr>
              <w:t xml:space="preserve"> sala 205</w:t>
            </w:r>
          </w:p>
          <w:p w14:paraId="2A9761DA" w14:textId="252C66FA" w:rsidR="00817402" w:rsidRPr="005E1A1D" w:rsidRDefault="00817402" w:rsidP="00794B76">
            <w:pPr>
              <w:rPr>
                <w:rFonts w:hint="eastAsia"/>
              </w:rPr>
            </w:pPr>
            <w:r w:rsidRPr="005E1A1D">
              <w:rPr>
                <w:rFonts w:ascii="Times New Roman" w:hAnsi="Times New Roman" w:cs="Times New Roman"/>
                <w:b/>
                <w:sz w:val="20"/>
                <w:szCs w:val="20"/>
              </w:rPr>
              <w:t>C2 8.00-11.45 (5h)</w:t>
            </w:r>
            <w:r w:rsidRPr="005E1A1D">
              <w:rPr>
                <w:rFonts w:ascii="Times New Roman" w:hAnsi="Times New Roman" w:cs="Times New Roman"/>
                <w:sz w:val="20"/>
                <w:szCs w:val="20"/>
              </w:rPr>
              <w:t xml:space="preserve">  27.11 4.12.2025</w:t>
            </w:r>
            <w:r w:rsidR="005B66F6" w:rsidRPr="005E1A1D">
              <w:rPr>
                <w:rFonts w:ascii="Times New Roman" w:hAnsi="Times New Roman" w:cs="Times New Roman"/>
                <w:sz w:val="20"/>
                <w:szCs w:val="20"/>
              </w:rPr>
              <w:t xml:space="preserve"> sala 903</w:t>
            </w:r>
            <w:r w:rsidRPr="005E1A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4CCD4A" w14:textId="77777777" w:rsidR="00817402" w:rsidRPr="005E1A1D" w:rsidRDefault="00817402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A1D">
              <w:rPr>
                <w:rFonts w:ascii="Times New Roman" w:hAnsi="Times New Roman" w:cs="Times New Roman"/>
                <w:sz w:val="20"/>
                <w:szCs w:val="20"/>
              </w:rPr>
              <w:t xml:space="preserve">Zakład Gerontologii </w:t>
            </w:r>
            <w:r w:rsidRPr="005E1A1D">
              <w:rPr>
                <w:rFonts w:ascii="Times New Roman" w:hAnsi="Times New Roman" w:cs="Times New Roman"/>
                <w:sz w:val="20"/>
                <w:szCs w:val="20"/>
              </w:rPr>
              <w:br/>
              <w:t>i Pielęgniarstwa Geriatrycznego</w:t>
            </w:r>
          </w:p>
          <w:p w14:paraId="1A6D86F9" w14:textId="77777777" w:rsidR="00726CB7" w:rsidRPr="005E1A1D" w:rsidRDefault="00726CB7" w:rsidP="00794B7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08A829A4" w14:textId="62C0D30D" w:rsidR="00726CB7" w:rsidRPr="005E1A1D" w:rsidRDefault="00726CB7" w:rsidP="00794B7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E1A1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BLS ZAJĘCIA PRAKTYCZNE</w:t>
            </w:r>
          </w:p>
          <w:p w14:paraId="365233C6" w14:textId="09391F3E" w:rsidR="00726CB7" w:rsidRPr="005E1A1D" w:rsidRDefault="00726CB7" w:rsidP="00794B76">
            <w:pPr>
              <w:rPr>
                <w:rFonts w:hint="eastAsia"/>
              </w:rPr>
            </w:pPr>
            <w:r w:rsidRPr="005E1A1D">
              <w:rPr>
                <w:rFonts w:ascii="Times New Roman" w:hAnsi="Times New Roman" w:cs="Times New Roman"/>
                <w:b/>
                <w:sz w:val="20"/>
                <w:szCs w:val="20"/>
              </w:rPr>
              <w:t>Z1 8.30-13.00 (6h)</w:t>
            </w:r>
            <w:r w:rsidRPr="005E1A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75D6" w:rsidRPr="005E1A1D"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  <w:p w14:paraId="0A98F971" w14:textId="5D2793A9" w:rsidR="00726CB7" w:rsidRPr="005E1A1D" w:rsidRDefault="00726CB7" w:rsidP="00794B76">
            <w:pPr>
              <w:rPr>
                <w:rFonts w:hint="eastAsia"/>
              </w:rPr>
            </w:pPr>
            <w:r w:rsidRPr="005E1A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Z2 8.30-13.00 (6h) </w:t>
            </w:r>
            <w:r w:rsidR="002475D6" w:rsidRPr="005E1A1D"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  <w:p w14:paraId="29A6149B" w14:textId="61BB0EBB" w:rsidR="00726CB7" w:rsidRPr="005E1A1D" w:rsidRDefault="00726CB7" w:rsidP="00794B76">
            <w:pPr>
              <w:rPr>
                <w:rFonts w:hint="eastAsia"/>
              </w:rPr>
            </w:pPr>
            <w:r w:rsidRPr="005E1A1D">
              <w:rPr>
                <w:rFonts w:ascii="Times New Roman" w:hAnsi="Times New Roman" w:cs="Times New Roman"/>
                <w:b/>
                <w:sz w:val="20"/>
                <w:szCs w:val="20"/>
              </w:rPr>
              <w:t>Z3 8.30-13.00 (6h)</w:t>
            </w:r>
            <w:r w:rsidRPr="005E1A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75D6" w:rsidRPr="005E1A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E1A1D">
              <w:rPr>
                <w:rFonts w:ascii="Times New Roman" w:hAnsi="Times New Roman" w:cs="Times New Roman"/>
                <w:sz w:val="20"/>
                <w:szCs w:val="20"/>
              </w:rPr>
              <w:t>.11.202</w:t>
            </w:r>
            <w:r w:rsidR="002475D6" w:rsidRPr="005E1A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3714CC2" w14:textId="3336590D" w:rsidR="00726CB7" w:rsidRPr="005E1A1D" w:rsidRDefault="00726CB7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A1D">
              <w:rPr>
                <w:rFonts w:ascii="Times New Roman" w:hAnsi="Times New Roman" w:cs="Times New Roman"/>
                <w:b/>
                <w:sz w:val="20"/>
                <w:szCs w:val="20"/>
              </w:rPr>
              <w:t>Z4 8.30-13.00 (6h)</w:t>
            </w:r>
            <w:r w:rsidRPr="005E1A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75D6" w:rsidRPr="005E1A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E1A1D">
              <w:rPr>
                <w:rFonts w:ascii="Times New Roman" w:hAnsi="Times New Roman" w:cs="Times New Roman"/>
                <w:sz w:val="20"/>
                <w:szCs w:val="20"/>
              </w:rPr>
              <w:t>.11.202</w:t>
            </w:r>
            <w:r w:rsidR="002475D6" w:rsidRPr="005E1A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D7C0ADF" w14:textId="77777777" w:rsidR="001D24FA" w:rsidRPr="005E1A1D" w:rsidRDefault="001D24FA" w:rsidP="001D2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A1D">
              <w:rPr>
                <w:rFonts w:ascii="Times New Roman" w:hAnsi="Times New Roman" w:cs="Times New Roman"/>
                <w:b/>
                <w:sz w:val="20"/>
                <w:szCs w:val="20"/>
              </w:rPr>
              <w:t>Z5 8.30-13.00 (6h)</w:t>
            </w:r>
            <w:r w:rsidRPr="005E1A1D">
              <w:rPr>
                <w:rFonts w:ascii="Times New Roman" w:hAnsi="Times New Roman" w:cs="Times New Roman"/>
                <w:sz w:val="20"/>
                <w:szCs w:val="20"/>
              </w:rPr>
              <w:t xml:space="preserve"> 16.10.2025</w:t>
            </w:r>
          </w:p>
          <w:p w14:paraId="4E440585" w14:textId="77777777" w:rsidR="00726CB7" w:rsidRPr="005E1A1D" w:rsidRDefault="00726CB7" w:rsidP="00794B76">
            <w:pPr>
              <w:rPr>
                <w:rFonts w:hint="eastAsia"/>
              </w:rPr>
            </w:pPr>
            <w:r w:rsidRPr="005E1A1D">
              <w:rPr>
                <w:rFonts w:ascii="Times New Roman" w:hAnsi="Times New Roman" w:cs="Times New Roman"/>
                <w:b/>
                <w:sz w:val="20"/>
                <w:szCs w:val="20"/>
              </w:rPr>
              <w:t>Sala 606</w:t>
            </w:r>
            <w:r w:rsidRPr="005E1A1D">
              <w:rPr>
                <w:rFonts w:ascii="Times New Roman" w:hAnsi="Times New Roman" w:cs="Times New Roman"/>
                <w:sz w:val="20"/>
                <w:szCs w:val="20"/>
              </w:rPr>
              <w:t xml:space="preserve"> Zakład Anestezjologii i Intensywnej Terapii</w:t>
            </w:r>
          </w:p>
          <w:p w14:paraId="2294AFA3" w14:textId="77777777" w:rsidR="00726CB7" w:rsidRPr="005E1A1D" w:rsidRDefault="00726CB7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A1D">
              <w:rPr>
                <w:rFonts w:ascii="Times New Roman" w:hAnsi="Times New Roman" w:cs="Times New Roman"/>
                <w:sz w:val="20"/>
                <w:szCs w:val="20"/>
              </w:rPr>
              <w:t>ul. Medyków 12</w:t>
            </w:r>
          </w:p>
          <w:p w14:paraId="3D22BE68" w14:textId="77777777" w:rsidR="00726CB7" w:rsidRPr="005E1A1D" w:rsidRDefault="00726CB7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60124" w14:textId="77777777" w:rsidR="00FB1672" w:rsidRPr="005E1A1D" w:rsidRDefault="00FB1672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6254C" w14:textId="2A4D541E" w:rsidR="00FB1672" w:rsidRPr="00834B0A" w:rsidRDefault="00D74633" w:rsidP="00794B7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34B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Diagnostyka </w:t>
            </w:r>
            <w:proofErr w:type="spellStart"/>
            <w:r w:rsidRPr="00834B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obrazowa-</w:t>
            </w:r>
            <w:r w:rsidR="00216A8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w</w:t>
            </w:r>
            <w:proofErr w:type="spellEnd"/>
            <w:r w:rsidR="00216A8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chorobach wewnętrznych</w:t>
            </w:r>
            <w:r w:rsidR="006F43F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- </w:t>
            </w:r>
            <w:r w:rsidR="001310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SEMINARIUM</w:t>
            </w:r>
          </w:p>
          <w:p w14:paraId="36018DC8" w14:textId="3325865D" w:rsidR="00FB1672" w:rsidRPr="00834B0A" w:rsidRDefault="0013106B" w:rsidP="00794B76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D74633"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>1 – 8.00-11.45 (5 h)</w:t>
            </w:r>
            <w:r w:rsidR="00D74633"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5257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16A8F">
              <w:rPr>
                <w:rFonts w:ascii="Times New Roman" w:hAnsi="Times New Roman" w:cs="Times New Roman"/>
                <w:sz w:val="20"/>
                <w:szCs w:val="20"/>
              </w:rPr>
              <w:t xml:space="preserve">.10 </w:t>
            </w:r>
            <w:r w:rsidR="005257B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16A8F">
              <w:rPr>
                <w:rFonts w:ascii="Times New Roman" w:hAnsi="Times New Roman" w:cs="Times New Roman"/>
                <w:sz w:val="20"/>
                <w:szCs w:val="20"/>
              </w:rPr>
              <w:t>.10 1</w:t>
            </w:r>
            <w:r w:rsidR="005257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16A8F">
              <w:rPr>
                <w:rFonts w:ascii="Times New Roman" w:hAnsi="Times New Roman" w:cs="Times New Roman"/>
                <w:sz w:val="20"/>
                <w:szCs w:val="20"/>
              </w:rPr>
              <w:t>.10.2025</w:t>
            </w:r>
          </w:p>
          <w:p w14:paraId="31138112" w14:textId="77777777" w:rsidR="006F43F2" w:rsidRPr="00834B0A" w:rsidRDefault="006F43F2" w:rsidP="006F4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903</w:t>
            </w:r>
            <w:r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ul. Medyków 12 </w:t>
            </w:r>
          </w:p>
          <w:p w14:paraId="434FE384" w14:textId="77777777" w:rsidR="00FB1672" w:rsidRPr="00834B0A" w:rsidRDefault="00D74633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Zakład </w:t>
            </w:r>
            <w:proofErr w:type="spellStart"/>
            <w:r w:rsidRPr="00834B0A">
              <w:rPr>
                <w:rFonts w:ascii="Times New Roman" w:hAnsi="Times New Roman" w:cs="Times New Roman"/>
                <w:sz w:val="20"/>
                <w:szCs w:val="20"/>
              </w:rPr>
              <w:t>Elektroradiologii</w:t>
            </w:r>
            <w:proofErr w:type="spellEnd"/>
            <w:r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6AD81292" w14:textId="415A3371" w:rsidR="00FB1672" w:rsidRPr="00834B0A" w:rsidRDefault="00FB1672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D6026" w14:textId="277F3CEC" w:rsidR="00FB1672" w:rsidRPr="00834B0A" w:rsidRDefault="00D74633" w:rsidP="00794B7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34B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Diagnostyka obrazowa w</w:t>
            </w:r>
            <w:r w:rsidR="006F43F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5257B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neurologii</w:t>
            </w:r>
            <w:r w:rsidRPr="00834B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– </w:t>
            </w:r>
            <w:r w:rsidR="001310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SEMINARIUM</w:t>
            </w:r>
          </w:p>
          <w:p w14:paraId="6773C9B5" w14:textId="119381D7" w:rsidR="009C0F9C" w:rsidRPr="00834B0A" w:rsidRDefault="0013106B" w:rsidP="00794B76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D74633"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>1 –12.00-15.45 (5h)</w:t>
            </w:r>
            <w:r w:rsidR="00D74633"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9C0F9C">
              <w:rPr>
                <w:rFonts w:ascii="Times New Roman" w:hAnsi="Times New Roman" w:cs="Times New Roman"/>
                <w:sz w:val="20"/>
                <w:szCs w:val="20"/>
              </w:rPr>
              <w:t>3.10 10.10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C0F9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14:paraId="3A22CC45" w14:textId="77777777" w:rsidR="006F43F2" w:rsidRPr="00834B0A" w:rsidRDefault="006F43F2" w:rsidP="006F4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903</w:t>
            </w:r>
            <w:r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ul. Medyków 12 </w:t>
            </w:r>
          </w:p>
          <w:p w14:paraId="6502A8B6" w14:textId="29E6C54C" w:rsidR="00FB1672" w:rsidRPr="00834B0A" w:rsidRDefault="00D74633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Zakład </w:t>
            </w:r>
            <w:proofErr w:type="spellStart"/>
            <w:r w:rsidRPr="00834B0A">
              <w:rPr>
                <w:rFonts w:ascii="Times New Roman" w:hAnsi="Times New Roman" w:cs="Times New Roman"/>
                <w:sz w:val="20"/>
                <w:szCs w:val="20"/>
              </w:rPr>
              <w:t>Elektroradiologii</w:t>
            </w:r>
            <w:proofErr w:type="spellEnd"/>
            <w:r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04709CDB" w14:textId="77777777" w:rsidR="00FB1672" w:rsidRPr="00834B0A" w:rsidRDefault="00FB1672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ABE1DF" w14:textId="2D50F45A" w:rsidR="00021727" w:rsidRPr="00834B0A" w:rsidRDefault="00021727" w:rsidP="00794B7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Opieka w chorobach przewlekłych</w:t>
            </w:r>
            <w:r w:rsidRPr="00834B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SEMINARIUM</w:t>
            </w:r>
          </w:p>
          <w:p w14:paraId="3F0514E2" w14:textId="417FA278" w:rsidR="00021727" w:rsidRPr="00C65007" w:rsidRDefault="00021727" w:rsidP="00794B76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>1 –12.00-15.45 (5h)</w:t>
            </w: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8E34F0" w:rsidRPr="00C65007"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  <w:r w:rsidRPr="00C65007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10A40345" w14:textId="6BBCBC78" w:rsidR="00021727" w:rsidRPr="00C65007" w:rsidRDefault="00021727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0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Sala </w:t>
            </w:r>
            <w:r w:rsidR="00651350" w:rsidRPr="00C65007">
              <w:rPr>
                <w:rFonts w:ascii="Times New Roman" w:hAnsi="Times New Roman" w:cs="Times New Roman"/>
                <w:b/>
                <w:sz w:val="20"/>
                <w:szCs w:val="20"/>
              </w:rPr>
              <w:t>214</w:t>
            </w:r>
            <w:r w:rsidRPr="00C650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C212A" w:rsidRPr="00C650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ul. Medyków 12 </w:t>
            </w:r>
            <w:r w:rsidRPr="00C65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E1E29E" w14:textId="77777777" w:rsidR="00FC212A" w:rsidRPr="008A7774" w:rsidRDefault="00FC212A" w:rsidP="00FC2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774">
              <w:rPr>
                <w:rFonts w:ascii="Times New Roman" w:hAnsi="Times New Roman" w:cs="Times New Roman"/>
                <w:sz w:val="20"/>
                <w:szCs w:val="20"/>
              </w:rPr>
              <w:t>Zakład Gerontologii i Pielęgniarstwa Geriatrycznego</w:t>
            </w:r>
          </w:p>
          <w:p w14:paraId="118DC7D8" w14:textId="77777777" w:rsidR="00FC212A" w:rsidRDefault="00FC212A" w:rsidP="00251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167F110A" w14:textId="56BFA79B" w:rsidR="0025106C" w:rsidRPr="00834B0A" w:rsidRDefault="0025106C" w:rsidP="00251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34B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Diagnostyka obrazowa w pediatrii – WYKŁAD zdalnie w czasie rzeczywistym</w:t>
            </w:r>
          </w:p>
          <w:p w14:paraId="23BD6FFF" w14:textId="177DD24F" w:rsidR="0025106C" w:rsidRPr="00834B0A" w:rsidRDefault="0025106C" w:rsidP="00251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8.00-11.45</w:t>
            </w:r>
            <w:r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(5h)</w:t>
            </w: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24.10 7.11.2025</w:t>
            </w:r>
          </w:p>
          <w:p w14:paraId="357E486D" w14:textId="77777777" w:rsidR="0025106C" w:rsidRPr="00834B0A" w:rsidRDefault="0025106C" w:rsidP="00251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>Katedra Radiologii i Medycyny Nuklearnej</w:t>
            </w:r>
          </w:p>
          <w:p w14:paraId="48AD5FAE" w14:textId="77777777" w:rsidR="0025106C" w:rsidRPr="00834B0A" w:rsidRDefault="0025106C" w:rsidP="002510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C6722" w14:textId="77777777" w:rsidR="0025106C" w:rsidRPr="00834B0A" w:rsidRDefault="0025106C" w:rsidP="0025106C">
            <w:pPr>
              <w:rPr>
                <w:rFonts w:hint="eastAsia"/>
              </w:rPr>
            </w:pPr>
            <w:r w:rsidRPr="00834B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Radiofarmakologia  - WYKŁAD zdalnie w czasie rzeczywistym</w:t>
            </w:r>
          </w:p>
          <w:p w14:paraId="4F70A4F2" w14:textId="77777777" w:rsidR="0025106C" w:rsidRDefault="0025106C" w:rsidP="00251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>-15.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(4h)</w:t>
            </w: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24.10 7.11.2025</w:t>
            </w:r>
          </w:p>
          <w:p w14:paraId="2E4D63C9" w14:textId="17270828" w:rsidR="0025106C" w:rsidRPr="00834B0A" w:rsidRDefault="0025106C" w:rsidP="00251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>Katedra Radiologii i Medycyny Nuklearnej</w:t>
            </w:r>
          </w:p>
          <w:p w14:paraId="321730D0" w14:textId="77777777" w:rsidR="00031653" w:rsidRDefault="0025106C" w:rsidP="00031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3D098BC" w14:textId="585AE52F" w:rsidR="00031653" w:rsidRDefault="00031653" w:rsidP="00031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B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Diagnostyka obrazowa w pediatrii </w:t>
            </w:r>
          </w:p>
          <w:p w14:paraId="3A48A226" w14:textId="77777777" w:rsidR="00031653" w:rsidRPr="00834B0A" w:rsidRDefault="00031653" w:rsidP="0003165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34B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– ZAJĘCIA PRAKTYCZNE</w:t>
            </w:r>
          </w:p>
          <w:p w14:paraId="0F816439" w14:textId="494B7B35" w:rsidR="00031653" w:rsidRPr="00834B0A" w:rsidRDefault="00031653" w:rsidP="00031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>Z 1 – 8.00-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15.30</w:t>
            </w:r>
            <w:r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>h)</w:t>
            </w: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A13C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  <w:p w14:paraId="71EE9F11" w14:textId="4F08A1B1" w:rsidR="00031653" w:rsidRPr="00834B0A" w:rsidRDefault="00031653" w:rsidP="00031653">
            <w:pPr>
              <w:rPr>
                <w:rFonts w:hint="eastAsia"/>
              </w:rPr>
            </w:pPr>
            <w:r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>Z 2 – 8.00-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15.30</w:t>
            </w:r>
            <w:r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834B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h) </w:t>
            </w: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 xml:space="preserve">–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</w:p>
          <w:p w14:paraId="6A595080" w14:textId="3174E1EA" w:rsidR="00031653" w:rsidRPr="00245713" w:rsidRDefault="00031653" w:rsidP="00031653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457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Z 3 – 8.00-15.30 (10h) </w:t>
            </w:r>
            <w:r w:rsidRPr="002457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–  </w:t>
            </w:r>
            <w:r w:rsidR="00245713" w:rsidRPr="002457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12.12</w:t>
            </w:r>
            <w:r w:rsidRPr="002457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.2025</w:t>
            </w:r>
          </w:p>
          <w:p w14:paraId="7F722C1E" w14:textId="1422194E" w:rsidR="00031653" w:rsidRPr="00245713" w:rsidRDefault="00031653" w:rsidP="0003165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457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Z 4 – 8.00-15.30 (10h)</w:t>
            </w:r>
            <w:r w:rsidRPr="002457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–  1</w:t>
            </w:r>
            <w:r w:rsidR="00245713" w:rsidRPr="002457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</w:t>
            </w:r>
            <w:r w:rsidRPr="002457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.12.2025</w:t>
            </w:r>
          </w:p>
          <w:p w14:paraId="5A137122" w14:textId="77777777" w:rsidR="00031653" w:rsidRDefault="00031653" w:rsidP="00031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B0A">
              <w:rPr>
                <w:rFonts w:ascii="Times New Roman" w:hAnsi="Times New Roman" w:cs="Times New Roman"/>
                <w:sz w:val="20"/>
                <w:szCs w:val="20"/>
              </w:rPr>
              <w:t>Katedra Radiologii i Medycyny Nuklearnej  UCK Ul. Medyków 14</w:t>
            </w:r>
          </w:p>
          <w:p w14:paraId="62E0F9FA" w14:textId="222D1288" w:rsidR="00C545D3" w:rsidRPr="00834B0A" w:rsidRDefault="00C545D3" w:rsidP="0079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815251" w14:textId="77777777" w:rsidR="00612D46" w:rsidRPr="00834B0A" w:rsidRDefault="00612D46" w:rsidP="00794B76">
      <w:pPr>
        <w:rPr>
          <w:rFonts w:ascii="Times New Roman" w:hAnsi="Times New Roman" w:cs="Times New Roman"/>
          <w:sz w:val="20"/>
          <w:szCs w:val="20"/>
        </w:rPr>
      </w:pPr>
    </w:p>
    <w:p w14:paraId="6FC598A3" w14:textId="77777777" w:rsidR="00FB1672" w:rsidRPr="00834B0A" w:rsidRDefault="00D74633" w:rsidP="00794B76">
      <w:pPr>
        <w:rPr>
          <w:rFonts w:ascii="Times New Roman" w:hAnsi="Times New Roman" w:cs="Times New Roman"/>
          <w:b/>
          <w:sz w:val="20"/>
          <w:szCs w:val="20"/>
        </w:rPr>
      </w:pPr>
      <w:r w:rsidRPr="00834B0A">
        <w:rPr>
          <w:rFonts w:ascii="Times New Roman" w:hAnsi="Times New Roman" w:cs="Times New Roman"/>
          <w:b/>
          <w:sz w:val="20"/>
          <w:szCs w:val="20"/>
        </w:rPr>
        <w:t>WYKŁADY E_LEARNING</w:t>
      </w:r>
    </w:p>
    <w:p w14:paraId="0A7DAB7D" w14:textId="77777777" w:rsidR="00FB1672" w:rsidRPr="00834B0A" w:rsidRDefault="00FB1672" w:rsidP="00794B76">
      <w:pPr>
        <w:rPr>
          <w:rFonts w:ascii="Times New Roman" w:hAnsi="Times New Roman" w:cs="Times New Roman"/>
          <w:sz w:val="20"/>
          <w:szCs w:val="20"/>
        </w:rPr>
      </w:pPr>
    </w:p>
    <w:p w14:paraId="1228A112" w14:textId="4115E721" w:rsidR="00FB1672" w:rsidRPr="00834B0A" w:rsidRDefault="00D74633" w:rsidP="00794B76">
      <w:pPr>
        <w:rPr>
          <w:rFonts w:hint="eastAsia"/>
        </w:rPr>
      </w:pPr>
      <w:r w:rsidRPr="00834B0A">
        <w:rPr>
          <w:rFonts w:ascii="Times New Roman" w:hAnsi="Times New Roman" w:cs="Times New Roman"/>
          <w:b/>
          <w:sz w:val="20"/>
          <w:szCs w:val="20"/>
        </w:rPr>
        <w:t xml:space="preserve">Kontrola jakości w </w:t>
      </w:r>
      <w:proofErr w:type="spellStart"/>
      <w:r w:rsidR="0056009E">
        <w:rPr>
          <w:rFonts w:ascii="Times New Roman" w:hAnsi="Times New Roman" w:cs="Times New Roman"/>
          <w:b/>
          <w:sz w:val="20"/>
          <w:szCs w:val="20"/>
        </w:rPr>
        <w:t>elektroradiologii</w:t>
      </w:r>
      <w:proofErr w:type="spellEnd"/>
      <w:r w:rsidRPr="00834B0A">
        <w:rPr>
          <w:rFonts w:ascii="Times New Roman" w:hAnsi="Times New Roman" w:cs="Times New Roman"/>
          <w:sz w:val="20"/>
          <w:szCs w:val="20"/>
        </w:rPr>
        <w:t xml:space="preserve"> – WYKŁAD  1</w:t>
      </w:r>
      <w:r w:rsidR="00514174" w:rsidRPr="00834B0A">
        <w:rPr>
          <w:rFonts w:ascii="Times New Roman" w:hAnsi="Times New Roman" w:cs="Times New Roman"/>
          <w:sz w:val="20"/>
          <w:szCs w:val="20"/>
        </w:rPr>
        <w:t>5</w:t>
      </w:r>
      <w:r w:rsidRPr="00834B0A">
        <w:rPr>
          <w:rFonts w:ascii="Times New Roman" w:hAnsi="Times New Roman" w:cs="Times New Roman"/>
          <w:sz w:val="20"/>
          <w:szCs w:val="20"/>
        </w:rPr>
        <w:t xml:space="preserve"> godz. e-learning</w:t>
      </w:r>
    </w:p>
    <w:p w14:paraId="3BB7EE08" w14:textId="77777777" w:rsidR="00FB1672" w:rsidRPr="00834B0A" w:rsidRDefault="00D74633" w:rsidP="00794B76">
      <w:pPr>
        <w:rPr>
          <w:rFonts w:ascii="Times New Roman" w:hAnsi="Times New Roman" w:cs="Times New Roman"/>
          <w:sz w:val="20"/>
          <w:szCs w:val="20"/>
        </w:rPr>
      </w:pPr>
      <w:r w:rsidRPr="00834B0A">
        <w:rPr>
          <w:rFonts w:ascii="Times New Roman" w:hAnsi="Times New Roman" w:cs="Times New Roman"/>
          <w:sz w:val="20"/>
          <w:szCs w:val="20"/>
        </w:rPr>
        <w:t>Zakład Kardiologii Inwazyjnej i Elektrokardiologii</w:t>
      </w:r>
    </w:p>
    <w:p w14:paraId="1A336F1E" w14:textId="77777777" w:rsidR="00FB1672" w:rsidRPr="00834B0A" w:rsidRDefault="00FB1672" w:rsidP="00794B76">
      <w:pPr>
        <w:rPr>
          <w:rFonts w:ascii="Times New Roman" w:hAnsi="Times New Roman" w:cs="Times New Roman"/>
          <w:sz w:val="20"/>
          <w:szCs w:val="20"/>
        </w:rPr>
      </w:pPr>
    </w:p>
    <w:p w14:paraId="423A8CF1" w14:textId="55041232" w:rsidR="00FB1672" w:rsidRPr="00834B0A" w:rsidRDefault="00D25248" w:rsidP="00794B76">
      <w:pPr>
        <w:rPr>
          <w:rFonts w:hint="eastAsia"/>
        </w:rPr>
      </w:pPr>
      <w:r w:rsidRPr="00834B0A">
        <w:rPr>
          <w:rFonts w:ascii="Times New Roman" w:hAnsi="Times New Roman" w:cs="Times New Roman"/>
          <w:b/>
          <w:sz w:val="20"/>
          <w:szCs w:val="20"/>
        </w:rPr>
        <w:t>Z</w:t>
      </w:r>
      <w:r w:rsidR="00BC0C59" w:rsidRPr="00834B0A">
        <w:rPr>
          <w:rFonts w:ascii="Times New Roman" w:hAnsi="Times New Roman" w:cs="Times New Roman"/>
          <w:b/>
          <w:sz w:val="20"/>
          <w:szCs w:val="20"/>
        </w:rPr>
        <w:t>drowie publiczne</w:t>
      </w:r>
      <w:r w:rsidR="00D74633" w:rsidRPr="00834B0A">
        <w:rPr>
          <w:rFonts w:ascii="Times New Roman" w:hAnsi="Times New Roman" w:cs="Times New Roman"/>
          <w:sz w:val="20"/>
          <w:szCs w:val="20"/>
        </w:rPr>
        <w:t xml:space="preserve">  -WYKŁAD </w:t>
      </w:r>
      <w:r w:rsidR="00C954B3">
        <w:rPr>
          <w:rFonts w:ascii="Times New Roman" w:hAnsi="Times New Roman" w:cs="Times New Roman"/>
          <w:sz w:val="20"/>
          <w:szCs w:val="20"/>
        </w:rPr>
        <w:t>25</w:t>
      </w:r>
      <w:r w:rsidR="00D74633" w:rsidRPr="00834B0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74633" w:rsidRPr="00834B0A">
        <w:rPr>
          <w:rFonts w:ascii="Times New Roman" w:hAnsi="Times New Roman" w:cs="Times New Roman"/>
          <w:sz w:val="20"/>
          <w:szCs w:val="20"/>
        </w:rPr>
        <w:t>godz</w:t>
      </w:r>
      <w:proofErr w:type="spellEnd"/>
      <w:r w:rsidR="00D74633" w:rsidRPr="00834B0A">
        <w:rPr>
          <w:rFonts w:ascii="Times New Roman" w:hAnsi="Times New Roman" w:cs="Times New Roman"/>
          <w:sz w:val="20"/>
          <w:szCs w:val="20"/>
        </w:rPr>
        <w:t xml:space="preserve"> e-learning</w:t>
      </w:r>
    </w:p>
    <w:p w14:paraId="5B3DD87C" w14:textId="77777777" w:rsidR="00FB1672" w:rsidRPr="00834B0A" w:rsidRDefault="00D74633" w:rsidP="00794B76">
      <w:pPr>
        <w:rPr>
          <w:rFonts w:ascii="Times New Roman" w:hAnsi="Times New Roman" w:cs="Times New Roman"/>
          <w:sz w:val="20"/>
          <w:szCs w:val="20"/>
        </w:rPr>
      </w:pPr>
      <w:r w:rsidRPr="00834B0A">
        <w:rPr>
          <w:rFonts w:ascii="Times New Roman" w:hAnsi="Times New Roman" w:cs="Times New Roman"/>
          <w:sz w:val="20"/>
          <w:szCs w:val="20"/>
        </w:rPr>
        <w:t>Zakład Gerontologii i Pielęgniarstwa Geriatrycznego</w:t>
      </w:r>
    </w:p>
    <w:p w14:paraId="6EA6EC34" w14:textId="77777777" w:rsidR="00FB1672" w:rsidRPr="00834B0A" w:rsidRDefault="00FB1672" w:rsidP="00794B76">
      <w:pPr>
        <w:rPr>
          <w:rFonts w:ascii="Times New Roman" w:hAnsi="Times New Roman" w:cs="Times New Roman"/>
          <w:sz w:val="20"/>
          <w:szCs w:val="20"/>
        </w:rPr>
      </w:pPr>
    </w:p>
    <w:p w14:paraId="14C07AF5" w14:textId="6BC6EED3" w:rsidR="00FB1672" w:rsidRPr="00834B0A" w:rsidRDefault="00341ED0" w:rsidP="00794B76">
      <w:pPr>
        <w:rPr>
          <w:rFonts w:hint="eastAsia"/>
        </w:rPr>
      </w:pPr>
      <w:r>
        <w:rPr>
          <w:rFonts w:ascii="Times New Roman" w:hAnsi="Times New Roman" w:cs="Times New Roman"/>
          <w:b/>
          <w:sz w:val="20"/>
          <w:szCs w:val="20"/>
        </w:rPr>
        <w:t>Opieka w chorobach przewlekłych</w:t>
      </w:r>
      <w:r w:rsidR="00D74633" w:rsidRPr="00834B0A">
        <w:rPr>
          <w:rFonts w:ascii="Times New Roman" w:hAnsi="Times New Roman" w:cs="Times New Roman"/>
          <w:sz w:val="20"/>
          <w:szCs w:val="20"/>
        </w:rPr>
        <w:t>- WYKŁAD 5 godz. e-learning</w:t>
      </w:r>
    </w:p>
    <w:p w14:paraId="3739CA6B" w14:textId="77777777" w:rsidR="00FB1672" w:rsidRPr="00834B0A" w:rsidRDefault="00D74633" w:rsidP="00794B76">
      <w:pPr>
        <w:rPr>
          <w:rFonts w:ascii="Times New Roman" w:hAnsi="Times New Roman" w:cs="Times New Roman"/>
          <w:sz w:val="20"/>
          <w:szCs w:val="20"/>
        </w:rPr>
      </w:pPr>
      <w:r w:rsidRPr="00834B0A">
        <w:rPr>
          <w:rFonts w:ascii="Times New Roman" w:hAnsi="Times New Roman" w:cs="Times New Roman"/>
          <w:sz w:val="20"/>
          <w:szCs w:val="20"/>
        </w:rPr>
        <w:t>Zakład Gerontologii i Pielęgniarstwa Geriatrycznego</w:t>
      </w:r>
    </w:p>
    <w:p w14:paraId="3F17344D" w14:textId="77777777" w:rsidR="00FB1672" w:rsidRPr="00834B0A" w:rsidRDefault="00FB1672" w:rsidP="00794B76">
      <w:pPr>
        <w:rPr>
          <w:rFonts w:ascii="Times New Roman" w:hAnsi="Times New Roman" w:cs="Times New Roman"/>
          <w:sz w:val="20"/>
          <w:szCs w:val="20"/>
        </w:rPr>
      </w:pPr>
    </w:p>
    <w:p w14:paraId="783E481C" w14:textId="1BD6BB00" w:rsidR="00FB1672" w:rsidRPr="00834B0A" w:rsidRDefault="00D74633" w:rsidP="00794B76">
      <w:pPr>
        <w:rPr>
          <w:rFonts w:hint="eastAsia"/>
        </w:rPr>
      </w:pPr>
      <w:r w:rsidRPr="00834B0A">
        <w:rPr>
          <w:rFonts w:ascii="Times New Roman" w:hAnsi="Times New Roman" w:cs="Times New Roman"/>
          <w:b/>
          <w:sz w:val="20"/>
          <w:szCs w:val="20"/>
        </w:rPr>
        <w:t>Diagnostyka obrazowa</w:t>
      </w:r>
      <w:r w:rsidR="004306D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34B0A">
        <w:rPr>
          <w:rFonts w:ascii="Times New Roman" w:hAnsi="Times New Roman" w:cs="Times New Roman"/>
          <w:b/>
          <w:sz w:val="20"/>
          <w:szCs w:val="20"/>
        </w:rPr>
        <w:t xml:space="preserve">w </w:t>
      </w:r>
      <w:r w:rsidR="00341ED0">
        <w:rPr>
          <w:rFonts w:ascii="Times New Roman" w:hAnsi="Times New Roman" w:cs="Times New Roman"/>
          <w:b/>
          <w:sz w:val="20"/>
          <w:szCs w:val="20"/>
        </w:rPr>
        <w:t>chorobach wewnętrznych</w:t>
      </w:r>
      <w:r w:rsidRPr="00834B0A">
        <w:rPr>
          <w:rFonts w:ascii="Times New Roman" w:hAnsi="Times New Roman" w:cs="Times New Roman"/>
          <w:sz w:val="20"/>
          <w:szCs w:val="20"/>
        </w:rPr>
        <w:t>– WYKŁAD 15 godz. e-learning</w:t>
      </w:r>
    </w:p>
    <w:p w14:paraId="086147B9" w14:textId="77777777" w:rsidR="00FB1672" w:rsidRPr="00834B0A" w:rsidRDefault="00D74633" w:rsidP="00794B76">
      <w:pPr>
        <w:rPr>
          <w:rFonts w:ascii="Times New Roman" w:hAnsi="Times New Roman" w:cs="Times New Roman"/>
          <w:sz w:val="20"/>
          <w:szCs w:val="20"/>
        </w:rPr>
      </w:pPr>
      <w:r w:rsidRPr="00834B0A">
        <w:rPr>
          <w:rFonts w:ascii="Times New Roman" w:hAnsi="Times New Roman" w:cs="Times New Roman"/>
          <w:sz w:val="20"/>
          <w:szCs w:val="20"/>
        </w:rPr>
        <w:t xml:space="preserve">Zakład </w:t>
      </w:r>
      <w:proofErr w:type="spellStart"/>
      <w:r w:rsidRPr="00834B0A">
        <w:rPr>
          <w:rFonts w:ascii="Times New Roman" w:hAnsi="Times New Roman" w:cs="Times New Roman"/>
          <w:sz w:val="20"/>
          <w:szCs w:val="20"/>
        </w:rPr>
        <w:t>Elektroradiologii</w:t>
      </w:r>
      <w:proofErr w:type="spellEnd"/>
      <w:r w:rsidRPr="00834B0A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70926E7" w14:textId="77777777" w:rsidR="00FB1672" w:rsidRPr="00834B0A" w:rsidRDefault="00FB1672" w:rsidP="00794B76">
      <w:pPr>
        <w:rPr>
          <w:rFonts w:ascii="Times New Roman" w:hAnsi="Times New Roman" w:cs="Times New Roman"/>
          <w:sz w:val="20"/>
          <w:szCs w:val="20"/>
        </w:rPr>
      </w:pPr>
    </w:p>
    <w:p w14:paraId="55262337" w14:textId="17D0AF71" w:rsidR="00FB1672" w:rsidRPr="00834B0A" w:rsidRDefault="00D74633" w:rsidP="00794B76">
      <w:pPr>
        <w:rPr>
          <w:rFonts w:hint="eastAsia"/>
        </w:rPr>
      </w:pPr>
      <w:r w:rsidRPr="00834B0A">
        <w:rPr>
          <w:rFonts w:ascii="Times New Roman" w:hAnsi="Times New Roman" w:cs="Times New Roman"/>
          <w:b/>
          <w:sz w:val="20"/>
          <w:szCs w:val="20"/>
        </w:rPr>
        <w:t xml:space="preserve">Diagnostyka obrazowa w </w:t>
      </w:r>
      <w:r w:rsidR="004306DD">
        <w:rPr>
          <w:rFonts w:ascii="Times New Roman" w:hAnsi="Times New Roman" w:cs="Times New Roman"/>
          <w:b/>
          <w:sz w:val="20"/>
          <w:szCs w:val="20"/>
        </w:rPr>
        <w:t>neurologii</w:t>
      </w:r>
      <w:r w:rsidRPr="00834B0A">
        <w:rPr>
          <w:rFonts w:ascii="Times New Roman" w:hAnsi="Times New Roman" w:cs="Times New Roman"/>
          <w:sz w:val="20"/>
          <w:szCs w:val="20"/>
        </w:rPr>
        <w:t>– WYKŁAD 15 godz. e-learning</w:t>
      </w:r>
    </w:p>
    <w:p w14:paraId="3321D0C5" w14:textId="77777777" w:rsidR="00FB1672" w:rsidRPr="00834B0A" w:rsidRDefault="00D74633" w:rsidP="00794B76">
      <w:pPr>
        <w:rPr>
          <w:rFonts w:ascii="Times New Roman" w:hAnsi="Times New Roman" w:cs="Times New Roman"/>
          <w:sz w:val="20"/>
          <w:szCs w:val="20"/>
        </w:rPr>
      </w:pPr>
      <w:r w:rsidRPr="00834B0A">
        <w:rPr>
          <w:rFonts w:ascii="Times New Roman" w:hAnsi="Times New Roman" w:cs="Times New Roman"/>
          <w:sz w:val="20"/>
          <w:szCs w:val="20"/>
        </w:rPr>
        <w:t xml:space="preserve">Zakład </w:t>
      </w:r>
      <w:proofErr w:type="spellStart"/>
      <w:r w:rsidRPr="00834B0A">
        <w:rPr>
          <w:rFonts w:ascii="Times New Roman" w:hAnsi="Times New Roman" w:cs="Times New Roman"/>
          <w:sz w:val="20"/>
          <w:szCs w:val="20"/>
        </w:rPr>
        <w:t>Elektroradiologii</w:t>
      </w:r>
      <w:proofErr w:type="spellEnd"/>
      <w:r w:rsidRPr="00834B0A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352DC99" w14:textId="77777777" w:rsidR="00FB1672" w:rsidRPr="00834B0A" w:rsidRDefault="00FB1672" w:rsidP="00794B76">
      <w:pPr>
        <w:rPr>
          <w:rFonts w:ascii="Times New Roman" w:hAnsi="Times New Roman" w:cs="Times New Roman"/>
          <w:sz w:val="20"/>
          <w:szCs w:val="20"/>
        </w:rPr>
      </w:pPr>
    </w:p>
    <w:p w14:paraId="51AD44A8" w14:textId="3BAD5BE7" w:rsidR="007515E6" w:rsidRPr="00834B0A" w:rsidRDefault="007515E6" w:rsidP="00794B76">
      <w:pPr>
        <w:rPr>
          <w:rFonts w:ascii="Times New Roman" w:hAnsi="Times New Roman" w:cs="Times New Roman"/>
          <w:sz w:val="20"/>
          <w:szCs w:val="20"/>
        </w:rPr>
      </w:pPr>
      <w:r w:rsidRPr="00834B0A">
        <w:rPr>
          <w:rFonts w:ascii="Times New Roman" w:hAnsi="Times New Roman" w:cs="Times New Roman"/>
          <w:b/>
          <w:bCs/>
          <w:sz w:val="20"/>
          <w:szCs w:val="20"/>
        </w:rPr>
        <w:t>Medycyna nuklearna</w:t>
      </w:r>
      <w:r w:rsidRPr="00834B0A">
        <w:rPr>
          <w:rFonts w:ascii="Times New Roman" w:hAnsi="Times New Roman" w:cs="Times New Roman"/>
          <w:sz w:val="20"/>
          <w:szCs w:val="20"/>
        </w:rPr>
        <w:t xml:space="preserve"> -</w:t>
      </w:r>
      <w:r w:rsidR="00A65576" w:rsidRPr="00834B0A">
        <w:rPr>
          <w:rFonts w:ascii="Times New Roman" w:hAnsi="Times New Roman" w:cs="Times New Roman"/>
          <w:sz w:val="20"/>
          <w:szCs w:val="20"/>
        </w:rPr>
        <w:t>W</w:t>
      </w:r>
      <w:r w:rsidRPr="00834B0A">
        <w:rPr>
          <w:rFonts w:ascii="Times New Roman" w:hAnsi="Times New Roman" w:cs="Times New Roman"/>
          <w:sz w:val="20"/>
          <w:szCs w:val="20"/>
        </w:rPr>
        <w:t xml:space="preserve">YKŁAD 20 godz. </w:t>
      </w:r>
      <w:r w:rsidR="00D25248" w:rsidRPr="00834B0A">
        <w:rPr>
          <w:rFonts w:ascii="Times New Roman" w:hAnsi="Times New Roman" w:cs="Times New Roman"/>
          <w:sz w:val="20"/>
          <w:szCs w:val="20"/>
        </w:rPr>
        <w:t>e</w:t>
      </w:r>
      <w:r w:rsidRPr="00834B0A">
        <w:rPr>
          <w:rFonts w:ascii="Times New Roman" w:hAnsi="Times New Roman" w:cs="Times New Roman"/>
          <w:sz w:val="20"/>
          <w:szCs w:val="20"/>
        </w:rPr>
        <w:t>-learning</w:t>
      </w:r>
    </w:p>
    <w:p w14:paraId="37382B5F" w14:textId="77777777" w:rsidR="007515E6" w:rsidRPr="00834B0A" w:rsidRDefault="007515E6" w:rsidP="00794B76">
      <w:pPr>
        <w:rPr>
          <w:rFonts w:ascii="Times New Roman" w:hAnsi="Times New Roman" w:cs="Times New Roman"/>
          <w:sz w:val="20"/>
          <w:szCs w:val="20"/>
        </w:rPr>
      </w:pPr>
      <w:r w:rsidRPr="00834B0A">
        <w:rPr>
          <w:rFonts w:ascii="Times New Roman" w:hAnsi="Times New Roman" w:cs="Times New Roman"/>
          <w:sz w:val="20"/>
          <w:szCs w:val="20"/>
        </w:rPr>
        <w:t xml:space="preserve">Zakład </w:t>
      </w:r>
      <w:proofErr w:type="spellStart"/>
      <w:r w:rsidRPr="00834B0A">
        <w:rPr>
          <w:rFonts w:ascii="Times New Roman" w:hAnsi="Times New Roman" w:cs="Times New Roman"/>
          <w:sz w:val="20"/>
          <w:szCs w:val="20"/>
        </w:rPr>
        <w:t>Elektroradiologii</w:t>
      </w:r>
      <w:proofErr w:type="spellEnd"/>
      <w:r w:rsidRPr="00834B0A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00E4AFC6" w14:textId="77777777" w:rsidR="007515E6" w:rsidRPr="00834B0A" w:rsidRDefault="007515E6" w:rsidP="00794B76">
      <w:pPr>
        <w:rPr>
          <w:rFonts w:ascii="Times New Roman" w:hAnsi="Times New Roman" w:cs="Times New Roman"/>
          <w:sz w:val="20"/>
          <w:szCs w:val="20"/>
        </w:rPr>
      </w:pPr>
    </w:p>
    <w:p w14:paraId="2F1E448A" w14:textId="3088E657" w:rsidR="007515E6" w:rsidRPr="00834B0A" w:rsidRDefault="00A32D88" w:rsidP="00794B76">
      <w:pPr>
        <w:rPr>
          <w:rFonts w:ascii="Times New Roman" w:hAnsi="Times New Roman" w:cs="Times New Roman"/>
          <w:b/>
          <w:sz w:val="20"/>
          <w:szCs w:val="20"/>
        </w:rPr>
      </w:pPr>
      <w:r w:rsidRPr="00834B0A">
        <w:rPr>
          <w:rFonts w:ascii="Times New Roman" w:hAnsi="Times New Roman" w:cs="Times New Roman"/>
          <w:b/>
          <w:sz w:val="20"/>
          <w:szCs w:val="20"/>
        </w:rPr>
        <w:t>Prawo medyczne</w:t>
      </w:r>
      <w:r w:rsidR="00EB548D" w:rsidRPr="00834B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515E6" w:rsidRPr="00834B0A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7515E6" w:rsidRPr="00834B0A">
        <w:rPr>
          <w:rFonts w:ascii="Times New Roman" w:hAnsi="Times New Roman" w:cs="Times New Roman"/>
          <w:bCs/>
          <w:sz w:val="20"/>
          <w:szCs w:val="20"/>
        </w:rPr>
        <w:t>WYKŁAD</w:t>
      </w:r>
      <w:r w:rsidR="007515E6" w:rsidRPr="00834B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515E6" w:rsidRPr="00834B0A">
        <w:rPr>
          <w:rFonts w:ascii="Times New Roman" w:hAnsi="Times New Roman" w:cs="Times New Roman"/>
          <w:bCs/>
          <w:sz w:val="20"/>
          <w:szCs w:val="20"/>
        </w:rPr>
        <w:t xml:space="preserve">e-learning </w:t>
      </w:r>
      <w:r w:rsidR="00C954B3">
        <w:rPr>
          <w:rFonts w:ascii="Times New Roman" w:hAnsi="Times New Roman" w:cs="Times New Roman"/>
          <w:bCs/>
          <w:sz w:val="20"/>
          <w:szCs w:val="20"/>
        </w:rPr>
        <w:t>25</w:t>
      </w:r>
      <w:r w:rsidR="007515E6" w:rsidRPr="00834B0A">
        <w:rPr>
          <w:rFonts w:ascii="Times New Roman" w:hAnsi="Times New Roman" w:cs="Times New Roman"/>
          <w:bCs/>
          <w:sz w:val="20"/>
          <w:szCs w:val="20"/>
        </w:rPr>
        <w:t xml:space="preserve"> godz</w:t>
      </w:r>
      <w:r w:rsidR="007515E6" w:rsidRPr="00834B0A">
        <w:rPr>
          <w:rFonts w:ascii="Times New Roman" w:hAnsi="Times New Roman" w:cs="Times New Roman"/>
          <w:b/>
          <w:sz w:val="20"/>
          <w:szCs w:val="20"/>
        </w:rPr>
        <w:t>.</w:t>
      </w:r>
    </w:p>
    <w:p w14:paraId="1FE62A19" w14:textId="4410892C" w:rsidR="007515E6" w:rsidRPr="00E02410" w:rsidRDefault="007515E6" w:rsidP="00794B76">
      <w:pPr>
        <w:rPr>
          <w:rFonts w:ascii="Times New Roman" w:hAnsi="Times New Roman" w:cs="Times New Roman"/>
          <w:sz w:val="20"/>
          <w:szCs w:val="20"/>
        </w:rPr>
      </w:pPr>
      <w:r w:rsidRPr="00834B0A">
        <w:rPr>
          <w:rFonts w:ascii="Times New Roman" w:hAnsi="Times New Roman" w:cs="Times New Roman"/>
          <w:sz w:val="20"/>
          <w:szCs w:val="20"/>
        </w:rPr>
        <w:t>Zakład Gerontologii i Pielęgniarstwa Geriatrycznego</w:t>
      </w:r>
    </w:p>
    <w:sectPr w:rsidR="007515E6" w:rsidRPr="00E02410">
      <w:pgSz w:w="16838" w:h="11906" w:orient="landscape"/>
      <w:pgMar w:top="238" w:right="1134" w:bottom="24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05D63" w14:textId="77777777" w:rsidR="00537CC3" w:rsidRDefault="00D74633">
      <w:pPr>
        <w:rPr>
          <w:rFonts w:hint="eastAsia"/>
        </w:rPr>
      </w:pPr>
      <w:r>
        <w:separator/>
      </w:r>
    </w:p>
  </w:endnote>
  <w:endnote w:type="continuationSeparator" w:id="0">
    <w:p w14:paraId="2F465310" w14:textId="77777777" w:rsidR="00537CC3" w:rsidRDefault="00D7463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A85BD" w14:textId="77777777" w:rsidR="00537CC3" w:rsidRDefault="00D7463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D605EC4" w14:textId="77777777" w:rsidR="00537CC3" w:rsidRDefault="00D7463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D2690"/>
    <w:multiLevelType w:val="multilevel"/>
    <w:tmpl w:val="3B547C34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720" w:hanging="360"/>
      </w:pPr>
    </w:lvl>
    <w:lvl w:ilvl="2">
      <w:start w:val="1"/>
      <w:numFmt w:val="lowerRoman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lowerLetter"/>
      <w:lvlText w:val="%1.%2.%3.%4.%5."/>
      <w:lvlJc w:val="left"/>
      <w:pPr>
        <w:ind w:left="1800" w:hanging="360"/>
      </w:pPr>
    </w:lvl>
    <w:lvl w:ilvl="5">
      <w:start w:val="1"/>
      <w:numFmt w:val="lowerRoman"/>
      <w:lvlText w:val="%1.%2.%3.%4.%5.%6.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672"/>
    <w:rsid w:val="0000375B"/>
    <w:rsid w:val="00005437"/>
    <w:rsid w:val="00021727"/>
    <w:rsid w:val="00031653"/>
    <w:rsid w:val="00033EBA"/>
    <w:rsid w:val="00052784"/>
    <w:rsid w:val="000558B9"/>
    <w:rsid w:val="00064135"/>
    <w:rsid w:val="00085C3E"/>
    <w:rsid w:val="00085C7C"/>
    <w:rsid w:val="000B004B"/>
    <w:rsid w:val="000B15B5"/>
    <w:rsid w:val="000C36E4"/>
    <w:rsid w:val="000D22EE"/>
    <w:rsid w:val="000D64D6"/>
    <w:rsid w:val="000E568A"/>
    <w:rsid w:val="000F1D52"/>
    <w:rsid w:val="001161BB"/>
    <w:rsid w:val="001179C9"/>
    <w:rsid w:val="00127DA6"/>
    <w:rsid w:val="0013106B"/>
    <w:rsid w:val="00137C1D"/>
    <w:rsid w:val="00144283"/>
    <w:rsid w:val="00151720"/>
    <w:rsid w:val="00170AC2"/>
    <w:rsid w:val="0017382F"/>
    <w:rsid w:val="001C0B07"/>
    <w:rsid w:val="001C78FA"/>
    <w:rsid w:val="001D24FA"/>
    <w:rsid w:val="001D59B3"/>
    <w:rsid w:val="001F3921"/>
    <w:rsid w:val="001F504C"/>
    <w:rsid w:val="00205F96"/>
    <w:rsid w:val="00216A8F"/>
    <w:rsid w:val="00223BA6"/>
    <w:rsid w:val="00234125"/>
    <w:rsid w:val="00245713"/>
    <w:rsid w:val="002475D6"/>
    <w:rsid w:val="00247C69"/>
    <w:rsid w:val="0025106C"/>
    <w:rsid w:val="002551C9"/>
    <w:rsid w:val="002578FC"/>
    <w:rsid w:val="002643F1"/>
    <w:rsid w:val="002647A8"/>
    <w:rsid w:val="0027437D"/>
    <w:rsid w:val="00274DAD"/>
    <w:rsid w:val="00285DA3"/>
    <w:rsid w:val="002A0754"/>
    <w:rsid w:val="002A100F"/>
    <w:rsid w:val="002A1297"/>
    <w:rsid w:val="002A3922"/>
    <w:rsid w:val="002B1537"/>
    <w:rsid w:val="002C2181"/>
    <w:rsid w:val="002D105F"/>
    <w:rsid w:val="002D4A03"/>
    <w:rsid w:val="00307F67"/>
    <w:rsid w:val="0031091B"/>
    <w:rsid w:val="00321C7F"/>
    <w:rsid w:val="00330802"/>
    <w:rsid w:val="003331E7"/>
    <w:rsid w:val="00335389"/>
    <w:rsid w:val="00341ED0"/>
    <w:rsid w:val="00343DFC"/>
    <w:rsid w:val="0035126A"/>
    <w:rsid w:val="003528FD"/>
    <w:rsid w:val="00360E06"/>
    <w:rsid w:val="00364645"/>
    <w:rsid w:val="003670C7"/>
    <w:rsid w:val="003709BF"/>
    <w:rsid w:val="00380BEB"/>
    <w:rsid w:val="00394A6A"/>
    <w:rsid w:val="003A30D3"/>
    <w:rsid w:val="003A5356"/>
    <w:rsid w:val="003A61E2"/>
    <w:rsid w:val="003B0F4B"/>
    <w:rsid w:val="003B12D1"/>
    <w:rsid w:val="003B13CA"/>
    <w:rsid w:val="003D0BAA"/>
    <w:rsid w:val="003E6A8F"/>
    <w:rsid w:val="003F2FE5"/>
    <w:rsid w:val="003F33A1"/>
    <w:rsid w:val="003F38B0"/>
    <w:rsid w:val="004007AC"/>
    <w:rsid w:val="00403F8D"/>
    <w:rsid w:val="004078B8"/>
    <w:rsid w:val="00410278"/>
    <w:rsid w:val="00421F98"/>
    <w:rsid w:val="004229BB"/>
    <w:rsid w:val="004253DB"/>
    <w:rsid w:val="004306DD"/>
    <w:rsid w:val="00434D74"/>
    <w:rsid w:val="004355BC"/>
    <w:rsid w:val="00437EA9"/>
    <w:rsid w:val="00440F11"/>
    <w:rsid w:val="004429AC"/>
    <w:rsid w:val="004544DB"/>
    <w:rsid w:val="00454C76"/>
    <w:rsid w:val="004705C1"/>
    <w:rsid w:val="00477A19"/>
    <w:rsid w:val="0048224B"/>
    <w:rsid w:val="00482A42"/>
    <w:rsid w:val="00494023"/>
    <w:rsid w:val="00497E77"/>
    <w:rsid w:val="004A03BD"/>
    <w:rsid w:val="004A1500"/>
    <w:rsid w:val="004C3895"/>
    <w:rsid w:val="004D4D09"/>
    <w:rsid w:val="004E1A72"/>
    <w:rsid w:val="00503E1E"/>
    <w:rsid w:val="005101AA"/>
    <w:rsid w:val="00514174"/>
    <w:rsid w:val="00524613"/>
    <w:rsid w:val="005257BA"/>
    <w:rsid w:val="00526E12"/>
    <w:rsid w:val="00532958"/>
    <w:rsid w:val="0053585E"/>
    <w:rsid w:val="00537CC3"/>
    <w:rsid w:val="005440EF"/>
    <w:rsid w:val="005569D2"/>
    <w:rsid w:val="0056009E"/>
    <w:rsid w:val="00560BE7"/>
    <w:rsid w:val="00565D94"/>
    <w:rsid w:val="005678AC"/>
    <w:rsid w:val="00570516"/>
    <w:rsid w:val="00577A56"/>
    <w:rsid w:val="00587923"/>
    <w:rsid w:val="00590CB9"/>
    <w:rsid w:val="005924A6"/>
    <w:rsid w:val="005B66F6"/>
    <w:rsid w:val="005E1A1D"/>
    <w:rsid w:val="005E6764"/>
    <w:rsid w:val="005E787F"/>
    <w:rsid w:val="00612169"/>
    <w:rsid w:val="00612D46"/>
    <w:rsid w:val="00614572"/>
    <w:rsid w:val="00621004"/>
    <w:rsid w:val="0062201B"/>
    <w:rsid w:val="006231D8"/>
    <w:rsid w:val="0064304A"/>
    <w:rsid w:val="006477C2"/>
    <w:rsid w:val="00647998"/>
    <w:rsid w:val="00651350"/>
    <w:rsid w:val="006614F3"/>
    <w:rsid w:val="00670A6C"/>
    <w:rsid w:val="006803E2"/>
    <w:rsid w:val="00693EA1"/>
    <w:rsid w:val="00694427"/>
    <w:rsid w:val="00696404"/>
    <w:rsid w:val="00697B76"/>
    <w:rsid w:val="006E004B"/>
    <w:rsid w:val="006E4A1E"/>
    <w:rsid w:val="006F0A6B"/>
    <w:rsid w:val="006F3775"/>
    <w:rsid w:val="006F43F2"/>
    <w:rsid w:val="007004F6"/>
    <w:rsid w:val="007114A0"/>
    <w:rsid w:val="007122E3"/>
    <w:rsid w:val="00713CEA"/>
    <w:rsid w:val="00715D99"/>
    <w:rsid w:val="00726CB7"/>
    <w:rsid w:val="00731C50"/>
    <w:rsid w:val="00734A8D"/>
    <w:rsid w:val="007402F2"/>
    <w:rsid w:val="00750774"/>
    <w:rsid w:val="00750956"/>
    <w:rsid w:val="007515E6"/>
    <w:rsid w:val="007602D3"/>
    <w:rsid w:val="0078653B"/>
    <w:rsid w:val="00794B76"/>
    <w:rsid w:val="007B029A"/>
    <w:rsid w:val="007B4BF8"/>
    <w:rsid w:val="007C34CA"/>
    <w:rsid w:val="007F2AF1"/>
    <w:rsid w:val="007F7D0A"/>
    <w:rsid w:val="00813049"/>
    <w:rsid w:val="00817402"/>
    <w:rsid w:val="00824286"/>
    <w:rsid w:val="00824E95"/>
    <w:rsid w:val="008278D5"/>
    <w:rsid w:val="008315AC"/>
    <w:rsid w:val="00834B0A"/>
    <w:rsid w:val="00846294"/>
    <w:rsid w:val="00847FF0"/>
    <w:rsid w:val="00866785"/>
    <w:rsid w:val="00883E5A"/>
    <w:rsid w:val="00885D11"/>
    <w:rsid w:val="00890A00"/>
    <w:rsid w:val="00890DC9"/>
    <w:rsid w:val="00893FA0"/>
    <w:rsid w:val="008A401A"/>
    <w:rsid w:val="008A7774"/>
    <w:rsid w:val="008B28AD"/>
    <w:rsid w:val="008B3AA7"/>
    <w:rsid w:val="008B45E1"/>
    <w:rsid w:val="008C1CC8"/>
    <w:rsid w:val="008C1CF6"/>
    <w:rsid w:val="008D3F8C"/>
    <w:rsid w:val="008D4F5B"/>
    <w:rsid w:val="008E053B"/>
    <w:rsid w:val="008E2625"/>
    <w:rsid w:val="008E34F0"/>
    <w:rsid w:val="008F76B9"/>
    <w:rsid w:val="00901AC1"/>
    <w:rsid w:val="00904621"/>
    <w:rsid w:val="00932FB4"/>
    <w:rsid w:val="009341A1"/>
    <w:rsid w:val="0094368F"/>
    <w:rsid w:val="00957F02"/>
    <w:rsid w:val="0096125A"/>
    <w:rsid w:val="009640A7"/>
    <w:rsid w:val="009674D3"/>
    <w:rsid w:val="00974771"/>
    <w:rsid w:val="00991BB7"/>
    <w:rsid w:val="00992734"/>
    <w:rsid w:val="0099406D"/>
    <w:rsid w:val="00994991"/>
    <w:rsid w:val="0099514C"/>
    <w:rsid w:val="00997480"/>
    <w:rsid w:val="009A4A1F"/>
    <w:rsid w:val="009A6AC9"/>
    <w:rsid w:val="009B0357"/>
    <w:rsid w:val="009C0D81"/>
    <w:rsid w:val="009C0F9C"/>
    <w:rsid w:val="009D1451"/>
    <w:rsid w:val="009D28FD"/>
    <w:rsid w:val="009D6FB0"/>
    <w:rsid w:val="009E3BAC"/>
    <w:rsid w:val="00A13CCB"/>
    <w:rsid w:val="00A16BE2"/>
    <w:rsid w:val="00A200F0"/>
    <w:rsid w:val="00A27734"/>
    <w:rsid w:val="00A32D88"/>
    <w:rsid w:val="00A336E5"/>
    <w:rsid w:val="00A40EC1"/>
    <w:rsid w:val="00A65576"/>
    <w:rsid w:val="00A6610A"/>
    <w:rsid w:val="00A738DB"/>
    <w:rsid w:val="00A77ADE"/>
    <w:rsid w:val="00AA1F9E"/>
    <w:rsid w:val="00AA3049"/>
    <w:rsid w:val="00AA6508"/>
    <w:rsid w:val="00AC4CE7"/>
    <w:rsid w:val="00AD235C"/>
    <w:rsid w:val="00AD45E8"/>
    <w:rsid w:val="00AD6350"/>
    <w:rsid w:val="00AD6606"/>
    <w:rsid w:val="00AE4004"/>
    <w:rsid w:val="00AF2000"/>
    <w:rsid w:val="00B044FB"/>
    <w:rsid w:val="00B1654A"/>
    <w:rsid w:val="00B249AF"/>
    <w:rsid w:val="00B268DD"/>
    <w:rsid w:val="00B277E0"/>
    <w:rsid w:val="00B542BF"/>
    <w:rsid w:val="00B66B50"/>
    <w:rsid w:val="00B725A2"/>
    <w:rsid w:val="00B75AF4"/>
    <w:rsid w:val="00B7659C"/>
    <w:rsid w:val="00B8420F"/>
    <w:rsid w:val="00B85BEF"/>
    <w:rsid w:val="00BC0C59"/>
    <w:rsid w:val="00BC3F29"/>
    <w:rsid w:val="00BC4E1E"/>
    <w:rsid w:val="00BE7A0D"/>
    <w:rsid w:val="00BF668D"/>
    <w:rsid w:val="00BF7653"/>
    <w:rsid w:val="00C034B0"/>
    <w:rsid w:val="00C039DD"/>
    <w:rsid w:val="00C20027"/>
    <w:rsid w:val="00C263A5"/>
    <w:rsid w:val="00C33F6A"/>
    <w:rsid w:val="00C545D3"/>
    <w:rsid w:val="00C578F3"/>
    <w:rsid w:val="00C65007"/>
    <w:rsid w:val="00C71C4F"/>
    <w:rsid w:val="00C72506"/>
    <w:rsid w:val="00C85115"/>
    <w:rsid w:val="00C954B3"/>
    <w:rsid w:val="00CA086C"/>
    <w:rsid w:val="00CA2719"/>
    <w:rsid w:val="00CB7A32"/>
    <w:rsid w:val="00CB7E92"/>
    <w:rsid w:val="00CC0A2C"/>
    <w:rsid w:val="00CE745B"/>
    <w:rsid w:val="00CF4E1F"/>
    <w:rsid w:val="00D01AD9"/>
    <w:rsid w:val="00D11119"/>
    <w:rsid w:val="00D13DD6"/>
    <w:rsid w:val="00D244CB"/>
    <w:rsid w:val="00D2500D"/>
    <w:rsid w:val="00D25248"/>
    <w:rsid w:val="00D32DE1"/>
    <w:rsid w:val="00D6788B"/>
    <w:rsid w:val="00D72C9D"/>
    <w:rsid w:val="00D74633"/>
    <w:rsid w:val="00D74D73"/>
    <w:rsid w:val="00DA1DBF"/>
    <w:rsid w:val="00DA6F7D"/>
    <w:rsid w:val="00DB04AC"/>
    <w:rsid w:val="00DB3521"/>
    <w:rsid w:val="00DB3C3B"/>
    <w:rsid w:val="00DC3682"/>
    <w:rsid w:val="00DD0233"/>
    <w:rsid w:val="00DE3655"/>
    <w:rsid w:val="00DE414D"/>
    <w:rsid w:val="00DF015D"/>
    <w:rsid w:val="00DF5DE6"/>
    <w:rsid w:val="00E02410"/>
    <w:rsid w:val="00E04B23"/>
    <w:rsid w:val="00E20291"/>
    <w:rsid w:val="00E22040"/>
    <w:rsid w:val="00E365B2"/>
    <w:rsid w:val="00E46DE2"/>
    <w:rsid w:val="00E60D7E"/>
    <w:rsid w:val="00E735C2"/>
    <w:rsid w:val="00E73E99"/>
    <w:rsid w:val="00E94290"/>
    <w:rsid w:val="00EB548D"/>
    <w:rsid w:val="00EC0FB6"/>
    <w:rsid w:val="00F00E98"/>
    <w:rsid w:val="00F07476"/>
    <w:rsid w:val="00F104FF"/>
    <w:rsid w:val="00F11AC2"/>
    <w:rsid w:val="00F13CDC"/>
    <w:rsid w:val="00F269D1"/>
    <w:rsid w:val="00F27A0D"/>
    <w:rsid w:val="00F3633D"/>
    <w:rsid w:val="00F4495E"/>
    <w:rsid w:val="00F654FD"/>
    <w:rsid w:val="00F6617F"/>
    <w:rsid w:val="00F90794"/>
    <w:rsid w:val="00F928D8"/>
    <w:rsid w:val="00F97767"/>
    <w:rsid w:val="00FA6EC7"/>
    <w:rsid w:val="00FB0F40"/>
    <w:rsid w:val="00FB1672"/>
    <w:rsid w:val="00FB18C5"/>
    <w:rsid w:val="00FB2474"/>
    <w:rsid w:val="00FC212A"/>
    <w:rsid w:val="00FC73CA"/>
    <w:rsid w:val="00FD14E2"/>
    <w:rsid w:val="00FF28E6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67D4"/>
  <w15:docId w15:val="{7025E731-16D0-4CCA-8D2E-689E2888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96404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ekstdymka">
    <w:name w:val="Balloon Text"/>
    <w:basedOn w:val="Standard"/>
    <w:pPr>
      <w:spacing w:after="0"/>
    </w:pPr>
    <w:rPr>
      <w:rFonts w:ascii="Segoe UI" w:eastAsia="Segoe UI" w:hAnsi="Segoe UI" w:cs="Segoe UI"/>
      <w:sz w:val="18"/>
      <w:szCs w:val="18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TekstdymkaZnak">
    <w:name w:val="Tekst dymka Znak"/>
    <w:rPr>
      <w:rFonts w:ascii="Segoe UI" w:eastAsia="Segoe UI" w:hAnsi="Segoe UI" w:cs="Segoe UI"/>
      <w:sz w:val="18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styleId="Hipercze">
    <w:name w:val="Hyperlink"/>
    <w:basedOn w:val="Domylnaczcionkaakapitu"/>
    <w:rPr>
      <w:color w:val="0563C1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3380</TotalTime>
  <Pages>2</Pages>
  <Words>872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Gołosz</dc:creator>
  <cp:lastModifiedBy>Justyna Kandzia</cp:lastModifiedBy>
  <cp:revision>249</cp:revision>
  <cp:lastPrinted>2025-08-28T10:53:00Z</cp:lastPrinted>
  <dcterms:created xsi:type="dcterms:W3CDTF">2022-09-19T12:32:00Z</dcterms:created>
  <dcterms:modified xsi:type="dcterms:W3CDTF">2025-09-24T06:48:00Z</dcterms:modified>
</cp:coreProperties>
</file>