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FB2E" w14:textId="77777777" w:rsidR="00661ECD" w:rsidRDefault="00661ECD" w:rsidP="002F56A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935BAD4" w14:textId="755CA0D6" w:rsidR="001D734D" w:rsidRPr="00661ECD" w:rsidRDefault="001D734D" w:rsidP="002F56A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Harmonogram zajęć dla studentów </w:t>
      </w:r>
      <w:r w:rsidR="00BB1178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II </w:t>
      </w:r>
      <w:r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roku studiów stacjonarnych I</w:t>
      </w:r>
      <w:r w:rsidR="00BB1178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I</w:t>
      </w:r>
      <w:r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</w:t>
      </w:r>
      <w:proofErr w:type="spellStart"/>
      <w:r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Elektroradiol</w:t>
      </w:r>
      <w:r w:rsidR="00772ACF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ogia</w:t>
      </w:r>
      <w:proofErr w:type="spellEnd"/>
      <w:r w:rsidR="00772ACF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</w:t>
      </w:r>
      <w:r w:rsidR="003B5F73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</w:t>
      </w:r>
      <w:r w:rsidR="00606178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Semestr letni: 2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="001A5087">
        <w:rPr>
          <w:rFonts w:ascii="Times New Roman" w:eastAsia="Times New Roman" w:hAnsi="Times New Roman"/>
          <w:b/>
          <w:sz w:val="20"/>
          <w:szCs w:val="20"/>
          <w:lang w:eastAsia="pl-PL"/>
        </w:rPr>
        <w:t>.02.202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1A5087">
        <w:rPr>
          <w:rFonts w:ascii="Times New Roman" w:eastAsia="Times New Roman" w:hAnsi="Times New Roman"/>
          <w:b/>
          <w:sz w:val="20"/>
          <w:szCs w:val="20"/>
          <w:lang w:eastAsia="pl-PL"/>
        </w:rPr>
        <w:t>-</w:t>
      </w:r>
      <w:r w:rsidR="00B427AB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="001F0FE2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>.06.202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6E5762"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661EC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r.    </w:t>
      </w:r>
      <w:r w:rsidR="001A5087">
        <w:rPr>
          <w:rFonts w:ascii="Times New Roman" w:eastAsia="Times New Roman" w:hAnsi="Times New Roman"/>
          <w:b/>
          <w:sz w:val="20"/>
          <w:szCs w:val="20"/>
          <w:lang w:eastAsia="pl-PL"/>
        </w:rPr>
        <w:t>rok akademicki 202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="001A5087">
        <w:rPr>
          <w:rFonts w:ascii="Times New Roman" w:eastAsia="Times New Roman" w:hAnsi="Times New Roman"/>
          <w:b/>
          <w:sz w:val="20"/>
          <w:szCs w:val="20"/>
          <w:lang w:eastAsia="pl-PL"/>
        </w:rPr>
        <w:t>/202</w:t>
      </w:r>
      <w:r w:rsidR="00FB5579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</w:p>
    <w:p w14:paraId="3D4D0373" w14:textId="77777777" w:rsidR="001D734D" w:rsidRPr="00661ECD" w:rsidRDefault="001D734D" w:rsidP="002F56A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3261"/>
        <w:gridCol w:w="3118"/>
        <w:gridCol w:w="3239"/>
        <w:gridCol w:w="3140"/>
      </w:tblGrid>
      <w:tr w:rsidR="008927BB" w:rsidRPr="00866E33" w14:paraId="6AB6E007" w14:textId="77777777" w:rsidTr="00A96F80">
        <w:trPr>
          <w:trHeight w:val="291"/>
        </w:trPr>
        <w:tc>
          <w:tcPr>
            <w:tcW w:w="2943" w:type="dxa"/>
            <w:shd w:val="clear" w:color="auto" w:fill="FFFFFF"/>
          </w:tcPr>
          <w:p w14:paraId="4E8A219A" w14:textId="77777777" w:rsidR="001D734D" w:rsidRPr="00866E33" w:rsidRDefault="001D734D" w:rsidP="002F5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66E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3261" w:type="dxa"/>
            <w:shd w:val="clear" w:color="auto" w:fill="FFFFFF"/>
          </w:tcPr>
          <w:p w14:paraId="2437EE15" w14:textId="77777777" w:rsidR="001D734D" w:rsidRPr="00866E33" w:rsidRDefault="001D734D" w:rsidP="002F5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66E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3118" w:type="dxa"/>
            <w:shd w:val="clear" w:color="auto" w:fill="FFFFFF"/>
          </w:tcPr>
          <w:p w14:paraId="10B56D01" w14:textId="77777777" w:rsidR="001D734D" w:rsidRPr="00866E33" w:rsidRDefault="001D734D" w:rsidP="002F5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66E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3239" w:type="dxa"/>
            <w:shd w:val="clear" w:color="auto" w:fill="FFFFFF"/>
          </w:tcPr>
          <w:p w14:paraId="1B237CE2" w14:textId="77777777" w:rsidR="001D734D" w:rsidRPr="00866E33" w:rsidRDefault="001D734D" w:rsidP="002F5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66E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3140" w:type="dxa"/>
            <w:shd w:val="clear" w:color="auto" w:fill="FFFFFF"/>
          </w:tcPr>
          <w:p w14:paraId="3B7AA273" w14:textId="77777777" w:rsidR="001D734D" w:rsidRPr="00866E33" w:rsidRDefault="001D734D" w:rsidP="002F5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66E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PIĄTEK</w:t>
            </w:r>
          </w:p>
        </w:tc>
      </w:tr>
      <w:tr w:rsidR="008927BB" w:rsidRPr="00866E33" w14:paraId="141E2C2D" w14:textId="77777777" w:rsidTr="00A511D9">
        <w:trPr>
          <w:trHeight w:val="1266"/>
        </w:trPr>
        <w:tc>
          <w:tcPr>
            <w:tcW w:w="2943" w:type="dxa"/>
            <w:shd w:val="clear" w:color="auto" w:fill="auto"/>
          </w:tcPr>
          <w:p w14:paraId="05A136E7" w14:textId="77777777" w:rsidR="003C1143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749F6DC9" w14:textId="4D95C486" w:rsidR="003C1143" w:rsidRPr="003C7C37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Diagnostyka obrazowa stanów nagłych –ćwiczenia </w:t>
            </w:r>
          </w:p>
          <w:p w14:paraId="40B8E9B5" w14:textId="704201B2" w:rsidR="003F5D5D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C1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 (5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h)-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02</w:t>
            </w:r>
            <w:r w:rsidRPr="006E77E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03 09.03.</w:t>
            </w:r>
            <w:r w:rsidR="003F5D5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5D16859C" w14:textId="770EDDCB" w:rsidR="003C1143" w:rsidRPr="003C1143" w:rsidRDefault="003F5D5D" w:rsidP="003C114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F5D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12.00-15.45 (5h)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0C33F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16.03 </w:t>
            </w:r>
            <w:r w:rsidR="003C11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2026 </w:t>
            </w:r>
          </w:p>
          <w:p w14:paraId="2595FB16" w14:textId="20B5E7EB" w:rsidR="003C1143" w:rsidRPr="003C7C37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C2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  (5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h)-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23.03 30.03.</w:t>
            </w:r>
            <w:r w:rsidR="000C33F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13.04.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03596BCD" w14:textId="104C8941" w:rsidR="003C1143" w:rsidRPr="00C65F07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65F0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1C3C6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C65F0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188949AD" w14:textId="77777777" w:rsidR="003C1143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Ziołowa 45/47, Katowice</w:t>
            </w:r>
          </w:p>
          <w:p w14:paraId="65DC4025" w14:textId="77777777" w:rsidR="003C1143" w:rsidRDefault="003C1143" w:rsidP="003C11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Kliniki Elektrokardiologii i Niewydolności </w:t>
            </w:r>
          </w:p>
          <w:p w14:paraId="04BD6CF9" w14:textId="77777777" w:rsidR="00AC5D5C" w:rsidRPr="00481FAC" w:rsidRDefault="00AC5D5C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3EEDE73" w14:textId="77777777" w:rsidR="00A76ECC" w:rsidRDefault="00A76ECC" w:rsidP="00A76E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</w:pPr>
            <w:r w:rsidRPr="004438C4"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>Standardy akredytacyjne w opiece zdrowotnej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 xml:space="preserve"> ĆWICZENIA</w:t>
            </w:r>
          </w:p>
          <w:p w14:paraId="2DD8E128" w14:textId="311964D6" w:rsidR="00A76ECC" w:rsidRPr="00085CB9" w:rsidRDefault="00A76ECC" w:rsidP="00A76E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C1 </w:t>
            </w:r>
            <w:r w:rsidR="003C114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12.00-15.45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–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02</w:t>
            </w:r>
            <w:r w:rsidRPr="006E77E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03 09.03.2026 </w:t>
            </w:r>
          </w:p>
          <w:p w14:paraId="74428D46" w14:textId="767BA845" w:rsidR="00A76ECC" w:rsidRDefault="00A76ECC" w:rsidP="00A76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C2 </w:t>
            </w:r>
            <w:r w:rsidR="003C114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12.00-15.45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–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23.03 30.03.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00F351B6" w14:textId="5B21541D" w:rsidR="007D3204" w:rsidRPr="007D3204" w:rsidRDefault="007D3204" w:rsidP="00A76E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D32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Sala </w:t>
            </w:r>
            <w:r w:rsidR="001C3C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1.02</w:t>
            </w:r>
            <w:r w:rsidRPr="007D32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GCM</w:t>
            </w:r>
          </w:p>
          <w:p w14:paraId="3832BD27" w14:textId="77777777" w:rsidR="00A76ECC" w:rsidRDefault="00A76ECC" w:rsidP="00A76EC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83507D">
              <w:rPr>
                <w:rFonts w:ascii="Times New Roman" w:eastAsia="Times New Roman" w:hAnsi="Times New Roman"/>
                <w:sz w:val="18"/>
                <w:szCs w:val="18"/>
              </w:rPr>
              <w:t xml:space="preserve">GCM </w:t>
            </w:r>
          </w:p>
          <w:p w14:paraId="54208C0C" w14:textId="6EB4BB96" w:rsidR="00A76ECC" w:rsidRDefault="00A76ECC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3507D">
              <w:rPr>
                <w:rFonts w:ascii="Times New Roman" w:eastAsia="Times New Roman" w:hAnsi="Times New Roman"/>
                <w:sz w:val="18"/>
                <w:szCs w:val="18"/>
              </w:rPr>
              <w:t>ul. Ziołowa 45/47 40-635 Katowice</w:t>
            </w:r>
          </w:p>
          <w:p w14:paraId="45714A65" w14:textId="77777777" w:rsidR="00A76ECC" w:rsidRPr="00481FAC" w:rsidRDefault="00A76ECC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9529189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Kontrola jakości w radiologii –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10 godz. e-learning </w:t>
            </w:r>
          </w:p>
          <w:p w14:paraId="7FA61F50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 Inwazyjnej i Elektrokardiologii III Katedry Kardiologii</w:t>
            </w:r>
          </w:p>
          <w:p w14:paraId="230C4B82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BF86531" w14:textId="77777777" w:rsidR="00113EA4" w:rsidRDefault="00113EA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Podstawy epidemiologii w naukach o zdrowiu</w:t>
            </w:r>
            <w:r w:rsidR="007A4524"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 </w:t>
            </w:r>
          </w:p>
          <w:p w14:paraId="29B96F0D" w14:textId="69242DA8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10 godz. </w:t>
            </w:r>
          </w:p>
          <w:p w14:paraId="49E621BC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e-learning</w:t>
            </w:r>
          </w:p>
          <w:p w14:paraId="1CA9053D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Gerontologii i Pielęgniarstwa Geriatrycznego</w:t>
            </w:r>
          </w:p>
          <w:p w14:paraId="1B3AA3C5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3A96F4B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Diagnostyka obrazowa stanów nagłych –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 25 godz. e-learning</w:t>
            </w:r>
          </w:p>
          <w:p w14:paraId="061F68F7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</w:p>
          <w:p w14:paraId="7E0A819A" w14:textId="77777777" w:rsidR="007A4524" w:rsidRPr="00721B2A" w:rsidRDefault="007A4524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02C2F84" w14:textId="77777777" w:rsidR="00946025" w:rsidRPr="00481FAC" w:rsidRDefault="00946025" w:rsidP="00232E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0A2783F1" w14:textId="77777777" w:rsidR="00855CF6" w:rsidRPr="00721B2A" w:rsidRDefault="00855CF6" w:rsidP="005B0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07E97C7" w14:textId="71E2A778" w:rsidR="00B71062" w:rsidRPr="00721B2A" w:rsidRDefault="00B71062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Komunikowanie interpersonalne</w:t>
            </w:r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–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WYKŁAD zdalnie w czasie rzeczywistym</w:t>
            </w:r>
          </w:p>
          <w:p w14:paraId="63916CAE" w14:textId="48543DB4" w:rsidR="00B71062" w:rsidRPr="00721B2A" w:rsidRDefault="00E010B1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8.30</w:t>
            </w:r>
            <w:r w:rsidR="00E35E1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-12.15 </w:t>
            </w:r>
            <w:r w:rsidR="00B71062" w:rsidRPr="00721B2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 </w:t>
            </w:r>
            <w:r w:rsidR="00B71062" w:rsidRP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  <w:r w:rsidR="00B71062"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 1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="00B71062"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 1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</w:t>
            </w:r>
            <w:r w:rsidR="00B71062"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.03.202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</w:p>
          <w:p w14:paraId="5D0342AD" w14:textId="77777777" w:rsidR="00B71062" w:rsidRPr="00721B2A" w:rsidRDefault="00B71062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Psychologii </w:t>
            </w:r>
          </w:p>
          <w:p w14:paraId="2F22B477" w14:textId="77777777" w:rsidR="00102538" w:rsidRDefault="00102538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EDADC81" w14:textId="79EDB416" w:rsidR="00721B2A" w:rsidRPr="00721B2A" w:rsidRDefault="00721B2A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ALS – zaawansowane czynności resuscytacyjne – 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 zdalnie w czasie rzeczywistym</w:t>
            </w:r>
          </w:p>
          <w:p w14:paraId="3D4A1190" w14:textId="321073C8" w:rsidR="00721B2A" w:rsidRPr="00721B2A" w:rsidRDefault="00721B2A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16.15-18.30 (3h) </w:t>
            </w:r>
            <w:r w:rsidR="00B71062" w:rsidRP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  <w:r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 1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 1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</w:t>
            </w:r>
            <w:r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.03.2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  <w:r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.03 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31.03</w:t>
            </w:r>
            <w:r w:rsidRPr="00721B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.202</w:t>
            </w:r>
            <w:r w:rsidR="00B7106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</w:p>
          <w:p w14:paraId="5D908CD7" w14:textId="77777777" w:rsidR="00721B2A" w:rsidRPr="00721B2A" w:rsidRDefault="00721B2A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Anestezjologii i Intensywnej Terapii</w:t>
            </w:r>
          </w:p>
          <w:p w14:paraId="0D77F18B" w14:textId="77777777" w:rsidR="00721B2A" w:rsidRPr="00721B2A" w:rsidRDefault="00721B2A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10C3055" w14:textId="77777777" w:rsidR="00E41EA8" w:rsidRDefault="00E41EA8" w:rsidP="005B05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>Medycyna nuklearna  SEMINARIUM</w:t>
            </w:r>
          </w:p>
          <w:p w14:paraId="2BA71029" w14:textId="5EAD84E2" w:rsidR="00E41EA8" w:rsidRPr="002B07F6" w:rsidRDefault="00E41EA8" w:rsidP="005B05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2B07F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2B07F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11.45 (5h)</w:t>
            </w:r>
            <w:r w:rsidRPr="002B07F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</w:t>
            </w:r>
            <w:r w:rsidR="00E35E1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4</w:t>
            </w:r>
            <w:r w:rsidRPr="002B07F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</w:t>
            </w:r>
            <w:r w:rsidRPr="002B07F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6</w:t>
            </w:r>
          </w:p>
          <w:p w14:paraId="1B7AAF4D" w14:textId="2CCB0058" w:rsidR="007D3204" w:rsidRPr="007D3204" w:rsidRDefault="007D3204" w:rsidP="005B058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D32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Sala </w:t>
            </w:r>
            <w:r w:rsidR="00C33C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1.02</w:t>
            </w:r>
            <w:r w:rsidRPr="007D32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GCM </w:t>
            </w:r>
          </w:p>
          <w:p w14:paraId="4DDEC991" w14:textId="1ABB38B1" w:rsidR="00E41EA8" w:rsidRPr="00450D83" w:rsidRDefault="00E41EA8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</w:rPr>
              <w:t xml:space="preserve">GCM </w:t>
            </w:r>
          </w:p>
          <w:p w14:paraId="759421A0" w14:textId="2D8ED369" w:rsidR="00721B2A" w:rsidRDefault="00E41EA8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D83">
              <w:rPr>
                <w:rFonts w:ascii="Times New Roman" w:eastAsia="Times New Roman" w:hAnsi="Times New Roman"/>
                <w:sz w:val="18"/>
                <w:szCs w:val="18"/>
              </w:rPr>
              <w:t>ul. Ziołowa 45/47 40-635 Katowice</w:t>
            </w:r>
          </w:p>
          <w:p w14:paraId="5B513BA2" w14:textId="77777777" w:rsidR="00E41EA8" w:rsidRPr="00450D83" w:rsidRDefault="00E41EA8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50320061" w14:textId="77777777" w:rsidR="00450D83" w:rsidRPr="003E5A1D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Medycyna nuklearna– ĆWICZENIA </w:t>
            </w:r>
          </w:p>
          <w:p w14:paraId="294563C1" w14:textId="7E1D1BAE" w:rsidR="00450D83" w:rsidRPr="003E5A1D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C1 8.15-12.00 (5h</w:t>
            </w:r>
            <w:r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–  </w:t>
            </w:r>
            <w:r w:rsidR="00E41EA8"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31.03 14</w:t>
            </w:r>
            <w:r w:rsidR="00C8531A"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C8531A"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E41EA8"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610A6C6" w14:textId="3E9AEFD3" w:rsidR="00450D83" w:rsidRPr="003E5A1D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C2 8.15-12.00 (5h)  -</w:t>
            </w:r>
            <w:r w:rsidRPr="003E5A1D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E41EA8" w:rsidRPr="003E5A1D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21</w:t>
            </w:r>
            <w:r w:rsidR="00C8531A" w:rsidRPr="003E5A1D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 2</w:t>
            </w:r>
            <w:r w:rsidR="00E41EA8" w:rsidRPr="003E5A1D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8</w:t>
            </w:r>
            <w:r w:rsidR="00C8531A" w:rsidRPr="003E5A1D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.04.</w:t>
            </w:r>
            <w:r w:rsidRPr="003E5A1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2025</w:t>
            </w:r>
          </w:p>
          <w:p w14:paraId="71F25255" w14:textId="77777777" w:rsidR="008E5F5E" w:rsidRPr="003E5A1D" w:rsidRDefault="00134E85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Sala 205 ul. Medyków 12 </w:t>
            </w:r>
          </w:p>
          <w:p w14:paraId="24A84E9C" w14:textId="5BAF5F92" w:rsidR="00134E85" w:rsidRPr="003E5A1D" w:rsidRDefault="00134E85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Katowice-Ligota</w:t>
            </w:r>
          </w:p>
          <w:p w14:paraId="27DAD498" w14:textId="686E17D9" w:rsidR="00450D83" w:rsidRPr="008E5F5E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E5A1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Elektrokardiologii </w:t>
            </w:r>
          </w:p>
          <w:p w14:paraId="1247D2C9" w14:textId="77777777" w:rsidR="00134E85" w:rsidRPr="00450D83" w:rsidRDefault="00134E85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7E8BB8AD" w14:textId="77777777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Medycyna nuklearna – Zajęcia praktyczne</w:t>
            </w:r>
          </w:p>
          <w:p w14:paraId="5138B697" w14:textId="440CAC70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Z1 8.15-12.00 (5h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 – 0</w:t>
            </w:r>
            <w:r w:rsidR="003037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C853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3037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7C18E82" w14:textId="77C0C819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Z2 8.15-12.00 (5h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– </w:t>
            </w:r>
            <w:r w:rsidR="00C853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C853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784C7ED" w14:textId="6C46B4F4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Z3 8.15-12.00 (5h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– 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C853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BF69981" w14:textId="0251A609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Z4 8.15-12.00 (5h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 – 2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C8531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450D8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2B09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E6BAB80" w14:textId="77777777" w:rsidR="00450D83" w:rsidRPr="00450D83" w:rsidRDefault="00450D83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0D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Elektrokardiologii </w:t>
            </w:r>
          </w:p>
          <w:p w14:paraId="44557AF4" w14:textId="1A1C0894" w:rsidR="008B1FD5" w:rsidRPr="005B0588" w:rsidRDefault="00450D83" w:rsidP="005B05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50D83">
              <w:rPr>
                <w:rFonts w:ascii="Times New Roman" w:hAnsi="Times New Roman"/>
                <w:sz w:val="20"/>
                <w:szCs w:val="20"/>
              </w:rPr>
              <w:t>Zajęcia odbywają się w Zakładzie Medycyny Nuklearnej „</w:t>
            </w:r>
            <w:proofErr w:type="spellStart"/>
            <w:r w:rsidRPr="00450D83">
              <w:rPr>
                <w:rFonts w:ascii="Times New Roman" w:hAnsi="Times New Roman"/>
                <w:sz w:val="20"/>
                <w:szCs w:val="20"/>
              </w:rPr>
              <w:t>Voxel</w:t>
            </w:r>
            <w:proofErr w:type="spellEnd"/>
            <w:r w:rsidRPr="00450D83">
              <w:rPr>
                <w:rFonts w:ascii="Times New Roman" w:hAnsi="Times New Roman"/>
                <w:sz w:val="20"/>
                <w:szCs w:val="20"/>
              </w:rPr>
              <w:t>” UCK ul. Ceglana 35</w:t>
            </w:r>
          </w:p>
          <w:p w14:paraId="24295977" w14:textId="77777777" w:rsidR="006B591E" w:rsidRPr="00721B2A" w:rsidRDefault="006B591E" w:rsidP="002F5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159DFF4" w14:textId="70DDD7C4" w:rsidR="009F51DF" w:rsidRDefault="009F51DF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2EBBD9E" w14:textId="54B1094A" w:rsidR="00895F56" w:rsidRPr="003C7C37" w:rsidRDefault="00895F56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Telemonitoring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elektroradiologii</w:t>
            </w:r>
            <w:proofErr w:type="spellEnd"/>
            <w:r w:rsidRPr="003C7C37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– Zajęcia praktyczne</w:t>
            </w:r>
          </w:p>
          <w:p w14:paraId="28D60F92" w14:textId="292550B6" w:rsidR="00895F56" w:rsidRPr="003C7C37" w:rsidRDefault="00895F56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Z1 </w:t>
            </w:r>
            <w:r w:rsidR="00BF3D9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 –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="005A05E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25.03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7201E39" w14:textId="403E269B" w:rsidR="00895F56" w:rsidRPr="003C7C37" w:rsidRDefault="00895F56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="00BF3D9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12248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(5h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 –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</w:t>
            </w:r>
            <w:r w:rsidR="005A05E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08.04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6343471" w14:textId="25920D71" w:rsidR="00895F56" w:rsidRPr="003C7C37" w:rsidRDefault="00895F56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 </w:t>
            </w:r>
            <w:r w:rsidR="00BF3D9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12248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(5h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– 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968B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11.03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BCCB4AE" w14:textId="21381859" w:rsidR="00895F56" w:rsidRPr="003C7C37" w:rsidRDefault="00895F56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="00BF3D9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12248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(5h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 –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12248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</w:t>
            </w:r>
            <w:r w:rsidR="00E968B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22.04.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085C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0D7CA50" w14:textId="77777777" w:rsidR="00D2481A" w:rsidRPr="00721B2A" w:rsidRDefault="00D2481A" w:rsidP="005B0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</w:p>
          <w:p w14:paraId="5D2888B0" w14:textId="7710BFE5" w:rsidR="006E77E1" w:rsidRDefault="006E77E1" w:rsidP="005B058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50C199E3" w14:textId="77777777" w:rsidR="00996EBE" w:rsidRPr="003C7C37" w:rsidRDefault="00996EBE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ALS – zajęcia praktyczne</w:t>
            </w:r>
          </w:p>
          <w:p w14:paraId="2E3987C3" w14:textId="4FBA1E31" w:rsidR="00996EBE" w:rsidRPr="003C7C37" w:rsidRDefault="00996EBE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Z1 8.30-12.15 (5h)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BF3D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01.04 08.04.2026</w:t>
            </w:r>
          </w:p>
          <w:p w14:paraId="701A05B3" w14:textId="6F648AE8" w:rsidR="00996EBE" w:rsidRPr="003C7C37" w:rsidRDefault="00996EBE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Z2 8.30-12.15 (5h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)</w:t>
            </w:r>
            <w:r w:rsidR="00C81A9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F3D9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18.03.25.03</w:t>
            </w:r>
            <w:r w:rsidR="00C81A9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C81A9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1599745" w14:textId="7FB0BC25" w:rsidR="00996EBE" w:rsidRPr="003C7C37" w:rsidRDefault="00996EBE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Z3 8.30-12.15 (5h)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BF3D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15.04 22.04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C81A9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550CF3A1" w14:textId="06D8B4BF" w:rsidR="00996EBE" w:rsidRDefault="00996EBE" w:rsidP="005B058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Z4 8.30-12.15 (5h)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BF3D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04.03.11.03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C81A9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CEB3EDA" w14:textId="4FDE07BD" w:rsidR="00996EBE" w:rsidRDefault="00996EBE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Anestezjologii i Intensywnej Terapii- sala zgodnie z rozpiską Zakładu na tablicy informacyjnej na 6 piętrze</w:t>
            </w:r>
          </w:p>
          <w:p w14:paraId="13DBC8E3" w14:textId="77777777" w:rsidR="00C81A91" w:rsidRPr="003C7C37" w:rsidRDefault="00C81A91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0D46971" w14:textId="77777777" w:rsidR="00C81A91" w:rsidRDefault="00C81A91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17BC23CF" w14:textId="77777777" w:rsidR="00232E62" w:rsidRPr="00721B2A" w:rsidRDefault="00232E62" w:rsidP="00232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Medycyna nuklearna – 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br/>
              <w:t>10 godz. e-learning</w:t>
            </w:r>
          </w:p>
          <w:p w14:paraId="27B66975" w14:textId="77777777" w:rsidR="00232E62" w:rsidRPr="00721B2A" w:rsidRDefault="00232E62" w:rsidP="00232E6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21B2A">
              <w:rPr>
                <w:rFonts w:ascii="Times New Roman" w:eastAsia="Times New Roman" w:hAnsi="Times New Roman"/>
                <w:sz w:val="20"/>
                <w:szCs w:val="20"/>
              </w:rPr>
              <w:t xml:space="preserve">GCM </w:t>
            </w:r>
          </w:p>
          <w:p w14:paraId="1BF87C42" w14:textId="77777777" w:rsidR="00232E62" w:rsidRPr="00721B2A" w:rsidRDefault="00232E62" w:rsidP="00232E6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</w:rPr>
              <w:t>ul. Ziołowa 45/47 40-635 Katowice</w:t>
            </w:r>
          </w:p>
          <w:p w14:paraId="26C39FC8" w14:textId="77777777" w:rsidR="00232E62" w:rsidRDefault="00232E62" w:rsidP="00232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proofErr w:type="spellStart"/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Telemonitoring</w:t>
            </w:r>
            <w:proofErr w:type="spellEnd"/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w </w:t>
            </w:r>
            <w:proofErr w:type="spellStart"/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elektroradiologii</w:t>
            </w:r>
            <w:proofErr w:type="spellEnd"/>
            <w:r w:rsidRPr="00721B2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 </w:t>
            </w: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</w:t>
            </w:r>
          </w:p>
          <w:p w14:paraId="39D59126" w14:textId="77777777" w:rsidR="00232E62" w:rsidRPr="00721B2A" w:rsidRDefault="00232E62" w:rsidP="00232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15 godz. e-learning </w:t>
            </w:r>
          </w:p>
          <w:p w14:paraId="512E424F" w14:textId="77777777" w:rsidR="00232E62" w:rsidRPr="00721B2A" w:rsidRDefault="00232E62" w:rsidP="00232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1B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</w:p>
          <w:p w14:paraId="76B2B2ED" w14:textId="77777777" w:rsidR="00232E62" w:rsidRPr="00721B2A" w:rsidRDefault="00232E62" w:rsidP="00232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515B964" w14:textId="77777777" w:rsidR="00BE4AB9" w:rsidRPr="002C7F3C" w:rsidRDefault="00BE4AB9" w:rsidP="002F56A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p w14:paraId="2E374A50" w14:textId="77777777" w:rsidR="00BC3195" w:rsidRDefault="00BC3195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56037B7" w14:textId="1AFECB39" w:rsidR="00CE356F" w:rsidRPr="00B22713" w:rsidRDefault="00C81A91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Podstawy epidemiologiczne w naukach o zdrowiu</w:t>
            </w:r>
            <w:r w:rsidR="00CE356F" w:rsidRPr="00B2271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</w:t>
            </w:r>
            <w:r w:rsidR="00E309BD" w:rsidRPr="00B2271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– </w:t>
            </w:r>
            <w:r w:rsidR="00A94472" w:rsidRPr="00B2271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ZAJĘCIA PRAKTYCZNE</w:t>
            </w:r>
          </w:p>
          <w:p w14:paraId="7F284114" w14:textId="01EE745A" w:rsidR="005F2CD2" w:rsidRPr="00B22713" w:rsidRDefault="00D111E1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Z1, Z2</w:t>
            </w:r>
            <w:r w:rsidR="003E6810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872601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CE356F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3E6810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="00CE356F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="00CE356F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19.03 26.03 </w:t>
            </w:r>
            <w:r w:rsidR="003D7AAE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3D7AAE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="003D7AAE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22D1DF9" w14:textId="4D8B54D5" w:rsidR="005F2CD2" w:rsidRPr="00B22713" w:rsidRDefault="00D111E1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Z3, </w:t>
            </w:r>
            <w:r w:rsidR="00CE356F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Z4</w:t>
            </w:r>
            <w:r w:rsidR="00CE356F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872601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CE356F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3E6810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="00CE356F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h) </w:t>
            </w:r>
            <w:r w:rsidR="003E541B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="003E541B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.02 0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3E541B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 1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3E541B"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5D31835" w14:textId="57E3B551" w:rsidR="00CE356F" w:rsidRPr="00B22713" w:rsidRDefault="00CE356F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Gerontologii i Pielęgniarstwa Geriatrycznego</w:t>
            </w:r>
          </w:p>
          <w:p w14:paraId="6E54A0B0" w14:textId="77777777" w:rsidR="00CE356F" w:rsidRPr="00B22713" w:rsidRDefault="00CE356F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22713">
              <w:rPr>
                <w:rFonts w:ascii="Times New Roman" w:eastAsia="Times New Roman" w:hAnsi="Times New Roman"/>
                <w:sz w:val="18"/>
                <w:szCs w:val="18"/>
              </w:rPr>
              <w:t>Zajęcia odbywają się w Klinice Elektrokardiologii i Niewydolności Serca Katowice-Ochojec</w:t>
            </w:r>
          </w:p>
          <w:p w14:paraId="3FA56E4F" w14:textId="77777777" w:rsidR="00B45527" w:rsidRPr="00B22713" w:rsidRDefault="00B45527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14BB2E00" w14:textId="77777777" w:rsidR="009C640C" w:rsidRPr="003C7C37" w:rsidRDefault="009C640C" w:rsidP="005B05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175FB17C" w14:textId="128B8074" w:rsidR="001B58BB" w:rsidRPr="003C7C37" w:rsidRDefault="001B58BB" w:rsidP="002F56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B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LS – zajęcia praktyczne</w:t>
            </w:r>
          </w:p>
          <w:p w14:paraId="4D2898D2" w14:textId="2C756CE6" w:rsidR="001B58BB" w:rsidRPr="003C7C37" w:rsidRDefault="001B58BB" w:rsidP="002F56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Z1 8.30-1</w:t>
            </w:r>
            <w:r w:rsidR="007426F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="007426F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00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AE6D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</w:t>
            </w:r>
            <w:r w:rsidR="007426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97B81AA" w14:textId="173DFEF8" w:rsidR="001B58BB" w:rsidRPr="003C7C37" w:rsidRDefault="001B58BB" w:rsidP="002F56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="004102F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13.15-17.45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AE6D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) </w:t>
            </w:r>
            <w:r w:rsidR="003859A6" w:rsidRPr="003859A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12</w:t>
            </w:r>
            <w:r w:rsidR="004102F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22A1447" w14:textId="7028C4B4" w:rsidR="001B58BB" w:rsidRPr="003C7C37" w:rsidRDefault="001B58BB" w:rsidP="002F56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Z3 8.30-1</w:t>
            </w:r>
            <w:r w:rsidR="004102F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="004102F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00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AE6D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</w:t>
            </w:r>
            <w:r w:rsidR="004102F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358A024" w14:textId="19B0844D" w:rsidR="001B58BB" w:rsidRDefault="001B58BB" w:rsidP="002F56A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="004102F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13.15-17.45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AE6D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</w:t>
            </w:r>
            <w:r w:rsidR="004102F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3859A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E15AA30" w14:textId="00006B51" w:rsidR="009506EF" w:rsidRPr="005F27F2" w:rsidRDefault="009506EF" w:rsidP="009506E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F27F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Z5 </w:t>
            </w:r>
            <w:r w:rsidR="005559AC" w:rsidRPr="005F27F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8.30-13.00</w:t>
            </w:r>
            <w:r w:rsidRPr="005F27F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(6h)</w:t>
            </w:r>
            <w:r w:rsidRPr="005F27F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5559AC" w:rsidRPr="005F27F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14.05</w:t>
            </w:r>
            <w:r w:rsidRPr="005F27F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.2026</w:t>
            </w:r>
          </w:p>
          <w:p w14:paraId="1A044F56" w14:textId="77777777" w:rsidR="001B58BB" w:rsidRPr="003C7C37" w:rsidRDefault="001B58BB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Anestezjologii i Intensywnej Terapii- sala zgodnie z rozpiską Zakładu na tablicy informacyjnej na 6 piętrze</w:t>
            </w:r>
          </w:p>
          <w:p w14:paraId="326460F2" w14:textId="77777777" w:rsidR="001B58BB" w:rsidRDefault="001B58BB" w:rsidP="002F56A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378F7F67" w14:textId="77777777" w:rsidR="004759BC" w:rsidRPr="003C7C37" w:rsidRDefault="004759BC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auto"/>
          </w:tcPr>
          <w:p w14:paraId="39DE8FEF" w14:textId="77777777" w:rsidR="008C20B0" w:rsidRPr="003C7C37" w:rsidRDefault="008C20B0" w:rsidP="008C20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Kontrola jakości w radiologii –SEMINARIUM </w:t>
            </w:r>
          </w:p>
          <w:p w14:paraId="2A44A0D0" w14:textId="5051F1B1" w:rsidR="008C20B0" w:rsidRDefault="008C20B0" w:rsidP="008C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12.00-15.45 (5h)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7F38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5DA0F00" w14:textId="753EBF8D" w:rsidR="008C20B0" w:rsidRPr="007F16B4" w:rsidRDefault="008C20B0" w:rsidP="008C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F16B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1C3C6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7F16B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397E38C2" w14:textId="77777777" w:rsidR="008C20B0" w:rsidRPr="003C7C37" w:rsidRDefault="008C20B0" w:rsidP="008C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ul. Ziołowa 45/47 </w:t>
            </w:r>
          </w:p>
          <w:p w14:paraId="3A544870" w14:textId="77777777" w:rsidR="008C20B0" w:rsidRPr="003C7C37" w:rsidRDefault="008C20B0" w:rsidP="008C20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Kardiologii Inwazyjnej i Elektrokardiologii </w:t>
            </w:r>
            <w:r w:rsidRPr="003C7C3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III Katedry Kardiologii</w:t>
            </w:r>
          </w:p>
          <w:p w14:paraId="171752DC" w14:textId="77777777" w:rsidR="0028094C" w:rsidRPr="00481FAC" w:rsidRDefault="0028094C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2719683B" w14:textId="77777777" w:rsidR="002B07F6" w:rsidRDefault="002B07F6" w:rsidP="002B07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14C07587" w14:textId="77777777" w:rsidR="002B07F6" w:rsidRDefault="002B07F6" w:rsidP="002B07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</w:pPr>
            <w:r w:rsidRPr="004438C4"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>Standardy akredytacyjne w opiece zdrowotnej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 xml:space="preserve"> SEMINARIUM</w:t>
            </w:r>
          </w:p>
          <w:p w14:paraId="36698A92" w14:textId="30E3B0F9" w:rsidR="002B07F6" w:rsidRPr="002B07F6" w:rsidRDefault="002B07F6" w:rsidP="002B07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2B07F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8.00-.11.45 (5h)</w:t>
            </w:r>
            <w:r w:rsidRPr="002B07F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20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</w:t>
            </w:r>
            <w:r w:rsidR="00043DF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6</w:t>
            </w:r>
            <w:r w:rsidRPr="002B07F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.03.202</w:t>
            </w:r>
            <w:r w:rsidR="0020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6</w:t>
            </w:r>
          </w:p>
          <w:p w14:paraId="7C36917C" w14:textId="26687AD4" w:rsidR="002B07F6" w:rsidRPr="008C20B0" w:rsidRDefault="002B07F6" w:rsidP="002B07F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C20B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1C3C6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8C20B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09F5C44E" w14:textId="77777777" w:rsidR="002B07F6" w:rsidRDefault="002B07F6" w:rsidP="002B07F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83507D">
              <w:rPr>
                <w:rFonts w:ascii="Times New Roman" w:eastAsia="Times New Roman" w:hAnsi="Times New Roman"/>
                <w:sz w:val="18"/>
                <w:szCs w:val="18"/>
              </w:rPr>
              <w:t xml:space="preserve">GCM </w:t>
            </w:r>
          </w:p>
          <w:p w14:paraId="34789FD4" w14:textId="60937ABD" w:rsidR="002B07F6" w:rsidRDefault="002B07F6" w:rsidP="002B07F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3507D">
              <w:rPr>
                <w:rFonts w:ascii="Times New Roman" w:eastAsia="Times New Roman" w:hAnsi="Times New Roman"/>
                <w:sz w:val="18"/>
                <w:szCs w:val="18"/>
              </w:rPr>
              <w:t>ul. Ziołowa 45/47 40-635 Katowice</w:t>
            </w:r>
          </w:p>
          <w:p w14:paraId="14D87F40" w14:textId="77777777" w:rsidR="008C20B0" w:rsidRPr="0083507D" w:rsidRDefault="008C20B0" w:rsidP="002B07F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059A940" w14:textId="6FA5FA43" w:rsidR="008C20B0" w:rsidRPr="00B22713" w:rsidRDefault="002060FE" w:rsidP="008C20B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Podstawy epidemiologii w naukach o zdrowiu</w:t>
            </w:r>
            <w:r w:rsidR="008C20B0" w:rsidRPr="00B2271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– </w:t>
            </w:r>
            <w:r w:rsidR="008C20B0" w:rsidRPr="00B22713"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  <w:lang w:eastAsia="pl-PL"/>
              </w:rPr>
              <w:t>SEMINARIUM</w:t>
            </w:r>
          </w:p>
          <w:p w14:paraId="45B6D621" w14:textId="38331A64" w:rsidR="008C20B0" w:rsidRPr="00B22713" w:rsidRDefault="00B22713" w:rsidP="008C20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="008C20B0"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(5h)</w:t>
            </w:r>
            <w:r w:rsidR="008C20B0" w:rsidRPr="00B22713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043DF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13.03.2026</w:t>
            </w:r>
          </w:p>
          <w:p w14:paraId="479A96DF" w14:textId="3E33539F" w:rsidR="00110B4C" w:rsidRPr="00B22713" w:rsidRDefault="00110B4C" w:rsidP="008C20B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1C3C6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B2271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51882193" w14:textId="77777777" w:rsidR="00110B4C" w:rsidRPr="00B22713" w:rsidRDefault="00110B4C" w:rsidP="00110B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227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Gerontologii i Pielęgniarstwa Geriatrycznego</w:t>
            </w:r>
          </w:p>
          <w:p w14:paraId="142BB384" w14:textId="77777777" w:rsidR="00110B4C" w:rsidRPr="00B22713" w:rsidRDefault="00110B4C" w:rsidP="00110B4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22713">
              <w:rPr>
                <w:rFonts w:ascii="Times New Roman" w:eastAsia="Times New Roman" w:hAnsi="Times New Roman"/>
                <w:sz w:val="18"/>
                <w:szCs w:val="18"/>
              </w:rPr>
              <w:t>ul. Ziołowa 45/47 40-635 Katowice</w:t>
            </w:r>
          </w:p>
          <w:p w14:paraId="74399845" w14:textId="77777777" w:rsidR="008C20B0" w:rsidRPr="007024CD" w:rsidRDefault="008C20B0" w:rsidP="008C20B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53C6FE7F" w14:textId="77777777" w:rsidR="00CC5958" w:rsidRPr="00481FAC" w:rsidRDefault="00CC5958" w:rsidP="002F56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412D6E9C" w14:textId="4081D993" w:rsidR="007C1120" w:rsidRPr="00511623" w:rsidRDefault="007C1120" w:rsidP="002F56AB">
      <w:pPr>
        <w:spacing w:after="0" w:line="240" w:lineRule="auto"/>
        <w:rPr>
          <w:rFonts w:ascii="Times New Roman" w:eastAsia="Times New Roman" w:hAnsi="Times New Roman"/>
        </w:rPr>
      </w:pPr>
    </w:p>
    <w:sectPr w:rsidR="007C1120" w:rsidRPr="00511623" w:rsidSect="00223C94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D"/>
    <w:rsid w:val="00001D07"/>
    <w:rsid w:val="000058F2"/>
    <w:rsid w:val="00013425"/>
    <w:rsid w:val="000163FC"/>
    <w:rsid w:val="00017537"/>
    <w:rsid w:val="000206A0"/>
    <w:rsid w:val="00022F37"/>
    <w:rsid w:val="00023A1D"/>
    <w:rsid w:val="00031832"/>
    <w:rsid w:val="00034197"/>
    <w:rsid w:val="00034BD7"/>
    <w:rsid w:val="00041638"/>
    <w:rsid w:val="00041659"/>
    <w:rsid w:val="00041A99"/>
    <w:rsid w:val="00043DF8"/>
    <w:rsid w:val="000513AF"/>
    <w:rsid w:val="00052D07"/>
    <w:rsid w:val="000538F8"/>
    <w:rsid w:val="00056D42"/>
    <w:rsid w:val="000579CC"/>
    <w:rsid w:val="00060138"/>
    <w:rsid w:val="00060704"/>
    <w:rsid w:val="00061BF8"/>
    <w:rsid w:val="00062073"/>
    <w:rsid w:val="00062158"/>
    <w:rsid w:val="00063AAD"/>
    <w:rsid w:val="0006537D"/>
    <w:rsid w:val="00065E41"/>
    <w:rsid w:val="00066741"/>
    <w:rsid w:val="00067032"/>
    <w:rsid w:val="000672F0"/>
    <w:rsid w:val="00071590"/>
    <w:rsid w:val="00077260"/>
    <w:rsid w:val="000806E0"/>
    <w:rsid w:val="00085CB9"/>
    <w:rsid w:val="000869F8"/>
    <w:rsid w:val="00086F57"/>
    <w:rsid w:val="00087D46"/>
    <w:rsid w:val="00090E42"/>
    <w:rsid w:val="00091252"/>
    <w:rsid w:val="000913C2"/>
    <w:rsid w:val="0009257F"/>
    <w:rsid w:val="000927CB"/>
    <w:rsid w:val="00092891"/>
    <w:rsid w:val="00092E14"/>
    <w:rsid w:val="00094160"/>
    <w:rsid w:val="000945C8"/>
    <w:rsid w:val="00095526"/>
    <w:rsid w:val="000960AB"/>
    <w:rsid w:val="000979BF"/>
    <w:rsid w:val="000A2A86"/>
    <w:rsid w:val="000B4A46"/>
    <w:rsid w:val="000B76A3"/>
    <w:rsid w:val="000C0FE5"/>
    <w:rsid w:val="000C33F9"/>
    <w:rsid w:val="000C771D"/>
    <w:rsid w:val="000D761B"/>
    <w:rsid w:val="000E4E32"/>
    <w:rsid w:val="000E62A2"/>
    <w:rsid w:val="000F20E0"/>
    <w:rsid w:val="000F7A55"/>
    <w:rsid w:val="00102538"/>
    <w:rsid w:val="001032E2"/>
    <w:rsid w:val="00110B4C"/>
    <w:rsid w:val="0011138A"/>
    <w:rsid w:val="00111BC8"/>
    <w:rsid w:val="00113EA4"/>
    <w:rsid w:val="00115035"/>
    <w:rsid w:val="001215F3"/>
    <w:rsid w:val="0012248C"/>
    <w:rsid w:val="00131EBB"/>
    <w:rsid w:val="00134E85"/>
    <w:rsid w:val="00140605"/>
    <w:rsid w:val="001408FC"/>
    <w:rsid w:val="00141196"/>
    <w:rsid w:val="00141B3E"/>
    <w:rsid w:val="00142488"/>
    <w:rsid w:val="00145BC2"/>
    <w:rsid w:val="00151877"/>
    <w:rsid w:val="00166DA9"/>
    <w:rsid w:val="00167DB4"/>
    <w:rsid w:val="001709A0"/>
    <w:rsid w:val="00172211"/>
    <w:rsid w:val="00182694"/>
    <w:rsid w:val="001924B8"/>
    <w:rsid w:val="001930D6"/>
    <w:rsid w:val="00193C9C"/>
    <w:rsid w:val="00195115"/>
    <w:rsid w:val="00195B27"/>
    <w:rsid w:val="001A1C31"/>
    <w:rsid w:val="001A3BA9"/>
    <w:rsid w:val="001A5087"/>
    <w:rsid w:val="001B1CD1"/>
    <w:rsid w:val="001B1FDA"/>
    <w:rsid w:val="001B308F"/>
    <w:rsid w:val="001B5791"/>
    <w:rsid w:val="001B58BB"/>
    <w:rsid w:val="001B65B1"/>
    <w:rsid w:val="001B6ADC"/>
    <w:rsid w:val="001B7508"/>
    <w:rsid w:val="001C01D6"/>
    <w:rsid w:val="001C3C6F"/>
    <w:rsid w:val="001C3FB6"/>
    <w:rsid w:val="001C4DBA"/>
    <w:rsid w:val="001C4FF0"/>
    <w:rsid w:val="001C77FB"/>
    <w:rsid w:val="001D0F97"/>
    <w:rsid w:val="001D2629"/>
    <w:rsid w:val="001D29FF"/>
    <w:rsid w:val="001D6318"/>
    <w:rsid w:val="001D734D"/>
    <w:rsid w:val="001D7E8D"/>
    <w:rsid w:val="001E043C"/>
    <w:rsid w:val="001E41CE"/>
    <w:rsid w:val="001F0A23"/>
    <w:rsid w:val="001F0FE2"/>
    <w:rsid w:val="001F1519"/>
    <w:rsid w:val="002026C2"/>
    <w:rsid w:val="002060FE"/>
    <w:rsid w:val="00206ADD"/>
    <w:rsid w:val="00206D3C"/>
    <w:rsid w:val="00215536"/>
    <w:rsid w:val="00221855"/>
    <w:rsid w:val="002221E8"/>
    <w:rsid w:val="00223C94"/>
    <w:rsid w:val="002261A1"/>
    <w:rsid w:val="00226206"/>
    <w:rsid w:val="002324BE"/>
    <w:rsid w:val="00232E62"/>
    <w:rsid w:val="00233D00"/>
    <w:rsid w:val="00234A2E"/>
    <w:rsid w:val="00234CED"/>
    <w:rsid w:val="00235779"/>
    <w:rsid w:val="002400F1"/>
    <w:rsid w:val="00240F8E"/>
    <w:rsid w:val="00241622"/>
    <w:rsid w:val="00242594"/>
    <w:rsid w:val="00244D1F"/>
    <w:rsid w:val="00251BA1"/>
    <w:rsid w:val="00252CC3"/>
    <w:rsid w:val="0025366A"/>
    <w:rsid w:val="00253974"/>
    <w:rsid w:val="00254EB2"/>
    <w:rsid w:val="002558A0"/>
    <w:rsid w:val="002610ED"/>
    <w:rsid w:val="00262B3B"/>
    <w:rsid w:val="0026621A"/>
    <w:rsid w:val="002673A7"/>
    <w:rsid w:val="00270840"/>
    <w:rsid w:val="00273055"/>
    <w:rsid w:val="00274191"/>
    <w:rsid w:val="00277EAD"/>
    <w:rsid w:val="0028094C"/>
    <w:rsid w:val="00280EC1"/>
    <w:rsid w:val="0028118E"/>
    <w:rsid w:val="002907D7"/>
    <w:rsid w:val="0029099F"/>
    <w:rsid w:val="002936B7"/>
    <w:rsid w:val="00294509"/>
    <w:rsid w:val="002A0725"/>
    <w:rsid w:val="002A4C17"/>
    <w:rsid w:val="002B07F6"/>
    <w:rsid w:val="002B09CB"/>
    <w:rsid w:val="002B0D81"/>
    <w:rsid w:val="002B4238"/>
    <w:rsid w:val="002B4C21"/>
    <w:rsid w:val="002B58B0"/>
    <w:rsid w:val="002C14A6"/>
    <w:rsid w:val="002C264E"/>
    <w:rsid w:val="002C2832"/>
    <w:rsid w:val="002C7392"/>
    <w:rsid w:val="002C7515"/>
    <w:rsid w:val="002C7F3C"/>
    <w:rsid w:val="002D612E"/>
    <w:rsid w:val="002D731F"/>
    <w:rsid w:val="002E0435"/>
    <w:rsid w:val="002E215F"/>
    <w:rsid w:val="002E4C76"/>
    <w:rsid w:val="002E553C"/>
    <w:rsid w:val="002E58A3"/>
    <w:rsid w:val="002E7619"/>
    <w:rsid w:val="002E7861"/>
    <w:rsid w:val="002F56AB"/>
    <w:rsid w:val="00301C5A"/>
    <w:rsid w:val="00303700"/>
    <w:rsid w:val="00312876"/>
    <w:rsid w:val="00313D85"/>
    <w:rsid w:val="003148FE"/>
    <w:rsid w:val="00314F98"/>
    <w:rsid w:val="0031646A"/>
    <w:rsid w:val="0031798C"/>
    <w:rsid w:val="00321D4F"/>
    <w:rsid w:val="00321F47"/>
    <w:rsid w:val="00323CCB"/>
    <w:rsid w:val="00325745"/>
    <w:rsid w:val="00326593"/>
    <w:rsid w:val="00335DAF"/>
    <w:rsid w:val="00346988"/>
    <w:rsid w:val="0035151A"/>
    <w:rsid w:val="00357319"/>
    <w:rsid w:val="00357727"/>
    <w:rsid w:val="00357FA8"/>
    <w:rsid w:val="003646FC"/>
    <w:rsid w:val="00364F30"/>
    <w:rsid w:val="003656CD"/>
    <w:rsid w:val="003665C0"/>
    <w:rsid w:val="0036696C"/>
    <w:rsid w:val="00367168"/>
    <w:rsid w:val="00381487"/>
    <w:rsid w:val="00382A55"/>
    <w:rsid w:val="003849AD"/>
    <w:rsid w:val="003859A6"/>
    <w:rsid w:val="00395334"/>
    <w:rsid w:val="00395FD5"/>
    <w:rsid w:val="003963C8"/>
    <w:rsid w:val="00396914"/>
    <w:rsid w:val="003A0CBB"/>
    <w:rsid w:val="003A1470"/>
    <w:rsid w:val="003A2086"/>
    <w:rsid w:val="003A2900"/>
    <w:rsid w:val="003A3DE1"/>
    <w:rsid w:val="003B0AB1"/>
    <w:rsid w:val="003B1463"/>
    <w:rsid w:val="003B3D7F"/>
    <w:rsid w:val="003B5F73"/>
    <w:rsid w:val="003B791C"/>
    <w:rsid w:val="003C0B3C"/>
    <w:rsid w:val="003C1143"/>
    <w:rsid w:val="003C4679"/>
    <w:rsid w:val="003C46CF"/>
    <w:rsid w:val="003C5A1A"/>
    <w:rsid w:val="003C7C37"/>
    <w:rsid w:val="003D16CC"/>
    <w:rsid w:val="003D2F57"/>
    <w:rsid w:val="003D5D94"/>
    <w:rsid w:val="003D7AAE"/>
    <w:rsid w:val="003E1491"/>
    <w:rsid w:val="003E541B"/>
    <w:rsid w:val="003E5A1D"/>
    <w:rsid w:val="003E6810"/>
    <w:rsid w:val="003F0516"/>
    <w:rsid w:val="003F18B8"/>
    <w:rsid w:val="003F5D5D"/>
    <w:rsid w:val="004102FF"/>
    <w:rsid w:val="00411994"/>
    <w:rsid w:val="004257EB"/>
    <w:rsid w:val="004258D8"/>
    <w:rsid w:val="004271CA"/>
    <w:rsid w:val="004347F0"/>
    <w:rsid w:val="00441C3D"/>
    <w:rsid w:val="004438C4"/>
    <w:rsid w:val="004477DD"/>
    <w:rsid w:val="00450D83"/>
    <w:rsid w:val="00451275"/>
    <w:rsid w:val="004526D6"/>
    <w:rsid w:val="00455ACB"/>
    <w:rsid w:val="00455BC8"/>
    <w:rsid w:val="004577EB"/>
    <w:rsid w:val="004618D1"/>
    <w:rsid w:val="0046403E"/>
    <w:rsid w:val="0046511C"/>
    <w:rsid w:val="0047077A"/>
    <w:rsid w:val="00470B75"/>
    <w:rsid w:val="00473513"/>
    <w:rsid w:val="004759BC"/>
    <w:rsid w:val="00475FFC"/>
    <w:rsid w:val="004764AB"/>
    <w:rsid w:val="00477B69"/>
    <w:rsid w:val="00481FAC"/>
    <w:rsid w:val="00485E2F"/>
    <w:rsid w:val="00487345"/>
    <w:rsid w:val="00491E86"/>
    <w:rsid w:val="00494E73"/>
    <w:rsid w:val="004B06CC"/>
    <w:rsid w:val="004B3939"/>
    <w:rsid w:val="004C382E"/>
    <w:rsid w:val="004C4A19"/>
    <w:rsid w:val="004D1498"/>
    <w:rsid w:val="004D4257"/>
    <w:rsid w:val="004D496A"/>
    <w:rsid w:val="004E248D"/>
    <w:rsid w:val="004E6628"/>
    <w:rsid w:val="004E6C7D"/>
    <w:rsid w:val="004F007F"/>
    <w:rsid w:val="004F0F37"/>
    <w:rsid w:val="004F156A"/>
    <w:rsid w:val="004F6ECD"/>
    <w:rsid w:val="004F70D4"/>
    <w:rsid w:val="005041DF"/>
    <w:rsid w:val="00504426"/>
    <w:rsid w:val="00507886"/>
    <w:rsid w:val="00510D40"/>
    <w:rsid w:val="0051149C"/>
    <w:rsid w:val="00511623"/>
    <w:rsid w:val="00516FBE"/>
    <w:rsid w:val="005213F7"/>
    <w:rsid w:val="00521D1F"/>
    <w:rsid w:val="00524808"/>
    <w:rsid w:val="00525730"/>
    <w:rsid w:val="00526A03"/>
    <w:rsid w:val="00531277"/>
    <w:rsid w:val="00535BAA"/>
    <w:rsid w:val="00535E41"/>
    <w:rsid w:val="00544FCE"/>
    <w:rsid w:val="005506E8"/>
    <w:rsid w:val="00554C27"/>
    <w:rsid w:val="005559AC"/>
    <w:rsid w:val="00560BC3"/>
    <w:rsid w:val="00567EEB"/>
    <w:rsid w:val="00567F63"/>
    <w:rsid w:val="00571023"/>
    <w:rsid w:val="0057158C"/>
    <w:rsid w:val="00576A60"/>
    <w:rsid w:val="0057703D"/>
    <w:rsid w:val="00581914"/>
    <w:rsid w:val="0058366F"/>
    <w:rsid w:val="00584F19"/>
    <w:rsid w:val="00584F54"/>
    <w:rsid w:val="00587169"/>
    <w:rsid w:val="00590C30"/>
    <w:rsid w:val="0059179C"/>
    <w:rsid w:val="005926F0"/>
    <w:rsid w:val="005A05E9"/>
    <w:rsid w:val="005A0BEA"/>
    <w:rsid w:val="005A2802"/>
    <w:rsid w:val="005A72D7"/>
    <w:rsid w:val="005B0588"/>
    <w:rsid w:val="005B1F8B"/>
    <w:rsid w:val="005B332C"/>
    <w:rsid w:val="005B5D53"/>
    <w:rsid w:val="005B6734"/>
    <w:rsid w:val="005C60D8"/>
    <w:rsid w:val="005D1A69"/>
    <w:rsid w:val="005D349E"/>
    <w:rsid w:val="005D3EFB"/>
    <w:rsid w:val="005D7312"/>
    <w:rsid w:val="005E103F"/>
    <w:rsid w:val="005E3D7D"/>
    <w:rsid w:val="005E522E"/>
    <w:rsid w:val="005E5580"/>
    <w:rsid w:val="005F03F7"/>
    <w:rsid w:val="005F235F"/>
    <w:rsid w:val="005F27F2"/>
    <w:rsid w:val="005F2CD2"/>
    <w:rsid w:val="005F4D4F"/>
    <w:rsid w:val="005F64CB"/>
    <w:rsid w:val="005F6DBD"/>
    <w:rsid w:val="0060231B"/>
    <w:rsid w:val="00603237"/>
    <w:rsid w:val="00606178"/>
    <w:rsid w:val="0061211E"/>
    <w:rsid w:val="00617812"/>
    <w:rsid w:val="00621210"/>
    <w:rsid w:val="0062301F"/>
    <w:rsid w:val="00631437"/>
    <w:rsid w:val="006470B8"/>
    <w:rsid w:val="0065631F"/>
    <w:rsid w:val="0065715B"/>
    <w:rsid w:val="00661ECD"/>
    <w:rsid w:val="006635F2"/>
    <w:rsid w:val="0067140E"/>
    <w:rsid w:val="006723C9"/>
    <w:rsid w:val="00675639"/>
    <w:rsid w:val="00680202"/>
    <w:rsid w:val="00691140"/>
    <w:rsid w:val="006913E5"/>
    <w:rsid w:val="00691A70"/>
    <w:rsid w:val="0069290A"/>
    <w:rsid w:val="0069462B"/>
    <w:rsid w:val="006950EF"/>
    <w:rsid w:val="00695134"/>
    <w:rsid w:val="006A2FD1"/>
    <w:rsid w:val="006A46E8"/>
    <w:rsid w:val="006B1365"/>
    <w:rsid w:val="006B591E"/>
    <w:rsid w:val="006B5AD4"/>
    <w:rsid w:val="006C0713"/>
    <w:rsid w:val="006C59B4"/>
    <w:rsid w:val="006C6234"/>
    <w:rsid w:val="006D1694"/>
    <w:rsid w:val="006D1B32"/>
    <w:rsid w:val="006D52CD"/>
    <w:rsid w:val="006D7969"/>
    <w:rsid w:val="006E30FC"/>
    <w:rsid w:val="006E4D5C"/>
    <w:rsid w:val="006E5762"/>
    <w:rsid w:val="006E5D0F"/>
    <w:rsid w:val="006E7272"/>
    <w:rsid w:val="006E745C"/>
    <w:rsid w:val="006E77E1"/>
    <w:rsid w:val="006F1119"/>
    <w:rsid w:val="006F3CAF"/>
    <w:rsid w:val="006F461D"/>
    <w:rsid w:val="006F6964"/>
    <w:rsid w:val="007024CD"/>
    <w:rsid w:val="00707015"/>
    <w:rsid w:val="007171BA"/>
    <w:rsid w:val="0071743B"/>
    <w:rsid w:val="00717D00"/>
    <w:rsid w:val="00721B2A"/>
    <w:rsid w:val="00724B13"/>
    <w:rsid w:val="00725372"/>
    <w:rsid w:val="007331CC"/>
    <w:rsid w:val="007334A1"/>
    <w:rsid w:val="0073482E"/>
    <w:rsid w:val="00734C68"/>
    <w:rsid w:val="00736578"/>
    <w:rsid w:val="0073686C"/>
    <w:rsid w:val="00740295"/>
    <w:rsid w:val="007426F4"/>
    <w:rsid w:val="00744636"/>
    <w:rsid w:val="00746929"/>
    <w:rsid w:val="007479EA"/>
    <w:rsid w:val="00751981"/>
    <w:rsid w:val="007572DD"/>
    <w:rsid w:val="00760B7F"/>
    <w:rsid w:val="00762623"/>
    <w:rsid w:val="007674F5"/>
    <w:rsid w:val="007678EA"/>
    <w:rsid w:val="00772ACF"/>
    <w:rsid w:val="00772E6F"/>
    <w:rsid w:val="00772F62"/>
    <w:rsid w:val="00784E51"/>
    <w:rsid w:val="007863EF"/>
    <w:rsid w:val="007865E9"/>
    <w:rsid w:val="00791D4C"/>
    <w:rsid w:val="00791F64"/>
    <w:rsid w:val="007951ED"/>
    <w:rsid w:val="0079573F"/>
    <w:rsid w:val="00795990"/>
    <w:rsid w:val="00796670"/>
    <w:rsid w:val="00796CF8"/>
    <w:rsid w:val="00797657"/>
    <w:rsid w:val="007A2193"/>
    <w:rsid w:val="007A2247"/>
    <w:rsid w:val="007A3DC8"/>
    <w:rsid w:val="007A4524"/>
    <w:rsid w:val="007A5659"/>
    <w:rsid w:val="007A6DB9"/>
    <w:rsid w:val="007B094D"/>
    <w:rsid w:val="007B6798"/>
    <w:rsid w:val="007C1120"/>
    <w:rsid w:val="007C1841"/>
    <w:rsid w:val="007C19EA"/>
    <w:rsid w:val="007C2B51"/>
    <w:rsid w:val="007C514C"/>
    <w:rsid w:val="007C79C5"/>
    <w:rsid w:val="007D1F58"/>
    <w:rsid w:val="007D3204"/>
    <w:rsid w:val="007E1A94"/>
    <w:rsid w:val="007E1ADD"/>
    <w:rsid w:val="007E4FE6"/>
    <w:rsid w:val="007E5C05"/>
    <w:rsid w:val="007E7126"/>
    <w:rsid w:val="007F16B4"/>
    <w:rsid w:val="007F386F"/>
    <w:rsid w:val="007F67E7"/>
    <w:rsid w:val="00800702"/>
    <w:rsid w:val="00800A8C"/>
    <w:rsid w:val="00803E3D"/>
    <w:rsid w:val="0080408F"/>
    <w:rsid w:val="00806722"/>
    <w:rsid w:val="00811A21"/>
    <w:rsid w:val="00812092"/>
    <w:rsid w:val="008138C8"/>
    <w:rsid w:val="008138F7"/>
    <w:rsid w:val="00813B56"/>
    <w:rsid w:val="00814B3A"/>
    <w:rsid w:val="0081511B"/>
    <w:rsid w:val="008334C1"/>
    <w:rsid w:val="0083507D"/>
    <w:rsid w:val="00836060"/>
    <w:rsid w:val="008434A7"/>
    <w:rsid w:val="008533E2"/>
    <w:rsid w:val="00854587"/>
    <w:rsid w:val="00855CF6"/>
    <w:rsid w:val="00855F66"/>
    <w:rsid w:val="00857570"/>
    <w:rsid w:val="008663EC"/>
    <w:rsid w:val="00866E33"/>
    <w:rsid w:val="0087045D"/>
    <w:rsid w:val="00872601"/>
    <w:rsid w:val="00872E09"/>
    <w:rsid w:val="008802E2"/>
    <w:rsid w:val="00880FA1"/>
    <w:rsid w:val="00881261"/>
    <w:rsid w:val="0088288E"/>
    <w:rsid w:val="00883B86"/>
    <w:rsid w:val="00887655"/>
    <w:rsid w:val="008927BB"/>
    <w:rsid w:val="0089575A"/>
    <w:rsid w:val="00895E65"/>
    <w:rsid w:val="00895F56"/>
    <w:rsid w:val="008A2346"/>
    <w:rsid w:val="008A6394"/>
    <w:rsid w:val="008B1FD5"/>
    <w:rsid w:val="008B50A9"/>
    <w:rsid w:val="008B5C8D"/>
    <w:rsid w:val="008B6718"/>
    <w:rsid w:val="008B6E06"/>
    <w:rsid w:val="008C20B0"/>
    <w:rsid w:val="008D5757"/>
    <w:rsid w:val="008D6049"/>
    <w:rsid w:val="008D657B"/>
    <w:rsid w:val="008E0F12"/>
    <w:rsid w:val="008E2CAE"/>
    <w:rsid w:val="008E3DAD"/>
    <w:rsid w:val="008E48E0"/>
    <w:rsid w:val="008E5B1D"/>
    <w:rsid w:val="008E5F5E"/>
    <w:rsid w:val="008E6968"/>
    <w:rsid w:val="008F13BB"/>
    <w:rsid w:val="008F23C1"/>
    <w:rsid w:val="008F242A"/>
    <w:rsid w:val="009007FB"/>
    <w:rsid w:val="00900921"/>
    <w:rsid w:val="00901392"/>
    <w:rsid w:val="009039DD"/>
    <w:rsid w:val="009102AE"/>
    <w:rsid w:val="009159B6"/>
    <w:rsid w:val="009170FE"/>
    <w:rsid w:val="00920EC8"/>
    <w:rsid w:val="00921924"/>
    <w:rsid w:val="00924A88"/>
    <w:rsid w:val="009251F6"/>
    <w:rsid w:val="00927A45"/>
    <w:rsid w:val="009314D9"/>
    <w:rsid w:val="00937B16"/>
    <w:rsid w:val="0094186F"/>
    <w:rsid w:val="00945096"/>
    <w:rsid w:val="00945721"/>
    <w:rsid w:val="00946025"/>
    <w:rsid w:val="009506EF"/>
    <w:rsid w:val="0095113D"/>
    <w:rsid w:val="009557E3"/>
    <w:rsid w:val="00961FAE"/>
    <w:rsid w:val="00962848"/>
    <w:rsid w:val="00983598"/>
    <w:rsid w:val="009843FC"/>
    <w:rsid w:val="009914FC"/>
    <w:rsid w:val="00995DEA"/>
    <w:rsid w:val="00996EBE"/>
    <w:rsid w:val="009B3350"/>
    <w:rsid w:val="009B5095"/>
    <w:rsid w:val="009B54B8"/>
    <w:rsid w:val="009B6DC1"/>
    <w:rsid w:val="009B75C2"/>
    <w:rsid w:val="009C200B"/>
    <w:rsid w:val="009C5C46"/>
    <w:rsid w:val="009C640C"/>
    <w:rsid w:val="009C7148"/>
    <w:rsid w:val="009D0475"/>
    <w:rsid w:val="009D0C09"/>
    <w:rsid w:val="009D1B81"/>
    <w:rsid w:val="009D5EF9"/>
    <w:rsid w:val="009F0176"/>
    <w:rsid w:val="009F04B3"/>
    <w:rsid w:val="009F0969"/>
    <w:rsid w:val="009F51DF"/>
    <w:rsid w:val="00A00B8C"/>
    <w:rsid w:val="00A024ED"/>
    <w:rsid w:val="00A06E13"/>
    <w:rsid w:val="00A12D34"/>
    <w:rsid w:val="00A135F8"/>
    <w:rsid w:val="00A2054B"/>
    <w:rsid w:val="00A21164"/>
    <w:rsid w:val="00A22136"/>
    <w:rsid w:val="00A233C1"/>
    <w:rsid w:val="00A23B2D"/>
    <w:rsid w:val="00A26DC8"/>
    <w:rsid w:val="00A27442"/>
    <w:rsid w:val="00A30BA6"/>
    <w:rsid w:val="00A33324"/>
    <w:rsid w:val="00A37710"/>
    <w:rsid w:val="00A47C3B"/>
    <w:rsid w:val="00A506FA"/>
    <w:rsid w:val="00A511D9"/>
    <w:rsid w:val="00A53CF2"/>
    <w:rsid w:val="00A56C0A"/>
    <w:rsid w:val="00A60A78"/>
    <w:rsid w:val="00A628E0"/>
    <w:rsid w:val="00A62DBC"/>
    <w:rsid w:val="00A64494"/>
    <w:rsid w:val="00A72D6A"/>
    <w:rsid w:val="00A74D90"/>
    <w:rsid w:val="00A76ECC"/>
    <w:rsid w:val="00A850F3"/>
    <w:rsid w:val="00A86969"/>
    <w:rsid w:val="00A90877"/>
    <w:rsid w:val="00A91FE7"/>
    <w:rsid w:val="00A9248B"/>
    <w:rsid w:val="00A925DF"/>
    <w:rsid w:val="00A93DD4"/>
    <w:rsid w:val="00A94472"/>
    <w:rsid w:val="00A94723"/>
    <w:rsid w:val="00A95B68"/>
    <w:rsid w:val="00A95CC2"/>
    <w:rsid w:val="00A96F80"/>
    <w:rsid w:val="00AA0DF6"/>
    <w:rsid w:val="00AA24CD"/>
    <w:rsid w:val="00AA5B18"/>
    <w:rsid w:val="00AA67D6"/>
    <w:rsid w:val="00AA6A78"/>
    <w:rsid w:val="00AA6E8F"/>
    <w:rsid w:val="00AA7708"/>
    <w:rsid w:val="00AB0BB4"/>
    <w:rsid w:val="00AB3FAB"/>
    <w:rsid w:val="00AB5044"/>
    <w:rsid w:val="00AB54E0"/>
    <w:rsid w:val="00AC104D"/>
    <w:rsid w:val="00AC4678"/>
    <w:rsid w:val="00AC5D5C"/>
    <w:rsid w:val="00AC620B"/>
    <w:rsid w:val="00AC7975"/>
    <w:rsid w:val="00AD2F4D"/>
    <w:rsid w:val="00AE0C28"/>
    <w:rsid w:val="00AE5CE4"/>
    <w:rsid w:val="00AE6D65"/>
    <w:rsid w:val="00AE7E5E"/>
    <w:rsid w:val="00AF2518"/>
    <w:rsid w:val="00B00459"/>
    <w:rsid w:val="00B00A21"/>
    <w:rsid w:val="00B018C1"/>
    <w:rsid w:val="00B0219B"/>
    <w:rsid w:val="00B02B58"/>
    <w:rsid w:val="00B03E96"/>
    <w:rsid w:val="00B1093A"/>
    <w:rsid w:val="00B14E9C"/>
    <w:rsid w:val="00B15671"/>
    <w:rsid w:val="00B15CDE"/>
    <w:rsid w:val="00B15D4B"/>
    <w:rsid w:val="00B15E5C"/>
    <w:rsid w:val="00B16056"/>
    <w:rsid w:val="00B207F2"/>
    <w:rsid w:val="00B211BC"/>
    <w:rsid w:val="00B21262"/>
    <w:rsid w:val="00B22713"/>
    <w:rsid w:val="00B248C3"/>
    <w:rsid w:val="00B26C09"/>
    <w:rsid w:val="00B30CF5"/>
    <w:rsid w:val="00B31045"/>
    <w:rsid w:val="00B3166D"/>
    <w:rsid w:val="00B37631"/>
    <w:rsid w:val="00B427AB"/>
    <w:rsid w:val="00B43503"/>
    <w:rsid w:val="00B449F6"/>
    <w:rsid w:val="00B44A1F"/>
    <w:rsid w:val="00B45527"/>
    <w:rsid w:val="00B4725D"/>
    <w:rsid w:val="00B47CF6"/>
    <w:rsid w:val="00B55137"/>
    <w:rsid w:val="00B571A1"/>
    <w:rsid w:val="00B61A48"/>
    <w:rsid w:val="00B63514"/>
    <w:rsid w:val="00B6705B"/>
    <w:rsid w:val="00B6781D"/>
    <w:rsid w:val="00B708F3"/>
    <w:rsid w:val="00B71062"/>
    <w:rsid w:val="00B71539"/>
    <w:rsid w:val="00B71F04"/>
    <w:rsid w:val="00B744A9"/>
    <w:rsid w:val="00B84D51"/>
    <w:rsid w:val="00B854C5"/>
    <w:rsid w:val="00B85BB9"/>
    <w:rsid w:val="00B85F79"/>
    <w:rsid w:val="00B866E3"/>
    <w:rsid w:val="00B87BA5"/>
    <w:rsid w:val="00B92FB6"/>
    <w:rsid w:val="00B93745"/>
    <w:rsid w:val="00B95B66"/>
    <w:rsid w:val="00BA61E2"/>
    <w:rsid w:val="00BB1178"/>
    <w:rsid w:val="00BC1356"/>
    <w:rsid w:val="00BC3195"/>
    <w:rsid w:val="00BC545B"/>
    <w:rsid w:val="00BD4ADD"/>
    <w:rsid w:val="00BE3F67"/>
    <w:rsid w:val="00BE47A2"/>
    <w:rsid w:val="00BE4A6F"/>
    <w:rsid w:val="00BE4AB9"/>
    <w:rsid w:val="00BF22E0"/>
    <w:rsid w:val="00BF3C73"/>
    <w:rsid w:val="00BF3D90"/>
    <w:rsid w:val="00C011E7"/>
    <w:rsid w:val="00C11431"/>
    <w:rsid w:val="00C134BB"/>
    <w:rsid w:val="00C1540D"/>
    <w:rsid w:val="00C175B9"/>
    <w:rsid w:val="00C23318"/>
    <w:rsid w:val="00C24319"/>
    <w:rsid w:val="00C25337"/>
    <w:rsid w:val="00C258F8"/>
    <w:rsid w:val="00C26BC5"/>
    <w:rsid w:val="00C26DA8"/>
    <w:rsid w:val="00C270DD"/>
    <w:rsid w:val="00C27272"/>
    <w:rsid w:val="00C33C99"/>
    <w:rsid w:val="00C356A2"/>
    <w:rsid w:val="00C3789D"/>
    <w:rsid w:val="00C41ECA"/>
    <w:rsid w:val="00C44E80"/>
    <w:rsid w:val="00C52CBD"/>
    <w:rsid w:val="00C57DCA"/>
    <w:rsid w:val="00C6073F"/>
    <w:rsid w:val="00C61FCA"/>
    <w:rsid w:val="00C65F07"/>
    <w:rsid w:val="00C67629"/>
    <w:rsid w:val="00C70255"/>
    <w:rsid w:val="00C705A1"/>
    <w:rsid w:val="00C7162C"/>
    <w:rsid w:val="00C73966"/>
    <w:rsid w:val="00C76F8B"/>
    <w:rsid w:val="00C81A91"/>
    <w:rsid w:val="00C8531A"/>
    <w:rsid w:val="00C87162"/>
    <w:rsid w:val="00C873CB"/>
    <w:rsid w:val="00C92A72"/>
    <w:rsid w:val="00CA2843"/>
    <w:rsid w:val="00CA337E"/>
    <w:rsid w:val="00CA4AAA"/>
    <w:rsid w:val="00CA5238"/>
    <w:rsid w:val="00CA6684"/>
    <w:rsid w:val="00CB1D09"/>
    <w:rsid w:val="00CB36D8"/>
    <w:rsid w:val="00CB465E"/>
    <w:rsid w:val="00CB491B"/>
    <w:rsid w:val="00CC1C5A"/>
    <w:rsid w:val="00CC5958"/>
    <w:rsid w:val="00CD0B1C"/>
    <w:rsid w:val="00CD34D8"/>
    <w:rsid w:val="00CD7F06"/>
    <w:rsid w:val="00CE2152"/>
    <w:rsid w:val="00CE261C"/>
    <w:rsid w:val="00CE356F"/>
    <w:rsid w:val="00CE4B99"/>
    <w:rsid w:val="00CF0C7C"/>
    <w:rsid w:val="00CF0CE2"/>
    <w:rsid w:val="00CF2A4F"/>
    <w:rsid w:val="00D039E7"/>
    <w:rsid w:val="00D111E1"/>
    <w:rsid w:val="00D11A36"/>
    <w:rsid w:val="00D12BD3"/>
    <w:rsid w:val="00D21EAC"/>
    <w:rsid w:val="00D2446D"/>
    <w:rsid w:val="00D2481A"/>
    <w:rsid w:val="00D24A36"/>
    <w:rsid w:val="00D25D33"/>
    <w:rsid w:val="00D26AE9"/>
    <w:rsid w:val="00D302AA"/>
    <w:rsid w:val="00D30C88"/>
    <w:rsid w:val="00D344DD"/>
    <w:rsid w:val="00D42960"/>
    <w:rsid w:val="00D43D5D"/>
    <w:rsid w:val="00D47F50"/>
    <w:rsid w:val="00D51F32"/>
    <w:rsid w:val="00D51FFC"/>
    <w:rsid w:val="00D5495C"/>
    <w:rsid w:val="00D553BB"/>
    <w:rsid w:val="00D5574F"/>
    <w:rsid w:val="00D57F80"/>
    <w:rsid w:val="00D617A7"/>
    <w:rsid w:val="00D62B07"/>
    <w:rsid w:val="00D62DF8"/>
    <w:rsid w:val="00D67384"/>
    <w:rsid w:val="00D70603"/>
    <w:rsid w:val="00D722BB"/>
    <w:rsid w:val="00D75FC2"/>
    <w:rsid w:val="00D8314B"/>
    <w:rsid w:val="00D8424E"/>
    <w:rsid w:val="00D84C9D"/>
    <w:rsid w:val="00D85C0C"/>
    <w:rsid w:val="00D9030C"/>
    <w:rsid w:val="00D944C3"/>
    <w:rsid w:val="00D9565B"/>
    <w:rsid w:val="00D95915"/>
    <w:rsid w:val="00D97205"/>
    <w:rsid w:val="00D97C36"/>
    <w:rsid w:val="00DA1400"/>
    <w:rsid w:val="00DA6653"/>
    <w:rsid w:val="00DB1E92"/>
    <w:rsid w:val="00DB1EA8"/>
    <w:rsid w:val="00DB1EDE"/>
    <w:rsid w:val="00DB228C"/>
    <w:rsid w:val="00DC07E3"/>
    <w:rsid w:val="00DC17E2"/>
    <w:rsid w:val="00DC3F0A"/>
    <w:rsid w:val="00DD4673"/>
    <w:rsid w:val="00DD6075"/>
    <w:rsid w:val="00DD6331"/>
    <w:rsid w:val="00DE1936"/>
    <w:rsid w:val="00DF0B08"/>
    <w:rsid w:val="00DF34F4"/>
    <w:rsid w:val="00DF45A8"/>
    <w:rsid w:val="00DF5EB8"/>
    <w:rsid w:val="00E010B1"/>
    <w:rsid w:val="00E01F57"/>
    <w:rsid w:val="00E02129"/>
    <w:rsid w:val="00E04101"/>
    <w:rsid w:val="00E07599"/>
    <w:rsid w:val="00E10728"/>
    <w:rsid w:val="00E12C2A"/>
    <w:rsid w:val="00E21EFF"/>
    <w:rsid w:val="00E24724"/>
    <w:rsid w:val="00E252F6"/>
    <w:rsid w:val="00E309BD"/>
    <w:rsid w:val="00E35E11"/>
    <w:rsid w:val="00E4023F"/>
    <w:rsid w:val="00E4083B"/>
    <w:rsid w:val="00E41EA8"/>
    <w:rsid w:val="00E436A5"/>
    <w:rsid w:val="00E44705"/>
    <w:rsid w:val="00E5186B"/>
    <w:rsid w:val="00E54973"/>
    <w:rsid w:val="00E6186E"/>
    <w:rsid w:val="00E6669F"/>
    <w:rsid w:val="00E8186C"/>
    <w:rsid w:val="00E85105"/>
    <w:rsid w:val="00E86528"/>
    <w:rsid w:val="00E91F3C"/>
    <w:rsid w:val="00E93EDF"/>
    <w:rsid w:val="00E946B3"/>
    <w:rsid w:val="00E95F23"/>
    <w:rsid w:val="00E96372"/>
    <w:rsid w:val="00E968BE"/>
    <w:rsid w:val="00EA290B"/>
    <w:rsid w:val="00EA7FFA"/>
    <w:rsid w:val="00EB07B8"/>
    <w:rsid w:val="00EB0A23"/>
    <w:rsid w:val="00EB1E9D"/>
    <w:rsid w:val="00EC057F"/>
    <w:rsid w:val="00EC3CFA"/>
    <w:rsid w:val="00EC568C"/>
    <w:rsid w:val="00EC7F22"/>
    <w:rsid w:val="00ED0B65"/>
    <w:rsid w:val="00ED52F2"/>
    <w:rsid w:val="00EE1347"/>
    <w:rsid w:val="00EE33C3"/>
    <w:rsid w:val="00EE3451"/>
    <w:rsid w:val="00EE7A49"/>
    <w:rsid w:val="00EF01B1"/>
    <w:rsid w:val="00EF0A74"/>
    <w:rsid w:val="00EF4A15"/>
    <w:rsid w:val="00EF6DF1"/>
    <w:rsid w:val="00F03BCA"/>
    <w:rsid w:val="00F04CC8"/>
    <w:rsid w:val="00F070B2"/>
    <w:rsid w:val="00F13B09"/>
    <w:rsid w:val="00F17F0B"/>
    <w:rsid w:val="00F23A9C"/>
    <w:rsid w:val="00F30A8A"/>
    <w:rsid w:val="00F3336F"/>
    <w:rsid w:val="00F40C07"/>
    <w:rsid w:val="00F41CE2"/>
    <w:rsid w:val="00F45254"/>
    <w:rsid w:val="00F5285F"/>
    <w:rsid w:val="00F54C68"/>
    <w:rsid w:val="00F60778"/>
    <w:rsid w:val="00F62175"/>
    <w:rsid w:val="00F6221B"/>
    <w:rsid w:val="00F62948"/>
    <w:rsid w:val="00F6301E"/>
    <w:rsid w:val="00F655C6"/>
    <w:rsid w:val="00F66ADE"/>
    <w:rsid w:val="00F70025"/>
    <w:rsid w:val="00F7080D"/>
    <w:rsid w:val="00F75BF3"/>
    <w:rsid w:val="00F77307"/>
    <w:rsid w:val="00F77B57"/>
    <w:rsid w:val="00F840C2"/>
    <w:rsid w:val="00F85695"/>
    <w:rsid w:val="00F85E46"/>
    <w:rsid w:val="00F85FF7"/>
    <w:rsid w:val="00F87792"/>
    <w:rsid w:val="00F93F09"/>
    <w:rsid w:val="00F949B2"/>
    <w:rsid w:val="00F95738"/>
    <w:rsid w:val="00FA24A7"/>
    <w:rsid w:val="00FA53DB"/>
    <w:rsid w:val="00FA584D"/>
    <w:rsid w:val="00FA5B1C"/>
    <w:rsid w:val="00FB0D57"/>
    <w:rsid w:val="00FB5579"/>
    <w:rsid w:val="00FC0366"/>
    <w:rsid w:val="00FC1420"/>
    <w:rsid w:val="00FC3E7A"/>
    <w:rsid w:val="00FC3E84"/>
    <w:rsid w:val="00FD02C0"/>
    <w:rsid w:val="00FD071E"/>
    <w:rsid w:val="00FD4B31"/>
    <w:rsid w:val="00FF28EF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045F"/>
  <w15:chartTrackingRefBased/>
  <w15:docId w15:val="{880AD29D-BFDE-42D6-B085-4673A0DC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0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3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6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71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C65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F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5F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F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F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III roku studiów stacjonarnych I stopnia Wydziału Nauk o Zdrowiu w Katowicach Śląskiego Uniwersytetu Medycznego w Katowicach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III roku studiów stacjonarnych I stopnia Wydziału Nauk o Zdrowiu w Katowicach Śląskiego Uniwersytetu Medycznego w Katowicach</dc:title>
  <dc:subject/>
  <dc:creator>Jelon</dc:creator>
  <cp:keywords/>
  <cp:lastModifiedBy>Justyna Kandzia</cp:lastModifiedBy>
  <cp:revision>57</cp:revision>
  <cp:lastPrinted>2026-02-06T13:29:00Z</cp:lastPrinted>
  <dcterms:created xsi:type="dcterms:W3CDTF">2024-02-12T13:17:00Z</dcterms:created>
  <dcterms:modified xsi:type="dcterms:W3CDTF">2026-02-17T07:28:00Z</dcterms:modified>
</cp:coreProperties>
</file>