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556E9" w14:textId="088F89A6" w:rsidR="00A71EA1" w:rsidRDefault="007E2078" w:rsidP="005220FA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65CEA">
        <w:rPr>
          <w:rFonts w:ascii="Times New Roman" w:eastAsia="Times New Roman" w:hAnsi="Times New Roman" w:cs="Times New Roman"/>
          <w:b/>
          <w:lang w:eastAsia="pl-PL"/>
        </w:rPr>
        <w:t>Harmonogram zajęć dla studentów</w:t>
      </w:r>
      <w:r w:rsidR="00075782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932CB0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075782" w:rsidRPr="0007578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2</w:t>
      </w:r>
      <w:r w:rsidR="00932CB0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065CEA">
        <w:rPr>
          <w:rFonts w:ascii="Times New Roman" w:eastAsia="Times New Roman" w:hAnsi="Times New Roman" w:cs="Times New Roman"/>
          <w:b/>
          <w:lang w:eastAsia="pl-PL"/>
        </w:rPr>
        <w:t xml:space="preserve"> roku studiów stacjonarnych I stopnia Wydziału Nauk o Zdrowiu w Katowice  Śląskiego Uniwersytetu Medycznego w Katowicach                                                                                                                                                                                                                                                                                   Kierunek: Pielęgniarstwo</w:t>
      </w:r>
      <w:r w:rsidR="00EA4041" w:rsidRPr="00065CEA">
        <w:rPr>
          <w:rFonts w:ascii="Times New Roman" w:eastAsia="Times New Roman" w:hAnsi="Times New Roman" w:cs="Times New Roman"/>
          <w:b/>
          <w:lang w:eastAsia="pl-PL"/>
        </w:rPr>
        <w:t xml:space="preserve">  Semestr</w:t>
      </w:r>
      <w:r w:rsidR="00676D52">
        <w:rPr>
          <w:rFonts w:ascii="Times New Roman" w:eastAsia="Times New Roman" w:hAnsi="Times New Roman" w:cs="Times New Roman"/>
          <w:b/>
          <w:lang w:eastAsia="pl-PL"/>
        </w:rPr>
        <w:t xml:space="preserve"> Zima</w:t>
      </w:r>
      <w:r w:rsidR="00EA4041" w:rsidRPr="00065CEA">
        <w:rPr>
          <w:rFonts w:ascii="Times New Roman" w:eastAsia="Times New Roman" w:hAnsi="Times New Roman" w:cs="Times New Roman"/>
          <w:b/>
          <w:lang w:eastAsia="pl-PL"/>
        </w:rPr>
        <w:t xml:space="preserve">: </w:t>
      </w:r>
      <w:r w:rsidR="00676D52">
        <w:rPr>
          <w:rFonts w:ascii="Times New Roman" w:eastAsia="Times New Roman" w:hAnsi="Times New Roman" w:cs="Times New Roman"/>
          <w:b/>
          <w:lang w:eastAsia="pl-PL"/>
        </w:rPr>
        <w:t>01</w:t>
      </w:r>
      <w:r w:rsidR="00EA4041" w:rsidRPr="00065CEA">
        <w:rPr>
          <w:rFonts w:ascii="Times New Roman" w:eastAsia="Times New Roman" w:hAnsi="Times New Roman" w:cs="Times New Roman"/>
          <w:b/>
          <w:lang w:eastAsia="pl-PL"/>
        </w:rPr>
        <w:t>.</w:t>
      </w:r>
      <w:r w:rsidR="00676D52">
        <w:rPr>
          <w:rFonts w:ascii="Times New Roman" w:eastAsia="Times New Roman" w:hAnsi="Times New Roman" w:cs="Times New Roman"/>
          <w:b/>
          <w:lang w:eastAsia="pl-PL"/>
        </w:rPr>
        <w:t>1</w:t>
      </w:r>
      <w:r w:rsidR="005D772E">
        <w:rPr>
          <w:rFonts w:ascii="Times New Roman" w:eastAsia="Times New Roman" w:hAnsi="Times New Roman" w:cs="Times New Roman"/>
          <w:b/>
          <w:lang w:eastAsia="pl-PL"/>
        </w:rPr>
        <w:t>0</w:t>
      </w:r>
      <w:r w:rsidR="00EA4041" w:rsidRPr="00065CEA">
        <w:rPr>
          <w:rFonts w:ascii="Times New Roman" w:eastAsia="Times New Roman" w:hAnsi="Times New Roman" w:cs="Times New Roman"/>
          <w:b/>
          <w:lang w:eastAsia="pl-PL"/>
        </w:rPr>
        <w:t>.202</w:t>
      </w:r>
      <w:r w:rsidR="005D772E">
        <w:rPr>
          <w:rFonts w:ascii="Times New Roman" w:eastAsia="Times New Roman" w:hAnsi="Times New Roman" w:cs="Times New Roman"/>
          <w:b/>
          <w:lang w:eastAsia="pl-PL"/>
        </w:rPr>
        <w:t>5</w:t>
      </w:r>
      <w:r w:rsidR="00DC6BDF">
        <w:rPr>
          <w:rFonts w:ascii="Times New Roman" w:eastAsia="Times New Roman" w:hAnsi="Times New Roman" w:cs="Times New Roman"/>
          <w:b/>
          <w:lang w:eastAsia="pl-PL"/>
        </w:rPr>
        <w:t xml:space="preserve"> r. </w:t>
      </w:r>
      <w:r w:rsidR="00EA4041" w:rsidRPr="00065CEA">
        <w:rPr>
          <w:rFonts w:ascii="Times New Roman" w:eastAsia="Times New Roman" w:hAnsi="Times New Roman" w:cs="Times New Roman"/>
          <w:b/>
          <w:lang w:eastAsia="pl-PL"/>
        </w:rPr>
        <w:t xml:space="preserve">– </w:t>
      </w:r>
      <w:r w:rsidR="00676D52">
        <w:rPr>
          <w:rFonts w:ascii="Times New Roman" w:eastAsia="Times New Roman" w:hAnsi="Times New Roman" w:cs="Times New Roman"/>
          <w:b/>
          <w:lang w:eastAsia="pl-PL"/>
        </w:rPr>
        <w:t>22</w:t>
      </w:r>
      <w:r w:rsidRPr="00065CEA">
        <w:rPr>
          <w:rFonts w:ascii="Times New Roman" w:eastAsia="Times New Roman" w:hAnsi="Times New Roman" w:cs="Times New Roman"/>
          <w:b/>
          <w:lang w:eastAsia="pl-PL"/>
        </w:rPr>
        <w:t>.0</w:t>
      </w:r>
      <w:r w:rsidR="00676D52">
        <w:rPr>
          <w:rFonts w:ascii="Times New Roman" w:eastAsia="Times New Roman" w:hAnsi="Times New Roman" w:cs="Times New Roman"/>
          <w:b/>
          <w:lang w:eastAsia="pl-PL"/>
        </w:rPr>
        <w:t>2</w:t>
      </w:r>
      <w:r w:rsidRPr="00065CEA">
        <w:rPr>
          <w:rFonts w:ascii="Times New Roman" w:eastAsia="Times New Roman" w:hAnsi="Times New Roman" w:cs="Times New Roman"/>
          <w:b/>
          <w:lang w:eastAsia="pl-PL"/>
        </w:rPr>
        <w:t>.202</w:t>
      </w:r>
      <w:r w:rsidR="00676D52">
        <w:rPr>
          <w:rFonts w:ascii="Times New Roman" w:eastAsia="Times New Roman" w:hAnsi="Times New Roman" w:cs="Times New Roman"/>
          <w:b/>
          <w:lang w:eastAsia="pl-PL"/>
        </w:rPr>
        <w:t>6</w:t>
      </w:r>
      <w:r w:rsidR="00DC6BDF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065CEA">
        <w:rPr>
          <w:rFonts w:ascii="Times New Roman" w:eastAsia="Times New Roman" w:hAnsi="Times New Roman" w:cs="Times New Roman"/>
          <w:b/>
          <w:lang w:eastAsia="pl-PL"/>
        </w:rPr>
        <w:t>r.    rok akademicki 202</w:t>
      </w:r>
      <w:r w:rsidR="00676D52">
        <w:rPr>
          <w:rFonts w:ascii="Times New Roman" w:eastAsia="Times New Roman" w:hAnsi="Times New Roman" w:cs="Times New Roman"/>
          <w:b/>
          <w:lang w:eastAsia="pl-PL"/>
        </w:rPr>
        <w:t>5</w:t>
      </w:r>
      <w:r w:rsidRPr="00065CEA">
        <w:rPr>
          <w:rFonts w:ascii="Times New Roman" w:eastAsia="Times New Roman" w:hAnsi="Times New Roman" w:cs="Times New Roman"/>
          <w:b/>
          <w:lang w:eastAsia="pl-PL"/>
        </w:rPr>
        <w:t>/202</w:t>
      </w:r>
      <w:r w:rsidR="00676D52">
        <w:rPr>
          <w:rFonts w:ascii="Times New Roman" w:eastAsia="Times New Roman" w:hAnsi="Times New Roman" w:cs="Times New Roman"/>
          <w:b/>
          <w:lang w:eastAsia="pl-PL"/>
        </w:rPr>
        <w:t>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38280A" w:rsidRPr="00065CEA" w14:paraId="38CFB079" w14:textId="77777777" w:rsidTr="00075782">
        <w:tc>
          <w:tcPr>
            <w:tcW w:w="2797" w:type="dxa"/>
          </w:tcPr>
          <w:p w14:paraId="10FAD8B4" w14:textId="4556FCB6" w:rsidR="0038280A" w:rsidRPr="00065CEA" w:rsidRDefault="0038280A" w:rsidP="00DA1012">
            <w:pPr>
              <w:jc w:val="center"/>
              <w:rPr>
                <w:b/>
              </w:rPr>
            </w:pPr>
          </w:p>
        </w:tc>
        <w:tc>
          <w:tcPr>
            <w:tcW w:w="2798" w:type="dxa"/>
          </w:tcPr>
          <w:p w14:paraId="09015C0B" w14:textId="45E6E11D" w:rsidR="0038280A" w:rsidRPr="00065CEA" w:rsidRDefault="0038280A" w:rsidP="00DA1012">
            <w:pPr>
              <w:jc w:val="center"/>
              <w:rPr>
                <w:b/>
              </w:rPr>
            </w:pPr>
          </w:p>
        </w:tc>
        <w:tc>
          <w:tcPr>
            <w:tcW w:w="2799" w:type="dxa"/>
          </w:tcPr>
          <w:p w14:paraId="1434BA2A" w14:textId="77777777" w:rsidR="0038280A" w:rsidRPr="00065CEA" w:rsidRDefault="0038280A" w:rsidP="00DA1012">
            <w:pPr>
              <w:jc w:val="center"/>
              <w:rPr>
                <w:b/>
              </w:rPr>
            </w:pPr>
            <w:r w:rsidRPr="00065CEA">
              <w:rPr>
                <w:b/>
              </w:rPr>
              <w:t>Środa</w:t>
            </w:r>
          </w:p>
          <w:p w14:paraId="45D68F27" w14:textId="1B65FFCA" w:rsidR="0038280A" w:rsidRPr="00065CEA" w:rsidRDefault="0038280A" w:rsidP="00DA1012">
            <w:pPr>
              <w:jc w:val="center"/>
              <w:rPr>
                <w:b/>
              </w:rPr>
            </w:pPr>
            <w:r>
              <w:rPr>
                <w:b/>
              </w:rPr>
              <w:t>01.10.2025</w:t>
            </w:r>
          </w:p>
        </w:tc>
        <w:tc>
          <w:tcPr>
            <w:tcW w:w="2799" w:type="dxa"/>
          </w:tcPr>
          <w:p w14:paraId="533E94B6" w14:textId="77777777" w:rsidR="0038280A" w:rsidRPr="00065CEA" w:rsidRDefault="0038280A" w:rsidP="00DA1012">
            <w:pPr>
              <w:jc w:val="center"/>
              <w:rPr>
                <w:b/>
              </w:rPr>
            </w:pPr>
            <w:r w:rsidRPr="00065CEA">
              <w:rPr>
                <w:b/>
              </w:rPr>
              <w:t>Czwartek</w:t>
            </w:r>
          </w:p>
          <w:p w14:paraId="22DBDB7E" w14:textId="6E731BC0" w:rsidR="0038280A" w:rsidRPr="00065CEA" w:rsidRDefault="0038280A" w:rsidP="00DA1012">
            <w:pPr>
              <w:jc w:val="center"/>
              <w:rPr>
                <w:b/>
              </w:rPr>
            </w:pPr>
            <w:r>
              <w:rPr>
                <w:b/>
              </w:rPr>
              <w:t>02.10.2025</w:t>
            </w:r>
          </w:p>
        </w:tc>
        <w:tc>
          <w:tcPr>
            <w:tcW w:w="2799" w:type="dxa"/>
          </w:tcPr>
          <w:p w14:paraId="67802E4A" w14:textId="77777777" w:rsidR="0038280A" w:rsidRPr="00065CEA" w:rsidRDefault="0038280A" w:rsidP="00DA1012">
            <w:pPr>
              <w:jc w:val="center"/>
              <w:rPr>
                <w:b/>
              </w:rPr>
            </w:pPr>
            <w:r w:rsidRPr="00065CEA">
              <w:rPr>
                <w:b/>
              </w:rPr>
              <w:t>Piątek</w:t>
            </w:r>
          </w:p>
          <w:p w14:paraId="3B7CAB98" w14:textId="051C041E" w:rsidR="0038280A" w:rsidRPr="00065CEA" w:rsidRDefault="0038280A" w:rsidP="00DA1012">
            <w:pPr>
              <w:jc w:val="center"/>
              <w:rPr>
                <w:b/>
              </w:rPr>
            </w:pPr>
            <w:r>
              <w:rPr>
                <w:b/>
              </w:rPr>
              <w:t>03.10.2025</w:t>
            </w:r>
          </w:p>
        </w:tc>
      </w:tr>
      <w:tr w:rsidR="0038280A" w:rsidRPr="00065CEA" w14:paraId="3F17D995" w14:textId="77777777" w:rsidTr="00075782">
        <w:tc>
          <w:tcPr>
            <w:tcW w:w="2797" w:type="dxa"/>
          </w:tcPr>
          <w:p w14:paraId="12B1EC06" w14:textId="77777777" w:rsidR="0038280A" w:rsidRPr="00065CEA" w:rsidRDefault="0038280A" w:rsidP="00A47243">
            <w:pPr>
              <w:shd w:val="clear" w:color="auto" w:fill="FFFFFF"/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798" w:type="dxa"/>
          </w:tcPr>
          <w:p w14:paraId="0AD0EB3E" w14:textId="77777777" w:rsidR="00444061" w:rsidRPr="002B307B" w:rsidRDefault="00444061" w:rsidP="0044406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EB86265" w14:textId="77777777" w:rsidR="0038280A" w:rsidRPr="00065CEA" w:rsidRDefault="0038280A" w:rsidP="003B7DFE">
            <w:pPr>
              <w:jc w:val="center"/>
            </w:pPr>
          </w:p>
        </w:tc>
        <w:tc>
          <w:tcPr>
            <w:tcW w:w="2799" w:type="dxa"/>
          </w:tcPr>
          <w:p w14:paraId="68BB7BBE" w14:textId="77777777" w:rsidR="00BA04B1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7B87175D" w14:textId="77777777" w:rsidR="00BA04B1" w:rsidRPr="00F559C8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089847D8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5508E316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Z-29,30,31,32</w:t>
            </w:r>
          </w:p>
          <w:p w14:paraId="50FCB6FB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</w:t>
            </w:r>
          </w:p>
          <w:p w14:paraId="709CC4CF" w14:textId="77777777" w:rsidR="00CA4285" w:rsidRPr="002B307B" w:rsidRDefault="00CA4285" w:rsidP="00CA4285">
            <w:pPr>
              <w:ind w:right="-92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  <w:p w14:paraId="49373581" w14:textId="77777777" w:rsidR="00CA4285" w:rsidRPr="00DA33C2" w:rsidRDefault="00CA4285" w:rsidP="00CA4285">
            <w:pPr>
              <w:shd w:val="clear" w:color="auto" w:fill="FF99CC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sz w:val="16"/>
                <w:szCs w:val="16"/>
              </w:rPr>
              <w:t>Chirurgia</w:t>
            </w:r>
          </w:p>
          <w:p w14:paraId="660C7CE3" w14:textId="77777777" w:rsidR="00CA4285" w:rsidRPr="00DA33C2" w:rsidRDefault="00CA4285" w:rsidP="00CA4285">
            <w:pPr>
              <w:shd w:val="clear" w:color="auto" w:fill="FF99CC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Seminarium</w:t>
            </w:r>
          </w:p>
          <w:p w14:paraId="0820074E" w14:textId="77777777" w:rsidR="00CA4285" w:rsidRPr="002B307B" w:rsidRDefault="00CA4285" w:rsidP="00CA42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8:00-13:15 (7h)</w:t>
            </w:r>
          </w:p>
          <w:p w14:paraId="4FC4F1F5" w14:textId="49921C57" w:rsidR="00CA4285" w:rsidRPr="00F71030" w:rsidRDefault="00CA4285" w:rsidP="00CA42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71030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>1</w:t>
            </w:r>
          </w:p>
          <w:p w14:paraId="51832DCD" w14:textId="77777777" w:rsidR="00CA4285" w:rsidRPr="002B307B" w:rsidRDefault="00CA4285" w:rsidP="00CA428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Szpital nr 5 im. św. Barbary w Sosnowcu</w:t>
            </w:r>
          </w:p>
          <w:p w14:paraId="49451839" w14:textId="77777777" w:rsidR="00157030" w:rsidRPr="002B307B" w:rsidRDefault="00157030" w:rsidP="001570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7ABF16C6" w14:textId="77777777" w:rsidR="00157030" w:rsidRPr="00327201" w:rsidRDefault="00157030" w:rsidP="00157030">
            <w:pPr>
              <w:shd w:val="clear" w:color="auto" w:fill="FF0000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327201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Pielęgniarstwo chirurgiczne</w:t>
            </w:r>
          </w:p>
          <w:p w14:paraId="0FD9A27E" w14:textId="77777777" w:rsidR="00157030" w:rsidRPr="00327201" w:rsidRDefault="00157030" w:rsidP="00157030">
            <w:pPr>
              <w:shd w:val="clear" w:color="auto" w:fill="FF0000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327201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WYKŁAD ZDALNIE W CZ</w:t>
            </w: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A</w:t>
            </w:r>
            <w:r w:rsidRPr="00327201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SIE RZECZYWISTYM</w:t>
            </w:r>
          </w:p>
          <w:p w14:paraId="2B3B794B" w14:textId="77777777" w:rsidR="00157030" w:rsidRPr="002B307B" w:rsidRDefault="00157030" w:rsidP="001570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17:</w:t>
            </w:r>
            <w:r>
              <w:rPr>
                <w:rFonts w:cstheme="minorHAnsi"/>
                <w:sz w:val="16"/>
                <w:szCs w:val="16"/>
              </w:rPr>
              <w:t>0</w:t>
            </w:r>
            <w:r w:rsidRPr="002B307B">
              <w:rPr>
                <w:rFonts w:cstheme="minorHAnsi"/>
                <w:sz w:val="16"/>
                <w:szCs w:val="16"/>
              </w:rPr>
              <w:t>0-19:</w:t>
            </w:r>
            <w:r>
              <w:rPr>
                <w:rFonts w:cstheme="minorHAnsi"/>
                <w:sz w:val="16"/>
                <w:szCs w:val="16"/>
              </w:rPr>
              <w:t>15</w:t>
            </w:r>
            <w:r w:rsidRPr="002B307B">
              <w:rPr>
                <w:rFonts w:cstheme="minorHAnsi"/>
                <w:sz w:val="16"/>
                <w:szCs w:val="16"/>
              </w:rPr>
              <w:t xml:space="preserve"> (3h)</w:t>
            </w:r>
          </w:p>
          <w:p w14:paraId="12A389B9" w14:textId="77777777" w:rsidR="0038280A" w:rsidRPr="00065CEA" w:rsidRDefault="0038280A" w:rsidP="00DA1012">
            <w:pPr>
              <w:jc w:val="center"/>
              <w:rPr>
                <w:b/>
              </w:rPr>
            </w:pPr>
          </w:p>
        </w:tc>
        <w:tc>
          <w:tcPr>
            <w:tcW w:w="2799" w:type="dxa"/>
          </w:tcPr>
          <w:p w14:paraId="3FB1150D" w14:textId="77777777" w:rsidR="00BA04B1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07816CE4" w14:textId="77777777" w:rsidR="00BA04B1" w:rsidRPr="00F559C8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0B3B2027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764D29EB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Z-29,30,31,32</w:t>
            </w:r>
          </w:p>
          <w:p w14:paraId="094E0D97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</w:t>
            </w:r>
          </w:p>
          <w:p w14:paraId="3080FD98" w14:textId="77777777" w:rsidR="00CA4285" w:rsidRPr="002B307B" w:rsidRDefault="00CA4285" w:rsidP="00CA4285">
            <w:pPr>
              <w:ind w:right="-92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  <w:p w14:paraId="5F8D8E2D" w14:textId="77777777" w:rsidR="00CA4285" w:rsidRPr="00DA33C2" w:rsidRDefault="00CA4285" w:rsidP="00CA4285">
            <w:pPr>
              <w:shd w:val="clear" w:color="auto" w:fill="FF99CC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sz w:val="16"/>
                <w:szCs w:val="16"/>
              </w:rPr>
              <w:t>Chirurgia</w:t>
            </w:r>
          </w:p>
          <w:p w14:paraId="54944C02" w14:textId="77777777" w:rsidR="00CA4285" w:rsidRPr="00DA33C2" w:rsidRDefault="00CA4285" w:rsidP="00CA4285">
            <w:pPr>
              <w:shd w:val="clear" w:color="auto" w:fill="FF99CC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Seminarium</w:t>
            </w:r>
          </w:p>
          <w:p w14:paraId="5834C5A3" w14:textId="77777777" w:rsidR="00CA4285" w:rsidRPr="002B307B" w:rsidRDefault="00CA4285" w:rsidP="00CA42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8:00-13:15 (7h)</w:t>
            </w:r>
          </w:p>
          <w:p w14:paraId="7B8EE10B" w14:textId="0555FEE4" w:rsidR="00CA4285" w:rsidRPr="00F71030" w:rsidRDefault="00CA4285" w:rsidP="00CA42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71030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>2</w:t>
            </w:r>
          </w:p>
          <w:p w14:paraId="335C533D" w14:textId="77777777" w:rsidR="00CA4285" w:rsidRPr="002B307B" w:rsidRDefault="00CA4285" w:rsidP="00CA428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Szpital nr 5 im. św. Barbary w Sosnowcu</w:t>
            </w:r>
          </w:p>
          <w:p w14:paraId="0B828315" w14:textId="77777777" w:rsidR="00703231" w:rsidRPr="002B307B" w:rsidRDefault="00703231" w:rsidP="00703231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28EB659E" w14:textId="77777777" w:rsidR="00703231" w:rsidRPr="006D784F" w:rsidRDefault="00703231" w:rsidP="00703231">
            <w:pPr>
              <w:shd w:val="clear" w:color="auto" w:fill="00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D784F">
              <w:rPr>
                <w:rFonts w:cstheme="minorHAnsi"/>
                <w:b/>
                <w:sz w:val="16"/>
                <w:szCs w:val="16"/>
              </w:rPr>
              <w:t>Pielęgniarstwo internistyczne</w:t>
            </w:r>
          </w:p>
          <w:p w14:paraId="69A61F95" w14:textId="77777777" w:rsidR="00703231" w:rsidRPr="006D784F" w:rsidRDefault="00703231" w:rsidP="00703231">
            <w:pPr>
              <w:shd w:val="clear" w:color="auto" w:fill="00FF0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6D784F">
              <w:rPr>
                <w:rFonts w:cstheme="minorHAnsi"/>
                <w:b/>
                <w:color w:val="FF0000"/>
                <w:sz w:val="16"/>
                <w:szCs w:val="16"/>
              </w:rPr>
              <w:t>WYKŁAD ZDALNIE W CZASIE RZECZYWISTYM</w:t>
            </w:r>
          </w:p>
          <w:p w14:paraId="25169862" w14:textId="77777777" w:rsidR="00703231" w:rsidRDefault="00703231" w:rsidP="007032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17:00-19:15 (3h)</w:t>
            </w:r>
          </w:p>
          <w:p w14:paraId="26E72732" w14:textId="77777777" w:rsidR="0038280A" w:rsidRPr="00065CEA" w:rsidRDefault="0038280A" w:rsidP="00DA1012">
            <w:pPr>
              <w:jc w:val="center"/>
            </w:pPr>
          </w:p>
        </w:tc>
        <w:tc>
          <w:tcPr>
            <w:tcW w:w="2799" w:type="dxa"/>
          </w:tcPr>
          <w:p w14:paraId="583A0B6E" w14:textId="77777777" w:rsidR="00BA04B1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45D560F0" w14:textId="77777777" w:rsidR="00BA04B1" w:rsidRPr="00F559C8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25F4B932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38717D1E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Z-29,30,31,32</w:t>
            </w:r>
          </w:p>
          <w:p w14:paraId="74D9CC73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</w:t>
            </w:r>
          </w:p>
          <w:p w14:paraId="6899B585" w14:textId="77777777" w:rsidR="001003D7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BD5AF4B" w14:textId="77777777" w:rsidR="001003D7" w:rsidRPr="005276AC" w:rsidRDefault="001003D7" w:rsidP="001003D7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Farmakologia</w:t>
            </w:r>
          </w:p>
          <w:p w14:paraId="7FB2B35F" w14:textId="77777777" w:rsidR="001003D7" w:rsidRPr="005276AC" w:rsidRDefault="001003D7" w:rsidP="001003D7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- ćwiczenia</w:t>
            </w:r>
          </w:p>
          <w:p w14:paraId="05984FB5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8:00-10:15 (3h)</w:t>
            </w:r>
          </w:p>
          <w:p w14:paraId="3F368089" w14:textId="0B94F045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C</w:t>
            </w:r>
            <w:r w:rsidRPr="00BF2A7D">
              <w:rPr>
                <w:rFonts w:cstheme="minorHAnsi"/>
                <w:sz w:val="16"/>
                <w:szCs w:val="16"/>
              </w:rPr>
              <w:t>-</w:t>
            </w:r>
            <w:r w:rsidR="00FC4B70">
              <w:rPr>
                <w:rFonts w:cstheme="minorHAnsi"/>
                <w:sz w:val="16"/>
                <w:szCs w:val="16"/>
              </w:rPr>
              <w:t>1,2</w:t>
            </w:r>
          </w:p>
          <w:p w14:paraId="28EDE0F0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10:30-12:45 (3h)</w:t>
            </w:r>
          </w:p>
          <w:p w14:paraId="48DB1082" w14:textId="272860B5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C-</w:t>
            </w:r>
            <w:r w:rsidR="00FC4B70">
              <w:rPr>
                <w:rFonts w:cstheme="minorHAnsi"/>
                <w:sz w:val="16"/>
                <w:szCs w:val="16"/>
              </w:rPr>
              <w:t>3,4</w:t>
            </w:r>
          </w:p>
          <w:p w14:paraId="17152358" w14:textId="77777777" w:rsidR="001003D7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13:00-15:15 (3h)</w:t>
            </w:r>
            <w:r w:rsidRPr="002B307B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20F9B1D3" w14:textId="0F574B22" w:rsidR="001003D7" w:rsidRPr="00650E4C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2A7D">
              <w:rPr>
                <w:rFonts w:cstheme="minorHAnsi"/>
                <w:sz w:val="16"/>
                <w:szCs w:val="16"/>
              </w:rPr>
              <w:t>C-</w:t>
            </w:r>
            <w:r w:rsidR="001A7222">
              <w:rPr>
                <w:rFonts w:cstheme="minorHAnsi"/>
                <w:sz w:val="16"/>
                <w:szCs w:val="16"/>
              </w:rPr>
              <w:t>1</w:t>
            </w:r>
            <w:r w:rsidR="00847C29">
              <w:rPr>
                <w:rFonts w:cstheme="minorHAnsi"/>
                <w:sz w:val="16"/>
                <w:szCs w:val="16"/>
              </w:rPr>
              <w:t>3</w:t>
            </w:r>
            <w:r w:rsidR="001A7222">
              <w:rPr>
                <w:rFonts w:cstheme="minorHAnsi"/>
                <w:sz w:val="16"/>
                <w:szCs w:val="16"/>
              </w:rPr>
              <w:t>,1</w:t>
            </w:r>
            <w:r w:rsidR="00847C29">
              <w:rPr>
                <w:rFonts w:cstheme="minorHAnsi"/>
                <w:sz w:val="16"/>
                <w:szCs w:val="16"/>
              </w:rPr>
              <w:t>4</w:t>
            </w:r>
          </w:p>
          <w:p w14:paraId="2627B0BD" w14:textId="1BC395C1" w:rsidR="001003D7" w:rsidRPr="002B307B" w:rsidRDefault="001003D7" w:rsidP="001003D7">
            <w:pPr>
              <w:shd w:val="clear" w:color="auto" w:fill="FFFFFF"/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Zajęcia odbywają się w salach ćwiczeń Zakładu Farmakologii nr 106 i 107 w bud. D3, I piętro ul. Medyków 18</w:t>
            </w:r>
          </w:p>
          <w:p w14:paraId="7DFAFB96" w14:textId="77777777" w:rsidR="00723C40" w:rsidRPr="002B307B" w:rsidRDefault="00723C40" w:rsidP="00723C40">
            <w:pPr>
              <w:rPr>
                <w:rFonts w:cstheme="minorHAnsi"/>
                <w:sz w:val="16"/>
                <w:szCs w:val="16"/>
              </w:rPr>
            </w:pPr>
          </w:p>
          <w:p w14:paraId="20929730" w14:textId="77777777" w:rsidR="00723C40" w:rsidRPr="005276AC" w:rsidRDefault="00723C40" w:rsidP="00723C40">
            <w:pPr>
              <w:shd w:val="clear" w:color="auto" w:fill="9CC2E5" w:themeFill="accent1" w:themeFillTint="99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 xml:space="preserve">Geriatria  </w:t>
            </w:r>
          </w:p>
          <w:p w14:paraId="32BEE348" w14:textId="77777777" w:rsidR="00723C40" w:rsidRPr="005276AC" w:rsidRDefault="00723C40" w:rsidP="00723C40">
            <w:pPr>
              <w:shd w:val="clear" w:color="auto" w:fill="9CC2E5" w:themeFill="accent1" w:themeFillTint="99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Seminarium</w:t>
            </w:r>
          </w:p>
          <w:p w14:paraId="602208A3" w14:textId="77777777" w:rsidR="00723C40" w:rsidRPr="002B307B" w:rsidRDefault="00723C40" w:rsidP="00723C4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8:00-11:00 (4h)</w:t>
            </w:r>
          </w:p>
          <w:p w14:paraId="14B239FF" w14:textId="789EFE48" w:rsidR="00723C40" w:rsidRPr="002B307B" w:rsidRDefault="00723C40" w:rsidP="00723C4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 xml:space="preserve">S- </w:t>
            </w:r>
            <w:r w:rsidR="0060207E">
              <w:rPr>
                <w:rFonts w:cstheme="minorHAnsi"/>
                <w:sz w:val="16"/>
                <w:szCs w:val="16"/>
              </w:rPr>
              <w:t>5</w:t>
            </w:r>
          </w:p>
          <w:p w14:paraId="1467AAE1" w14:textId="77777777" w:rsidR="00723C40" w:rsidRPr="002B307B" w:rsidRDefault="00723C40" w:rsidP="00723C4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11:15-14:15 (4h)</w:t>
            </w:r>
          </w:p>
          <w:p w14:paraId="681338E7" w14:textId="3054618E" w:rsidR="00723C40" w:rsidRPr="002B307B" w:rsidRDefault="00723C40" w:rsidP="00723C4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 xml:space="preserve">S- </w:t>
            </w:r>
            <w:r w:rsidR="000A291A">
              <w:rPr>
                <w:rFonts w:cstheme="minorHAnsi"/>
                <w:sz w:val="16"/>
                <w:szCs w:val="16"/>
              </w:rPr>
              <w:t>3</w:t>
            </w:r>
          </w:p>
          <w:p w14:paraId="447AD47A" w14:textId="77777777" w:rsidR="00723C40" w:rsidRPr="002B307B" w:rsidRDefault="00723C40" w:rsidP="00723C4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Klinika Geriatrii</w:t>
            </w:r>
          </w:p>
          <w:p w14:paraId="37362F00" w14:textId="77777777" w:rsidR="00723C40" w:rsidRPr="002B307B" w:rsidRDefault="00723C40" w:rsidP="00723C4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Sala</w:t>
            </w:r>
            <w:r w:rsidRPr="005770A7">
              <w:rPr>
                <w:rFonts w:cstheme="minorHAnsi"/>
                <w:sz w:val="16"/>
                <w:szCs w:val="16"/>
              </w:rPr>
              <w:t>: 105 Katowice</w:t>
            </w:r>
            <w:r w:rsidRPr="002B307B">
              <w:rPr>
                <w:rFonts w:cstheme="minorHAnsi"/>
                <w:sz w:val="16"/>
                <w:szCs w:val="16"/>
              </w:rPr>
              <w:t xml:space="preserve"> ul. Medyków 12c</w:t>
            </w:r>
          </w:p>
          <w:p w14:paraId="5A0BF1D2" w14:textId="77777777" w:rsidR="000A58A7" w:rsidRPr="002B307B" w:rsidRDefault="000A58A7" w:rsidP="000A58A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CD76A5B" w14:textId="77777777" w:rsidR="0038280A" w:rsidRPr="00065CEA" w:rsidRDefault="0038280A" w:rsidP="00DF284E">
            <w:pPr>
              <w:jc w:val="center"/>
            </w:pPr>
          </w:p>
        </w:tc>
      </w:tr>
    </w:tbl>
    <w:p w14:paraId="11030FA2" w14:textId="77777777" w:rsidR="0038280A" w:rsidRPr="00065CEA" w:rsidRDefault="0038280A" w:rsidP="0038280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840A00" w:rsidRPr="00065CEA" w14:paraId="0879E36F" w14:textId="77777777" w:rsidTr="0038280A">
        <w:tc>
          <w:tcPr>
            <w:tcW w:w="2797" w:type="dxa"/>
          </w:tcPr>
          <w:p w14:paraId="160DF733" w14:textId="77777777" w:rsidR="00840A00" w:rsidRPr="00065CEA" w:rsidRDefault="00840A00" w:rsidP="00FA4B5C">
            <w:pPr>
              <w:jc w:val="center"/>
              <w:rPr>
                <w:b/>
              </w:rPr>
            </w:pPr>
            <w:bookmarkStart w:id="0" w:name="_Hlk197345346"/>
            <w:r w:rsidRPr="00065CEA">
              <w:rPr>
                <w:b/>
              </w:rPr>
              <w:t>Poniedziałek</w:t>
            </w:r>
          </w:p>
          <w:p w14:paraId="30D10ECF" w14:textId="005313C8" w:rsidR="00840A00" w:rsidRPr="00065CEA" w:rsidRDefault="00AC0365" w:rsidP="00FA4B5C">
            <w:pPr>
              <w:jc w:val="center"/>
              <w:rPr>
                <w:b/>
              </w:rPr>
            </w:pPr>
            <w:r>
              <w:rPr>
                <w:b/>
              </w:rPr>
              <w:t>06.10.2025</w:t>
            </w:r>
          </w:p>
        </w:tc>
        <w:tc>
          <w:tcPr>
            <w:tcW w:w="2798" w:type="dxa"/>
          </w:tcPr>
          <w:p w14:paraId="5F31E647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Wtorek</w:t>
            </w:r>
          </w:p>
          <w:p w14:paraId="185C0BC9" w14:textId="7E3883DD" w:rsidR="00840A00" w:rsidRPr="00065CEA" w:rsidRDefault="00AC0365" w:rsidP="00FA4B5C">
            <w:pPr>
              <w:jc w:val="center"/>
              <w:rPr>
                <w:b/>
              </w:rPr>
            </w:pPr>
            <w:r>
              <w:rPr>
                <w:b/>
              </w:rPr>
              <w:t>07.10.2025</w:t>
            </w:r>
          </w:p>
        </w:tc>
        <w:tc>
          <w:tcPr>
            <w:tcW w:w="2799" w:type="dxa"/>
          </w:tcPr>
          <w:p w14:paraId="1E3CD744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Środa</w:t>
            </w:r>
          </w:p>
          <w:p w14:paraId="1F1B1CDA" w14:textId="651F3A7F" w:rsidR="00840A00" w:rsidRPr="00065CEA" w:rsidRDefault="00AC0365" w:rsidP="00FA4B5C">
            <w:pPr>
              <w:jc w:val="center"/>
              <w:rPr>
                <w:b/>
              </w:rPr>
            </w:pPr>
            <w:r>
              <w:rPr>
                <w:b/>
              </w:rPr>
              <w:t>08.10.2025</w:t>
            </w:r>
          </w:p>
        </w:tc>
        <w:tc>
          <w:tcPr>
            <w:tcW w:w="2799" w:type="dxa"/>
          </w:tcPr>
          <w:p w14:paraId="6E2EA62B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Czwartek</w:t>
            </w:r>
          </w:p>
          <w:p w14:paraId="0EA9AAB2" w14:textId="6F5A77C0" w:rsidR="001F7E58" w:rsidRPr="00065CEA" w:rsidRDefault="00AC0365" w:rsidP="00FA4B5C">
            <w:pPr>
              <w:jc w:val="center"/>
              <w:rPr>
                <w:b/>
              </w:rPr>
            </w:pPr>
            <w:r>
              <w:rPr>
                <w:b/>
              </w:rPr>
              <w:t>09.10.2025</w:t>
            </w:r>
          </w:p>
        </w:tc>
        <w:tc>
          <w:tcPr>
            <w:tcW w:w="2799" w:type="dxa"/>
          </w:tcPr>
          <w:p w14:paraId="1E0637DF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Piątek</w:t>
            </w:r>
          </w:p>
          <w:p w14:paraId="6F9A2B3E" w14:textId="2BB836D3" w:rsidR="001F7E58" w:rsidRPr="00065CEA" w:rsidRDefault="00AC0365" w:rsidP="001F7E58">
            <w:pPr>
              <w:jc w:val="center"/>
              <w:rPr>
                <w:b/>
              </w:rPr>
            </w:pPr>
            <w:r>
              <w:rPr>
                <w:b/>
              </w:rPr>
              <w:t>10.10.2025</w:t>
            </w:r>
          </w:p>
        </w:tc>
      </w:tr>
      <w:tr w:rsidR="00840A00" w:rsidRPr="00065CEA" w14:paraId="5CA54A56" w14:textId="77777777" w:rsidTr="0038280A">
        <w:tc>
          <w:tcPr>
            <w:tcW w:w="2797" w:type="dxa"/>
          </w:tcPr>
          <w:p w14:paraId="77BDC1DB" w14:textId="77777777" w:rsidR="00B25633" w:rsidRPr="00F04740" w:rsidRDefault="00B25633" w:rsidP="00B25633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Pielęgniarstwo pediatryczne</w:t>
            </w:r>
          </w:p>
          <w:p w14:paraId="45C2E5EB" w14:textId="77777777" w:rsidR="00B25633" w:rsidRPr="00F04740" w:rsidRDefault="00B25633" w:rsidP="00B25633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60FB4FD8" w14:textId="77777777" w:rsidR="00B25633" w:rsidRPr="002B307B" w:rsidRDefault="00B25633" w:rsidP="00B256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24330BC1" w14:textId="3B880B33" w:rsidR="00B25633" w:rsidRPr="002B307B" w:rsidRDefault="00B25633" w:rsidP="00B256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1,2,3,4,5,6,7,8</w:t>
            </w:r>
          </w:p>
          <w:p w14:paraId="5556AF5F" w14:textId="0E4FB987" w:rsidR="00B25633" w:rsidRDefault="00B25633" w:rsidP="00B256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  <w:r w:rsidR="00D01CF2">
              <w:rPr>
                <w:rFonts w:cstheme="minorHAnsi"/>
                <w:sz w:val="16"/>
                <w:szCs w:val="16"/>
              </w:rPr>
              <w:t>,</w:t>
            </w:r>
          </w:p>
          <w:p w14:paraId="3A70060C" w14:textId="238D1EE0" w:rsidR="00A47243" w:rsidRDefault="00D01CF2" w:rsidP="00B256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01CF2">
              <w:rPr>
                <w:rFonts w:cstheme="minorHAnsi"/>
                <w:sz w:val="16"/>
                <w:szCs w:val="16"/>
              </w:rPr>
              <w:t>Uniwersyteckie Centrum Kliniczne  ŚUM w Katowicach</w:t>
            </w:r>
            <w:r>
              <w:rPr>
                <w:rFonts w:cstheme="minorHAnsi"/>
                <w:sz w:val="16"/>
                <w:szCs w:val="16"/>
              </w:rPr>
              <w:t>*</w:t>
            </w:r>
          </w:p>
          <w:p w14:paraId="549C615B" w14:textId="77777777" w:rsidR="00D01CF2" w:rsidRDefault="00D01CF2" w:rsidP="00B25633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89E4DF5" w14:textId="77777777" w:rsidR="00A47243" w:rsidRPr="005276AC" w:rsidRDefault="00A47243" w:rsidP="00A47243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Farmakologia</w:t>
            </w:r>
          </w:p>
          <w:p w14:paraId="5C216A26" w14:textId="77777777" w:rsidR="00A47243" w:rsidRPr="005276AC" w:rsidRDefault="00A47243" w:rsidP="00A47243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- ćwiczenia</w:t>
            </w:r>
          </w:p>
          <w:p w14:paraId="08F20BD9" w14:textId="77777777" w:rsidR="00A47243" w:rsidRPr="002B307B" w:rsidRDefault="00A47243" w:rsidP="00A4724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8:00-10:15 (3h)</w:t>
            </w:r>
          </w:p>
          <w:p w14:paraId="48BD47B8" w14:textId="2DD30F3F" w:rsidR="00A47243" w:rsidRPr="002B307B" w:rsidRDefault="00A47243" w:rsidP="00A4724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lastRenderedPageBreak/>
              <w:t>C</w:t>
            </w:r>
            <w:r w:rsidRPr="00BF2A7D">
              <w:rPr>
                <w:rFonts w:cstheme="minorHAnsi"/>
                <w:sz w:val="16"/>
                <w:szCs w:val="16"/>
              </w:rPr>
              <w:t>-</w:t>
            </w:r>
            <w:r w:rsidR="00D20496">
              <w:rPr>
                <w:rFonts w:cstheme="minorHAnsi"/>
                <w:sz w:val="16"/>
                <w:szCs w:val="16"/>
              </w:rPr>
              <w:t>9,10</w:t>
            </w:r>
          </w:p>
          <w:p w14:paraId="2075270D" w14:textId="77777777" w:rsidR="00A47243" w:rsidRPr="002B307B" w:rsidRDefault="00A47243" w:rsidP="00A4724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10:30-12:45 (3h)</w:t>
            </w:r>
          </w:p>
          <w:p w14:paraId="4967E2F5" w14:textId="2CB88FE8" w:rsidR="00A47243" w:rsidRPr="002B307B" w:rsidRDefault="00A47243" w:rsidP="00A4724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C-</w:t>
            </w:r>
            <w:r w:rsidR="00D20496">
              <w:rPr>
                <w:rFonts w:cstheme="minorHAnsi"/>
                <w:sz w:val="16"/>
                <w:szCs w:val="16"/>
              </w:rPr>
              <w:t>11,12</w:t>
            </w:r>
          </w:p>
          <w:p w14:paraId="317AA48D" w14:textId="77777777" w:rsidR="00A47243" w:rsidRDefault="00A47243" w:rsidP="00A4724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13:00-15:15 (3h)</w:t>
            </w:r>
            <w:r w:rsidRPr="002B307B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49077D01" w14:textId="3DF26768" w:rsidR="00A47243" w:rsidRPr="00650E4C" w:rsidRDefault="00A47243" w:rsidP="00A4724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2A7D">
              <w:rPr>
                <w:rFonts w:cstheme="minorHAnsi"/>
                <w:sz w:val="16"/>
                <w:szCs w:val="16"/>
              </w:rPr>
              <w:t>C-</w:t>
            </w:r>
            <w:r w:rsidR="00D20496">
              <w:rPr>
                <w:rFonts w:cstheme="minorHAnsi"/>
                <w:sz w:val="16"/>
                <w:szCs w:val="16"/>
              </w:rPr>
              <w:t>1</w:t>
            </w:r>
            <w:r w:rsidR="00847C29">
              <w:rPr>
                <w:rFonts w:cstheme="minorHAnsi"/>
                <w:sz w:val="16"/>
                <w:szCs w:val="16"/>
              </w:rPr>
              <w:t>5,16</w:t>
            </w:r>
          </w:p>
          <w:p w14:paraId="3F5369A7" w14:textId="77777777" w:rsidR="00A47243" w:rsidRPr="002B307B" w:rsidRDefault="00A47243" w:rsidP="00A47243">
            <w:pPr>
              <w:shd w:val="clear" w:color="auto" w:fill="FFFFFF"/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Zajęcia odbywają się w salach ćwiczeń Zakładu Farmakologii nr 106 i 107 w bud. D3, I piętro ul. Medyków 18</w:t>
            </w:r>
          </w:p>
          <w:p w14:paraId="12BEA016" w14:textId="77777777" w:rsidR="0015641E" w:rsidRPr="002B307B" w:rsidRDefault="0015641E" w:rsidP="0015641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36102709" w14:textId="77777777" w:rsidR="0015641E" w:rsidRPr="00DA33C2" w:rsidRDefault="0015641E" w:rsidP="0015641E">
            <w:pPr>
              <w:shd w:val="clear" w:color="auto" w:fill="00FF99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sz w:val="16"/>
                <w:szCs w:val="16"/>
              </w:rPr>
              <w:t>Badanie fizykalne</w:t>
            </w:r>
          </w:p>
          <w:p w14:paraId="24B66335" w14:textId="77777777" w:rsidR="0015641E" w:rsidRPr="00DA33C2" w:rsidRDefault="0015641E" w:rsidP="0015641E">
            <w:pPr>
              <w:shd w:val="clear" w:color="auto" w:fill="00FF99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Seminarium</w:t>
            </w:r>
          </w:p>
          <w:p w14:paraId="0408A10E" w14:textId="77777777" w:rsidR="0015641E" w:rsidRPr="002B307B" w:rsidRDefault="0015641E" w:rsidP="0015641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8:00-11:45 (5h)</w:t>
            </w:r>
          </w:p>
          <w:p w14:paraId="5A173D6C" w14:textId="4C5C36BE" w:rsidR="0015641E" w:rsidRPr="002B307B" w:rsidRDefault="0015641E" w:rsidP="0015641E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 xml:space="preserve">S- </w:t>
            </w:r>
            <w:r w:rsidR="00E54A1D">
              <w:rPr>
                <w:rFonts w:cstheme="minorHAnsi"/>
                <w:bCs/>
                <w:sz w:val="16"/>
                <w:szCs w:val="16"/>
              </w:rPr>
              <w:t>4</w:t>
            </w:r>
          </w:p>
          <w:p w14:paraId="5428037B" w14:textId="77777777" w:rsidR="0015641E" w:rsidRDefault="0015641E" w:rsidP="0015641E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>Oddział Kliniczny Chirurgii Ogólnej i Urazów Wielonarządowych Katedry Chirurgii Ogólnej i Urazów Wielonarządowych</w:t>
            </w:r>
          </w:p>
          <w:p w14:paraId="489C3FEF" w14:textId="45A138AD" w:rsidR="0015641E" w:rsidRPr="002B307B" w:rsidRDefault="0015641E" w:rsidP="0015641E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Szpital nr 5 im. św. Barbary w Sosnowcu</w:t>
            </w:r>
          </w:p>
          <w:p w14:paraId="11567D12" w14:textId="77777777" w:rsidR="0084266C" w:rsidRPr="002B307B" w:rsidRDefault="0084266C" w:rsidP="0084266C">
            <w:pPr>
              <w:rPr>
                <w:rFonts w:cstheme="minorHAnsi"/>
                <w:sz w:val="16"/>
                <w:szCs w:val="16"/>
              </w:rPr>
            </w:pPr>
          </w:p>
          <w:p w14:paraId="3E08CA98" w14:textId="77777777" w:rsidR="0084266C" w:rsidRPr="002644D2" w:rsidRDefault="0084266C" w:rsidP="0084266C">
            <w:pPr>
              <w:shd w:val="clear" w:color="auto" w:fill="9CC2E5" w:themeFill="accent1" w:themeFillTint="99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2644D2">
              <w:rPr>
                <w:rFonts w:cstheme="minorHAnsi"/>
                <w:b/>
                <w:bCs/>
                <w:sz w:val="16"/>
                <w:szCs w:val="16"/>
              </w:rPr>
              <w:t xml:space="preserve">Geriatria  </w:t>
            </w:r>
          </w:p>
          <w:p w14:paraId="725105C1" w14:textId="77777777" w:rsidR="0084266C" w:rsidRPr="002644D2" w:rsidRDefault="0084266C" w:rsidP="0084266C">
            <w:pPr>
              <w:shd w:val="clear" w:color="auto" w:fill="9CC2E5" w:themeFill="accent1" w:themeFillTint="99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2644D2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Seminarium</w:t>
            </w:r>
          </w:p>
          <w:p w14:paraId="2956A378" w14:textId="77777777" w:rsidR="0084266C" w:rsidRPr="002644D2" w:rsidRDefault="0084266C" w:rsidP="0084266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644D2">
              <w:rPr>
                <w:rFonts w:cstheme="minorHAnsi"/>
                <w:sz w:val="16"/>
                <w:szCs w:val="16"/>
              </w:rPr>
              <w:t>8:00-10:15 (3h)</w:t>
            </w:r>
          </w:p>
          <w:p w14:paraId="7BC9EADD" w14:textId="77777777" w:rsidR="0084266C" w:rsidRPr="002644D2" w:rsidRDefault="0084266C" w:rsidP="0084266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644D2">
              <w:rPr>
                <w:rFonts w:cstheme="minorHAnsi"/>
                <w:sz w:val="16"/>
                <w:szCs w:val="16"/>
              </w:rPr>
              <w:t>S- 10</w:t>
            </w:r>
          </w:p>
          <w:p w14:paraId="0C4409F0" w14:textId="77777777" w:rsidR="0084266C" w:rsidRPr="002644D2" w:rsidRDefault="0084266C" w:rsidP="0084266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644D2">
              <w:rPr>
                <w:rFonts w:cstheme="minorHAnsi"/>
                <w:sz w:val="16"/>
                <w:szCs w:val="16"/>
              </w:rPr>
              <w:t>Klinika Geriatrii</w:t>
            </w:r>
          </w:p>
          <w:p w14:paraId="293DF429" w14:textId="76792B02" w:rsidR="0084266C" w:rsidRPr="002B307B" w:rsidRDefault="0084266C" w:rsidP="0084266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644D2">
              <w:rPr>
                <w:rFonts w:cstheme="minorHAnsi"/>
                <w:sz w:val="16"/>
                <w:szCs w:val="16"/>
              </w:rPr>
              <w:t xml:space="preserve">Sala: </w:t>
            </w:r>
            <w:r w:rsidR="0032459F">
              <w:rPr>
                <w:rFonts w:cstheme="minorHAnsi"/>
                <w:sz w:val="16"/>
                <w:szCs w:val="16"/>
              </w:rPr>
              <w:t>301</w:t>
            </w:r>
            <w:r w:rsidRPr="002644D2">
              <w:rPr>
                <w:rFonts w:cstheme="minorHAnsi"/>
                <w:sz w:val="16"/>
                <w:szCs w:val="16"/>
              </w:rPr>
              <w:t xml:space="preserve"> Katowice ul. Medyków 12</w:t>
            </w:r>
          </w:p>
          <w:p w14:paraId="47A01BE0" w14:textId="77777777" w:rsidR="00444061" w:rsidRPr="002B307B" w:rsidRDefault="00444061" w:rsidP="00444061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645A3EEF" w14:textId="77777777" w:rsidR="00444061" w:rsidRPr="006D784F" w:rsidRDefault="00444061" w:rsidP="00444061">
            <w:pPr>
              <w:shd w:val="clear" w:color="auto" w:fill="397F4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D784F">
              <w:rPr>
                <w:rFonts w:cstheme="minorHAnsi"/>
                <w:b/>
                <w:sz w:val="16"/>
                <w:szCs w:val="16"/>
              </w:rPr>
              <w:t>Pielęgniarstwo pediatryczne</w:t>
            </w:r>
          </w:p>
          <w:p w14:paraId="752D3980" w14:textId="77777777" w:rsidR="00444061" w:rsidRPr="006D784F" w:rsidRDefault="00444061" w:rsidP="00444061">
            <w:pPr>
              <w:shd w:val="clear" w:color="auto" w:fill="397F4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6D784F">
              <w:rPr>
                <w:rFonts w:cstheme="minorHAnsi"/>
                <w:b/>
                <w:color w:val="FF0000"/>
                <w:sz w:val="16"/>
                <w:szCs w:val="16"/>
              </w:rPr>
              <w:t>WYKŁAD ZDALNIE W CZASIE RZECZYWISTYM</w:t>
            </w:r>
          </w:p>
          <w:p w14:paraId="6303EC2B" w14:textId="77777777" w:rsidR="00444061" w:rsidRPr="002B307B" w:rsidRDefault="00444061" w:rsidP="0044406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17:00-19:15 (3h)</w:t>
            </w:r>
          </w:p>
          <w:p w14:paraId="522F9839" w14:textId="77777777" w:rsidR="00840A00" w:rsidRPr="00065CEA" w:rsidRDefault="00840A00" w:rsidP="00080575">
            <w:pPr>
              <w:rPr>
                <w:sz w:val="18"/>
                <w:szCs w:val="18"/>
              </w:rPr>
            </w:pPr>
          </w:p>
        </w:tc>
        <w:tc>
          <w:tcPr>
            <w:tcW w:w="2798" w:type="dxa"/>
          </w:tcPr>
          <w:p w14:paraId="76F829D1" w14:textId="77777777" w:rsidR="00B25633" w:rsidRPr="00F04740" w:rsidRDefault="00B25633" w:rsidP="00B25633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29691C4E" w14:textId="77777777" w:rsidR="00B25633" w:rsidRPr="00F04740" w:rsidRDefault="00B25633" w:rsidP="00B25633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406FAD09" w14:textId="77777777" w:rsidR="00B25633" w:rsidRPr="002B307B" w:rsidRDefault="00B25633" w:rsidP="00B256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174DFDCD" w14:textId="77777777" w:rsidR="00B25633" w:rsidRPr="002B307B" w:rsidRDefault="00B25633" w:rsidP="00B256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1,2,3,4,5,6,7,8</w:t>
            </w:r>
          </w:p>
          <w:p w14:paraId="00078847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3C03B8D4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01CF2">
              <w:rPr>
                <w:rFonts w:cstheme="minorHAnsi"/>
                <w:sz w:val="16"/>
                <w:szCs w:val="16"/>
              </w:rPr>
              <w:t>Uniwersyteckie Centrum Kliniczne  ŚUM w Katowicach</w:t>
            </w:r>
            <w:r>
              <w:rPr>
                <w:rFonts w:cstheme="minorHAnsi"/>
                <w:sz w:val="16"/>
                <w:szCs w:val="16"/>
              </w:rPr>
              <w:t>*</w:t>
            </w:r>
          </w:p>
          <w:p w14:paraId="3DB90DEB" w14:textId="77777777" w:rsidR="00BA04B1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F57C869" w14:textId="77777777" w:rsidR="00BA04B1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65B04E64" w14:textId="77777777" w:rsidR="00BA04B1" w:rsidRPr="00F559C8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37BC420C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4C3E9988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lastRenderedPageBreak/>
              <w:t>Z-29,30,31,32</w:t>
            </w:r>
          </w:p>
          <w:p w14:paraId="1894C1B6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</w:t>
            </w:r>
          </w:p>
          <w:p w14:paraId="236E2873" w14:textId="77777777" w:rsidR="00D04CB6" w:rsidRPr="002B307B" w:rsidRDefault="00D04CB6" w:rsidP="00D04CB6">
            <w:pPr>
              <w:jc w:val="center"/>
              <w:rPr>
                <w:sz w:val="16"/>
                <w:szCs w:val="16"/>
              </w:rPr>
            </w:pPr>
          </w:p>
          <w:p w14:paraId="54127FA5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64B7BBCC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77AC7FA9" w14:textId="77777777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7:30-15:00 (10h)</w:t>
            </w:r>
          </w:p>
          <w:p w14:paraId="2FAA6E95" w14:textId="12625917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17,18,19,20</w:t>
            </w:r>
          </w:p>
          <w:p w14:paraId="38610B18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sz w:val="16"/>
                <w:szCs w:val="16"/>
              </w:rPr>
              <w:t>Zakład Pielęgniarstwa Chirurgicznego i Propedeutyki Chirurgii</w:t>
            </w: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  <w:p w14:paraId="7DF35DB3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>Katedry Chirurgii Ogólnej i Urazów Wielonarządowych</w:t>
            </w:r>
          </w:p>
          <w:p w14:paraId="77A50A3C" w14:textId="77777777" w:rsidR="0063127D" w:rsidRPr="002B307B" w:rsidRDefault="0063127D" w:rsidP="0063127D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186A300" w14:textId="77777777" w:rsidR="0063127D" w:rsidRPr="00A047D6" w:rsidRDefault="0063127D" w:rsidP="0063127D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 xml:space="preserve">Pielęgniarstwo geriatryczne </w:t>
            </w:r>
          </w:p>
          <w:p w14:paraId="7527EC92" w14:textId="77777777" w:rsidR="0063127D" w:rsidRPr="00A047D6" w:rsidRDefault="0063127D" w:rsidP="0063127D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17AB9860" w14:textId="77777777" w:rsidR="0063127D" w:rsidRPr="002B307B" w:rsidRDefault="0063127D" w:rsidP="0063127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2D014DC1" w14:textId="77777777" w:rsidR="0063127D" w:rsidRPr="002B307B" w:rsidRDefault="0063127D" w:rsidP="0063127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2</w:t>
            </w:r>
            <w:r w:rsidRPr="002B307B">
              <w:rPr>
                <w:rFonts w:cstheme="minorHAnsi"/>
                <w:sz w:val="16"/>
                <w:szCs w:val="16"/>
              </w:rPr>
              <w:t>1,</w:t>
            </w:r>
            <w:r>
              <w:rPr>
                <w:rFonts w:cstheme="minorHAnsi"/>
                <w:sz w:val="16"/>
                <w:szCs w:val="16"/>
              </w:rPr>
              <w:t>22</w:t>
            </w:r>
            <w:r w:rsidRPr="002B307B">
              <w:rPr>
                <w:rFonts w:cstheme="minorHAnsi"/>
                <w:sz w:val="16"/>
                <w:szCs w:val="16"/>
              </w:rPr>
              <w:t>,</w:t>
            </w:r>
            <w:r>
              <w:rPr>
                <w:rFonts w:cstheme="minorHAnsi"/>
                <w:sz w:val="16"/>
                <w:szCs w:val="16"/>
              </w:rPr>
              <w:t>23,24</w:t>
            </w:r>
          </w:p>
          <w:p w14:paraId="2610A567" w14:textId="77777777" w:rsidR="0063127D" w:rsidRPr="002B307B" w:rsidRDefault="0063127D" w:rsidP="0063127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 45</w:t>
            </w:r>
          </w:p>
          <w:p w14:paraId="67A63469" w14:textId="68B102BB" w:rsidR="0063127D" w:rsidRPr="002B307B" w:rsidRDefault="0063127D" w:rsidP="0063127D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Uwaga !!!  </w:t>
            </w:r>
            <w:r w:rsidRPr="002B307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gr Z-</w:t>
            </w:r>
            <w:r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2</w:t>
            </w:r>
            <w:r w:rsidRPr="002B307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1 </w:t>
            </w:r>
            <w:r w:rsidRPr="002B30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w ramach zajęć praktycznych zajęcia symulacji medycznej (4h) sala </w:t>
            </w:r>
            <w:r w:rsidR="009E623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20</w:t>
            </w:r>
            <w:r w:rsidR="00391F6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4</w:t>
            </w:r>
          </w:p>
          <w:p w14:paraId="22FF9084" w14:textId="77777777" w:rsidR="00D20496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157EF52" w14:textId="77777777" w:rsidR="00D20496" w:rsidRPr="005276AC" w:rsidRDefault="00D20496" w:rsidP="00D20496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Farmakologia</w:t>
            </w:r>
          </w:p>
          <w:p w14:paraId="6584EEAF" w14:textId="77777777" w:rsidR="00D20496" w:rsidRPr="005276AC" w:rsidRDefault="00D20496" w:rsidP="00D20496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- ćwiczenia</w:t>
            </w:r>
          </w:p>
          <w:p w14:paraId="37C59DDF" w14:textId="77777777" w:rsidR="00D20496" w:rsidRPr="002B307B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8:00-10:15 (3h)</w:t>
            </w:r>
          </w:p>
          <w:p w14:paraId="334635E0" w14:textId="0C383B21" w:rsidR="00D20496" w:rsidRPr="002B307B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C</w:t>
            </w:r>
            <w:r w:rsidRPr="00BF2A7D">
              <w:rPr>
                <w:rFonts w:cstheme="minorHAnsi"/>
                <w:sz w:val="16"/>
                <w:szCs w:val="16"/>
              </w:rPr>
              <w:t>-</w:t>
            </w:r>
            <w:r w:rsidR="001A7222">
              <w:rPr>
                <w:rFonts w:cstheme="minorHAnsi"/>
                <w:sz w:val="16"/>
                <w:szCs w:val="16"/>
              </w:rPr>
              <w:t>17,18</w:t>
            </w:r>
          </w:p>
          <w:p w14:paraId="278D9F41" w14:textId="77777777" w:rsidR="00D20496" w:rsidRPr="002B307B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10:30-12:45 (3h)</w:t>
            </w:r>
          </w:p>
          <w:p w14:paraId="7F234206" w14:textId="5858AFC2" w:rsidR="00D20496" w:rsidRPr="002B307B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C-</w:t>
            </w:r>
            <w:r w:rsidR="001A7222">
              <w:rPr>
                <w:rFonts w:cstheme="minorHAnsi"/>
                <w:sz w:val="16"/>
                <w:szCs w:val="16"/>
              </w:rPr>
              <w:t>19,20</w:t>
            </w:r>
          </w:p>
          <w:p w14:paraId="3AF67DC4" w14:textId="77777777" w:rsidR="00D20496" w:rsidRPr="002B307B" w:rsidRDefault="00D20496" w:rsidP="00D20496">
            <w:pPr>
              <w:shd w:val="clear" w:color="auto" w:fill="FFFFFF"/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Zajęcia odbywają się w salach ćwiczeń Zakładu Farmakologii nr 106 i 107 w bud. D3, I piętro ul. Medyków 18</w:t>
            </w:r>
          </w:p>
          <w:p w14:paraId="5099D3DB" w14:textId="77777777" w:rsidR="00AB7844" w:rsidRPr="002B307B" w:rsidRDefault="00AB7844" w:rsidP="00AB7844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86158EB" w14:textId="77777777" w:rsidR="00AB7844" w:rsidRPr="00DA33C2" w:rsidRDefault="00AB7844" w:rsidP="00AB7844">
            <w:pPr>
              <w:shd w:val="clear" w:color="auto" w:fill="A7F7B1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sz w:val="16"/>
                <w:szCs w:val="16"/>
              </w:rPr>
              <w:t>Choroby wewnętrzne</w:t>
            </w:r>
          </w:p>
          <w:p w14:paraId="099CF97B" w14:textId="77777777" w:rsidR="00AB7844" w:rsidRPr="00DA33C2" w:rsidRDefault="00AB7844" w:rsidP="00AB7844">
            <w:pPr>
              <w:shd w:val="clear" w:color="auto" w:fill="A7F7B1"/>
              <w:spacing w:line="259" w:lineRule="auto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Seminarium</w:t>
            </w:r>
          </w:p>
          <w:p w14:paraId="661B8972" w14:textId="56D4A277" w:rsidR="00AB7844" w:rsidRPr="002B307B" w:rsidRDefault="00AB7844" w:rsidP="00AB7844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7:30-</w:t>
            </w:r>
            <w:r w:rsidR="00E82BB5">
              <w:rPr>
                <w:rFonts w:cstheme="minorHAnsi"/>
                <w:sz w:val="16"/>
                <w:szCs w:val="16"/>
              </w:rPr>
              <w:t>10:30</w:t>
            </w:r>
            <w:r w:rsidRPr="002B307B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4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4974C93C" w14:textId="3B249DD8" w:rsidR="00AB7844" w:rsidRPr="00F71030" w:rsidRDefault="00AB7844" w:rsidP="00AB7844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F71030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>3</w:t>
            </w:r>
          </w:p>
          <w:p w14:paraId="2058CF13" w14:textId="1A8353DF" w:rsidR="00AB7844" w:rsidRPr="002B307B" w:rsidRDefault="00AB7844" w:rsidP="00AB7844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10:</w:t>
            </w:r>
            <w:r w:rsidR="00E82BB5">
              <w:rPr>
                <w:rFonts w:cstheme="minorHAnsi"/>
                <w:sz w:val="16"/>
                <w:szCs w:val="16"/>
              </w:rPr>
              <w:t>45</w:t>
            </w:r>
            <w:r w:rsidRPr="002B307B">
              <w:rPr>
                <w:rFonts w:cstheme="minorHAnsi"/>
                <w:sz w:val="16"/>
                <w:szCs w:val="16"/>
              </w:rPr>
              <w:t>-</w:t>
            </w:r>
            <w:r w:rsidR="00E82BB5">
              <w:rPr>
                <w:rFonts w:cstheme="minorHAnsi"/>
                <w:sz w:val="16"/>
                <w:szCs w:val="16"/>
              </w:rPr>
              <w:t>13:45</w:t>
            </w:r>
            <w:r w:rsidRPr="002B307B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4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0A0CE24C" w14:textId="06C82836" w:rsidR="00AB7844" w:rsidRPr="00F71030" w:rsidRDefault="00AB7844" w:rsidP="00AB7844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F71030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>4</w:t>
            </w:r>
          </w:p>
          <w:p w14:paraId="2B5241A5" w14:textId="77777777" w:rsidR="00AB7844" w:rsidRPr="002B307B" w:rsidRDefault="00AB7844" w:rsidP="00AB7844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Sala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2B307B">
              <w:rPr>
                <w:rFonts w:cstheme="minorHAnsi"/>
                <w:sz w:val="16"/>
                <w:szCs w:val="16"/>
              </w:rPr>
              <w:t>Klinik</w:t>
            </w:r>
            <w:r>
              <w:rPr>
                <w:rFonts w:cstheme="minorHAnsi"/>
                <w:sz w:val="16"/>
                <w:szCs w:val="16"/>
              </w:rPr>
              <w:t>i</w:t>
            </w:r>
            <w:r w:rsidRPr="002B307B">
              <w:rPr>
                <w:rFonts w:cstheme="minorHAnsi"/>
                <w:sz w:val="16"/>
                <w:szCs w:val="16"/>
              </w:rPr>
              <w:t xml:space="preserve"> Chorób Wewnętrznych i Metabolicznych</w:t>
            </w:r>
          </w:p>
          <w:p w14:paraId="0DAD2E16" w14:textId="77777777" w:rsidR="00AB7844" w:rsidRPr="002B307B" w:rsidRDefault="00AB7844" w:rsidP="00AB7844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pięto 8.</w:t>
            </w:r>
          </w:p>
          <w:p w14:paraId="47CDBEFC" w14:textId="77777777" w:rsidR="00AB7844" w:rsidRPr="002B307B" w:rsidRDefault="00AB7844" w:rsidP="00AB7844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2B307B">
              <w:rPr>
                <w:sz w:val="16"/>
                <w:szCs w:val="16"/>
              </w:rPr>
              <w:t xml:space="preserve">*GCM Katowice - Ochojec </w:t>
            </w:r>
          </w:p>
          <w:p w14:paraId="33C99E4E" w14:textId="77777777" w:rsidR="0015641E" w:rsidRPr="002B307B" w:rsidRDefault="0015641E" w:rsidP="0015641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58CAE35C" w14:textId="77777777" w:rsidR="0015641E" w:rsidRPr="00DA33C2" w:rsidRDefault="0015641E" w:rsidP="0015641E">
            <w:pPr>
              <w:shd w:val="clear" w:color="auto" w:fill="00FF99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sz w:val="16"/>
                <w:szCs w:val="16"/>
              </w:rPr>
              <w:t>Badanie fizykalne</w:t>
            </w:r>
          </w:p>
          <w:p w14:paraId="7A813622" w14:textId="77777777" w:rsidR="0015641E" w:rsidRPr="00DA33C2" w:rsidRDefault="0015641E" w:rsidP="0015641E">
            <w:pPr>
              <w:shd w:val="clear" w:color="auto" w:fill="00FF99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Seminarium</w:t>
            </w:r>
          </w:p>
          <w:p w14:paraId="4A069DE7" w14:textId="77777777" w:rsidR="0015641E" w:rsidRPr="002B307B" w:rsidRDefault="0015641E" w:rsidP="0015641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8:00-11:45 (5h)</w:t>
            </w:r>
          </w:p>
          <w:p w14:paraId="7AE481F4" w14:textId="4E42481A" w:rsidR="0015641E" w:rsidRPr="002B307B" w:rsidRDefault="0015641E" w:rsidP="0015641E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 xml:space="preserve">S- </w:t>
            </w:r>
            <w:r w:rsidR="00DA3632">
              <w:rPr>
                <w:rFonts w:cstheme="minorHAnsi"/>
                <w:bCs/>
                <w:sz w:val="16"/>
                <w:szCs w:val="16"/>
              </w:rPr>
              <w:t>7</w:t>
            </w:r>
          </w:p>
          <w:p w14:paraId="2B5A6215" w14:textId="77777777" w:rsidR="0015641E" w:rsidRDefault="0015641E" w:rsidP="0015641E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>Oddział Kliniczny Chirurgii Ogólnej i Urazów Wielonarządowych Katedry Chirurgii Ogólnej i Urazów Wielonarządowych</w:t>
            </w:r>
          </w:p>
          <w:p w14:paraId="45717D98" w14:textId="77777777" w:rsidR="0015641E" w:rsidRPr="002B307B" w:rsidRDefault="0015641E" w:rsidP="0015641E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Szpital nr 5 im. św. Barbary w Sosnowcu</w:t>
            </w:r>
          </w:p>
          <w:p w14:paraId="2FB067B8" w14:textId="77777777" w:rsidR="00972CA2" w:rsidRDefault="00972CA2" w:rsidP="00972CA2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1D87C4BA" w14:textId="77777777" w:rsidR="00972CA2" w:rsidRPr="0030541F" w:rsidRDefault="00972CA2" w:rsidP="00972CA2">
            <w:pPr>
              <w:shd w:val="clear" w:color="auto" w:fill="724E5F"/>
              <w:jc w:val="center"/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30541F"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  <w:t xml:space="preserve">Współpraca w zespołach opieki zdrowotnej </w:t>
            </w:r>
          </w:p>
          <w:p w14:paraId="7C92E6F6" w14:textId="77777777" w:rsidR="00972CA2" w:rsidRPr="0030541F" w:rsidRDefault="00972CA2" w:rsidP="00972CA2">
            <w:pPr>
              <w:shd w:val="clear" w:color="auto" w:fill="724E5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541F">
              <w:rPr>
                <w:rFonts w:cstheme="minorHAnsi"/>
                <w:b/>
                <w:color w:val="FF0000"/>
                <w:sz w:val="16"/>
                <w:szCs w:val="16"/>
              </w:rPr>
              <w:t>WYKŁAD</w:t>
            </w:r>
            <w:r w:rsidRPr="0030541F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30541F">
              <w:rPr>
                <w:rFonts w:cstheme="minorHAnsi"/>
                <w:b/>
                <w:color w:val="FF0000"/>
                <w:sz w:val="16"/>
                <w:szCs w:val="16"/>
              </w:rPr>
              <w:t>ZDALNIE W CZASIE RZECZYWISTYM</w:t>
            </w:r>
          </w:p>
          <w:p w14:paraId="2AB371F1" w14:textId="77777777" w:rsidR="00972CA2" w:rsidRPr="002B307B" w:rsidRDefault="00972CA2" w:rsidP="00972CA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0541F">
              <w:rPr>
                <w:rFonts w:cstheme="minorHAnsi"/>
                <w:sz w:val="16"/>
                <w:szCs w:val="16"/>
              </w:rPr>
              <w:t>17:00-19:15 (3h)</w:t>
            </w:r>
          </w:p>
          <w:p w14:paraId="05C2BF39" w14:textId="77777777" w:rsidR="00C97595" w:rsidRPr="00065CEA" w:rsidRDefault="00C97595" w:rsidP="00BA04B1">
            <w:pPr>
              <w:jc w:val="center"/>
            </w:pPr>
          </w:p>
        </w:tc>
        <w:tc>
          <w:tcPr>
            <w:tcW w:w="2799" w:type="dxa"/>
          </w:tcPr>
          <w:p w14:paraId="0F67B9BF" w14:textId="77777777" w:rsidR="00B25633" w:rsidRPr="00F04740" w:rsidRDefault="00B25633" w:rsidP="00B25633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194D816C" w14:textId="77777777" w:rsidR="00B25633" w:rsidRPr="00F04740" w:rsidRDefault="00B25633" w:rsidP="00B25633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4D6AC614" w14:textId="77777777" w:rsidR="00B25633" w:rsidRPr="002B307B" w:rsidRDefault="00B25633" w:rsidP="00B256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143DCFCD" w14:textId="77777777" w:rsidR="00B25633" w:rsidRPr="002B307B" w:rsidRDefault="00B25633" w:rsidP="00B256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1,2,3,4,5,6,7,8</w:t>
            </w:r>
          </w:p>
          <w:p w14:paraId="75D66DDB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3E415974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01CF2">
              <w:rPr>
                <w:rFonts w:cstheme="minorHAnsi"/>
                <w:sz w:val="16"/>
                <w:szCs w:val="16"/>
              </w:rPr>
              <w:t>Uniwersyteckie Centrum Kliniczne  ŚUM w Katowicach</w:t>
            </w:r>
            <w:r>
              <w:rPr>
                <w:rFonts w:cstheme="minorHAnsi"/>
                <w:sz w:val="16"/>
                <w:szCs w:val="16"/>
              </w:rPr>
              <w:t>*</w:t>
            </w:r>
          </w:p>
          <w:p w14:paraId="6D40905A" w14:textId="77777777" w:rsidR="00BA04B1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0EEB96A" w14:textId="77777777" w:rsidR="00BA04B1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414C06ED" w14:textId="77777777" w:rsidR="00BA04B1" w:rsidRPr="00F559C8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1CB28FC3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0941E144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lastRenderedPageBreak/>
              <w:t>Z-29,30,31,32</w:t>
            </w:r>
          </w:p>
          <w:p w14:paraId="3F6BB4BC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</w:t>
            </w:r>
          </w:p>
          <w:p w14:paraId="7103D541" w14:textId="77777777" w:rsidR="00D04CB6" w:rsidRPr="002B307B" w:rsidRDefault="00D04CB6" w:rsidP="00D04CB6">
            <w:pPr>
              <w:jc w:val="center"/>
              <w:rPr>
                <w:sz w:val="16"/>
                <w:szCs w:val="16"/>
              </w:rPr>
            </w:pPr>
          </w:p>
          <w:p w14:paraId="3B191D3E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4D83AC76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4F7C1C02" w14:textId="77777777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7:30-15:00 (10h)</w:t>
            </w:r>
          </w:p>
          <w:p w14:paraId="674B5D34" w14:textId="77777777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17,18,19,20</w:t>
            </w:r>
          </w:p>
          <w:p w14:paraId="514383FC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sz w:val="16"/>
                <w:szCs w:val="16"/>
              </w:rPr>
              <w:t>Zakład Pielęgniarstwa Chirurgicznego i Propedeutyki Chirurgii</w:t>
            </w: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  <w:p w14:paraId="262B2A33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>Katedry Chirurgii Ogólnej i Urazów Wielonarządowych</w:t>
            </w:r>
          </w:p>
          <w:p w14:paraId="6E3591BC" w14:textId="77777777" w:rsidR="0063127D" w:rsidRPr="002B307B" w:rsidRDefault="0063127D" w:rsidP="0063127D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824C13A" w14:textId="77777777" w:rsidR="0063127D" w:rsidRPr="00A047D6" w:rsidRDefault="0063127D" w:rsidP="0063127D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 xml:space="preserve">Pielęgniarstwo geriatryczne </w:t>
            </w:r>
          </w:p>
          <w:p w14:paraId="55157F26" w14:textId="77777777" w:rsidR="0063127D" w:rsidRPr="00A047D6" w:rsidRDefault="0063127D" w:rsidP="0063127D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34BBADAC" w14:textId="77777777" w:rsidR="0063127D" w:rsidRPr="002B307B" w:rsidRDefault="0063127D" w:rsidP="0063127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1F02634C" w14:textId="77777777" w:rsidR="0063127D" w:rsidRPr="002B307B" w:rsidRDefault="0063127D" w:rsidP="0063127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2</w:t>
            </w:r>
            <w:r w:rsidRPr="002B307B">
              <w:rPr>
                <w:rFonts w:cstheme="minorHAnsi"/>
                <w:sz w:val="16"/>
                <w:szCs w:val="16"/>
              </w:rPr>
              <w:t>1,</w:t>
            </w:r>
            <w:r>
              <w:rPr>
                <w:rFonts w:cstheme="minorHAnsi"/>
                <w:sz w:val="16"/>
                <w:szCs w:val="16"/>
              </w:rPr>
              <w:t>22</w:t>
            </w:r>
            <w:r w:rsidRPr="002B307B">
              <w:rPr>
                <w:rFonts w:cstheme="minorHAnsi"/>
                <w:sz w:val="16"/>
                <w:szCs w:val="16"/>
              </w:rPr>
              <w:t>,</w:t>
            </w:r>
            <w:r>
              <w:rPr>
                <w:rFonts w:cstheme="minorHAnsi"/>
                <w:sz w:val="16"/>
                <w:szCs w:val="16"/>
              </w:rPr>
              <w:t>23,24</w:t>
            </w:r>
          </w:p>
          <w:p w14:paraId="39A81CD9" w14:textId="77777777" w:rsidR="0063127D" w:rsidRPr="002B307B" w:rsidRDefault="0063127D" w:rsidP="0063127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 45</w:t>
            </w:r>
          </w:p>
          <w:p w14:paraId="01677A31" w14:textId="6BB15A28" w:rsidR="0063127D" w:rsidRPr="002B307B" w:rsidRDefault="0063127D" w:rsidP="0063127D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Uwaga !!!  </w:t>
            </w:r>
            <w:r w:rsidRPr="002B307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gr Z-</w:t>
            </w:r>
            <w:r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22</w:t>
            </w:r>
            <w:r w:rsidRPr="002B307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2B30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w ramach zajęć praktycznych zajęcia symulacji medycznej (4h) sala </w:t>
            </w:r>
            <w:r w:rsidR="009E623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20</w:t>
            </w:r>
            <w:r w:rsidR="00391F6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4</w:t>
            </w:r>
          </w:p>
          <w:p w14:paraId="4F2016AB" w14:textId="77777777" w:rsidR="00CA4285" w:rsidRPr="002B307B" w:rsidRDefault="00CA4285" w:rsidP="00CA4285">
            <w:pPr>
              <w:ind w:right="-92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  <w:p w14:paraId="1D126D8C" w14:textId="77777777" w:rsidR="00CA4285" w:rsidRPr="00DA33C2" w:rsidRDefault="00CA4285" w:rsidP="00CA4285">
            <w:pPr>
              <w:shd w:val="clear" w:color="auto" w:fill="FF99CC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sz w:val="16"/>
                <w:szCs w:val="16"/>
              </w:rPr>
              <w:t>Chirurgia</w:t>
            </w:r>
          </w:p>
          <w:p w14:paraId="67015C03" w14:textId="77777777" w:rsidR="00CA4285" w:rsidRPr="00DA33C2" w:rsidRDefault="00CA4285" w:rsidP="00CA4285">
            <w:pPr>
              <w:shd w:val="clear" w:color="auto" w:fill="FF99CC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Seminarium</w:t>
            </w:r>
          </w:p>
          <w:p w14:paraId="3A33DC39" w14:textId="77777777" w:rsidR="00CA4285" w:rsidRPr="002B307B" w:rsidRDefault="00CA4285" w:rsidP="00CA42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8:00-13:15 (7h)</w:t>
            </w:r>
          </w:p>
          <w:p w14:paraId="72943738" w14:textId="632CD058" w:rsidR="00CA4285" w:rsidRPr="00F71030" w:rsidRDefault="00CA4285" w:rsidP="00CA42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71030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>3</w:t>
            </w:r>
          </w:p>
          <w:p w14:paraId="3B17483E" w14:textId="77777777" w:rsidR="00CA4285" w:rsidRPr="002B307B" w:rsidRDefault="00CA4285" w:rsidP="00CA428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Szpital nr 5 im. św. Barbary w Sosnowcu</w:t>
            </w:r>
          </w:p>
          <w:p w14:paraId="491C02D0" w14:textId="77777777" w:rsidR="00254E7F" w:rsidRDefault="00254E7F" w:rsidP="00254E7F">
            <w:pPr>
              <w:rPr>
                <w:b/>
                <w:sz w:val="16"/>
                <w:szCs w:val="16"/>
              </w:rPr>
            </w:pPr>
          </w:p>
          <w:p w14:paraId="52A4B283" w14:textId="77777777" w:rsidR="00254E7F" w:rsidRPr="005276AC" w:rsidRDefault="00254E7F" w:rsidP="00254E7F">
            <w:pPr>
              <w:shd w:val="clear" w:color="auto" w:fill="724E5F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5276A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Współpraca w zespołach opieki zdrowotnej </w:t>
            </w:r>
          </w:p>
          <w:p w14:paraId="13613A56" w14:textId="77777777" w:rsidR="00254E7F" w:rsidRPr="005276AC" w:rsidRDefault="00254E7F" w:rsidP="00254E7F">
            <w:pPr>
              <w:shd w:val="clear" w:color="auto" w:fill="724E5F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5276AC">
              <w:rPr>
                <w:rFonts w:cstheme="minorHAnsi"/>
                <w:b/>
                <w:color w:val="FF0000"/>
                <w:sz w:val="16"/>
                <w:szCs w:val="16"/>
              </w:rPr>
              <w:t>Seminarium</w:t>
            </w:r>
          </w:p>
          <w:p w14:paraId="1407BA8E" w14:textId="77777777" w:rsidR="00254E7F" w:rsidRPr="002B307B" w:rsidRDefault="00254E7F" w:rsidP="00254E7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8:00-11:45 (5h)</w:t>
            </w:r>
          </w:p>
          <w:p w14:paraId="078C8DBD" w14:textId="0EA9EF8A" w:rsidR="00254E7F" w:rsidRPr="002B307B" w:rsidRDefault="00254E7F" w:rsidP="00254E7F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 xml:space="preserve">S- </w:t>
            </w:r>
            <w:r w:rsidR="00E60755">
              <w:rPr>
                <w:rFonts w:cstheme="minorHAnsi"/>
                <w:bCs/>
                <w:sz w:val="16"/>
                <w:szCs w:val="16"/>
              </w:rPr>
              <w:t>7</w:t>
            </w:r>
          </w:p>
          <w:p w14:paraId="36264F52" w14:textId="77777777" w:rsidR="00254E7F" w:rsidRPr="002B307B" w:rsidRDefault="00254E7F" w:rsidP="00254E7F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12:00-15:45 (5h)</w:t>
            </w:r>
          </w:p>
          <w:p w14:paraId="76BDD773" w14:textId="24B65165" w:rsidR="00254E7F" w:rsidRPr="002B307B" w:rsidRDefault="00254E7F" w:rsidP="00254E7F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 xml:space="preserve">S- </w:t>
            </w:r>
            <w:r w:rsidR="00E60755">
              <w:rPr>
                <w:rFonts w:cstheme="minorHAnsi"/>
                <w:bCs/>
                <w:sz w:val="16"/>
                <w:szCs w:val="16"/>
              </w:rPr>
              <w:t>10</w:t>
            </w:r>
          </w:p>
          <w:p w14:paraId="6BFF4EBC" w14:textId="0680675B" w:rsidR="00254E7F" w:rsidRPr="002B307B" w:rsidRDefault="00254E7F" w:rsidP="00254E7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 xml:space="preserve">Zakład Pielęgniarstwa i Społecznych Problemów Medycznych sala  </w:t>
            </w:r>
            <w:r w:rsidR="00126474">
              <w:rPr>
                <w:rFonts w:cstheme="minorHAnsi"/>
                <w:sz w:val="16"/>
                <w:szCs w:val="16"/>
              </w:rPr>
              <w:t>105</w:t>
            </w:r>
          </w:p>
          <w:p w14:paraId="3C7C7B28" w14:textId="1E40E033" w:rsidR="00254E7F" w:rsidRDefault="00254E7F" w:rsidP="00254E7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ul. Medyków 12</w:t>
            </w:r>
            <w:r w:rsidR="00126474">
              <w:rPr>
                <w:rFonts w:cstheme="minorHAnsi"/>
                <w:sz w:val="16"/>
                <w:szCs w:val="16"/>
              </w:rPr>
              <w:t xml:space="preserve"> c</w:t>
            </w:r>
          </w:p>
          <w:p w14:paraId="7D5BE066" w14:textId="77777777" w:rsidR="00F82DBF" w:rsidRPr="00A72948" w:rsidRDefault="00F82DBF" w:rsidP="00F82DBF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8BC9A45" w14:textId="77777777" w:rsidR="00F82DBF" w:rsidRPr="00F25069" w:rsidRDefault="00F82DBF" w:rsidP="00F82DBF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 xml:space="preserve">Wychowanie Fizyczne – </w:t>
            </w:r>
          </w:p>
          <w:p w14:paraId="06773498" w14:textId="77777777" w:rsidR="00F82DBF" w:rsidRPr="00F25069" w:rsidRDefault="00F82DBF" w:rsidP="00F82DBF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>Ćwiczenia</w:t>
            </w:r>
          </w:p>
          <w:p w14:paraId="2629516F" w14:textId="13F3F7CD" w:rsidR="00F82DBF" w:rsidRPr="00F82DBF" w:rsidRDefault="00F82DBF" w:rsidP="00F82DBF">
            <w:pPr>
              <w:jc w:val="center"/>
              <w:rPr>
                <w:sz w:val="16"/>
                <w:szCs w:val="16"/>
              </w:rPr>
            </w:pPr>
            <w:r w:rsidRPr="00F82DBF">
              <w:rPr>
                <w:sz w:val="16"/>
                <w:szCs w:val="16"/>
              </w:rPr>
              <w:t xml:space="preserve">S- </w:t>
            </w:r>
            <w:r>
              <w:rPr>
                <w:sz w:val="16"/>
                <w:szCs w:val="16"/>
              </w:rPr>
              <w:t>10</w:t>
            </w:r>
            <w:r w:rsidRPr="00F82DBF">
              <w:rPr>
                <w:sz w:val="16"/>
                <w:szCs w:val="16"/>
              </w:rPr>
              <w:t xml:space="preserve"> - 9:00-11:15 (3h)</w:t>
            </w:r>
          </w:p>
          <w:p w14:paraId="1A25DB3B" w14:textId="6EDB702B" w:rsidR="00F82DBF" w:rsidRPr="00F82DBF" w:rsidRDefault="00F82DBF" w:rsidP="00F82DBF">
            <w:pPr>
              <w:jc w:val="center"/>
              <w:rPr>
                <w:sz w:val="16"/>
                <w:szCs w:val="16"/>
              </w:rPr>
            </w:pPr>
            <w:r w:rsidRPr="00F82DBF">
              <w:rPr>
                <w:sz w:val="16"/>
                <w:szCs w:val="16"/>
              </w:rPr>
              <w:t xml:space="preserve">S- </w:t>
            </w:r>
            <w:r>
              <w:rPr>
                <w:sz w:val="16"/>
                <w:szCs w:val="16"/>
              </w:rPr>
              <w:t>4</w:t>
            </w:r>
            <w:r w:rsidRPr="00F82DBF">
              <w:rPr>
                <w:sz w:val="16"/>
                <w:szCs w:val="16"/>
              </w:rPr>
              <w:t xml:space="preserve"> - 11:</w:t>
            </w:r>
            <w:r w:rsidR="007D3277">
              <w:rPr>
                <w:sz w:val="16"/>
                <w:szCs w:val="16"/>
              </w:rPr>
              <w:t>15</w:t>
            </w:r>
            <w:r w:rsidRPr="00F82DBF">
              <w:rPr>
                <w:sz w:val="16"/>
                <w:szCs w:val="16"/>
              </w:rPr>
              <w:t>-13:</w:t>
            </w:r>
            <w:r w:rsidR="007D3277">
              <w:rPr>
                <w:sz w:val="16"/>
                <w:szCs w:val="16"/>
              </w:rPr>
              <w:t>30</w:t>
            </w:r>
            <w:r w:rsidRPr="00F82DBF">
              <w:rPr>
                <w:sz w:val="16"/>
                <w:szCs w:val="16"/>
              </w:rPr>
              <w:t xml:space="preserve"> (3h)</w:t>
            </w:r>
          </w:p>
          <w:p w14:paraId="395819FC" w14:textId="22320582" w:rsidR="00F82DBF" w:rsidRDefault="00F82DBF" w:rsidP="00F82DBF">
            <w:pPr>
              <w:jc w:val="center"/>
              <w:rPr>
                <w:sz w:val="16"/>
                <w:szCs w:val="16"/>
              </w:rPr>
            </w:pPr>
            <w:r w:rsidRPr="00F82DBF">
              <w:rPr>
                <w:sz w:val="16"/>
                <w:szCs w:val="16"/>
              </w:rPr>
              <w:t>S- 7</w:t>
            </w:r>
            <w:r>
              <w:rPr>
                <w:sz w:val="16"/>
                <w:szCs w:val="16"/>
              </w:rPr>
              <w:t xml:space="preserve"> </w:t>
            </w:r>
            <w:r w:rsidR="007D3277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1</w:t>
            </w:r>
            <w:r w:rsidR="007D3277">
              <w:rPr>
                <w:sz w:val="16"/>
                <w:szCs w:val="16"/>
              </w:rPr>
              <w:t>3:30</w:t>
            </w:r>
            <w:r>
              <w:rPr>
                <w:sz w:val="16"/>
                <w:szCs w:val="16"/>
              </w:rPr>
              <w:t>-1</w:t>
            </w:r>
            <w:r w:rsidR="007D3277">
              <w:rPr>
                <w:sz w:val="16"/>
                <w:szCs w:val="16"/>
              </w:rPr>
              <w:t>5:4</w:t>
            </w:r>
            <w:r>
              <w:rPr>
                <w:sz w:val="16"/>
                <w:szCs w:val="16"/>
              </w:rPr>
              <w:t>5 (3h)</w:t>
            </w:r>
          </w:p>
          <w:p w14:paraId="03E9B131" w14:textId="77777777" w:rsidR="00F82DBF" w:rsidRPr="00A72948" w:rsidRDefault="00F82DBF" w:rsidP="00F82DBF">
            <w:pPr>
              <w:jc w:val="center"/>
              <w:rPr>
                <w:sz w:val="16"/>
                <w:szCs w:val="16"/>
              </w:rPr>
            </w:pPr>
            <w:r w:rsidRPr="00F25069">
              <w:rPr>
                <w:sz w:val="16"/>
                <w:szCs w:val="16"/>
              </w:rPr>
              <w:t>Zakład Adaptowanej Aktywności Fizycznej i Sportu, Centrum Sportowe</w:t>
            </w:r>
            <w:r w:rsidRPr="00AD1087">
              <w:rPr>
                <w:sz w:val="16"/>
                <w:szCs w:val="16"/>
              </w:rPr>
              <w:t xml:space="preserve"> </w:t>
            </w:r>
          </w:p>
          <w:p w14:paraId="28ADBBF6" w14:textId="77777777" w:rsidR="00703231" w:rsidRPr="002B307B" w:rsidRDefault="00703231" w:rsidP="0070323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C10A203" w14:textId="77777777" w:rsidR="00703231" w:rsidRPr="00502F33" w:rsidRDefault="00703231" w:rsidP="00703231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02F33">
              <w:rPr>
                <w:rFonts w:cstheme="minorHAnsi"/>
                <w:b/>
                <w:sz w:val="16"/>
                <w:szCs w:val="16"/>
              </w:rPr>
              <w:t>Farmakologia</w:t>
            </w:r>
          </w:p>
          <w:p w14:paraId="1524268F" w14:textId="77777777" w:rsidR="00703231" w:rsidRPr="00502F33" w:rsidRDefault="00703231" w:rsidP="00703231">
            <w:pPr>
              <w:shd w:val="clear" w:color="auto" w:fill="FFFF0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502F33">
              <w:rPr>
                <w:rFonts w:cstheme="minorHAnsi"/>
                <w:b/>
                <w:color w:val="FF0000"/>
                <w:sz w:val="16"/>
                <w:szCs w:val="16"/>
              </w:rPr>
              <w:t>WYKŁAD ZDALNIE W CZASIE RZECZYWISTYM</w:t>
            </w:r>
          </w:p>
          <w:p w14:paraId="26E7EAC8" w14:textId="42D59817" w:rsidR="00703231" w:rsidRPr="002B307B" w:rsidRDefault="00703231" w:rsidP="007032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17:</w:t>
            </w:r>
            <w:r>
              <w:rPr>
                <w:rFonts w:cstheme="minorHAnsi"/>
                <w:sz w:val="16"/>
                <w:szCs w:val="16"/>
              </w:rPr>
              <w:t>0</w:t>
            </w:r>
            <w:r w:rsidRPr="002B307B">
              <w:rPr>
                <w:rFonts w:cstheme="minorHAnsi"/>
                <w:sz w:val="16"/>
                <w:szCs w:val="16"/>
              </w:rPr>
              <w:t>0-1</w:t>
            </w:r>
            <w:r w:rsidR="003B7DFE">
              <w:rPr>
                <w:rFonts w:cstheme="minorHAnsi"/>
                <w:sz w:val="16"/>
                <w:szCs w:val="16"/>
              </w:rPr>
              <w:t>9:30</w:t>
            </w:r>
            <w:r w:rsidRPr="002B307B">
              <w:rPr>
                <w:rFonts w:cstheme="minorHAnsi"/>
                <w:sz w:val="16"/>
                <w:szCs w:val="16"/>
              </w:rPr>
              <w:t xml:space="preserve"> (</w:t>
            </w:r>
            <w:r w:rsidR="003B7DFE">
              <w:rPr>
                <w:rFonts w:cstheme="minorHAnsi"/>
                <w:sz w:val="16"/>
                <w:szCs w:val="16"/>
              </w:rPr>
              <w:t>3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513E3341" w14:textId="77777777" w:rsidR="005A445B" w:rsidRPr="00065CEA" w:rsidRDefault="005A445B" w:rsidP="00BA04B1">
            <w:pPr>
              <w:jc w:val="center"/>
              <w:rPr>
                <w:b/>
              </w:rPr>
            </w:pPr>
          </w:p>
        </w:tc>
        <w:tc>
          <w:tcPr>
            <w:tcW w:w="2799" w:type="dxa"/>
          </w:tcPr>
          <w:p w14:paraId="6261CB63" w14:textId="77777777" w:rsidR="00B25633" w:rsidRPr="00F04740" w:rsidRDefault="00B25633" w:rsidP="00B25633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5CC48EA6" w14:textId="77777777" w:rsidR="00B25633" w:rsidRPr="00F04740" w:rsidRDefault="00B25633" w:rsidP="00B25633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7BA14F8A" w14:textId="77777777" w:rsidR="00B25633" w:rsidRPr="002B307B" w:rsidRDefault="00B25633" w:rsidP="00B256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76756E25" w14:textId="77777777" w:rsidR="00B25633" w:rsidRPr="002B307B" w:rsidRDefault="00B25633" w:rsidP="00B256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1,2,3,4,5,6,7,8</w:t>
            </w:r>
          </w:p>
          <w:p w14:paraId="6C118A62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77F6CA3C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01CF2">
              <w:rPr>
                <w:rFonts w:cstheme="minorHAnsi"/>
                <w:sz w:val="16"/>
                <w:szCs w:val="16"/>
              </w:rPr>
              <w:t>Uniwersyteckie Centrum Kliniczne  ŚUM w Katowicach</w:t>
            </w:r>
            <w:r>
              <w:rPr>
                <w:rFonts w:cstheme="minorHAnsi"/>
                <w:sz w:val="16"/>
                <w:szCs w:val="16"/>
              </w:rPr>
              <w:t>*</w:t>
            </w:r>
          </w:p>
          <w:p w14:paraId="3177C94B" w14:textId="77777777" w:rsidR="00FF05A7" w:rsidRDefault="00FF05A7" w:rsidP="00FF05A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B720EAC" w14:textId="77777777" w:rsidR="00FF05A7" w:rsidRDefault="00FF05A7" w:rsidP="00FF05A7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41A9C0D0" w14:textId="77777777" w:rsidR="00FF05A7" w:rsidRPr="00F559C8" w:rsidRDefault="00FF05A7" w:rsidP="00FF05A7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2856CDB8" w14:textId="77777777" w:rsidR="00FF05A7" w:rsidRPr="002B307B" w:rsidRDefault="00FF05A7" w:rsidP="00FF05A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251EE3BD" w14:textId="77777777" w:rsidR="00FF05A7" w:rsidRPr="002B307B" w:rsidRDefault="00FF05A7" w:rsidP="00FF05A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lastRenderedPageBreak/>
              <w:t>Z-29,30,31,32</w:t>
            </w:r>
          </w:p>
          <w:p w14:paraId="2D137F9C" w14:textId="77777777" w:rsidR="00FF05A7" w:rsidRPr="002B307B" w:rsidRDefault="00FF05A7" w:rsidP="00FF05A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</w:t>
            </w:r>
          </w:p>
          <w:p w14:paraId="60FE9D39" w14:textId="77777777" w:rsidR="00D04CB6" w:rsidRPr="002B307B" w:rsidRDefault="00D04CB6" w:rsidP="00D04CB6">
            <w:pPr>
              <w:jc w:val="center"/>
              <w:rPr>
                <w:sz w:val="16"/>
                <w:szCs w:val="16"/>
              </w:rPr>
            </w:pPr>
          </w:p>
          <w:p w14:paraId="22E2847A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6700FDF5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2C1B7E57" w14:textId="77777777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7:30-15:00 (10h)</w:t>
            </w:r>
          </w:p>
          <w:p w14:paraId="35CA9D62" w14:textId="77777777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17,18,19,20</w:t>
            </w:r>
          </w:p>
          <w:p w14:paraId="390480E8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sz w:val="16"/>
                <w:szCs w:val="16"/>
              </w:rPr>
              <w:t>Zakład Pielęgniarstwa Chirurgicznego i Propedeutyki Chirurgii</w:t>
            </w: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  <w:p w14:paraId="7CD228FB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>Katedry Chirurgii Ogólnej i Urazów Wielonarządowych</w:t>
            </w:r>
          </w:p>
          <w:p w14:paraId="79C7569B" w14:textId="77777777" w:rsidR="0063127D" w:rsidRPr="002B307B" w:rsidRDefault="0063127D" w:rsidP="0063127D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F5269F9" w14:textId="77777777" w:rsidR="0063127D" w:rsidRPr="00A047D6" w:rsidRDefault="0063127D" w:rsidP="0063127D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 xml:space="preserve">Pielęgniarstwo geriatryczne </w:t>
            </w:r>
          </w:p>
          <w:p w14:paraId="47B86FF7" w14:textId="77777777" w:rsidR="0063127D" w:rsidRPr="00A047D6" w:rsidRDefault="0063127D" w:rsidP="0063127D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09AC2FF9" w14:textId="77777777" w:rsidR="0063127D" w:rsidRPr="002B307B" w:rsidRDefault="0063127D" w:rsidP="0063127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2DB923BF" w14:textId="77777777" w:rsidR="0063127D" w:rsidRPr="002B307B" w:rsidRDefault="0063127D" w:rsidP="0063127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2</w:t>
            </w:r>
            <w:r w:rsidRPr="002B307B">
              <w:rPr>
                <w:rFonts w:cstheme="minorHAnsi"/>
                <w:sz w:val="16"/>
                <w:szCs w:val="16"/>
              </w:rPr>
              <w:t>1,</w:t>
            </w:r>
            <w:r>
              <w:rPr>
                <w:rFonts w:cstheme="minorHAnsi"/>
                <w:sz w:val="16"/>
                <w:szCs w:val="16"/>
              </w:rPr>
              <w:t>22</w:t>
            </w:r>
            <w:r w:rsidRPr="002B307B">
              <w:rPr>
                <w:rFonts w:cstheme="minorHAnsi"/>
                <w:sz w:val="16"/>
                <w:szCs w:val="16"/>
              </w:rPr>
              <w:t>,</w:t>
            </w:r>
            <w:r>
              <w:rPr>
                <w:rFonts w:cstheme="minorHAnsi"/>
                <w:sz w:val="16"/>
                <w:szCs w:val="16"/>
              </w:rPr>
              <w:t>23,24</w:t>
            </w:r>
          </w:p>
          <w:p w14:paraId="329D2A62" w14:textId="77777777" w:rsidR="0063127D" w:rsidRPr="002B307B" w:rsidRDefault="0063127D" w:rsidP="0063127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 45</w:t>
            </w:r>
          </w:p>
          <w:p w14:paraId="526FBCD4" w14:textId="64A622F0" w:rsidR="0063127D" w:rsidRPr="002B307B" w:rsidRDefault="0063127D" w:rsidP="0063127D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Uwaga !!!  </w:t>
            </w:r>
            <w:r w:rsidRPr="002B307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gr Z-</w:t>
            </w:r>
            <w:r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23</w:t>
            </w:r>
            <w:r w:rsidRPr="002B307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2B30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w ramach zajęć praktycznych zajęcia symulacji medycznej (4h) sala </w:t>
            </w:r>
            <w:r w:rsidR="009E623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20</w:t>
            </w:r>
            <w:r w:rsidR="00391F6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4</w:t>
            </w:r>
          </w:p>
          <w:p w14:paraId="4941B42F" w14:textId="77777777" w:rsidR="00CA4285" w:rsidRPr="002B307B" w:rsidRDefault="00CA4285" w:rsidP="00CA4285">
            <w:pPr>
              <w:ind w:right="-92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  <w:p w14:paraId="78AA3E58" w14:textId="77777777" w:rsidR="00CA4285" w:rsidRPr="00DA33C2" w:rsidRDefault="00CA4285" w:rsidP="00CA4285">
            <w:pPr>
              <w:shd w:val="clear" w:color="auto" w:fill="FF99CC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sz w:val="16"/>
                <w:szCs w:val="16"/>
              </w:rPr>
              <w:t>Chirurgia</w:t>
            </w:r>
          </w:p>
          <w:p w14:paraId="3626BCEA" w14:textId="77777777" w:rsidR="00CA4285" w:rsidRPr="00DA33C2" w:rsidRDefault="00CA4285" w:rsidP="00CA4285">
            <w:pPr>
              <w:shd w:val="clear" w:color="auto" w:fill="FF99CC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Seminarium</w:t>
            </w:r>
          </w:p>
          <w:p w14:paraId="072A3C18" w14:textId="77777777" w:rsidR="00CA4285" w:rsidRPr="002B307B" w:rsidRDefault="00CA4285" w:rsidP="00CA42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8:00-13:15 (7h)</w:t>
            </w:r>
          </w:p>
          <w:p w14:paraId="7A502B73" w14:textId="3C92C41C" w:rsidR="00CA4285" w:rsidRPr="00F71030" w:rsidRDefault="00CA4285" w:rsidP="00CA42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71030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>4</w:t>
            </w:r>
          </w:p>
          <w:p w14:paraId="709FC699" w14:textId="77777777" w:rsidR="00CA4285" w:rsidRPr="002B307B" w:rsidRDefault="00CA4285" w:rsidP="00CA428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Szpital nr 5 im. św. Barbary w Sosnowcu</w:t>
            </w:r>
          </w:p>
          <w:p w14:paraId="0E87EB26" w14:textId="77777777" w:rsidR="00592311" w:rsidRPr="002B307B" w:rsidRDefault="00592311" w:rsidP="00592311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0F54D60B" w14:textId="77777777" w:rsidR="00592311" w:rsidRPr="00327201" w:rsidRDefault="00592311" w:rsidP="00592311">
            <w:pPr>
              <w:shd w:val="clear" w:color="auto" w:fill="FF0000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327201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Pielęgniarstwo chirurgiczne</w:t>
            </w:r>
          </w:p>
          <w:p w14:paraId="44A4112E" w14:textId="77777777" w:rsidR="00592311" w:rsidRPr="00327201" w:rsidRDefault="00592311" w:rsidP="00592311">
            <w:pPr>
              <w:shd w:val="clear" w:color="auto" w:fill="FF0000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327201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WYKŁAD ZDALNIE W CZ</w:t>
            </w: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A</w:t>
            </w:r>
            <w:r w:rsidRPr="00327201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SIE RZECZYWISTYM</w:t>
            </w:r>
          </w:p>
          <w:p w14:paraId="6533D97E" w14:textId="77777777" w:rsidR="00592311" w:rsidRPr="002B307B" w:rsidRDefault="00592311" w:rsidP="0059231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17:</w:t>
            </w:r>
            <w:r>
              <w:rPr>
                <w:rFonts w:cstheme="minorHAnsi"/>
                <w:sz w:val="16"/>
                <w:szCs w:val="16"/>
              </w:rPr>
              <w:t>0</w:t>
            </w:r>
            <w:r w:rsidRPr="002B307B">
              <w:rPr>
                <w:rFonts w:cstheme="minorHAnsi"/>
                <w:sz w:val="16"/>
                <w:szCs w:val="16"/>
              </w:rPr>
              <w:t>0-19:</w:t>
            </w:r>
            <w:r>
              <w:rPr>
                <w:rFonts w:cstheme="minorHAnsi"/>
                <w:sz w:val="16"/>
                <w:szCs w:val="16"/>
              </w:rPr>
              <w:t>15</w:t>
            </w:r>
            <w:r w:rsidRPr="002B307B">
              <w:rPr>
                <w:rFonts w:cstheme="minorHAnsi"/>
                <w:sz w:val="16"/>
                <w:szCs w:val="16"/>
              </w:rPr>
              <w:t xml:space="preserve"> (3h)</w:t>
            </w:r>
          </w:p>
          <w:p w14:paraId="6FC826D2" w14:textId="77777777" w:rsidR="0019015A" w:rsidRPr="00065CEA" w:rsidRDefault="0019015A" w:rsidP="00C323E8">
            <w:pPr>
              <w:jc w:val="center"/>
            </w:pPr>
          </w:p>
        </w:tc>
        <w:tc>
          <w:tcPr>
            <w:tcW w:w="2799" w:type="dxa"/>
          </w:tcPr>
          <w:p w14:paraId="7712F284" w14:textId="77777777" w:rsidR="00B25633" w:rsidRPr="00F04740" w:rsidRDefault="00B25633" w:rsidP="00B25633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2CEE989B" w14:textId="77777777" w:rsidR="00B25633" w:rsidRPr="00F04740" w:rsidRDefault="00B25633" w:rsidP="00B25633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58614674" w14:textId="77777777" w:rsidR="00B25633" w:rsidRPr="002B307B" w:rsidRDefault="00B25633" w:rsidP="00B256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26D8A94F" w14:textId="77777777" w:rsidR="00B25633" w:rsidRPr="002B307B" w:rsidRDefault="00B25633" w:rsidP="00B256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1,2,3,4,5,6,7,8</w:t>
            </w:r>
          </w:p>
          <w:p w14:paraId="51B94AB8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4C74567A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01CF2">
              <w:rPr>
                <w:rFonts w:cstheme="minorHAnsi"/>
                <w:sz w:val="16"/>
                <w:szCs w:val="16"/>
              </w:rPr>
              <w:t>Uniwersyteckie Centrum Kliniczne  ŚUM w Katowicach</w:t>
            </w:r>
            <w:r>
              <w:rPr>
                <w:rFonts w:cstheme="minorHAnsi"/>
                <w:sz w:val="16"/>
                <w:szCs w:val="16"/>
              </w:rPr>
              <w:t>*</w:t>
            </w:r>
          </w:p>
          <w:p w14:paraId="0A5A63FD" w14:textId="77777777" w:rsidR="00BA04B1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8BA8DCB" w14:textId="77777777" w:rsidR="00BA04B1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37DE7705" w14:textId="77777777" w:rsidR="00BA04B1" w:rsidRPr="00F559C8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6C88BF39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551CE7B0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lastRenderedPageBreak/>
              <w:t>Z-</w:t>
            </w:r>
            <w:r>
              <w:rPr>
                <w:rFonts w:cstheme="minorHAnsi"/>
                <w:sz w:val="16"/>
                <w:szCs w:val="16"/>
              </w:rPr>
              <w:t>33,34,35,36</w:t>
            </w:r>
          </w:p>
          <w:p w14:paraId="50F1400D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</w:t>
            </w:r>
          </w:p>
          <w:p w14:paraId="257B2A2F" w14:textId="77777777" w:rsidR="00D04CB6" w:rsidRPr="002B307B" w:rsidRDefault="00D04CB6" w:rsidP="00D04CB6">
            <w:pPr>
              <w:jc w:val="center"/>
              <w:rPr>
                <w:sz w:val="16"/>
                <w:szCs w:val="16"/>
              </w:rPr>
            </w:pPr>
          </w:p>
          <w:p w14:paraId="010E1070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1399577B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7CBDC566" w14:textId="77777777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7:30-15:00 (10h)</w:t>
            </w:r>
          </w:p>
          <w:p w14:paraId="174ADCD8" w14:textId="77777777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17,18,19,20</w:t>
            </w:r>
          </w:p>
          <w:p w14:paraId="2E07133A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sz w:val="16"/>
                <w:szCs w:val="16"/>
              </w:rPr>
              <w:t>Zakład Pielęgniarstwa Chirurgicznego i Propedeutyki Chirurgii</w:t>
            </w: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  <w:p w14:paraId="607959DB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>Katedry Chirurgii Ogólnej i Urazów Wielonarządowych</w:t>
            </w:r>
          </w:p>
          <w:p w14:paraId="23ABF8F1" w14:textId="77777777" w:rsidR="0063127D" w:rsidRPr="002B307B" w:rsidRDefault="0063127D" w:rsidP="0063127D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77A0CEC" w14:textId="77777777" w:rsidR="0063127D" w:rsidRPr="00A047D6" w:rsidRDefault="0063127D" w:rsidP="0063127D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 xml:space="preserve">Pielęgniarstwo geriatryczne </w:t>
            </w:r>
          </w:p>
          <w:p w14:paraId="404E6545" w14:textId="77777777" w:rsidR="0063127D" w:rsidRPr="00A047D6" w:rsidRDefault="0063127D" w:rsidP="0063127D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1A8FD000" w14:textId="77777777" w:rsidR="0063127D" w:rsidRPr="002B307B" w:rsidRDefault="0063127D" w:rsidP="0063127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1A2B51DD" w14:textId="77777777" w:rsidR="0063127D" w:rsidRPr="002B307B" w:rsidRDefault="0063127D" w:rsidP="0063127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2</w:t>
            </w:r>
            <w:r w:rsidRPr="002B307B">
              <w:rPr>
                <w:rFonts w:cstheme="minorHAnsi"/>
                <w:sz w:val="16"/>
                <w:szCs w:val="16"/>
              </w:rPr>
              <w:t>1,</w:t>
            </w:r>
            <w:r>
              <w:rPr>
                <w:rFonts w:cstheme="minorHAnsi"/>
                <w:sz w:val="16"/>
                <w:szCs w:val="16"/>
              </w:rPr>
              <w:t>22</w:t>
            </w:r>
            <w:r w:rsidRPr="002B307B">
              <w:rPr>
                <w:rFonts w:cstheme="minorHAnsi"/>
                <w:sz w:val="16"/>
                <w:szCs w:val="16"/>
              </w:rPr>
              <w:t>,</w:t>
            </w:r>
            <w:r>
              <w:rPr>
                <w:rFonts w:cstheme="minorHAnsi"/>
                <w:sz w:val="16"/>
                <w:szCs w:val="16"/>
              </w:rPr>
              <w:t>23,24</w:t>
            </w:r>
          </w:p>
          <w:p w14:paraId="0AF0582A" w14:textId="77777777" w:rsidR="0063127D" w:rsidRPr="002B307B" w:rsidRDefault="0063127D" w:rsidP="0063127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 45</w:t>
            </w:r>
          </w:p>
          <w:p w14:paraId="417304AC" w14:textId="252F3DDB" w:rsidR="0063127D" w:rsidRPr="002B307B" w:rsidRDefault="0063127D" w:rsidP="0063127D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Uwaga !!!  </w:t>
            </w:r>
            <w:r w:rsidRPr="002B307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gr Z-</w:t>
            </w:r>
            <w:r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24</w:t>
            </w:r>
            <w:r w:rsidRPr="002B307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2B30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w ramach zajęć praktycznych zajęcia symulacji medycznej (4h) sala </w:t>
            </w:r>
            <w:r w:rsidR="00391F6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204</w:t>
            </w:r>
          </w:p>
          <w:p w14:paraId="6CB3497E" w14:textId="77777777" w:rsidR="00D20496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51768B3" w14:textId="77777777" w:rsidR="00D20496" w:rsidRPr="005276AC" w:rsidRDefault="00D20496" w:rsidP="00D20496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Farmakologia</w:t>
            </w:r>
          </w:p>
          <w:p w14:paraId="5E1873AA" w14:textId="77777777" w:rsidR="00D20496" w:rsidRPr="005276AC" w:rsidRDefault="00D20496" w:rsidP="00D20496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- ćwiczenia</w:t>
            </w:r>
          </w:p>
          <w:p w14:paraId="6B1A3C63" w14:textId="77777777" w:rsidR="00D20496" w:rsidRPr="002B307B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8:00-10:15 (3h)</w:t>
            </w:r>
          </w:p>
          <w:p w14:paraId="688B96ED" w14:textId="22103B80" w:rsidR="00D20496" w:rsidRPr="002B307B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C</w:t>
            </w:r>
            <w:r w:rsidRPr="00BF2A7D">
              <w:rPr>
                <w:rFonts w:cstheme="minorHAnsi"/>
                <w:sz w:val="16"/>
                <w:szCs w:val="16"/>
              </w:rPr>
              <w:t>-</w:t>
            </w:r>
            <w:r w:rsidR="001A7222">
              <w:rPr>
                <w:rFonts w:cstheme="minorHAnsi"/>
                <w:sz w:val="16"/>
                <w:szCs w:val="16"/>
              </w:rPr>
              <w:t>5,6</w:t>
            </w:r>
          </w:p>
          <w:p w14:paraId="4E29F0C4" w14:textId="77777777" w:rsidR="00D20496" w:rsidRPr="002B307B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10:30-12:45 (3h)</w:t>
            </w:r>
          </w:p>
          <w:p w14:paraId="3A0673E8" w14:textId="5B8321AE" w:rsidR="00D20496" w:rsidRPr="002B307B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C-</w:t>
            </w:r>
            <w:r w:rsidR="001A7222">
              <w:rPr>
                <w:rFonts w:cstheme="minorHAnsi"/>
                <w:sz w:val="16"/>
                <w:szCs w:val="16"/>
              </w:rPr>
              <w:t>7,8</w:t>
            </w:r>
          </w:p>
          <w:p w14:paraId="70A84E37" w14:textId="77777777" w:rsidR="00D20496" w:rsidRPr="002B307B" w:rsidRDefault="00D20496" w:rsidP="00D20496">
            <w:pPr>
              <w:shd w:val="clear" w:color="auto" w:fill="FFFFFF"/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Zajęcia odbywają się w salach ćwiczeń Zakładu Farmakologii nr 106 i 107 w bud. D3, I piętro ul. Medyków 18</w:t>
            </w:r>
          </w:p>
          <w:p w14:paraId="0BF58D20" w14:textId="77777777" w:rsidR="00A75A1B" w:rsidRPr="002B307B" w:rsidRDefault="00A75A1B" w:rsidP="00A75A1B">
            <w:pPr>
              <w:rPr>
                <w:rFonts w:cstheme="minorHAnsi"/>
                <w:sz w:val="16"/>
                <w:szCs w:val="16"/>
              </w:rPr>
            </w:pPr>
          </w:p>
          <w:p w14:paraId="6633B999" w14:textId="77777777" w:rsidR="00A75A1B" w:rsidRPr="005276AC" w:rsidRDefault="00A75A1B" w:rsidP="00A75A1B">
            <w:pPr>
              <w:shd w:val="clear" w:color="auto" w:fill="9CC2E5" w:themeFill="accent1" w:themeFillTint="99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 xml:space="preserve">Geriatria  </w:t>
            </w:r>
          </w:p>
          <w:p w14:paraId="69640C87" w14:textId="77777777" w:rsidR="00A75A1B" w:rsidRPr="005276AC" w:rsidRDefault="00A75A1B" w:rsidP="00A75A1B">
            <w:pPr>
              <w:shd w:val="clear" w:color="auto" w:fill="9CC2E5" w:themeFill="accent1" w:themeFillTint="99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Seminarium</w:t>
            </w:r>
          </w:p>
          <w:p w14:paraId="3E41911A" w14:textId="77777777" w:rsidR="00A75A1B" w:rsidRPr="002B307B" w:rsidRDefault="00A75A1B" w:rsidP="00A75A1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8:00-11:00 (4h)</w:t>
            </w:r>
          </w:p>
          <w:p w14:paraId="74686829" w14:textId="48E97367" w:rsidR="00A75A1B" w:rsidRPr="002B307B" w:rsidRDefault="00A75A1B" w:rsidP="00A75A1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 xml:space="preserve">S- </w:t>
            </w:r>
            <w:r w:rsidR="0060207E">
              <w:rPr>
                <w:rFonts w:cstheme="minorHAnsi"/>
                <w:sz w:val="16"/>
                <w:szCs w:val="16"/>
              </w:rPr>
              <w:t>8</w:t>
            </w:r>
          </w:p>
          <w:p w14:paraId="6470E54D" w14:textId="77777777" w:rsidR="00A75A1B" w:rsidRPr="002B307B" w:rsidRDefault="00A75A1B" w:rsidP="00A75A1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11:15-14:15 (4h)</w:t>
            </w:r>
          </w:p>
          <w:p w14:paraId="5A19B747" w14:textId="6BABFFCF" w:rsidR="00A75A1B" w:rsidRPr="002B307B" w:rsidRDefault="00A75A1B" w:rsidP="00A75A1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 xml:space="preserve">S- </w:t>
            </w:r>
            <w:r w:rsidR="001733B8">
              <w:rPr>
                <w:rFonts w:cstheme="minorHAnsi"/>
                <w:sz w:val="16"/>
                <w:szCs w:val="16"/>
              </w:rPr>
              <w:t>7</w:t>
            </w:r>
          </w:p>
          <w:p w14:paraId="279905BF" w14:textId="77777777" w:rsidR="00A75A1B" w:rsidRPr="002B307B" w:rsidRDefault="00A75A1B" w:rsidP="00A75A1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Klinika Geriatrii</w:t>
            </w:r>
          </w:p>
          <w:p w14:paraId="347E39E4" w14:textId="77777777" w:rsidR="00A75A1B" w:rsidRPr="002B307B" w:rsidRDefault="00A75A1B" w:rsidP="00A75A1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 xml:space="preserve">Sala: </w:t>
            </w:r>
            <w:r w:rsidRPr="005770A7">
              <w:rPr>
                <w:rFonts w:cstheme="minorHAnsi"/>
                <w:sz w:val="16"/>
                <w:szCs w:val="16"/>
              </w:rPr>
              <w:t>105</w:t>
            </w:r>
            <w:r w:rsidRPr="002B307B">
              <w:rPr>
                <w:rFonts w:cstheme="minorHAnsi"/>
                <w:sz w:val="16"/>
                <w:szCs w:val="16"/>
              </w:rPr>
              <w:t xml:space="preserve"> Katowice ul. Medyków 12c</w:t>
            </w:r>
          </w:p>
          <w:p w14:paraId="75961339" w14:textId="77777777" w:rsidR="00157030" w:rsidRPr="002B307B" w:rsidRDefault="00157030" w:rsidP="0015703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96C61F4" w14:textId="77777777" w:rsidR="00157030" w:rsidRPr="00341DBF" w:rsidRDefault="00157030" w:rsidP="00157030">
            <w:pPr>
              <w:shd w:val="clear" w:color="auto" w:fill="48D8B2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41DBF">
              <w:rPr>
                <w:rFonts w:cstheme="minorHAnsi"/>
                <w:b/>
                <w:sz w:val="16"/>
                <w:szCs w:val="16"/>
              </w:rPr>
              <w:t>Badanie fizykalne</w:t>
            </w:r>
          </w:p>
          <w:p w14:paraId="6DF68503" w14:textId="77777777" w:rsidR="00157030" w:rsidRPr="00341DBF" w:rsidRDefault="00157030" w:rsidP="00157030">
            <w:pPr>
              <w:shd w:val="clear" w:color="auto" w:fill="48D8B2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41DBF">
              <w:rPr>
                <w:rFonts w:cstheme="minorHAnsi"/>
                <w:b/>
                <w:color w:val="FF0000"/>
                <w:sz w:val="16"/>
                <w:szCs w:val="16"/>
              </w:rPr>
              <w:t>WYKŁAD</w:t>
            </w:r>
            <w:r w:rsidRPr="00341DBF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341DBF">
              <w:rPr>
                <w:rFonts w:cstheme="minorHAnsi"/>
                <w:b/>
                <w:color w:val="FF0000"/>
                <w:sz w:val="16"/>
                <w:szCs w:val="16"/>
              </w:rPr>
              <w:t>ZDALNIE W CZASIE RZECZYWISTYM</w:t>
            </w:r>
          </w:p>
          <w:p w14:paraId="2559A6D9" w14:textId="77777777" w:rsidR="00157030" w:rsidRPr="002B307B" w:rsidRDefault="00157030" w:rsidP="001570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17:00-19:15 (3h)</w:t>
            </w:r>
          </w:p>
          <w:p w14:paraId="7B6295E4" w14:textId="77777777" w:rsidR="00157030" w:rsidRDefault="00157030" w:rsidP="00157030">
            <w:pPr>
              <w:jc w:val="center"/>
              <w:rPr>
                <w:sz w:val="16"/>
                <w:szCs w:val="16"/>
              </w:rPr>
            </w:pPr>
            <w:r w:rsidRPr="002B307B">
              <w:rPr>
                <w:sz w:val="16"/>
                <w:szCs w:val="16"/>
              </w:rPr>
              <w:t>Oddział Kliniczny Chirurgii Ogólnej i Urazów Wielonarządowych Katedry Chirurgii Ogólnej i Urazów Wielonarządowych</w:t>
            </w:r>
          </w:p>
          <w:p w14:paraId="27BEC556" w14:textId="77777777" w:rsidR="001A6218" w:rsidRPr="00065CEA" w:rsidRDefault="001A6218" w:rsidP="00BA04B1">
            <w:pPr>
              <w:jc w:val="center"/>
            </w:pPr>
          </w:p>
        </w:tc>
      </w:tr>
    </w:tbl>
    <w:p w14:paraId="4C219F45" w14:textId="77777777" w:rsidR="00EC01D1" w:rsidRPr="00065CEA" w:rsidRDefault="00EC01D1" w:rsidP="000E3BF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840A00" w:rsidRPr="00065CEA" w14:paraId="67409575" w14:textId="77777777" w:rsidTr="00FA4B5C">
        <w:tc>
          <w:tcPr>
            <w:tcW w:w="2798" w:type="dxa"/>
          </w:tcPr>
          <w:bookmarkEnd w:id="0"/>
          <w:p w14:paraId="40E7E9F1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Poniedziałek</w:t>
            </w:r>
          </w:p>
          <w:p w14:paraId="1C068E28" w14:textId="739C3D0F" w:rsidR="00840A00" w:rsidRPr="00065CEA" w:rsidRDefault="00AC0365" w:rsidP="00FA4B5C">
            <w:pPr>
              <w:jc w:val="center"/>
              <w:rPr>
                <w:b/>
              </w:rPr>
            </w:pPr>
            <w:r>
              <w:rPr>
                <w:b/>
              </w:rPr>
              <w:t>13.10.2025</w:t>
            </w:r>
          </w:p>
        </w:tc>
        <w:tc>
          <w:tcPr>
            <w:tcW w:w="2799" w:type="dxa"/>
          </w:tcPr>
          <w:p w14:paraId="42885292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Wtore</w:t>
            </w:r>
            <w:r w:rsidR="00A15E23" w:rsidRPr="00065CEA">
              <w:rPr>
                <w:b/>
              </w:rPr>
              <w:t>k</w:t>
            </w:r>
          </w:p>
          <w:p w14:paraId="02D4942B" w14:textId="509CD002" w:rsidR="00840A00" w:rsidRPr="00065CEA" w:rsidRDefault="00AC0365" w:rsidP="00FA4B5C">
            <w:pPr>
              <w:jc w:val="center"/>
              <w:rPr>
                <w:b/>
              </w:rPr>
            </w:pPr>
            <w:r>
              <w:rPr>
                <w:b/>
              </w:rPr>
              <w:t>14.10.2025</w:t>
            </w:r>
          </w:p>
        </w:tc>
        <w:tc>
          <w:tcPr>
            <w:tcW w:w="2799" w:type="dxa"/>
          </w:tcPr>
          <w:p w14:paraId="3044E307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Środa</w:t>
            </w:r>
          </w:p>
          <w:p w14:paraId="5DC6603B" w14:textId="2184DE23" w:rsidR="00840A00" w:rsidRPr="00065CEA" w:rsidRDefault="00AC0365" w:rsidP="00FA4B5C">
            <w:pPr>
              <w:jc w:val="center"/>
              <w:rPr>
                <w:b/>
              </w:rPr>
            </w:pPr>
            <w:r>
              <w:rPr>
                <w:b/>
              </w:rPr>
              <w:t>15.10.2025</w:t>
            </w:r>
          </w:p>
        </w:tc>
        <w:tc>
          <w:tcPr>
            <w:tcW w:w="2799" w:type="dxa"/>
          </w:tcPr>
          <w:p w14:paraId="1E669C5D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Czwartek</w:t>
            </w:r>
          </w:p>
          <w:p w14:paraId="618968F6" w14:textId="282D2569" w:rsidR="001F7E58" w:rsidRPr="00065CEA" w:rsidRDefault="00AC0365" w:rsidP="00FA4B5C">
            <w:pPr>
              <w:jc w:val="center"/>
              <w:rPr>
                <w:b/>
              </w:rPr>
            </w:pPr>
            <w:r>
              <w:rPr>
                <w:b/>
              </w:rPr>
              <w:t>16.10.2025</w:t>
            </w:r>
          </w:p>
        </w:tc>
        <w:tc>
          <w:tcPr>
            <w:tcW w:w="2799" w:type="dxa"/>
          </w:tcPr>
          <w:p w14:paraId="6F8C82A6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Piątek</w:t>
            </w:r>
          </w:p>
          <w:p w14:paraId="7C7D1FF9" w14:textId="2B9B8410" w:rsidR="001F7E58" w:rsidRPr="00065CEA" w:rsidRDefault="00AC0365" w:rsidP="00FA4B5C">
            <w:pPr>
              <w:jc w:val="center"/>
              <w:rPr>
                <w:b/>
              </w:rPr>
            </w:pPr>
            <w:r>
              <w:rPr>
                <w:b/>
              </w:rPr>
              <w:t>17.10.2025</w:t>
            </w:r>
          </w:p>
        </w:tc>
      </w:tr>
      <w:tr w:rsidR="00840A00" w:rsidRPr="00065CEA" w14:paraId="7C816A8D" w14:textId="77777777" w:rsidTr="00FA4B5C">
        <w:tc>
          <w:tcPr>
            <w:tcW w:w="2798" w:type="dxa"/>
          </w:tcPr>
          <w:p w14:paraId="243B98EF" w14:textId="77777777" w:rsidR="00B25633" w:rsidRPr="00F04740" w:rsidRDefault="00B25633" w:rsidP="00B25633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Pielęgniarstwo pediatryczne</w:t>
            </w:r>
          </w:p>
          <w:p w14:paraId="1D66D3AE" w14:textId="77777777" w:rsidR="00B25633" w:rsidRPr="00F04740" w:rsidRDefault="00B25633" w:rsidP="00B25633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0CD37F4C" w14:textId="77777777" w:rsidR="00B25633" w:rsidRPr="002B307B" w:rsidRDefault="00B25633" w:rsidP="00B256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28C74C38" w14:textId="77777777" w:rsidR="00B25633" w:rsidRPr="002B307B" w:rsidRDefault="00B25633" w:rsidP="00B256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1,2,3,4,5,6,7,8</w:t>
            </w:r>
          </w:p>
          <w:p w14:paraId="262653CC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27698BE8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01CF2">
              <w:rPr>
                <w:rFonts w:cstheme="minorHAnsi"/>
                <w:sz w:val="16"/>
                <w:szCs w:val="16"/>
              </w:rPr>
              <w:t>Uniwersyteckie Centrum Kliniczne  ŚUM w Katowicach</w:t>
            </w:r>
            <w:r>
              <w:rPr>
                <w:rFonts w:cstheme="minorHAnsi"/>
                <w:sz w:val="16"/>
                <w:szCs w:val="16"/>
              </w:rPr>
              <w:t>*</w:t>
            </w:r>
          </w:p>
          <w:p w14:paraId="775FB75C" w14:textId="77777777" w:rsidR="00C2664B" w:rsidRDefault="00C2664B" w:rsidP="00C2664B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E0A326B" w14:textId="77777777" w:rsidR="00C2664B" w:rsidRDefault="00C2664B" w:rsidP="00C2664B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583CFF39" w14:textId="77777777" w:rsidR="00C2664B" w:rsidRPr="00F559C8" w:rsidRDefault="00C2664B" w:rsidP="00C2664B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37180B12" w14:textId="77777777" w:rsidR="00C2664B" w:rsidRPr="002B307B" w:rsidRDefault="00C2664B" w:rsidP="00C2664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306D7174" w14:textId="77777777" w:rsidR="00C2664B" w:rsidRPr="002B307B" w:rsidRDefault="00C2664B" w:rsidP="00C2664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33,34,35,36</w:t>
            </w:r>
          </w:p>
          <w:p w14:paraId="71A646A7" w14:textId="77777777" w:rsidR="00C2664B" w:rsidRPr="002B307B" w:rsidRDefault="00C2664B" w:rsidP="00C2664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</w:t>
            </w:r>
          </w:p>
          <w:p w14:paraId="332164C0" w14:textId="77777777" w:rsidR="001A7222" w:rsidRDefault="001A7222" w:rsidP="001A7222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322F6AA" w14:textId="77777777" w:rsidR="001A7222" w:rsidRPr="005276AC" w:rsidRDefault="001A7222" w:rsidP="001A7222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Farmakologia</w:t>
            </w:r>
          </w:p>
          <w:p w14:paraId="0F5D943A" w14:textId="77777777" w:rsidR="001A7222" w:rsidRPr="005276AC" w:rsidRDefault="001A7222" w:rsidP="001A7222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- ćwiczenia</w:t>
            </w:r>
          </w:p>
          <w:p w14:paraId="140C3EF4" w14:textId="77777777" w:rsidR="001A7222" w:rsidRPr="002B307B" w:rsidRDefault="001A7222" w:rsidP="001A722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8:00-10:15 (3h)</w:t>
            </w:r>
          </w:p>
          <w:p w14:paraId="34D7CDDD" w14:textId="77777777" w:rsidR="001A7222" w:rsidRPr="002B307B" w:rsidRDefault="001A7222" w:rsidP="001A722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C</w:t>
            </w:r>
            <w:r w:rsidRPr="00BF2A7D">
              <w:rPr>
                <w:rFonts w:cstheme="minorHAnsi"/>
                <w:sz w:val="16"/>
                <w:szCs w:val="16"/>
              </w:rPr>
              <w:t>-</w:t>
            </w:r>
            <w:r>
              <w:rPr>
                <w:rFonts w:cstheme="minorHAnsi"/>
                <w:sz w:val="16"/>
                <w:szCs w:val="16"/>
              </w:rPr>
              <w:t>9,10</w:t>
            </w:r>
          </w:p>
          <w:p w14:paraId="56016C1A" w14:textId="77777777" w:rsidR="001A7222" w:rsidRPr="002B307B" w:rsidRDefault="001A7222" w:rsidP="001A722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10:30-12:45 (3h)</w:t>
            </w:r>
          </w:p>
          <w:p w14:paraId="0F9D12F7" w14:textId="77777777" w:rsidR="001A7222" w:rsidRPr="002B307B" w:rsidRDefault="001A7222" w:rsidP="001A722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C-11,12</w:t>
            </w:r>
          </w:p>
          <w:p w14:paraId="17ED4854" w14:textId="77777777" w:rsidR="001A7222" w:rsidRDefault="001A7222" w:rsidP="001A722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13:00-15:15 (3h)</w:t>
            </w:r>
            <w:r w:rsidRPr="002B307B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04FC73A5" w14:textId="77777777" w:rsidR="001A7222" w:rsidRPr="00650E4C" w:rsidRDefault="001A7222" w:rsidP="001A722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2A7D">
              <w:rPr>
                <w:rFonts w:cstheme="minorHAnsi"/>
                <w:sz w:val="16"/>
                <w:szCs w:val="16"/>
              </w:rPr>
              <w:t>C-</w:t>
            </w:r>
            <w:r>
              <w:rPr>
                <w:rFonts w:cstheme="minorHAnsi"/>
                <w:sz w:val="16"/>
                <w:szCs w:val="16"/>
              </w:rPr>
              <w:t>13,14</w:t>
            </w:r>
          </w:p>
          <w:p w14:paraId="63ED2C19" w14:textId="77777777" w:rsidR="001A7222" w:rsidRPr="002B307B" w:rsidRDefault="001A7222" w:rsidP="001A7222">
            <w:pPr>
              <w:shd w:val="clear" w:color="auto" w:fill="FFFFFF"/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Zajęcia odbywają się w salach ćwiczeń Zakładu Farmakologii nr 106 i 107 w bud. D3, I piętro ul. Medyków 18</w:t>
            </w:r>
          </w:p>
          <w:p w14:paraId="5FD4DAFF" w14:textId="77777777" w:rsidR="00DA3632" w:rsidRPr="002B307B" w:rsidRDefault="00DA3632" w:rsidP="00DA3632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03E24268" w14:textId="77777777" w:rsidR="00DA3632" w:rsidRPr="00DA33C2" w:rsidRDefault="00DA3632" w:rsidP="00DA3632">
            <w:pPr>
              <w:shd w:val="clear" w:color="auto" w:fill="00FF99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sz w:val="16"/>
                <w:szCs w:val="16"/>
              </w:rPr>
              <w:t>Badanie fizykalne</w:t>
            </w:r>
          </w:p>
          <w:p w14:paraId="1A1A3420" w14:textId="77777777" w:rsidR="00DA3632" w:rsidRPr="00DA33C2" w:rsidRDefault="00DA3632" w:rsidP="00DA3632">
            <w:pPr>
              <w:shd w:val="clear" w:color="auto" w:fill="00FF99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Seminarium</w:t>
            </w:r>
          </w:p>
          <w:p w14:paraId="7A4E66C5" w14:textId="77777777" w:rsidR="00DA3632" w:rsidRPr="002B307B" w:rsidRDefault="00DA3632" w:rsidP="00DA363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8:00-11:45 (5h)</w:t>
            </w:r>
          </w:p>
          <w:p w14:paraId="2CC987C8" w14:textId="17824FE6" w:rsidR="00DA3632" w:rsidRPr="002B307B" w:rsidRDefault="00DA3632" w:rsidP="00DA363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 xml:space="preserve">S- </w:t>
            </w:r>
            <w:r>
              <w:rPr>
                <w:rFonts w:cstheme="minorHAnsi"/>
                <w:bCs/>
                <w:sz w:val="16"/>
                <w:szCs w:val="16"/>
              </w:rPr>
              <w:t>8</w:t>
            </w:r>
          </w:p>
          <w:p w14:paraId="4A6AD301" w14:textId="77777777" w:rsidR="00DA3632" w:rsidRDefault="00DA3632" w:rsidP="00DA3632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>Oddział Kliniczny Chirurgii Ogólnej i Urazów Wielonarządowych Katedry Chirurgii Ogólnej i Urazów Wielonarządowych</w:t>
            </w:r>
          </w:p>
          <w:p w14:paraId="7F2DB4E9" w14:textId="77777777" w:rsidR="00DA3632" w:rsidRPr="002B307B" w:rsidRDefault="00DA3632" w:rsidP="00DA363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Szpital nr 5 im. św. Barbary w Sosnowcu</w:t>
            </w:r>
          </w:p>
          <w:p w14:paraId="09E532A5" w14:textId="77777777" w:rsidR="00756144" w:rsidRPr="004E1704" w:rsidRDefault="00756144" w:rsidP="00756144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38D4AC8C" w14:textId="77777777" w:rsidR="00756144" w:rsidRPr="00A859E7" w:rsidRDefault="00756144" w:rsidP="00756144">
            <w:pPr>
              <w:shd w:val="clear" w:color="auto" w:fill="AC6FFD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859E7">
              <w:rPr>
                <w:rFonts w:cstheme="minorHAnsi"/>
                <w:b/>
                <w:sz w:val="16"/>
                <w:szCs w:val="16"/>
              </w:rPr>
              <w:t>Pielęgniarstwo chirurgiczne</w:t>
            </w:r>
          </w:p>
          <w:p w14:paraId="51EC5113" w14:textId="77777777" w:rsidR="00756144" w:rsidRPr="00A859E7" w:rsidRDefault="00756144" w:rsidP="00756144">
            <w:pPr>
              <w:shd w:val="clear" w:color="auto" w:fill="AC6FFD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A859E7">
              <w:rPr>
                <w:rFonts w:cstheme="minorHAnsi"/>
                <w:b/>
                <w:color w:val="FF0000"/>
                <w:sz w:val="16"/>
                <w:szCs w:val="16"/>
              </w:rPr>
              <w:t>SYMULACJE WW</w:t>
            </w:r>
          </w:p>
          <w:p w14:paraId="71EF140D" w14:textId="77777777" w:rsidR="00756144" w:rsidRPr="00A859E7" w:rsidRDefault="00756144" w:rsidP="0075614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59E7">
              <w:rPr>
                <w:rFonts w:cstheme="minorHAnsi"/>
                <w:sz w:val="16"/>
                <w:szCs w:val="16"/>
              </w:rPr>
              <w:t>7:30-15:00 (10h)</w:t>
            </w:r>
          </w:p>
          <w:p w14:paraId="7BE121DE" w14:textId="4FD06613" w:rsidR="00756144" w:rsidRPr="00A859E7" w:rsidRDefault="00756144" w:rsidP="0075614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59E7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11</w:t>
            </w:r>
          </w:p>
          <w:p w14:paraId="06DD3844" w14:textId="77777777" w:rsidR="00756144" w:rsidRPr="00A859E7" w:rsidRDefault="00756144" w:rsidP="0075614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59E7">
              <w:rPr>
                <w:rFonts w:cstheme="minorHAnsi"/>
                <w:sz w:val="16"/>
                <w:szCs w:val="16"/>
              </w:rPr>
              <w:lastRenderedPageBreak/>
              <w:t>Zakład Pielęgniarstwa</w:t>
            </w:r>
            <w:r>
              <w:rPr>
                <w:rFonts w:cstheme="minorHAnsi"/>
                <w:sz w:val="16"/>
                <w:szCs w:val="16"/>
              </w:rPr>
              <w:t xml:space="preserve"> Chirurgicznego</w:t>
            </w:r>
          </w:p>
          <w:p w14:paraId="6FC42A7E" w14:textId="77777777" w:rsidR="00756144" w:rsidRPr="00A859E7" w:rsidRDefault="00756144" w:rsidP="00756144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Sala: 002 Pracownie Symulacyjne Pielęgniarstwa, Położnictwa Centrum</w:t>
            </w:r>
          </w:p>
          <w:p w14:paraId="539F20E7" w14:textId="7B978B91" w:rsidR="00756144" w:rsidRPr="004E1704" w:rsidRDefault="00756144" w:rsidP="00756144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</w:t>
            </w:r>
            <w:r w:rsidR="00200B3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</w:t>
            </w: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1F4F6A9F" w14:textId="77777777" w:rsidR="0049306A" w:rsidRPr="00A72948" w:rsidRDefault="0049306A" w:rsidP="0049306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4BA1022" w14:textId="77777777" w:rsidR="0049306A" w:rsidRPr="00F25069" w:rsidRDefault="0049306A" w:rsidP="0049306A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 xml:space="preserve">Wychowanie Fizyczne – </w:t>
            </w:r>
          </w:p>
          <w:p w14:paraId="3109AEEF" w14:textId="77777777" w:rsidR="0049306A" w:rsidRPr="00F25069" w:rsidRDefault="0049306A" w:rsidP="0049306A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>Ćwiczenia</w:t>
            </w:r>
          </w:p>
          <w:p w14:paraId="5B88E4B5" w14:textId="2F5B873D" w:rsidR="0049306A" w:rsidRPr="00F82DBF" w:rsidRDefault="0049306A" w:rsidP="0049306A">
            <w:pPr>
              <w:jc w:val="center"/>
              <w:rPr>
                <w:sz w:val="16"/>
                <w:szCs w:val="16"/>
              </w:rPr>
            </w:pPr>
            <w:r w:rsidRPr="00F82DBF">
              <w:rPr>
                <w:sz w:val="16"/>
                <w:szCs w:val="16"/>
              </w:rPr>
              <w:t xml:space="preserve">S- </w:t>
            </w:r>
            <w:r>
              <w:rPr>
                <w:sz w:val="16"/>
                <w:szCs w:val="16"/>
              </w:rPr>
              <w:t>5</w:t>
            </w:r>
            <w:r w:rsidRPr="00F82D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 w:rsidRPr="00F82D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12:</w:t>
            </w:r>
            <w:r w:rsidR="0070215A">
              <w:rPr>
                <w:sz w:val="16"/>
                <w:szCs w:val="16"/>
              </w:rPr>
              <w:t>30</w:t>
            </w:r>
            <w:r w:rsidRPr="00F82DBF">
              <w:rPr>
                <w:sz w:val="16"/>
                <w:szCs w:val="16"/>
              </w:rPr>
              <w:t>-1</w:t>
            </w:r>
            <w:r w:rsidR="0070215A">
              <w:rPr>
                <w:sz w:val="16"/>
                <w:szCs w:val="16"/>
              </w:rPr>
              <w:t>4:00</w:t>
            </w:r>
            <w:r w:rsidRPr="00F82DBF">
              <w:rPr>
                <w:sz w:val="16"/>
                <w:szCs w:val="16"/>
              </w:rPr>
              <w:t xml:space="preserve"> (</w:t>
            </w:r>
            <w:r w:rsidR="0070215A">
              <w:rPr>
                <w:sz w:val="16"/>
                <w:szCs w:val="16"/>
              </w:rPr>
              <w:t>2</w:t>
            </w:r>
            <w:r w:rsidRPr="00F82DBF">
              <w:rPr>
                <w:sz w:val="16"/>
                <w:szCs w:val="16"/>
              </w:rPr>
              <w:t>h)</w:t>
            </w:r>
          </w:p>
          <w:p w14:paraId="659559DE" w14:textId="77777777" w:rsidR="0049306A" w:rsidRPr="00A72948" w:rsidRDefault="0049306A" w:rsidP="0049306A">
            <w:pPr>
              <w:jc w:val="center"/>
              <w:rPr>
                <w:sz w:val="16"/>
                <w:szCs w:val="16"/>
              </w:rPr>
            </w:pPr>
            <w:r w:rsidRPr="00F25069">
              <w:rPr>
                <w:sz w:val="16"/>
                <w:szCs w:val="16"/>
              </w:rPr>
              <w:t>Zakład Adaptowanej Aktywności Fizycznej i Sportu, Centrum Sportowe</w:t>
            </w:r>
            <w:r w:rsidRPr="00AD1087">
              <w:rPr>
                <w:sz w:val="16"/>
                <w:szCs w:val="16"/>
              </w:rPr>
              <w:t xml:space="preserve"> </w:t>
            </w:r>
          </w:p>
          <w:p w14:paraId="28881373" w14:textId="77777777" w:rsidR="00444061" w:rsidRPr="002B307B" w:rsidRDefault="00444061" w:rsidP="00444061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075EF6DA" w14:textId="77777777" w:rsidR="00444061" w:rsidRPr="006D784F" w:rsidRDefault="00444061" w:rsidP="00444061">
            <w:pPr>
              <w:shd w:val="clear" w:color="auto" w:fill="397F4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D784F">
              <w:rPr>
                <w:rFonts w:cstheme="minorHAnsi"/>
                <w:b/>
                <w:sz w:val="16"/>
                <w:szCs w:val="16"/>
              </w:rPr>
              <w:t>Pielęgniarstwo pediatryczne</w:t>
            </w:r>
          </w:p>
          <w:p w14:paraId="6130B507" w14:textId="77777777" w:rsidR="00444061" w:rsidRPr="006D784F" w:rsidRDefault="00444061" w:rsidP="00444061">
            <w:pPr>
              <w:shd w:val="clear" w:color="auto" w:fill="397F4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6D784F">
              <w:rPr>
                <w:rFonts w:cstheme="minorHAnsi"/>
                <w:b/>
                <w:color w:val="FF0000"/>
                <w:sz w:val="16"/>
                <w:szCs w:val="16"/>
              </w:rPr>
              <w:t>WYKŁAD ZDALNIE W CZASIE RZECZYWISTYM</w:t>
            </w:r>
          </w:p>
          <w:p w14:paraId="249DB159" w14:textId="77777777" w:rsidR="00444061" w:rsidRPr="002B307B" w:rsidRDefault="00444061" w:rsidP="0044406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17:00-19:15 (3h)</w:t>
            </w:r>
          </w:p>
          <w:p w14:paraId="5AE7927F" w14:textId="77777777" w:rsidR="0011331B" w:rsidRPr="00065CEA" w:rsidRDefault="0011331B" w:rsidP="00B909FD">
            <w:pP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799" w:type="dxa"/>
          </w:tcPr>
          <w:p w14:paraId="731D7FAF" w14:textId="77777777" w:rsidR="00B25633" w:rsidRPr="00F04740" w:rsidRDefault="00B25633" w:rsidP="00B25633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4DB85F1A" w14:textId="77777777" w:rsidR="00B25633" w:rsidRPr="00F04740" w:rsidRDefault="00B25633" w:rsidP="00B25633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3525377F" w14:textId="77777777" w:rsidR="00B25633" w:rsidRPr="002B307B" w:rsidRDefault="00B25633" w:rsidP="00B256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6FCECED0" w14:textId="77777777" w:rsidR="00B25633" w:rsidRPr="002B307B" w:rsidRDefault="00B25633" w:rsidP="00B256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1,2,3,4,5,6,7,8</w:t>
            </w:r>
          </w:p>
          <w:p w14:paraId="1729121C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1DA872F2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01CF2">
              <w:rPr>
                <w:rFonts w:cstheme="minorHAnsi"/>
                <w:sz w:val="16"/>
                <w:szCs w:val="16"/>
              </w:rPr>
              <w:t>Uniwersyteckie Centrum Kliniczne  ŚUM w Katowicach</w:t>
            </w:r>
            <w:r>
              <w:rPr>
                <w:rFonts w:cstheme="minorHAnsi"/>
                <w:sz w:val="16"/>
                <w:szCs w:val="16"/>
              </w:rPr>
              <w:t>*</w:t>
            </w:r>
          </w:p>
          <w:p w14:paraId="6C82100B" w14:textId="77777777" w:rsidR="00BA04B1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4AE70F4" w14:textId="77777777" w:rsidR="00BA04B1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43301D54" w14:textId="77777777" w:rsidR="00BA04B1" w:rsidRPr="00F559C8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27E1ED71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215EDE4C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33,34,35,36</w:t>
            </w:r>
          </w:p>
          <w:p w14:paraId="4F82BFB5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</w:t>
            </w:r>
          </w:p>
          <w:p w14:paraId="2A7912D5" w14:textId="77777777" w:rsidR="00D04CB6" w:rsidRPr="002B307B" w:rsidRDefault="00D04CB6" w:rsidP="00D04CB6">
            <w:pPr>
              <w:jc w:val="center"/>
              <w:rPr>
                <w:sz w:val="16"/>
                <w:szCs w:val="16"/>
              </w:rPr>
            </w:pPr>
          </w:p>
          <w:p w14:paraId="01D43AEB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45E4EC10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7A40FF79" w14:textId="77777777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7:30-15:00 (10h)</w:t>
            </w:r>
          </w:p>
          <w:p w14:paraId="2A95B7C0" w14:textId="77777777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17,18,19,20</w:t>
            </w:r>
          </w:p>
          <w:p w14:paraId="4CB6FEB7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sz w:val="16"/>
                <w:szCs w:val="16"/>
              </w:rPr>
              <w:t>Zakład Pielęgniarstwa Chirurgicznego i Propedeutyki Chirurgii</w:t>
            </w: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  <w:p w14:paraId="235694A3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>Katedry Chirurgii Ogólnej i Urazów Wielonarządowych</w:t>
            </w:r>
          </w:p>
          <w:p w14:paraId="1EAC3B5A" w14:textId="77777777" w:rsidR="00D20496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06DA05F" w14:textId="77777777" w:rsidR="00D20496" w:rsidRPr="005276AC" w:rsidRDefault="00D20496" w:rsidP="00D20496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Farmakologia</w:t>
            </w:r>
          </w:p>
          <w:p w14:paraId="18AE2A97" w14:textId="77777777" w:rsidR="00D20496" w:rsidRPr="005276AC" w:rsidRDefault="00D20496" w:rsidP="00D20496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- ćwiczenia</w:t>
            </w:r>
          </w:p>
          <w:p w14:paraId="6CA4A0AB" w14:textId="77777777" w:rsidR="00D20496" w:rsidRPr="002B307B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8:00-10:15 (3h)</w:t>
            </w:r>
          </w:p>
          <w:p w14:paraId="02B4BAB5" w14:textId="0D0BA6FC" w:rsidR="00D20496" w:rsidRPr="002B307B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C</w:t>
            </w:r>
            <w:r w:rsidRPr="00BF2A7D">
              <w:rPr>
                <w:rFonts w:cstheme="minorHAnsi"/>
                <w:sz w:val="16"/>
                <w:szCs w:val="16"/>
              </w:rPr>
              <w:t>-</w:t>
            </w:r>
            <w:r w:rsidR="001A7222">
              <w:rPr>
                <w:rFonts w:cstheme="minorHAnsi"/>
                <w:sz w:val="16"/>
                <w:szCs w:val="16"/>
              </w:rPr>
              <w:t>7,8</w:t>
            </w:r>
          </w:p>
          <w:p w14:paraId="6A6B6B85" w14:textId="77777777" w:rsidR="00D20496" w:rsidRPr="002B307B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10:30-12:45 (3h)</w:t>
            </w:r>
          </w:p>
          <w:p w14:paraId="3608CF3F" w14:textId="258C6473" w:rsidR="00D20496" w:rsidRPr="002B307B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C-</w:t>
            </w:r>
            <w:r w:rsidR="001A7222">
              <w:rPr>
                <w:rFonts w:cstheme="minorHAnsi"/>
                <w:sz w:val="16"/>
                <w:szCs w:val="16"/>
              </w:rPr>
              <w:t>15,16</w:t>
            </w:r>
          </w:p>
          <w:p w14:paraId="0B036D05" w14:textId="77777777" w:rsidR="00D20496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13:00-15:15 (3h)</w:t>
            </w:r>
            <w:r w:rsidRPr="002B307B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1D7A1716" w14:textId="79D70D72" w:rsidR="00D20496" w:rsidRPr="00650E4C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2A7D">
              <w:rPr>
                <w:rFonts w:cstheme="minorHAnsi"/>
                <w:sz w:val="16"/>
                <w:szCs w:val="16"/>
              </w:rPr>
              <w:t>C-</w:t>
            </w:r>
            <w:r w:rsidR="001A7222">
              <w:rPr>
                <w:rFonts w:cstheme="minorHAnsi"/>
                <w:sz w:val="16"/>
                <w:szCs w:val="16"/>
              </w:rPr>
              <w:t>19,20</w:t>
            </w:r>
          </w:p>
          <w:p w14:paraId="6FD4584B" w14:textId="77777777" w:rsidR="00D20496" w:rsidRPr="002B307B" w:rsidRDefault="00D20496" w:rsidP="00D20496">
            <w:pPr>
              <w:shd w:val="clear" w:color="auto" w:fill="FFFFFF"/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Zajęcia odbywają się w salach ćwiczeń Zakładu Farmakologii nr 106 i 107 w bud. D3, I piętro ul. Medyków 18</w:t>
            </w:r>
          </w:p>
          <w:p w14:paraId="47BB50B2" w14:textId="77777777" w:rsidR="00AB7844" w:rsidRPr="002B307B" w:rsidRDefault="00AB7844" w:rsidP="00AB7844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8139587" w14:textId="77777777" w:rsidR="00AB7844" w:rsidRPr="00DA33C2" w:rsidRDefault="00AB7844" w:rsidP="00AB7844">
            <w:pPr>
              <w:shd w:val="clear" w:color="auto" w:fill="A7F7B1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sz w:val="16"/>
                <w:szCs w:val="16"/>
              </w:rPr>
              <w:t>Choroby wewnętrzne</w:t>
            </w:r>
          </w:p>
          <w:p w14:paraId="225C4638" w14:textId="77777777" w:rsidR="00AB7844" w:rsidRPr="00DA33C2" w:rsidRDefault="00AB7844" w:rsidP="00AB7844">
            <w:pPr>
              <w:shd w:val="clear" w:color="auto" w:fill="A7F7B1"/>
              <w:spacing w:line="259" w:lineRule="auto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Seminarium</w:t>
            </w:r>
          </w:p>
          <w:p w14:paraId="48FE94A8" w14:textId="18996F25" w:rsidR="00AB7844" w:rsidRPr="002B307B" w:rsidRDefault="00AB7844" w:rsidP="00AB7844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7:30-</w:t>
            </w:r>
            <w:r w:rsidR="00E82BB5">
              <w:rPr>
                <w:rFonts w:cstheme="minorHAnsi"/>
                <w:sz w:val="16"/>
                <w:szCs w:val="16"/>
              </w:rPr>
              <w:t>10:30</w:t>
            </w:r>
            <w:r w:rsidRPr="002B307B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4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6999C15A" w14:textId="7B3CB467" w:rsidR="00AB7844" w:rsidRPr="00F71030" w:rsidRDefault="00AB7844" w:rsidP="00AB7844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F71030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>6</w:t>
            </w:r>
          </w:p>
          <w:p w14:paraId="4A9B8F1C" w14:textId="072E4679" w:rsidR="00AB7844" w:rsidRPr="002B307B" w:rsidRDefault="00AB7844" w:rsidP="00AB7844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lastRenderedPageBreak/>
              <w:t>10:</w:t>
            </w:r>
            <w:r w:rsidR="00E82BB5">
              <w:rPr>
                <w:rFonts w:cstheme="minorHAnsi"/>
                <w:sz w:val="16"/>
                <w:szCs w:val="16"/>
              </w:rPr>
              <w:t>45</w:t>
            </w:r>
            <w:r w:rsidRPr="002B307B">
              <w:rPr>
                <w:rFonts w:cstheme="minorHAnsi"/>
                <w:sz w:val="16"/>
                <w:szCs w:val="16"/>
              </w:rPr>
              <w:t>-1</w:t>
            </w:r>
            <w:r w:rsidR="00E82BB5">
              <w:rPr>
                <w:rFonts w:cstheme="minorHAnsi"/>
                <w:sz w:val="16"/>
                <w:szCs w:val="16"/>
              </w:rPr>
              <w:t>3:45</w:t>
            </w:r>
            <w:r w:rsidRPr="002B307B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4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4CCDF0D9" w14:textId="62E1D976" w:rsidR="00AB7844" w:rsidRPr="00F71030" w:rsidRDefault="00AB7844" w:rsidP="00AB7844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F71030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>7</w:t>
            </w:r>
          </w:p>
          <w:p w14:paraId="139DA035" w14:textId="77777777" w:rsidR="00AB7844" w:rsidRPr="002B307B" w:rsidRDefault="00AB7844" w:rsidP="00AB7844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Sala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2B307B">
              <w:rPr>
                <w:rFonts w:cstheme="minorHAnsi"/>
                <w:sz w:val="16"/>
                <w:szCs w:val="16"/>
              </w:rPr>
              <w:t>Klinik</w:t>
            </w:r>
            <w:r>
              <w:rPr>
                <w:rFonts w:cstheme="minorHAnsi"/>
                <w:sz w:val="16"/>
                <w:szCs w:val="16"/>
              </w:rPr>
              <w:t>i</w:t>
            </w:r>
            <w:r w:rsidRPr="002B307B">
              <w:rPr>
                <w:rFonts w:cstheme="minorHAnsi"/>
                <w:sz w:val="16"/>
                <w:szCs w:val="16"/>
              </w:rPr>
              <w:t xml:space="preserve"> Chorób Wewnętrznych i Metabolicznych</w:t>
            </w:r>
          </w:p>
          <w:p w14:paraId="2117CFE5" w14:textId="77777777" w:rsidR="00AB7844" w:rsidRPr="002B307B" w:rsidRDefault="00AB7844" w:rsidP="00AB7844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pięto 8.</w:t>
            </w:r>
          </w:p>
          <w:p w14:paraId="298F5856" w14:textId="77777777" w:rsidR="00AB7844" w:rsidRPr="002B307B" w:rsidRDefault="00AB7844" w:rsidP="00AB7844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2B307B">
              <w:rPr>
                <w:sz w:val="16"/>
                <w:szCs w:val="16"/>
              </w:rPr>
              <w:t xml:space="preserve">*GCM Katowice - Ochojec </w:t>
            </w:r>
          </w:p>
          <w:p w14:paraId="7D3FEAC4" w14:textId="77777777" w:rsidR="00DA3632" w:rsidRPr="002B307B" w:rsidRDefault="00DA3632" w:rsidP="00DA3632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181E5498" w14:textId="77777777" w:rsidR="00DA3632" w:rsidRPr="00DA33C2" w:rsidRDefault="00DA3632" w:rsidP="00DA3632">
            <w:pPr>
              <w:shd w:val="clear" w:color="auto" w:fill="00FF99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sz w:val="16"/>
                <w:szCs w:val="16"/>
              </w:rPr>
              <w:t>Badanie fizykalne</w:t>
            </w:r>
          </w:p>
          <w:p w14:paraId="5EA01A91" w14:textId="77777777" w:rsidR="00DA3632" w:rsidRPr="00DA33C2" w:rsidRDefault="00DA3632" w:rsidP="00DA3632">
            <w:pPr>
              <w:shd w:val="clear" w:color="auto" w:fill="00FF99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Seminarium</w:t>
            </w:r>
          </w:p>
          <w:p w14:paraId="3F28143A" w14:textId="77777777" w:rsidR="00DA3632" w:rsidRPr="002B307B" w:rsidRDefault="00DA3632" w:rsidP="00DA363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8:00-11:45 (5h)</w:t>
            </w:r>
          </w:p>
          <w:p w14:paraId="7F9CCFF4" w14:textId="7A1AB0FD" w:rsidR="00DA3632" w:rsidRPr="002B307B" w:rsidRDefault="00DA3632" w:rsidP="00DA363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 xml:space="preserve">S- </w:t>
            </w:r>
            <w:r>
              <w:rPr>
                <w:rFonts w:cstheme="minorHAnsi"/>
                <w:bCs/>
                <w:sz w:val="16"/>
                <w:szCs w:val="16"/>
              </w:rPr>
              <w:t>3</w:t>
            </w:r>
          </w:p>
          <w:p w14:paraId="3DE2D082" w14:textId="77777777" w:rsidR="00DA3632" w:rsidRDefault="00DA3632" w:rsidP="00DA3632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>Oddział Kliniczny Chirurgii Ogólnej i Urazów Wielonarządowych Katedry Chirurgii Ogólnej i Urazów Wielonarządowych</w:t>
            </w:r>
          </w:p>
          <w:p w14:paraId="4165D149" w14:textId="77777777" w:rsidR="00DA3632" w:rsidRPr="002B307B" w:rsidRDefault="00DA3632" w:rsidP="00DA363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Szpital nr 5 im. św. Barbary w Sosnowcu</w:t>
            </w:r>
          </w:p>
          <w:p w14:paraId="101D3B79" w14:textId="77777777" w:rsidR="00157030" w:rsidRPr="002B307B" w:rsidRDefault="00157030" w:rsidP="0015703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C7F5D4F" w14:textId="77777777" w:rsidR="00157030" w:rsidRPr="00341DBF" w:rsidRDefault="00157030" w:rsidP="00157030">
            <w:pPr>
              <w:shd w:val="clear" w:color="auto" w:fill="48D8B2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41DBF">
              <w:rPr>
                <w:rFonts w:cstheme="minorHAnsi"/>
                <w:b/>
                <w:sz w:val="16"/>
                <w:szCs w:val="16"/>
              </w:rPr>
              <w:t>Badanie fizykalne</w:t>
            </w:r>
          </w:p>
          <w:p w14:paraId="4D2B7D0F" w14:textId="77777777" w:rsidR="00157030" w:rsidRPr="00341DBF" w:rsidRDefault="00157030" w:rsidP="00157030">
            <w:pPr>
              <w:shd w:val="clear" w:color="auto" w:fill="48D8B2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41DBF">
              <w:rPr>
                <w:rFonts w:cstheme="minorHAnsi"/>
                <w:b/>
                <w:color w:val="FF0000"/>
                <w:sz w:val="16"/>
                <w:szCs w:val="16"/>
              </w:rPr>
              <w:t>WYKŁAD</w:t>
            </w:r>
            <w:r w:rsidRPr="00341DBF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341DBF">
              <w:rPr>
                <w:rFonts w:cstheme="minorHAnsi"/>
                <w:b/>
                <w:color w:val="FF0000"/>
                <w:sz w:val="16"/>
                <w:szCs w:val="16"/>
              </w:rPr>
              <w:t>ZDALNIE W CZASIE RZECZYWISTYM</w:t>
            </w:r>
          </w:p>
          <w:p w14:paraId="18698EBB" w14:textId="77777777" w:rsidR="00157030" w:rsidRPr="002B307B" w:rsidRDefault="00157030" w:rsidP="001570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17:00-19:15 (3h)</w:t>
            </w:r>
          </w:p>
          <w:p w14:paraId="24954D17" w14:textId="77777777" w:rsidR="00157030" w:rsidRDefault="00157030" w:rsidP="00157030">
            <w:pPr>
              <w:jc w:val="center"/>
              <w:rPr>
                <w:sz w:val="16"/>
                <w:szCs w:val="16"/>
              </w:rPr>
            </w:pPr>
            <w:r w:rsidRPr="002B307B">
              <w:rPr>
                <w:sz w:val="16"/>
                <w:szCs w:val="16"/>
              </w:rPr>
              <w:t>Oddział Kliniczny Chirurgii Ogólnej i Urazów Wielonarządowych Katedry Chirurgii Ogólnej i Urazów Wielonarządowych</w:t>
            </w:r>
          </w:p>
          <w:p w14:paraId="0B1207BB" w14:textId="77777777" w:rsidR="00840A00" w:rsidRPr="00065CEA" w:rsidRDefault="00840A00" w:rsidP="00BA04B1">
            <w:pPr>
              <w:jc w:val="center"/>
            </w:pPr>
          </w:p>
        </w:tc>
        <w:tc>
          <w:tcPr>
            <w:tcW w:w="2799" w:type="dxa"/>
          </w:tcPr>
          <w:p w14:paraId="2EEE71E7" w14:textId="77777777" w:rsidR="00B25633" w:rsidRPr="00F04740" w:rsidRDefault="00B25633" w:rsidP="00B25633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0C94861C" w14:textId="77777777" w:rsidR="00B25633" w:rsidRPr="00F04740" w:rsidRDefault="00B25633" w:rsidP="00B25633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38E995D2" w14:textId="77777777" w:rsidR="00B25633" w:rsidRPr="002B307B" w:rsidRDefault="00B25633" w:rsidP="00B256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74257539" w14:textId="77777777" w:rsidR="00B25633" w:rsidRPr="002B307B" w:rsidRDefault="00B25633" w:rsidP="00B256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1,2,3,4,5,6,7,8</w:t>
            </w:r>
          </w:p>
          <w:p w14:paraId="624E7F49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7875F765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01CF2">
              <w:rPr>
                <w:rFonts w:cstheme="minorHAnsi"/>
                <w:sz w:val="16"/>
                <w:szCs w:val="16"/>
              </w:rPr>
              <w:t>Uniwersyteckie Centrum Kliniczne  ŚUM w Katowicach</w:t>
            </w:r>
            <w:r>
              <w:rPr>
                <w:rFonts w:cstheme="minorHAnsi"/>
                <w:sz w:val="16"/>
                <w:szCs w:val="16"/>
              </w:rPr>
              <w:t>*</w:t>
            </w:r>
          </w:p>
          <w:p w14:paraId="4E7F4AC2" w14:textId="77777777" w:rsidR="00BA04B1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463CED8" w14:textId="77777777" w:rsidR="00BA04B1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0402EA32" w14:textId="77777777" w:rsidR="00BA04B1" w:rsidRPr="00F559C8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7EDF3CB4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5528BC9A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33,34,35,36</w:t>
            </w:r>
          </w:p>
          <w:p w14:paraId="16D8397D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</w:t>
            </w:r>
          </w:p>
          <w:p w14:paraId="4B91091B" w14:textId="77777777" w:rsidR="00D04CB6" w:rsidRPr="002B307B" w:rsidRDefault="00D04CB6" w:rsidP="00D04CB6">
            <w:pPr>
              <w:jc w:val="center"/>
              <w:rPr>
                <w:sz w:val="16"/>
                <w:szCs w:val="16"/>
              </w:rPr>
            </w:pPr>
          </w:p>
          <w:p w14:paraId="16172D20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122ACFB6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0F6F3D9B" w14:textId="77777777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7:30-15:00 (10h)</w:t>
            </w:r>
          </w:p>
          <w:p w14:paraId="399B1789" w14:textId="416F941F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21,22,23,24</w:t>
            </w:r>
          </w:p>
          <w:p w14:paraId="0DE2AD67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sz w:val="16"/>
                <w:szCs w:val="16"/>
              </w:rPr>
              <w:t>Zakład Pielęgniarstwa Chirurgicznego i Propedeutyki Chirurgii</w:t>
            </w: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  <w:p w14:paraId="4C22F899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>Katedry Chirurgii Ogólnej i Urazów Wielonarządowych</w:t>
            </w:r>
          </w:p>
          <w:p w14:paraId="5EBD4B05" w14:textId="77777777" w:rsidR="007E3509" w:rsidRPr="002B307B" w:rsidRDefault="007E3509" w:rsidP="007E3509">
            <w:pPr>
              <w:ind w:right="-92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  <w:p w14:paraId="1EF3E0FA" w14:textId="77777777" w:rsidR="007E3509" w:rsidRPr="00DA33C2" w:rsidRDefault="007E3509" w:rsidP="007E3509">
            <w:pPr>
              <w:shd w:val="clear" w:color="auto" w:fill="FF99CC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sz w:val="16"/>
                <w:szCs w:val="16"/>
              </w:rPr>
              <w:t>Chirurgia</w:t>
            </w:r>
          </w:p>
          <w:p w14:paraId="0D0A885A" w14:textId="77777777" w:rsidR="007E3509" w:rsidRPr="00DA33C2" w:rsidRDefault="007E3509" w:rsidP="007E3509">
            <w:pPr>
              <w:shd w:val="clear" w:color="auto" w:fill="FF99CC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Seminarium</w:t>
            </w:r>
          </w:p>
          <w:p w14:paraId="681D9AA4" w14:textId="77777777" w:rsidR="007E3509" w:rsidRPr="002B307B" w:rsidRDefault="007E3509" w:rsidP="007E350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8:00-13:15 (7h)</w:t>
            </w:r>
          </w:p>
          <w:p w14:paraId="52C27D63" w14:textId="1EF301CD" w:rsidR="007E3509" w:rsidRPr="00F71030" w:rsidRDefault="007E3509" w:rsidP="007E350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71030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>10</w:t>
            </w:r>
          </w:p>
          <w:p w14:paraId="0A5129D1" w14:textId="77777777" w:rsidR="007E3509" w:rsidRPr="002B307B" w:rsidRDefault="007E3509" w:rsidP="007E350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Szpital nr 5 im. św. Barbary w Sosnowcu</w:t>
            </w:r>
          </w:p>
          <w:p w14:paraId="59E71829" w14:textId="77777777" w:rsidR="00756144" w:rsidRPr="004E1704" w:rsidRDefault="00756144" w:rsidP="00756144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1196D229" w14:textId="77777777" w:rsidR="00756144" w:rsidRPr="00A859E7" w:rsidRDefault="00756144" w:rsidP="00756144">
            <w:pPr>
              <w:shd w:val="clear" w:color="auto" w:fill="AC6FFD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859E7">
              <w:rPr>
                <w:rFonts w:cstheme="minorHAnsi"/>
                <w:b/>
                <w:sz w:val="16"/>
                <w:szCs w:val="16"/>
              </w:rPr>
              <w:t>Pielęgniarstwo chirurgiczne</w:t>
            </w:r>
          </w:p>
          <w:p w14:paraId="62092CA2" w14:textId="77777777" w:rsidR="00756144" w:rsidRPr="00A859E7" w:rsidRDefault="00756144" w:rsidP="00756144">
            <w:pPr>
              <w:shd w:val="clear" w:color="auto" w:fill="AC6FFD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A859E7">
              <w:rPr>
                <w:rFonts w:cstheme="minorHAnsi"/>
                <w:b/>
                <w:color w:val="FF0000"/>
                <w:sz w:val="16"/>
                <w:szCs w:val="16"/>
              </w:rPr>
              <w:t>SYMULACJE WW</w:t>
            </w:r>
          </w:p>
          <w:p w14:paraId="15023678" w14:textId="77777777" w:rsidR="00756144" w:rsidRPr="00A859E7" w:rsidRDefault="00756144" w:rsidP="0075614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59E7">
              <w:rPr>
                <w:rFonts w:cstheme="minorHAnsi"/>
                <w:sz w:val="16"/>
                <w:szCs w:val="16"/>
              </w:rPr>
              <w:t>7:30-15:00 (10h)</w:t>
            </w:r>
          </w:p>
          <w:p w14:paraId="10F0577D" w14:textId="21C3E703" w:rsidR="00756144" w:rsidRPr="00A859E7" w:rsidRDefault="00756144" w:rsidP="0075614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59E7">
              <w:rPr>
                <w:rFonts w:cstheme="minorHAnsi"/>
                <w:sz w:val="16"/>
                <w:szCs w:val="16"/>
              </w:rPr>
              <w:t>Z-</w:t>
            </w:r>
            <w:r w:rsidR="00EC4AAC">
              <w:rPr>
                <w:rFonts w:cstheme="minorHAnsi"/>
                <w:sz w:val="16"/>
                <w:szCs w:val="16"/>
              </w:rPr>
              <w:t>25</w:t>
            </w:r>
          </w:p>
          <w:p w14:paraId="6F590B3B" w14:textId="77777777" w:rsidR="00756144" w:rsidRPr="00A859E7" w:rsidRDefault="00756144" w:rsidP="0075614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59E7">
              <w:rPr>
                <w:rFonts w:cstheme="minorHAnsi"/>
                <w:sz w:val="16"/>
                <w:szCs w:val="16"/>
              </w:rPr>
              <w:t>Zakład Pielęgniarstwa</w:t>
            </w:r>
            <w:r>
              <w:rPr>
                <w:rFonts w:cstheme="minorHAnsi"/>
                <w:sz w:val="16"/>
                <w:szCs w:val="16"/>
              </w:rPr>
              <w:t xml:space="preserve"> Chirurgicznego</w:t>
            </w:r>
          </w:p>
          <w:p w14:paraId="4610D8CF" w14:textId="77777777" w:rsidR="00756144" w:rsidRPr="00A859E7" w:rsidRDefault="00756144" w:rsidP="00756144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Sala: 002 Pracownie Symulacyjne Pielęgniarstwa, Położnictwa Centrum</w:t>
            </w:r>
          </w:p>
          <w:p w14:paraId="0F5A5924" w14:textId="40EBE880" w:rsidR="00756144" w:rsidRPr="004E1704" w:rsidRDefault="00756144" w:rsidP="00756144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</w:t>
            </w:r>
            <w:r w:rsidR="00200B3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</w:t>
            </w: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42BCCFCE" w14:textId="77777777" w:rsidR="00E60755" w:rsidRDefault="00E60755" w:rsidP="00E60755">
            <w:pPr>
              <w:rPr>
                <w:b/>
                <w:sz w:val="16"/>
                <w:szCs w:val="16"/>
              </w:rPr>
            </w:pPr>
          </w:p>
          <w:p w14:paraId="607CEA1A" w14:textId="77777777" w:rsidR="00E60755" w:rsidRPr="005276AC" w:rsidRDefault="00E60755" w:rsidP="00E60755">
            <w:pPr>
              <w:shd w:val="clear" w:color="auto" w:fill="724E5F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5276A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lastRenderedPageBreak/>
              <w:t xml:space="preserve">Współpraca w zespołach opieki zdrowotnej </w:t>
            </w:r>
          </w:p>
          <w:p w14:paraId="332DC03D" w14:textId="77777777" w:rsidR="00E60755" w:rsidRPr="005276AC" w:rsidRDefault="00E60755" w:rsidP="00E60755">
            <w:pPr>
              <w:shd w:val="clear" w:color="auto" w:fill="724E5F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5276AC">
              <w:rPr>
                <w:rFonts w:cstheme="minorHAnsi"/>
                <w:b/>
                <w:color w:val="FF0000"/>
                <w:sz w:val="16"/>
                <w:szCs w:val="16"/>
              </w:rPr>
              <w:t>Seminarium</w:t>
            </w:r>
          </w:p>
          <w:p w14:paraId="7D34A100" w14:textId="77777777" w:rsidR="00E60755" w:rsidRPr="002B307B" w:rsidRDefault="00E60755" w:rsidP="00E607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8:00-11:45 (5h)</w:t>
            </w:r>
          </w:p>
          <w:p w14:paraId="671169B8" w14:textId="7BE919E3" w:rsidR="00E60755" w:rsidRPr="002B307B" w:rsidRDefault="00E60755" w:rsidP="00E607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 xml:space="preserve">S- </w:t>
            </w:r>
            <w:r>
              <w:rPr>
                <w:rFonts w:cstheme="minorHAnsi"/>
                <w:bCs/>
                <w:sz w:val="16"/>
                <w:szCs w:val="16"/>
              </w:rPr>
              <w:t>4</w:t>
            </w:r>
          </w:p>
          <w:p w14:paraId="2211A744" w14:textId="77777777" w:rsidR="00E60755" w:rsidRPr="002B307B" w:rsidRDefault="00E60755" w:rsidP="00E607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12:00-15:45 (5h)</w:t>
            </w:r>
          </w:p>
          <w:p w14:paraId="1A4A9301" w14:textId="38932369" w:rsidR="00E60755" w:rsidRPr="002B307B" w:rsidRDefault="00E60755" w:rsidP="00E607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 xml:space="preserve">S- </w:t>
            </w:r>
            <w:r>
              <w:rPr>
                <w:rFonts w:cstheme="minorHAnsi"/>
                <w:bCs/>
                <w:sz w:val="16"/>
                <w:szCs w:val="16"/>
              </w:rPr>
              <w:t>5</w:t>
            </w:r>
          </w:p>
          <w:p w14:paraId="39F642CA" w14:textId="147E836C" w:rsidR="00E60755" w:rsidRPr="002B307B" w:rsidRDefault="00E60755" w:rsidP="00E607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 xml:space="preserve">Zakład Pielęgniarstwa i Społecznych Problemów Medycznych sala </w:t>
            </w:r>
            <w:r w:rsidR="00126474">
              <w:rPr>
                <w:rFonts w:cstheme="minorHAnsi"/>
                <w:sz w:val="16"/>
                <w:szCs w:val="16"/>
              </w:rPr>
              <w:t>105</w:t>
            </w:r>
          </w:p>
          <w:p w14:paraId="376D066A" w14:textId="33245931" w:rsidR="00E60755" w:rsidRDefault="00E60755" w:rsidP="00E607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ul. Medyków 12</w:t>
            </w:r>
            <w:r w:rsidR="00126474">
              <w:rPr>
                <w:rFonts w:cstheme="minorHAnsi"/>
                <w:sz w:val="16"/>
                <w:szCs w:val="16"/>
              </w:rPr>
              <w:t>c</w:t>
            </w:r>
          </w:p>
          <w:p w14:paraId="79569BE4" w14:textId="77777777" w:rsidR="00F82DBF" w:rsidRPr="00A72948" w:rsidRDefault="00F82DBF" w:rsidP="00F82DBF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AA7674D" w14:textId="77777777" w:rsidR="00F82DBF" w:rsidRPr="00F25069" w:rsidRDefault="00F82DBF" w:rsidP="00F82DBF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 xml:space="preserve">Wychowanie Fizyczne – </w:t>
            </w:r>
          </w:p>
          <w:p w14:paraId="5332B6FC" w14:textId="77777777" w:rsidR="00F82DBF" w:rsidRPr="00F25069" w:rsidRDefault="00F82DBF" w:rsidP="00F82DBF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>Ćwiczenia</w:t>
            </w:r>
          </w:p>
          <w:p w14:paraId="5BA2BC5C" w14:textId="5C6E4438" w:rsidR="00F82DBF" w:rsidRPr="00F82DBF" w:rsidRDefault="00F82DBF" w:rsidP="00F82DBF">
            <w:pPr>
              <w:jc w:val="center"/>
              <w:rPr>
                <w:sz w:val="16"/>
                <w:szCs w:val="16"/>
              </w:rPr>
            </w:pPr>
            <w:r w:rsidRPr="00F82DBF">
              <w:rPr>
                <w:sz w:val="16"/>
                <w:szCs w:val="16"/>
              </w:rPr>
              <w:t xml:space="preserve">S- </w:t>
            </w:r>
            <w:r>
              <w:rPr>
                <w:sz w:val="16"/>
                <w:szCs w:val="16"/>
              </w:rPr>
              <w:t>5</w:t>
            </w:r>
            <w:r w:rsidRPr="00F82DBF">
              <w:rPr>
                <w:sz w:val="16"/>
                <w:szCs w:val="16"/>
              </w:rPr>
              <w:t xml:space="preserve"> - 9:00-11:15 (3h)</w:t>
            </w:r>
          </w:p>
          <w:p w14:paraId="0D20F4F5" w14:textId="7971C819" w:rsidR="00F82DBF" w:rsidRPr="00F82DBF" w:rsidRDefault="00F82DBF" w:rsidP="00F82DBF">
            <w:pPr>
              <w:jc w:val="center"/>
              <w:rPr>
                <w:sz w:val="16"/>
                <w:szCs w:val="16"/>
              </w:rPr>
            </w:pPr>
            <w:r w:rsidRPr="00F82DBF">
              <w:rPr>
                <w:sz w:val="16"/>
                <w:szCs w:val="16"/>
              </w:rPr>
              <w:t xml:space="preserve">S- </w:t>
            </w:r>
            <w:r>
              <w:rPr>
                <w:sz w:val="16"/>
                <w:szCs w:val="16"/>
              </w:rPr>
              <w:t>3</w:t>
            </w:r>
            <w:r w:rsidRPr="00F82DBF">
              <w:rPr>
                <w:sz w:val="16"/>
                <w:szCs w:val="16"/>
              </w:rPr>
              <w:t xml:space="preserve"> - 11:</w:t>
            </w:r>
            <w:r w:rsidR="007D3277">
              <w:rPr>
                <w:sz w:val="16"/>
                <w:szCs w:val="16"/>
              </w:rPr>
              <w:t>15</w:t>
            </w:r>
            <w:r w:rsidRPr="00F82DBF">
              <w:rPr>
                <w:sz w:val="16"/>
                <w:szCs w:val="16"/>
              </w:rPr>
              <w:t>-13:</w:t>
            </w:r>
            <w:r w:rsidR="007D3277">
              <w:rPr>
                <w:sz w:val="16"/>
                <w:szCs w:val="16"/>
              </w:rPr>
              <w:t>30</w:t>
            </w:r>
            <w:r w:rsidRPr="00F82DBF">
              <w:rPr>
                <w:sz w:val="16"/>
                <w:szCs w:val="16"/>
              </w:rPr>
              <w:t xml:space="preserve"> (3h)</w:t>
            </w:r>
          </w:p>
          <w:p w14:paraId="4462252F" w14:textId="174115AF" w:rsidR="00F82DBF" w:rsidRDefault="00F82DBF" w:rsidP="00F82DBF">
            <w:pPr>
              <w:jc w:val="center"/>
              <w:rPr>
                <w:sz w:val="16"/>
                <w:szCs w:val="16"/>
              </w:rPr>
            </w:pPr>
            <w:r w:rsidRPr="00F82DBF">
              <w:rPr>
                <w:sz w:val="16"/>
                <w:szCs w:val="16"/>
              </w:rPr>
              <w:t xml:space="preserve">S- </w:t>
            </w:r>
            <w:r>
              <w:rPr>
                <w:sz w:val="16"/>
                <w:szCs w:val="16"/>
              </w:rPr>
              <w:t>4 - 1</w:t>
            </w:r>
            <w:r w:rsidR="007D3277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:</w:t>
            </w:r>
            <w:r w:rsidR="007D3277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0-1</w:t>
            </w:r>
            <w:r w:rsidR="007D3277">
              <w:rPr>
                <w:sz w:val="16"/>
                <w:szCs w:val="16"/>
              </w:rPr>
              <w:t>5:4</w:t>
            </w:r>
            <w:r>
              <w:rPr>
                <w:sz w:val="16"/>
                <w:szCs w:val="16"/>
              </w:rPr>
              <w:t>5 (3h)</w:t>
            </w:r>
          </w:p>
          <w:p w14:paraId="04394F2C" w14:textId="77777777" w:rsidR="00F82DBF" w:rsidRPr="00A72948" w:rsidRDefault="00F82DBF" w:rsidP="00F82DBF">
            <w:pPr>
              <w:jc w:val="center"/>
              <w:rPr>
                <w:sz w:val="16"/>
                <w:szCs w:val="16"/>
              </w:rPr>
            </w:pPr>
            <w:r w:rsidRPr="00F25069">
              <w:rPr>
                <w:sz w:val="16"/>
                <w:szCs w:val="16"/>
              </w:rPr>
              <w:t>Zakład Adaptowanej Aktywności Fizycznej i Sportu, Centrum Sportowe</w:t>
            </w:r>
            <w:r w:rsidRPr="00AD1087">
              <w:rPr>
                <w:sz w:val="16"/>
                <w:szCs w:val="16"/>
              </w:rPr>
              <w:t xml:space="preserve"> </w:t>
            </w:r>
          </w:p>
          <w:p w14:paraId="2A26C24A" w14:textId="77777777" w:rsidR="00703231" w:rsidRPr="002B307B" w:rsidRDefault="00703231" w:rsidP="0070323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BF85D3C" w14:textId="77777777" w:rsidR="00703231" w:rsidRPr="00502F33" w:rsidRDefault="00703231" w:rsidP="00703231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02F33">
              <w:rPr>
                <w:rFonts w:cstheme="minorHAnsi"/>
                <w:b/>
                <w:sz w:val="16"/>
                <w:szCs w:val="16"/>
              </w:rPr>
              <w:t>Farmakologia</w:t>
            </w:r>
          </w:p>
          <w:p w14:paraId="721DA428" w14:textId="77777777" w:rsidR="00703231" w:rsidRPr="00502F33" w:rsidRDefault="00703231" w:rsidP="00703231">
            <w:pPr>
              <w:shd w:val="clear" w:color="auto" w:fill="FFFF0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502F33">
              <w:rPr>
                <w:rFonts w:cstheme="minorHAnsi"/>
                <w:b/>
                <w:color w:val="FF0000"/>
                <w:sz w:val="16"/>
                <w:szCs w:val="16"/>
              </w:rPr>
              <w:t>WYKŁAD ZDALNIE W CZASIE RZECZYWISTYM</w:t>
            </w:r>
          </w:p>
          <w:p w14:paraId="762F78CE" w14:textId="77777777" w:rsidR="00703231" w:rsidRPr="002B307B" w:rsidRDefault="00703231" w:rsidP="007032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17:</w:t>
            </w:r>
            <w:r>
              <w:rPr>
                <w:rFonts w:cstheme="minorHAnsi"/>
                <w:sz w:val="16"/>
                <w:szCs w:val="16"/>
              </w:rPr>
              <w:t>0</w:t>
            </w:r>
            <w:r w:rsidRPr="002B307B">
              <w:rPr>
                <w:rFonts w:cstheme="minorHAnsi"/>
                <w:sz w:val="16"/>
                <w:szCs w:val="16"/>
              </w:rPr>
              <w:t>0-1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2B307B">
              <w:rPr>
                <w:rFonts w:cstheme="minorHAnsi"/>
                <w:sz w:val="16"/>
                <w:szCs w:val="16"/>
              </w:rPr>
              <w:t>:</w:t>
            </w:r>
            <w:r>
              <w:rPr>
                <w:rFonts w:cstheme="minorHAnsi"/>
                <w:sz w:val="16"/>
                <w:szCs w:val="16"/>
              </w:rPr>
              <w:t>3</w:t>
            </w:r>
            <w:r w:rsidRPr="002B307B">
              <w:rPr>
                <w:rFonts w:cstheme="minorHAnsi"/>
                <w:sz w:val="16"/>
                <w:szCs w:val="16"/>
              </w:rPr>
              <w:t>0 (2h)</w:t>
            </w:r>
          </w:p>
          <w:p w14:paraId="4C1BF8B8" w14:textId="77777777" w:rsidR="00157030" w:rsidRPr="002B307B" w:rsidRDefault="00157030" w:rsidP="001570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68217A31" w14:textId="77777777" w:rsidR="00157030" w:rsidRPr="00327201" w:rsidRDefault="00157030" w:rsidP="00157030">
            <w:pPr>
              <w:shd w:val="clear" w:color="auto" w:fill="FF0000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327201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Pielęgniarstwo chirurgiczne</w:t>
            </w:r>
          </w:p>
          <w:p w14:paraId="67599159" w14:textId="77777777" w:rsidR="00157030" w:rsidRPr="00327201" w:rsidRDefault="00157030" w:rsidP="00157030">
            <w:pPr>
              <w:shd w:val="clear" w:color="auto" w:fill="FF0000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327201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WYKŁAD ZDALNIE W CZ</w:t>
            </w: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A</w:t>
            </w:r>
            <w:r w:rsidRPr="00327201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SIE RZECZYWISTYM</w:t>
            </w:r>
          </w:p>
          <w:p w14:paraId="722A0495" w14:textId="088182BF" w:rsidR="00157030" w:rsidRPr="002B307B" w:rsidRDefault="00157030" w:rsidP="001570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</w:t>
            </w:r>
            <w:r w:rsidR="003B7DFE">
              <w:rPr>
                <w:rFonts w:cstheme="minorHAnsi"/>
                <w:sz w:val="16"/>
                <w:szCs w:val="16"/>
              </w:rPr>
              <w:t>9</w:t>
            </w:r>
            <w:r w:rsidRPr="002B307B">
              <w:rPr>
                <w:rFonts w:cstheme="minorHAnsi"/>
                <w:sz w:val="16"/>
                <w:szCs w:val="16"/>
              </w:rPr>
              <w:t>:</w:t>
            </w:r>
            <w:r>
              <w:rPr>
                <w:rFonts w:cstheme="minorHAnsi"/>
                <w:sz w:val="16"/>
                <w:szCs w:val="16"/>
              </w:rPr>
              <w:t>0</w:t>
            </w:r>
            <w:r w:rsidRPr="002B307B">
              <w:rPr>
                <w:rFonts w:cstheme="minorHAnsi"/>
                <w:sz w:val="16"/>
                <w:szCs w:val="16"/>
              </w:rPr>
              <w:t>0-</w:t>
            </w:r>
            <w:r w:rsidR="003B7DFE">
              <w:rPr>
                <w:rFonts w:cstheme="minorHAnsi"/>
                <w:sz w:val="16"/>
                <w:szCs w:val="16"/>
              </w:rPr>
              <w:t>20:30</w:t>
            </w:r>
            <w:r w:rsidRPr="002B307B">
              <w:rPr>
                <w:rFonts w:cstheme="minorHAnsi"/>
                <w:sz w:val="16"/>
                <w:szCs w:val="16"/>
              </w:rPr>
              <w:t xml:space="preserve"> (</w:t>
            </w:r>
            <w:r w:rsidR="003B7DFE">
              <w:rPr>
                <w:rFonts w:cstheme="minorHAnsi"/>
                <w:sz w:val="16"/>
                <w:szCs w:val="16"/>
              </w:rPr>
              <w:t>2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23BAE18E" w14:textId="77777777" w:rsidR="00D74D96" w:rsidRPr="00065CEA" w:rsidRDefault="00D74D96" w:rsidP="00C81DE0">
            <w:pPr>
              <w:jc w:val="center"/>
            </w:pPr>
          </w:p>
        </w:tc>
        <w:tc>
          <w:tcPr>
            <w:tcW w:w="2799" w:type="dxa"/>
          </w:tcPr>
          <w:p w14:paraId="478DE3DF" w14:textId="77777777" w:rsidR="00B25633" w:rsidRPr="00F04740" w:rsidRDefault="00B25633" w:rsidP="00B25633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296BC8AA" w14:textId="77777777" w:rsidR="00B25633" w:rsidRPr="00F04740" w:rsidRDefault="00B25633" w:rsidP="00B25633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26FDF5C1" w14:textId="77777777" w:rsidR="00B25633" w:rsidRPr="002B307B" w:rsidRDefault="00B25633" w:rsidP="00B256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77C9B857" w14:textId="77777777" w:rsidR="00B25633" w:rsidRPr="002B307B" w:rsidRDefault="00B25633" w:rsidP="00B256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1,2,3,4,5,6,7,8</w:t>
            </w:r>
          </w:p>
          <w:p w14:paraId="60A0E2C3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17284376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01CF2">
              <w:rPr>
                <w:rFonts w:cstheme="minorHAnsi"/>
                <w:sz w:val="16"/>
                <w:szCs w:val="16"/>
              </w:rPr>
              <w:t>Uniwersyteckie Centrum Kliniczne  ŚUM w Katowicach</w:t>
            </w:r>
            <w:r>
              <w:rPr>
                <w:rFonts w:cstheme="minorHAnsi"/>
                <w:sz w:val="16"/>
                <w:szCs w:val="16"/>
              </w:rPr>
              <w:t>*</w:t>
            </w:r>
          </w:p>
          <w:p w14:paraId="1FF7C9B4" w14:textId="77777777" w:rsidR="00BA04B1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001CA13" w14:textId="77777777" w:rsidR="00BA04B1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5FB1E50C" w14:textId="77777777" w:rsidR="00BA04B1" w:rsidRPr="00F559C8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46ACF103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73A6E278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33,34,35,36</w:t>
            </w:r>
          </w:p>
          <w:p w14:paraId="644B0263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</w:t>
            </w:r>
          </w:p>
          <w:p w14:paraId="44973AC3" w14:textId="77777777" w:rsidR="00D04CB6" w:rsidRPr="002B307B" w:rsidRDefault="00D04CB6" w:rsidP="00D04CB6">
            <w:pPr>
              <w:jc w:val="center"/>
              <w:rPr>
                <w:sz w:val="16"/>
                <w:szCs w:val="16"/>
              </w:rPr>
            </w:pPr>
          </w:p>
          <w:p w14:paraId="78B61F48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7DDB0231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55F00783" w14:textId="77777777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7:30-15:00 (10h)</w:t>
            </w:r>
          </w:p>
          <w:p w14:paraId="745D1436" w14:textId="77777777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21,22,23,24</w:t>
            </w:r>
          </w:p>
          <w:p w14:paraId="31DD63D7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sz w:val="16"/>
                <w:szCs w:val="16"/>
              </w:rPr>
              <w:t>Zakład Pielęgniarstwa Chirurgicznego i Propedeutyki Chirurgii</w:t>
            </w: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  <w:p w14:paraId="154BEB47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>Katedry Chirurgii Ogólnej i Urazów Wielonarządowych</w:t>
            </w:r>
          </w:p>
          <w:p w14:paraId="6B98C5A6" w14:textId="77777777" w:rsidR="007E3509" w:rsidRPr="002B307B" w:rsidRDefault="007E3509" w:rsidP="007E3509">
            <w:pPr>
              <w:ind w:right="-92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  <w:p w14:paraId="5EE369A3" w14:textId="77777777" w:rsidR="007E3509" w:rsidRPr="00DA33C2" w:rsidRDefault="007E3509" w:rsidP="007E3509">
            <w:pPr>
              <w:shd w:val="clear" w:color="auto" w:fill="FF99CC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sz w:val="16"/>
                <w:szCs w:val="16"/>
              </w:rPr>
              <w:t>Chirurgia</w:t>
            </w:r>
          </w:p>
          <w:p w14:paraId="555887A0" w14:textId="77777777" w:rsidR="007E3509" w:rsidRPr="00DA33C2" w:rsidRDefault="007E3509" w:rsidP="007E3509">
            <w:pPr>
              <w:shd w:val="clear" w:color="auto" w:fill="FF99CC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Seminarium</w:t>
            </w:r>
          </w:p>
          <w:p w14:paraId="4057F72B" w14:textId="77777777" w:rsidR="007E3509" w:rsidRPr="002B307B" w:rsidRDefault="007E3509" w:rsidP="007E350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8:00-13:15 (7h)</w:t>
            </w:r>
          </w:p>
          <w:p w14:paraId="09B1F1A2" w14:textId="40F3BFEB" w:rsidR="007E3509" w:rsidRPr="00F71030" w:rsidRDefault="007E3509" w:rsidP="007E350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71030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>8</w:t>
            </w:r>
          </w:p>
          <w:p w14:paraId="0A8F927F" w14:textId="77777777" w:rsidR="007E3509" w:rsidRPr="002B307B" w:rsidRDefault="007E3509" w:rsidP="007E350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Szpital nr 5 im. św. Barbary w Sosnowcu</w:t>
            </w:r>
          </w:p>
          <w:p w14:paraId="3912AADA" w14:textId="77777777" w:rsidR="0049306A" w:rsidRPr="00A72948" w:rsidRDefault="0049306A" w:rsidP="0049306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C314098" w14:textId="77777777" w:rsidR="0049306A" w:rsidRPr="00F25069" w:rsidRDefault="0049306A" w:rsidP="0049306A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 xml:space="preserve">Wychowanie Fizyczne – </w:t>
            </w:r>
          </w:p>
          <w:p w14:paraId="2887C111" w14:textId="77777777" w:rsidR="0049306A" w:rsidRPr="00F25069" w:rsidRDefault="0049306A" w:rsidP="0049306A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>Ćwiczenia</w:t>
            </w:r>
          </w:p>
          <w:p w14:paraId="7B066557" w14:textId="77777777" w:rsidR="0049306A" w:rsidRPr="00F82DBF" w:rsidRDefault="0049306A" w:rsidP="0049306A">
            <w:pPr>
              <w:jc w:val="center"/>
              <w:rPr>
                <w:sz w:val="16"/>
                <w:szCs w:val="16"/>
              </w:rPr>
            </w:pPr>
            <w:r w:rsidRPr="00F82DBF">
              <w:rPr>
                <w:sz w:val="16"/>
                <w:szCs w:val="16"/>
              </w:rPr>
              <w:t xml:space="preserve">S- </w:t>
            </w:r>
            <w:r>
              <w:rPr>
                <w:sz w:val="16"/>
                <w:szCs w:val="16"/>
              </w:rPr>
              <w:t>5</w:t>
            </w:r>
            <w:r w:rsidRPr="00F82DBF">
              <w:rPr>
                <w:sz w:val="16"/>
                <w:szCs w:val="16"/>
              </w:rPr>
              <w:t xml:space="preserve"> - 9:00-11:15 (3h)</w:t>
            </w:r>
          </w:p>
          <w:p w14:paraId="3F6AB557" w14:textId="4BF84DB7" w:rsidR="0049306A" w:rsidRPr="00F82DBF" w:rsidRDefault="0049306A" w:rsidP="0049306A">
            <w:pPr>
              <w:jc w:val="center"/>
              <w:rPr>
                <w:sz w:val="16"/>
                <w:szCs w:val="16"/>
              </w:rPr>
            </w:pPr>
            <w:r w:rsidRPr="00F82DBF">
              <w:rPr>
                <w:sz w:val="16"/>
                <w:szCs w:val="16"/>
              </w:rPr>
              <w:t xml:space="preserve">S- </w:t>
            </w:r>
            <w:r>
              <w:rPr>
                <w:sz w:val="16"/>
                <w:szCs w:val="16"/>
              </w:rPr>
              <w:t>4</w:t>
            </w:r>
            <w:r w:rsidRPr="00F82DBF">
              <w:rPr>
                <w:sz w:val="16"/>
                <w:szCs w:val="16"/>
              </w:rPr>
              <w:t xml:space="preserve"> - 11:30-13:</w:t>
            </w:r>
            <w:r>
              <w:rPr>
                <w:sz w:val="16"/>
                <w:szCs w:val="16"/>
              </w:rPr>
              <w:t>00</w:t>
            </w:r>
            <w:r w:rsidRPr="00F82DBF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F82DBF">
              <w:rPr>
                <w:sz w:val="16"/>
                <w:szCs w:val="16"/>
              </w:rPr>
              <w:t>h)</w:t>
            </w:r>
          </w:p>
          <w:p w14:paraId="65EE9A1F" w14:textId="77777777" w:rsidR="0049306A" w:rsidRPr="00A72948" w:rsidRDefault="0049306A" w:rsidP="0049306A">
            <w:pPr>
              <w:jc w:val="center"/>
              <w:rPr>
                <w:sz w:val="16"/>
                <w:szCs w:val="16"/>
              </w:rPr>
            </w:pPr>
            <w:r w:rsidRPr="00F25069">
              <w:rPr>
                <w:sz w:val="16"/>
                <w:szCs w:val="16"/>
              </w:rPr>
              <w:t>Zakład Adaptowanej Aktywności Fizycznej i Sportu, Centrum Sportowe</w:t>
            </w:r>
            <w:r w:rsidRPr="00AD1087">
              <w:rPr>
                <w:sz w:val="16"/>
                <w:szCs w:val="16"/>
              </w:rPr>
              <w:t xml:space="preserve"> </w:t>
            </w:r>
          </w:p>
          <w:p w14:paraId="6EE0A7BD" w14:textId="77777777" w:rsidR="00703231" w:rsidRPr="002B307B" w:rsidRDefault="00703231" w:rsidP="00703231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3B8FEA15" w14:textId="77777777" w:rsidR="00703231" w:rsidRPr="006D784F" w:rsidRDefault="00703231" w:rsidP="00703231">
            <w:pPr>
              <w:shd w:val="clear" w:color="auto" w:fill="00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D784F">
              <w:rPr>
                <w:rFonts w:cstheme="minorHAnsi"/>
                <w:b/>
                <w:sz w:val="16"/>
                <w:szCs w:val="16"/>
              </w:rPr>
              <w:t>Pielęgniarstwo internistyczne</w:t>
            </w:r>
          </w:p>
          <w:p w14:paraId="1B13FB2D" w14:textId="77777777" w:rsidR="00703231" w:rsidRPr="006D784F" w:rsidRDefault="00703231" w:rsidP="00703231">
            <w:pPr>
              <w:shd w:val="clear" w:color="auto" w:fill="00FF0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6D784F">
              <w:rPr>
                <w:rFonts w:cstheme="minorHAnsi"/>
                <w:b/>
                <w:color w:val="FF0000"/>
                <w:sz w:val="16"/>
                <w:szCs w:val="16"/>
              </w:rPr>
              <w:t>WYKŁAD ZDALNIE W CZASIE RZECZYWISTYM</w:t>
            </w:r>
          </w:p>
          <w:p w14:paraId="6897B520" w14:textId="77777777" w:rsidR="00703231" w:rsidRDefault="00703231" w:rsidP="007032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lastRenderedPageBreak/>
              <w:t>17:00-19:15 (3h)</w:t>
            </w:r>
          </w:p>
          <w:p w14:paraId="6778D1AF" w14:textId="77777777" w:rsidR="0057543F" w:rsidRPr="00065CEA" w:rsidRDefault="0057543F" w:rsidP="00C81DE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99" w:type="dxa"/>
          </w:tcPr>
          <w:p w14:paraId="0A6C6C3F" w14:textId="5C665B29" w:rsidR="00270E17" w:rsidRPr="00C81DE0" w:rsidRDefault="00C81DE0" w:rsidP="00C81DE0">
            <w:pPr>
              <w:jc w:val="center"/>
              <w:rPr>
                <w:b/>
              </w:rPr>
            </w:pPr>
            <w:r w:rsidRPr="00C81DE0">
              <w:rPr>
                <w:b/>
                <w:color w:val="FF0000"/>
              </w:rPr>
              <w:lastRenderedPageBreak/>
              <w:t>CZEPKOWANIE</w:t>
            </w:r>
          </w:p>
        </w:tc>
      </w:tr>
    </w:tbl>
    <w:p w14:paraId="0BE18FDF" w14:textId="77777777" w:rsidR="00B909FD" w:rsidRPr="00065CEA" w:rsidRDefault="00B909FD" w:rsidP="007E2078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840A00" w:rsidRPr="00065CEA" w14:paraId="4ABE3FD1" w14:textId="77777777" w:rsidTr="00F75CCD">
        <w:trPr>
          <w:trHeight w:val="576"/>
        </w:trPr>
        <w:tc>
          <w:tcPr>
            <w:tcW w:w="2798" w:type="dxa"/>
          </w:tcPr>
          <w:p w14:paraId="6759202C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Poniedziałek</w:t>
            </w:r>
          </w:p>
          <w:p w14:paraId="613420BC" w14:textId="083768EF" w:rsidR="00840A00" w:rsidRPr="00065CEA" w:rsidRDefault="00AC0365" w:rsidP="00FA4B5C">
            <w:pPr>
              <w:jc w:val="center"/>
              <w:rPr>
                <w:b/>
              </w:rPr>
            </w:pPr>
            <w:r>
              <w:rPr>
                <w:b/>
              </w:rPr>
              <w:t>20.10.2025</w:t>
            </w:r>
          </w:p>
        </w:tc>
        <w:tc>
          <w:tcPr>
            <w:tcW w:w="2799" w:type="dxa"/>
          </w:tcPr>
          <w:p w14:paraId="27D8A397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Wtorek</w:t>
            </w:r>
          </w:p>
          <w:p w14:paraId="3D08A2C9" w14:textId="4F967E6B" w:rsidR="00840A00" w:rsidRPr="00065CEA" w:rsidRDefault="00AC0365" w:rsidP="00FA4B5C">
            <w:pPr>
              <w:jc w:val="center"/>
              <w:rPr>
                <w:b/>
              </w:rPr>
            </w:pPr>
            <w:r>
              <w:rPr>
                <w:b/>
              </w:rPr>
              <w:t>21.10.2025</w:t>
            </w:r>
          </w:p>
        </w:tc>
        <w:tc>
          <w:tcPr>
            <w:tcW w:w="2799" w:type="dxa"/>
          </w:tcPr>
          <w:p w14:paraId="0F59C513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Środa</w:t>
            </w:r>
          </w:p>
          <w:p w14:paraId="01EA2B65" w14:textId="5672B608" w:rsidR="00840A00" w:rsidRPr="00065CEA" w:rsidRDefault="00AC0365" w:rsidP="00FA4B5C">
            <w:pPr>
              <w:jc w:val="center"/>
              <w:rPr>
                <w:b/>
              </w:rPr>
            </w:pPr>
            <w:r>
              <w:rPr>
                <w:b/>
              </w:rPr>
              <w:t>22.10.2025</w:t>
            </w:r>
          </w:p>
        </w:tc>
        <w:tc>
          <w:tcPr>
            <w:tcW w:w="2799" w:type="dxa"/>
          </w:tcPr>
          <w:p w14:paraId="0F8F6BBB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Czwartek</w:t>
            </w:r>
          </w:p>
          <w:p w14:paraId="0C249498" w14:textId="6226D447" w:rsidR="001F7E58" w:rsidRPr="00065CEA" w:rsidRDefault="00AC0365" w:rsidP="00FA4B5C">
            <w:pPr>
              <w:jc w:val="center"/>
              <w:rPr>
                <w:b/>
              </w:rPr>
            </w:pPr>
            <w:r>
              <w:rPr>
                <w:b/>
              </w:rPr>
              <w:t>23.10.2025</w:t>
            </w:r>
          </w:p>
        </w:tc>
        <w:tc>
          <w:tcPr>
            <w:tcW w:w="2799" w:type="dxa"/>
          </w:tcPr>
          <w:p w14:paraId="7265436A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Piątek</w:t>
            </w:r>
          </w:p>
          <w:p w14:paraId="31D81C31" w14:textId="58A8D996" w:rsidR="001F7E58" w:rsidRPr="00065CEA" w:rsidRDefault="00AC0365" w:rsidP="00FA4B5C">
            <w:pPr>
              <w:jc w:val="center"/>
              <w:rPr>
                <w:b/>
              </w:rPr>
            </w:pPr>
            <w:r>
              <w:rPr>
                <w:b/>
              </w:rPr>
              <w:t>24.10.2025</w:t>
            </w:r>
          </w:p>
        </w:tc>
      </w:tr>
      <w:tr w:rsidR="00840A00" w:rsidRPr="00065CEA" w14:paraId="047262E0" w14:textId="77777777" w:rsidTr="00FA4B5C">
        <w:tc>
          <w:tcPr>
            <w:tcW w:w="2798" w:type="dxa"/>
          </w:tcPr>
          <w:p w14:paraId="26F52F26" w14:textId="77777777" w:rsidR="00C81DE0" w:rsidRPr="00F04740" w:rsidRDefault="00C81DE0" w:rsidP="00C81DE0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Pielęgniarstwo pediatryczne</w:t>
            </w:r>
          </w:p>
          <w:p w14:paraId="271E8FA9" w14:textId="77777777" w:rsidR="00C81DE0" w:rsidRPr="00F04740" w:rsidRDefault="00C81DE0" w:rsidP="00C81DE0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5A7A0B7A" w14:textId="77777777" w:rsidR="00C81DE0" w:rsidRPr="002B307B" w:rsidRDefault="00C81DE0" w:rsidP="00C81DE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1717334B" w14:textId="77777777" w:rsidR="00C81DE0" w:rsidRPr="002B307B" w:rsidRDefault="00C81DE0" w:rsidP="00C81DE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1,2,3,4,5,6,7,8</w:t>
            </w:r>
          </w:p>
          <w:p w14:paraId="7EB0B990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5CCBD640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01CF2">
              <w:rPr>
                <w:rFonts w:cstheme="minorHAnsi"/>
                <w:sz w:val="16"/>
                <w:szCs w:val="16"/>
              </w:rPr>
              <w:t>Uniwersyteckie Centrum Kliniczne  ŚUM w Katowicach</w:t>
            </w:r>
            <w:r>
              <w:rPr>
                <w:rFonts w:cstheme="minorHAnsi"/>
                <w:sz w:val="16"/>
                <w:szCs w:val="16"/>
              </w:rPr>
              <w:t>*</w:t>
            </w:r>
          </w:p>
          <w:p w14:paraId="7C6DA4F7" w14:textId="77777777" w:rsidR="00D20496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55E9AEF" w14:textId="77777777" w:rsidR="00D20496" w:rsidRPr="005276AC" w:rsidRDefault="00D20496" w:rsidP="00D20496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Farmakologia</w:t>
            </w:r>
          </w:p>
          <w:p w14:paraId="696A7865" w14:textId="77777777" w:rsidR="00D20496" w:rsidRPr="005276AC" w:rsidRDefault="00D20496" w:rsidP="00D20496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- ćwiczenia</w:t>
            </w:r>
          </w:p>
          <w:p w14:paraId="3499B606" w14:textId="77777777" w:rsidR="00D20496" w:rsidRPr="002B307B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8:00-10:15 (3h)</w:t>
            </w:r>
          </w:p>
          <w:p w14:paraId="07E8DD46" w14:textId="3DFD8AD9" w:rsidR="00D20496" w:rsidRPr="002B307B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C</w:t>
            </w:r>
            <w:r w:rsidRPr="00BF2A7D">
              <w:rPr>
                <w:rFonts w:cstheme="minorHAnsi"/>
                <w:sz w:val="16"/>
                <w:szCs w:val="16"/>
              </w:rPr>
              <w:t>-</w:t>
            </w:r>
            <w:r w:rsidR="001A7222">
              <w:rPr>
                <w:rFonts w:cstheme="minorHAnsi"/>
                <w:sz w:val="16"/>
                <w:szCs w:val="16"/>
              </w:rPr>
              <w:t>5,6</w:t>
            </w:r>
          </w:p>
          <w:p w14:paraId="0B7D78C9" w14:textId="77777777" w:rsidR="00D20496" w:rsidRPr="002B307B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10:30-12:45 (3h)</w:t>
            </w:r>
          </w:p>
          <w:p w14:paraId="678F6CE4" w14:textId="5E83F8A0" w:rsidR="00D20496" w:rsidRPr="002B307B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C-</w:t>
            </w:r>
            <w:r w:rsidR="00086D05">
              <w:rPr>
                <w:rFonts w:cstheme="minorHAnsi"/>
                <w:sz w:val="16"/>
                <w:szCs w:val="16"/>
              </w:rPr>
              <w:t>9,10</w:t>
            </w:r>
          </w:p>
          <w:p w14:paraId="045157AD" w14:textId="77777777" w:rsidR="00D20496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13:00-15:15 (3h)</w:t>
            </w:r>
            <w:r w:rsidRPr="002B307B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3F9D2A17" w14:textId="679D7210" w:rsidR="00D20496" w:rsidRPr="00650E4C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2A7D">
              <w:rPr>
                <w:rFonts w:cstheme="minorHAnsi"/>
                <w:sz w:val="16"/>
                <w:szCs w:val="16"/>
              </w:rPr>
              <w:t>C-</w:t>
            </w:r>
            <w:r w:rsidR="0088303B">
              <w:rPr>
                <w:rFonts w:cstheme="minorHAnsi"/>
                <w:sz w:val="16"/>
                <w:szCs w:val="16"/>
              </w:rPr>
              <w:t>7,8</w:t>
            </w:r>
          </w:p>
          <w:p w14:paraId="0B648E93" w14:textId="77777777" w:rsidR="00D20496" w:rsidRPr="002B307B" w:rsidRDefault="00D20496" w:rsidP="00D20496">
            <w:pPr>
              <w:shd w:val="clear" w:color="auto" w:fill="FFFFFF"/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lastRenderedPageBreak/>
              <w:t>Zajęcia odbywają się w salach ćwiczeń Zakładu Farmakologii nr 106 i 107 w bud. D3, I piętro ul. Medyków 18</w:t>
            </w:r>
          </w:p>
          <w:p w14:paraId="6D04C116" w14:textId="77777777" w:rsidR="00DA3632" w:rsidRPr="002B307B" w:rsidRDefault="00DA3632" w:rsidP="00DA3632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6A704779" w14:textId="77777777" w:rsidR="00DA3632" w:rsidRPr="00DA33C2" w:rsidRDefault="00DA3632" w:rsidP="00DA3632">
            <w:pPr>
              <w:shd w:val="clear" w:color="auto" w:fill="00FF99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sz w:val="16"/>
                <w:szCs w:val="16"/>
              </w:rPr>
              <w:t>Badanie fizykalne</w:t>
            </w:r>
          </w:p>
          <w:p w14:paraId="7072EF1B" w14:textId="77777777" w:rsidR="00DA3632" w:rsidRPr="00DA33C2" w:rsidRDefault="00DA3632" w:rsidP="00DA3632">
            <w:pPr>
              <w:shd w:val="clear" w:color="auto" w:fill="00FF99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Seminarium</w:t>
            </w:r>
          </w:p>
          <w:p w14:paraId="044BCC35" w14:textId="77777777" w:rsidR="00DA3632" w:rsidRPr="002B307B" w:rsidRDefault="00DA3632" w:rsidP="00DA363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8:00-11:45 (5h)</w:t>
            </w:r>
          </w:p>
          <w:p w14:paraId="6AE5C838" w14:textId="718DB2F2" w:rsidR="00DA3632" w:rsidRPr="002B307B" w:rsidRDefault="00DA3632" w:rsidP="00DA363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 xml:space="preserve">S- </w:t>
            </w:r>
            <w:r>
              <w:rPr>
                <w:rFonts w:cstheme="minorHAnsi"/>
                <w:bCs/>
                <w:sz w:val="16"/>
                <w:szCs w:val="16"/>
              </w:rPr>
              <w:t>9</w:t>
            </w:r>
          </w:p>
          <w:p w14:paraId="0C3F0AAD" w14:textId="77777777" w:rsidR="00DA3632" w:rsidRDefault="00DA3632" w:rsidP="00DA3632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>Oddział Kliniczny Chirurgii Ogólnej i Urazów Wielonarządowych Katedry Chirurgii Ogólnej i Urazów Wielonarządowych</w:t>
            </w:r>
          </w:p>
          <w:p w14:paraId="69894BE9" w14:textId="77777777" w:rsidR="00DA3632" w:rsidRPr="002B307B" w:rsidRDefault="00DA3632" w:rsidP="00DA363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Szpital nr 5 im. św. Barbary w Sosnowcu</w:t>
            </w:r>
          </w:p>
          <w:p w14:paraId="08E8D307" w14:textId="77777777" w:rsidR="00756144" w:rsidRPr="004E1704" w:rsidRDefault="00756144" w:rsidP="00756144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66F4769A" w14:textId="77777777" w:rsidR="00756144" w:rsidRPr="00A859E7" w:rsidRDefault="00756144" w:rsidP="00756144">
            <w:pPr>
              <w:shd w:val="clear" w:color="auto" w:fill="AC6FFD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859E7">
              <w:rPr>
                <w:rFonts w:cstheme="minorHAnsi"/>
                <w:b/>
                <w:sz w:val="16"/>
                <w:szCs w:val="16"/>
              </w:rPr>
              <w:t>Pielęgniarstwo chirurgiczne</w:t>
            </w:r>
          </w:p>
          <w:p w14:paraId="4B76E197" w14:textId="77777777" w:rsidR="00756144" w:rsidRPr="00A859E7" w:rsidRDefault="00756144" w:rsidP="00756144">
            <w:pPr>
              <w:shd w:val="clear" w:color="auto" w:fill="AC6FFD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A859E7">
              <w:rPr>
                <w:rFonts w:cstheme="minorHAnsi"/>
                <w:b/>
                <w:color w:val="FF0000"/>
                <w:sz w:val="16"/>
                <w:szCs w:val="16"/>
              </w:rPr>
              <w:t>SYMULACJE WW</w:t>
            </w:r>
          </w:p>
          <w:p w14:paraId="2AB92A0F" w14:textId="79DEE284" w:rsidR="00756144" w:rsidRPr="00A859E7" w:rsidRDefault="00756144" w:rsidP="0075614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</w:t>
            </w:r>
            <w:r w:rsidRPr="00A859E7">
              <w:rPr>
                <w:rFonts w:cstheme="minorHAnsi"/>
                <w:sz w:val="16"/>
                <w:szCs w:val="16"/>
              </w:rPr>
              <w:t>:30-1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A859E7">
              <w:rPr>
                <w:rFonts w:cstheme="minorHAnsi"/>
                <w:sz w:val="16"/>
                <w:szCs w:val="16"/>
              </w:rPr>
              <w:t>:00 (10h)</w:t>
            </w:r>
          </w:p>
          <w:p w14:paraId="1C8F50E0" w14:textId="2FB59C92" w:rsidR="00756144" w:rsidRPr="00A859E7" w:rsidRDefault="00756144" w:rsidP="0075614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59E7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12</w:t>
            </w:r>
          </w:p>
          <w:p w14:paraId="411E6988" w14:textId="77777777" w:rsidR="00756144" w:rsidRPr="00A859E7" w:rsidRDefault="00756144" w:rsidP="0075614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59E7">
              <w:rPr>
                <w:rFonts w:cstheme="minorHAnsi"/>
                <w:sz w:val="16"/>
                <w:szCs w:val="16"/>
              </w:rPr>
              <w:t>Zakład Pielęgniarstwa</w:t>
            </w:r>
            <w:r>
              <w:rPr>
                <w:rFonts w:cstheme="minorHAnsi"/>
                <w:sz w:val="16"/>
                <w:szCs w:val="16"/>
              </w:rPr>
              <w:t xml:space="preserve"> Chirurgicznego</w:t>
            </w:r>
          </w:p>
          <w:p w14:paraId="46C35D2C" w14:textId="77777777" w:rsidR="00756144" w:rsidRPr="00A859E7" w:rsidRDefault="00756144" w:rsidP="00756144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Sala: 002 Pracownie Symulacyjne Pielęgniarstwa, Położnictwa Centrum</w:t>
            </w:r>
          </w:p>
          <w:p w14:paraId="4FDA47DC" w14:textId="71E9B139" w:rsidR="00756144" w:rsidRPr="004E1704" w:rsidRDefault="00756144" w:rsidP="00756144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</w:t>
            </w:r>
            <w:r w:rsidR="00200B3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</w:t>
            </w: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126CE4F2" w14:textId="77777777" w:rsidR="00157030" w:rsidRPr="002B307B" w:rsidRDefault="00157030" w:rsidP="0015703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7697E17E" w14:textId="77777777" w:rsidR="00157030" w:rsidRPr="006D784F" w:rsidRDefault="00157030" w:rsidP="00157030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D784F">
              <w:rPr>
                <w:rFonts w:cstheme="minorHAnsi"/>
                <w:b/>
                <w:sz w:val="16"/>
                <w:szCs w:val="16"/>
              </w:rPr>
              <w:t>Pielęgniarstwo geriatryczne</w:t>
            </w:r>
          </w:p>
          <w:p w14:paraId="3BB286D9" w14:textId="77777777" w:rsidR="00157030" w:rsidRPr="006D784F" w:rsidRDefault="00157030" w:rsidP="00157030">
            <w:pPr>
              <w:shd w:val="clear" w:color="auto" w:fill="FFC00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6D784F">
              <w:rPr>
                <w:rFonts w:cstheme="minorHAnsi"/>
                <w:b/>
                <w:color w:val="FF0000"/>
                <w:sz w:val="16"/>
                <w:szCs w:val="16"/>
              </w:rPr>
              <w:t>WYKŁAD ZDALNIE W CZASIE RZECZYWISTYM</w:t>
            </w:r>
          </w:p>
          <w:p w14:paraId="4AEC1836" w14:textId="77777777" w:rsidR="00157030" w:rsidRDefault="00157030" w:rsidP="001570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17:00-20:00 (4h)</w:t>
            </w:r>
          </w:p>
          <w:p w14:paraId="50105A39" w14:textId="77777777" w:rsidR="00840A00" w:rsidRPr="00065CEA" w:rsidRDefault="00840A00" w:rsidP="001716C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9" w:type="dxa"/>
          </w:tcPr>
          <w:p w14:paraId="4D3A1ADC" w14:textId="77777777" w:rsidR="00C81DE0" w:rsidRPr="00F04740" w:rsidRDefault="00C81DE0" w:rsidP="00C81DE0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4925519F" w14:textId="77777777" w:rsidR="00C81DE0" w:rsidRPr="00F04740" w:rsidRDefault="00C81DE0" w:rsidP="00C81DE0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37B92996" w14:textId="77777777" w:rsidR="00C81DE0" w:rsidRPr="002B307B" w:rsidRDefault="00C81DE0" w:rsidP="00C81DE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557D3DC0" w14:textId="77777777" w:rsidR="00C81DE0" w:rsidRPr="002B307B" w:rsidRDefault="00C81DE0" w:rsidP="00C81DE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9,10,11,12,13,14,15,16</w:t>
            </w:r>
          </w:p>
          <w:p w14:paraId="12E748B8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4DDD6ACC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01CF2">
              <w:rPr>
                <w:rFonts w:cstheme="minorHAnsi"/>
                <w:sz w:val="16"/>
                <w:szCs w:val="16"/>
              </w:rPr>
              <w:t>Uniwersyteckie Centrum Kliniczne  ŚUM w Katowicach</w:t>
            </w:r>
            <w:r>
              <w:rPr>
                <w:rFonts w:cstheme="minorHAnsi"/>
                <w:sz w:val="16"/>
                <w:szCs w:val="16"/>
              </w:rPr>
              <w:t>*</w:t>
            </w:r>
          </w:p>
          <w:p w14:paraId="13717540" w14:textId="77777777" w:rsidR="00BA04B1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2ABDD30" w14:textId="77777777" w:rsidR="00BA04B1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1651321D" w14:textId="77777777" w:rsidR="00BA04B1" w:rsidRPr="00F559C8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43FC3471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3D749C7B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33,34,35,36</w:t>
            </w:r>
          </w:p>
          <w:p w14:paraId="3DA3F4D3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</w:t>
            </w:r>
          </w:p>
          <w:p w14:paraId="0CDEAE71" w14:textId="77777777" w:rsidR="00C81DE0" w:rsidRPr="002B307B" w:rsidRDefault="00C81DE0" w:rsidP="00C81DE0">
            <w:pPr>
              <w:jc w:val="center"/>
              <w:rPr>
                <w:sz w:val="16"/>
                <w:szCs w:val="16"/>
              </w:rPr>
            </w:pPr>
          </w:p>
          <w:p w14:paraId="55D6E94F" w14:textId="77777777" w:rsidR="00C81DE0" w:rsidRPr="00A047D6" w:rsidRDefault="00C81DE0" w:rsidP="00C81DE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30C167BF" w14:textId="77777777" w:rsidR="00C81DE0" w:rsidRPr="00A047D6" w:rsidRDefault="00C81DE0" w:rsidP="00C81DE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06B5E162" w14:textId="77777777" w:rsidR="00C81DE0" w:rsidRPr="002B307B" w:rsidRDefault="00C81DE0" w:rsidP="00C81DE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7:30-15:00 (10h)</w:t>
            </w:r>
          </w:p>
          <w:p w14:paraId="0A941BA9" w14:textId="77777777" w:rsidR="00C81DE0" w:rsidRPr="002B307B" w:rsidRDefault="00C81DE0" w:rsidP="00C81DE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21,22,23,24</w:t>
            </w:r>
          </w:p>
          <w:p w14:paraId="6EF5D891" w14:textId="77777777" w:rsidR="00C81DE0" w:rsidRPr="002B307B" w:rsidRDefault="00C81DE0" w:rsidP="00C81DE0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sz w:val="16"/>
                <w:szCs w:val="16"/>
              </w:rPr>
              <w:lastRenderedPageBreak/>
              <w:t>Zakład Pielęgniarstwa Chirurgicznego i Propedeutyki Chirurgii</w:t>
            </w: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  <w:p w14:paraId="68821907" w14:textId="77777777" w:rsidR="00C81DE0" w:rsidRPr="002B307B" w:rsidRDefault="00C81DE0" w:rsidP="00C81DE0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>Katedry Chirurgii Ogólnej i Urazów Wielonarządowych</w:t>
            </w:r>
          </w:p>
          <w:p w14:paraId="09F9A2AC" w14:textId="77777777" w:rsidR="001003D7" w:rsidRPr="002B307B" w:rsidRDefault="001003D7" w:rsidP="001003D7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8E253A9" w14:textId="77777777" w:rsidR="001003D7" w:rsidRPr="00A047D6" w:rsidRDefault="001003D7" w:rsidP="001003D7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 xml:space="preserve">Pielęgniarstwo geriatryczne </w:t>
            </w:r>
          </w:p>
          <w:p w14:paraId="2DB0568F" w14:textId="77777777" w:rsidR="001003D7" w:rsidRPr="00A047D6" w:rsidRDefault="001003D7" w:rsidP="001003D7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60F56F75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42C1CE98" w14:textId="73C0BFC8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17,18,19,20</w:t>
            </w:r>
          </w:p>
          <w:p w14:paraId="201F770F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 45</w:t>
            </w:r>
          </w:p>
          <w:p w14:paraId="72274C1E" w14:textId="4838E074" w:rsidR="001003D7" w:rsidRPr="002B307B" w:rsidRDefault="001003D7" w:rsidP="001003D7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Uwaga !!!  </w:t>
            </w:r>
            <w:r w:rsidRPr="002B307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gr Z-</w:t>
            </w:r>
            <w:r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17</w:t>
            </w:r>
            <w:r w:rsidRPr="002B307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2B30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w ramach zajęć praktycznych zajęcia symulacji medycznej (4h) sala </w:t>
            </w:r>
            <w:r w:rsidR="00391F6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204</w:t>
            </w:r>
          </w:p>
          <w:p w14:paraId="2BBE4531" w14:textId="77777777" w:rsidR="00D20496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D712D96" w14:textId="77777777" w:rsidR="00D20496" w:rsidRPr="005276AC" w:rsidRDefault="00D20496" w:rsidP="00D20496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Farmakologia</w:t>
            </w:r>
          </w:p>
          <w:p w14:paraId="39EEA397" w14:textId="77777777" w:rsidR="00D20496" w:rsidRPr="005276AC" w:rsidRDefault="00D20496" w:rsidP="00D20496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- ćwiczenia</w:t>
            </w:r>
          </w:p>
          <w:p w14:paraId="1306B85E" w14:textId="77777777" w:rsidR="00D20496" w:rsidRPr="002B307B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8:00-10:15 (3h)</w:t>
            </w:r>
          </w:p>
          <w:p w14:paraId="03DB9FD4" w14:textId="604D9D47" w:rsidR="00D20496" w:rsidRPr="002B307B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C</w:t>
            </w:r>
            <w:r w:rsidRPr="00BF2A7D">
              <w:rPr>
                <w:rFonts w:cstheme="minorHAnsi"/>
                <w:sz w:val="16"/>
                <w:szCs w:val="16"/>
              </w:rPr>
              <w:t>-</w:t>
            </w:r>
            <w:r w:rsidR="001A7222">
              <w:rPr>
                <w:rFonts w:cstheme="minorHAnsi"/>
                <w:sz w:val="16"/>
                <w:szCs w:val="16"/>
              </w:rPr>
              <w:t>1,2</w:t>
            </w:r>
          </w:p>
          <w:p w14:paraId="1B8F4BE7" w14:textId="77777777" w:rsidR="00D20496" w:rsidRPr="002B307B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10:30-12:45 (3h)</w:t>
            </w:r>
          </w:p>
          <w:p w14:paraId="635FA61F" w14:textId="78279FEC" w:rsidR="00D20496" w:rsidRPr="002B307B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C-</w:t>
            </w:r>
            <w:r w:rsidR="001A7222">
              <w:rPr>
                <w:rFonts w:cstheme="minorHAnsi"/>
                <w:sz w:val="16"/>
                <w:szCs w:val="16"/>
              </w:rPr>
              <w:t>3,4</w:t>
            </w:r>
          </w:p>
          <w:p w14:paraId="6774DEDB" w14:textId="77777777" w:rsidR="00D20496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13:00-15:15 (3h)</w:t>
            </w:r>
            <w:r w:rsidRPr="002B307B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09967178" w14:textId="440D09BB" w:rsidR="00D20496" w:rsidRPr="00650E4C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2A7D">
              <w:rPr>
                <w:rFonts w:cstheme="minorHAnsi"/>
                <w:sz w:val="16"/>
                <w:szCs w:val="16"/>
              </w:rPr>
              <w:t>C-</w:t>
            </w:r>
            <w:r w:rsidR="00086D05">
              <w:rPr>
                <w:rFonts w:cstheme="minorHAnsi"/>
                <w:sz w:val="16"/>
                <w:szCs w:val="16"/>
              </w:rPr>
              <w:t>15,16</w:t>
            </w:r>
          </w:p>
          <w:p w14:paraId="6B8BD05F" w14:textId="77777777" w:rsidR="00D20496" w:rsidRPr="002B307B" w:rsidRDefault="00D20496" w:rsidP="00D20496">
            <w:pPr>
              <w:shd w:val="clear" w:color="auto" w:fill="FFFFFF"/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Zajęcia odbywają się w salach ćwiczeń Zakładu Farmakologii nr 106 i 107 w bud. D3, I piętro ul. Medyków 18</w:t>
            </w:r>
          </w:p>
          <w:p w14:paraId="46B2D90C" w14:textId="77777777" w:rsidR="00DA3632" w:rsidRPr="002B307B" w:rsidRDefault="00DA3632" w:rsidP="00DA3632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563D792D" w14:textId="77777777" w:rsidR="00DA3632" w:rsidRPr="00DA33C2" w:rsidRDefault="00DA3632" w:rsidP="00DA3632">
            <w:pPr>
              <w:shd w:val="clear" w:color="auto" w:fill="00FF99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sz w:val="16"/>
                <w:szCs w:val="16"/>
              </w:rPr>
              <w:t>Badanie fizykalne</w:t>
            </w:r>
          </w:p>
          <w:p w14:paraId="0F5E88B2" w14:textId="77777777" w:rsidR="00DA3632" w:rsidRPr="00DA33C2" w:rsidRDefault="00DA3632" w:rsidP="00DA3632">
            <w:pPr>
              <w:shd w:val="clear" w:color="auto" w:fill="00FF99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Seminarium</w:t>
            </w:r>
          </w:p>
          <w:p w14:paraId="38AEC3DF" w14:textId="77777777" w:rsidR="00DA3632" w:rsidRPr="002B307B" w:rsidRDefault="00DA3632" w:rsidP="00DA363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8:00-11:45 (5h)</w:t>
            </w:r>
          </w:p>
          <w:p w14:paraId="239D0620" w14:textId="33BB88E6" w:rsidR="00DA3632" w:rsidRPr="002B307B" w:rsidRDefault="00DA3632" w:rsidP="00DA363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 xml:space="preserve">S- </w:t>
            </w:r>
            <w:r w:rsidR="00E54A1D">
              <w:rPr>
                <w:rFonts w:cstheme="minorHAnsi"/>
                <w:bCs/>
                <w:sz w:val="16"/>
                <w:szCs w:val="16"/>
              </w:rPr>
              <w:t>10</w:t>
            </w:r>
          </w:p>
          <w:p w14:paraId="5A00B15F" w14:textId="77777777" w:rsidR="00DA3632" w:rsidRDefault="00DA3632" w:rsidP="00DA3632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>Oddział Kliniczny Chirurgii Ogólnej i Urazów Wielonarządowych Katedry Chirurgii Ogólnej i Urazów Wielonarządowych</w:t>
            </w:r>
          </w:p>
          <w:p w14:paraId="67A168BE" w14:textId="77777777" w:rsidR="00DA3632" w:rsidRPr="002B307B" w:rsidRDefault="00DA3632" w:rsidP="00DA363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Szpital nr 5 im. św. Barbary w Sosnowcu</w:t>
            </w:r>
          </w:p>
          <w:p w14:paraId="419BE324" w14:textId="77777777" w:rsidR="00157030" w:rsidRPr="002B307B" w:rsidRDefault="00157030" w:rsidP="00157030">
            <w:pPr>
              <w:rPr>
                <w:sz w:val="16"/>
                <w:szCs w:val="16"/>
              </w:rPr>
            </w:pPr>
          </w:p>
          <w:p w14:paraId="1465B89E" w14:textId="77777777" w:rsidR="00157030" w:rsidRPr="00F14839" w:rsidRDefault="00157030" w:rsidP="00157030">
            <w:pPr>
              <w:shd w:val="clear" w:color="auto" w:fill="FF66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14839">
              <w:rPr>
                <w:rFonts w:cstheme="minorHAnsi"/>
                <w:b/>
                <w:sz w:val="16"/>
                <w:szCs w:val="16"/>
              </w:rPr>
              <w:t>Chirurgia</w:t>
            </w:r>
          </w:p>
          <w:p w14:paraId="1D684564" w14:textId="77777777" w:rsidR="00157030" w:rsidRPr="00F14839" w:rsidRDefault="00157030" w:rsidP="00157030">
            <w:pPr>
              <w:shd w:val="clear" w:color="auto" w:fill="FF66FF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F14839">
              <w:rPr>
                <w:rFonts w:cstheme="minorHAnsi"/>
                <w:b/>
                <w:color w:val="FF0000"/>
                <w:sz w:val="16"/>
                <w:szCs w:val="16"/>
              </w:rPr>
              <w:t>WYKŁAD ZDALNIE W CZASIE RZECZYWISTYM</w:t>
            </w:r>
          </w:p>
          <w:p w14:paraId="443AC573" w14:textId="77777777" w:rsidR="00157030" w:rsidRPr="002B307B" w:rsidRDefault="00157030" w:rsidP="001570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</w:t>
            </w:r>
            <w:r w:rsidRPr="002B307B">
              <w:rPr>
                <w:rFonts w:cstheme="minorHAnsi"/>
                <w:sz w:val="16"/>
                <w:szCs w:val="16"/>
              </w:rPr>
              <w:t>:00-1</w:t>
            </w:r>
            <w:r>
              <w:rPr>
                <w:rFonts w:cstheme="minorHAnsi"/>
                <w:sz w:val="16"/>
                <w:szCs w:val="16"/>
              </w:rPr>
              <w:t>9:15</w:t>
            </w:r>
            <w:r w:rsidRPr="002B307B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3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0AFE75DD" w14:textId="77777777" w:rsidR="00D74D96" w:rsidRPr="00A71EA1" w:rsidRDefault="00D74D96" w:rsidP="00726150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799" w:type="dxa"/>
          </w:tcPr>
          <w:p w14:paraId="1D808540" w14:textId="77777777" w:rsidR="00C81DE0" w:rsidRPr="00F04740" w:rsidRDefault="00C81DE0" w:rsidP="00C81DE0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6684B5A6" w14:textId="77777777" w:rsidR="00C81DE0" w:rsidRPr="00F04740" w:rsidRDefault="00C81DE0" w:rsidP="00C81DE0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0C399380" w14:textId="77777777" w:rsidR="00C81DE0" w:rsidRPr="002B307B" w:rsidRDefault="00C81DE0" w:rsidP="00C81DE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17DC4216" w14:textId="77777777" w:rsidR="00C81DE0" w:rsidRPr="002B307B" w:rsidRDefault="00C81DE0" w:rsidP="00C81DE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9,10,11,12,13,14,15,16</w:t>
            </w:r>
          </w:p>
          <w:p w14:paraId="4256F78A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1D634466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01CF2">
              <w:rPr>
                <w:rFonts w:cstheme="minorHAnsi"/>
                <w:sz w:val="16"/>
                <w:szCs w:val="16"/>
              </w:rPr>
              <w:t>Uniwersyteckie Centrum Kliniczne  ŚUM w Katowicach</w:t>
            </w:r>
            <w:r>
              <w:rPr>
                <w:rFonts w:cstheme="minorHAnsi"/>
                <w:sz w:val="16"/>
                <w:szCs w:val="16"/>
              </w:rPr>
              <w:t>*</w:t>
            </w:r>
          </w:p>
          <w:p w14:paraId="5EC3ED20" w14:textId="77777777" w:rsidR="00BA04B1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D6CDCBD" w14:textId="77777777" w:rsidR="00BA04B1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745CF8A7" w14:textId="77777777" w:rsidR="00BA04B1" w:rsidRPr="00F559C8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2DBC0F23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229D7DEB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37,38,39,40</w:t>
            </w:r>
          </w:p>
          <w:p w14:paraId="0EF46FCC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</w:t>
            </w:r>
          </w:p>
          <w:p w14:paraId="4955829D" w14:textId="77777777" w:rsidR="00D04CB6" w:rsidRPr="002B307B" w:rsidRDefault="00D04CB6" w:rsidP="00D04CB6">
            <w:pPr>
              <w:jc w:val="center"/>
              <w:rPr>
                <w:sz w:val="16"/>
                <w:szCs w:val="16"/>
              </w:rPr>
            </w:pPr>
          </w:p>
          <w:p w14:paraId="70809241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0F77C3EC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00A3F567" w14:textId="77777777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7:30-15:00 (10h)</w:t>
            </w:r>
          </w:p>
          <w:p w14:paraId="2D0A1A87" w14:textId="77777777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21,22,23,24</w:t>
            </w:r>
          </w:p>
          <w:p w14:paraId="77A88A07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sz w:val="16"/>
                <w:szCs w:val="16"/>
              </w:rPr>
              <w:lastRenderedPageBreak/>
              <w:t>Zakład Pielęgniarstwa Chirurgicznego i Propedeutyki Chirurgii</w:t>
            </w: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  <w:p w14:paraId="17C423D9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>Katedry Chirurgii Ogólnej i Urazów Wielonarządowych</w:t>
            </w:r>
          </w:p>
          <w:p w14:paraId="5066289A" w14:textId="77777777" w:rsidR="001003D7" w:rsidRPr="002B307B" w:rsidRDefault="005D225E" w:rsidP="001003D7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A308165" w14:textId="77777777" w:rsidR="001003D7" w:rsidRPr="00A047D6" w:rsidRDefault="001003D7" w:rsidP="001003D7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 xml:space="preserve">Pielęgniarstwo geriatryczne </w:t>
            </w:r>
          </w:p>
          <w:p w14:paraId="31E0FDA6" w14:textId="77777777" w:rsidR="001003D7" w:rsidRPr="00A047D6" w:rsidRDefault="001003D7" w:rsidP="001003D7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1F6F89D2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1506FFD4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17,18,19,20</w:t>
            </w:r>
          </w:p>
          <w:p w14:paraId="489126E1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 45</w:t>
            </w:r>
          </w:p>
          <w:p w14:paraId="038D6ECB" w14:textId="4EA56FDA" w:rsidR="001003D7" w:rsidRPr="002B307B" w:rsidRDefault="001003D7" w:rsidP="001003D7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Uwaga !!!  </w:t>
            </w:r>
            <w:r w:rsidRPr="002B307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gr Z-</w:t>
            </w:r>
            <w:r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18</w:t>
            </w:r>
            <w:r w:rsidRPr="002B307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2B30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w ramach zajęć praktycznych zajęcia symulacji medycznej (4h) sala </w:t>
            </w:r>
            <w:r w:rsidR="00391F6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204</w:t>
            </w:r>
          </w:p>
          <w:p w14:paraId="62167389" w14:textId="77777777" w:rsidR="007E3509" w:rsidRPr="002B307B" w:rsidRDefault="007E3509" w:rsidP="007E3509">
            <w:pPr>
              <w:ind w:right="-92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  <w:p w14:paraId="125B2E75" w14:textId="77777777" w:rsidR="007E3509" w:rsidRPr="00DA33C2" w:rsidRDefault="007E3509" w:rsidP="007E3509">
            <w:pPr>
              <w:shd w:val="clear" w:color="auto" w:fill="FF99CC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sz w:val="16"/>
                <w:szCs w:val="16"/>
              </w:rPr>
              <w:t>Chirurgia</w:t>
            </w:r>
          </w:p>
          <w:p w14:paraId="4F11F041" w14:textId="77777777" w:rsidR="007E3509" w:rsidRPr="00DA33C2" w:rsidRDefault="007E3509" w:rsidP="007E3509">
            <w:pPr>
              <w:shd w:val="clear" w:color="auto" w:fill="FF99CC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Seminarium</w:t>
            </w:r>
          </w:p>
          <w:p w14:paraId="7E3ADED4" w14:textId="77777777" w:rsidR="007E3509" w:rsidRPr="002B307B" w:rsidRDefault="007E3509" w:rsidP="007E350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8:00-13:15 (7h)</w:t>
            </w:r>
          </w:p>
          <w:p w14:paraId="33835677" w14:textId="12C93FE0" w:rsidR="007E3509" w:rsidRPr="00F71030" w:rsidRDefault="007E3509" w:rsidP="007E350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71030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>9</w:t>
            </w:r>
          </w:p>
          <w:p w14:paraId="5098D8FD" w14:textId="3D5FE1ED" w:rsidR="007E3509" w:rsidRDefault="007E3509" w:rsidP="007E350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Szpital nr 5 im. św. Barbary w Sosnowcu</w:t>
            </w:r>
          </w:p>
          <w:p w14:paraId="226B1099" w14:textId="77777777" w:rsidR="00E60755" w:rsidRPr="002B307B" w:rsidRDefault="00E60755" w:rsidP="007E350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14:paraId="7FC2360D" w14:textId="77777777" w:rsidR="00E60755" w:rsidRPr="005276AC" w:rsidRDefault="00E60755" w:rsidP="00E60755">
            <w:pPr>
              <w:shd w:val="clear" w:color="auto" w:fill="724E5F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5276A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Współpraca w zespołach opieki zdrowotnej </w:t>
            </w:r>
          </w:p>
          <w:p w14:paraId="58A098CB" w14:textId="77777777" w:rsidR="00E60755" w:rsidRPr="005276AC" w:rsidRDefault="00E60755" w:rsidP="00E60755">
            <w:pPr>
              <w:shd w:val="clear" w:color="auto" w:fill="724E5F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5276AC">
              <w:rPr>
                <w:rFonts w:cstheme="minorHAnsi"/>
                <w:b/>
                <w:color w:val="FF0000"/>
                <w:sz w:val="16"/>
                <w:szCs w:val="16"/>
              </w:rPr>
              <w:t>Seminarium</w:t>
            </w:r>
          </w:p>
          <w:p w14:paraId="24127831" w14:textId="77777777" w:rsidR="00E60755" w:rsidRPr="002B307B" w:rsidRDefault="00E60755" w:rsidP="00E607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8:00-11:45 (5h)</w:t>
            </w:r>
          </w:p>
          <w:p w14:paraId="7399BE79" w14:textId="49076FFC" w:rsidR="00E60755" w:rsidRPr="002B307B" w:rsidRDefault="00E60755" w:rsidP="00E607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 xml:space="preserve">S- </w:t>
            </w:r>
            <w:r>
              <w:rPr>
                <w:rFonts w:cstheme="minorHAnsi"/>
                <w:bCs/>
                <w:sz w:val="16"/>
                <w:szCs w:val="16"/>
              </w:rPr>
              <w:t>7</w:t>
            </w:r>
          </w:p>
          <w:p w14:paraId="6C2D1D84" w14:textId="77777777" w:rsidR="00E60755" w:rsidRPr="002B307B" w:rsidRDefault="00E60755" w:rsidP="00E607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12:00-15:45 (5h)</w:t>
            </w:r>
          </w:p>
          <w:p w14:paraId="19D25102" w14:textId="6F5237BF" w:rsidR="00E60755" w:rsidRPr="002B307B" w:rsidRDefault="00E60755" w:rsidP="00E607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 xml:space="preserve">S- </w:t>
            </w:r>
            <w:r>
              <w:rPr>
                <w:rFonts w:cstheme="minorHAnsi"/>
                <w:bCs/>
                <w:sz w:val="16"/>
                <w:szCs w:val="16"/>
              </w:rPr>
              <w:t>8</w:t>
            </w:r>
          </w:p>
          <w:p w14:paraId="347A7D8A" w14:textId="3FACADBA" w:rsidR="00E60755" w:rsidRPr="002B307B" w:rsidRDefault="00E60755" w:rsidP="00E607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 xml:space="preserve">Zakład Pielęgniarstwa i Społecznych Problemów Medycznych sala </w:t>
            </w:r>
            <w:r w:rsidR="00126474">
              <w:rPr>
                <w:rFonts w:cstheme="minorHAnsi"/>
                <w:sz w:val="16"/>
                <w:szCs w:val="16"/>
              </w:rPr>
              <w:t>105</w:t>
            </w:r>
          </w:p>
          <w:p w14:paraId="5A2ED95E" w14:textId="5E919182" w:rsidR="00E60755" w:rsidRDefault="00E60755" w:rsidP="00E607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ul. Medyków 12</w:t>
            </w:r>
            <w:r w:rsidR="00126474">
              <w:rPr>
                <w:rFonts w:cstheme="minorHAnsi"/>
                <w:sz w:val="16"/>
                <w:szCs w:val="16"/>
              </w:rPr>
              <w:t>c</w:t>
            </w:r>
          </w:p>
          <w:p w14:paraId="645E6B67" w14:textId="77777777" w:rsidR="00F82DBF" w:rsidRPr="00A72948" w:rsidRDefault="00F82DBF" w:rsidP="00F82DBF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54B439C" w14:textId="77777777" w:rsidR="00F82DBF" w:rsidRPr="00F25069" w:rsidRDefault="00F82DBF" w:rsidP="00F82DBF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 xml:space="preserve">Wychowanie Fizyczne – </w:t>
            </w:r>
          </w:p>
          <w:p w14:paraId="036D6E73" w14:textId="77777777" w:rsidR="00F82DBF" w:rsidRPr="00F25069" w:rsidRDefault="00F82DBF" w:rsidP="00F82DBF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>Ćwiczenia</w:t>
            </w:r>
          </w:p>
          <w:p w14:paraId="1832DCCA" w14:textId="4FBF8F11" w:rsidR="00F82DBF" w:rsidRPr="00F82DBF" w:rsidRDefault="00F82DBF" w:rsidP="00F82DBF">
            <w:pPr>
              <w:jc w:val="center"/>
              <w:rPr>
                <w:sz w:val="16"/>
                <w:szCs w:val="16"/>
              </w:rPr>
            </w:pPr>
            <w:r w:rsidRPr="00F82DBF">
              <w:rPr>
                <w:sz w:val="16"/>
                <w:szCs w:val="16"/>
              </w:rPr>
              <w:t xml:space="preserve">S- </w:t>
            </w:r>
            <w:r>
              <w:rPr>
                <w:sz w:val="16"/>
                <w:szCs w:val="16"/>
              </w:rPr>
              <w:t>8</w:t>
            </w:r>
            <w:r w:rsidRPr="00F82DBF">
              <w:rPr>
                <w:sz w:val="16"/>
                <w:szCs w:val="16"/>
              </w:rPr>
              <w:t xml:space="preserve"> - 9:00-11:15 (3h)</w:t>
            </w:r>
          </w:p>
          <w:p w14:paraId="724CEEE5" w14:textId="56BDB63F" w:rsidR="00F82DBF" w:rsidRPr="00F82DBF" w:rsidRDefault="00F82DBF" w:rsidP="00F82DBF">
            <w:pPr>
              <w:jc w:val="center"/>
              <w:rPr>
                <w:sz w:val="16"/>
                <w:szCs w:val="16"/>
              </w:rPr>
            </w:pPr>
            <w:r w:rsidRPr="00F82DBF">
              <w:rPr>
                <w:sz w:val="16"/>
                <w:szCs w:val="16"/>
              </w:rPr>
              <w:t xml:space="preserve">S- </w:t>
            </w:r>
            <w:r>
              <w:rPr>
                <w:sz w:val="16"/>
                <w:szCs w:val="16"/>
              </w:rPr>
              <w:t>1</w:t>
            </w:r>
            <w:r w:rsidRPr="00F82DBF">
              <w:rPr>
                <w:sz w:val="16"/>
                <w:szCs w:val="16"/>
              </w:rPr>
              <w:t xml:space="preserve"> - 11:</w:t>
            </w:r>
            <w:r w:rsidR="007D3277">
              <w:rPr>
                <w:sz w:val="16"/>
                <w:szCs w:val="16"/>
              </w:rPr>
              <w:t>15</w:t>
            </w:r>
            <w:r w:rsidRPr="00F82DBF">
              <w:rPr>
                <w:sz w:val="16"/>
                <w:szCs w:val="16"/>
              </w:rPr>
              <w:t>-13:</w:t>
            </w:r>
            <w:r w:rsidR="007D3277">
              <w:rPr>
                <w:sz w:val="16"/>
                <w:szCs w:val="16"/>
              </w:rPr>
              <w:t>30</w:t>
            </w:r>
            <w:r w:rsidRPr="00F82DBF">
              <w:rPr>
                <w:sz w:val="16"/>
                <w:szCs w:val="16"/>
              </w:rPr>
              <w:t xml:space="preserve"> (3h)</w:t>
            </w:r>
          </w:p>
          <w:p w14:paraId="0C75CC44" w14:textId="0CE4EFD4" w:rsidR="00F82DBF" w:rsidRDefault="00F82DBF" w:rsidP="00F82DBF">
            <w:pPr>
              <w:jc w:val="center"/>
              <w:rPr>
                <w:sz w:val="16"/>
                <w:szCs w:val="16"/>
              </w:rPr>
            </w:pPr>
            <w:r w:rsidRPr="00F82DBF">
              <w:rPr>
                <w:sz w:val="16"/>
                <w:szCs w:val="16"/>
              </w:rPr>
              <w:t xml:space="preserve">S- </w:t>
            </w:r>
            <w:r>
              <w:rPr>
                <w:sz w:val="16"/>
                <w:szCs w:val="16"/>
              </w:rPr>
              <w:t xml:space="preserve">7 </w:t>
            </w:r>
            <w:r w:rsidR="007D3277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1</w:t>
            </w:r>
            <w:r w:rsidR="007D3277">
              <w:rPr>
                <w:sz w:val="16"/>
                <w:szCs w:val="16"/>
              </w:rPr>
              <w:t>3:3</w:t>
            </w:r>
            <w:r>
              <w:rPr>
                <w:sz w:val="16"/>
                <w:szCs w:val="16"/>
              </w:rPr>
              <w:t>0-1</w:t>
            </w:r>
            <w:r w:rsidR="007D3277">
              <w:rPr>
                <w:sz w:val="16"/>
                <w:szCs w:val="16"/>
              </w:rPr>
              <w:t>5:4</w:t>
            </w:r>
            <w:r>
              <w:rPr>
                <w:sz w:val="16"/>
                <w:szCs w:val="16"/>
              </w:rPr>
              <w:t>5 (3h)</w:t>
            </w:r>
          </w:p>
          <w:p w14:paraId="1E2A16F6" w14:textId="77777777" w:rsidR="00F82DBF" w:rsidRPr="00A72948" w:rsidRDefault="00F82DBF" w:rsidP="00F82DBF">
            <w:pPr>
              <w:jc w:val="center"/>
              <w:rPr>
                <w:sz w:val="16"/>
                <w:szCs w:val="16"/>
              </w:rPr>
            </w:pPr>
            <w:r w:rsidRPr="00F25069">
              <w:rPr>
                <w:sz w:val="16"/>
                <w:szCs w:val="16"/>
              </w:rPr>
              <w:t>Zakład Adaptowanej Aktywności Fizycznej i Sportu, Centrum Sportowe</w:t>
            </w:r>
            <w:r w:rsidRPr="00AD1087">
              <w:rPr>
                <w:sz w:val="16"/>
                <w:szCs w:val="16"/>
              </w:rPr>
              <w:t xml:space="preserve"> </w:t>
            </w:r>
          </w:p>
          <w:p w14:paraId="163A74CB" w14:textId="77777777" w:rsidR="00703231" w:rsidRPr="002B307B" w:rsidRDefault="00703231" w:rsidP="0070323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B9F5042" w14:textId="77777777" w:rsidR="00703231" w:rsidRPr="00502F33" w:rsidRDefault="00703231" w:rsidP="00703231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02F33">
              <w:rPr>
                <w:rFonts w:cstheme="minorHAnsi"/>
                <w:b/>
                <w:sz w:val="16"/>
                <w:szCs w:val="16"/>
              </w:rPr>
              <w:t>Farmakologia</w:t>
            </w:r>
          </w:p>
          <w:p w14:paraId="09D6DCE1" w14:textId="77777777" w:rsidR="00703231" w:rsidRPr="00502F33" w:rsidRDefault="00703231" w:rsidP="00703231">
            <w:pPr>
              <w:shd w:val="clear" w:color="auto" w:fill="FFFF0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502F33">
              <w:rPr>
                <w:rFonts w:cstheme="minorHAnsi"/>
                <w:b/>
                <w:color w:val="FF0000"/>
                <w:sz w:val="16"/>
                <w:szCs w:val="16"/>
              </w:rPr>
              <w:t>WYKŁAD ZDALNIE W CZASIE RZECZYWISTYM</w:t>
            </w:r>
          </w:p>
          <w:p w14:paraId="12E4629B" w14:textId="22AE7722" w:rsidR="00703231" w:rsidRPr="002B307B" w:rsidRDefault="00703231" w:rsidP="007032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17:</w:t>
            </w:r>
            <w:r>
              <w:rPr>
                <w:rFonts w:cstheme="minorHAnsi"/>
                <w:sz w:val="16"/>
                <w:szCs w:val="16"/>
              </w:rPr>
              <w:t>0</w:t>
            </w:r>
            <w:r w:rsidRPr="002B307B">
              <w:rPr>
                <w:rFonts w:cstheme="minorHAnsi"/>
                <w:sz w:val="16"/>
                <w:szCs w:val="16"/>
              </w:rPr>
              <w:t>0-1</w:t>
            </w:r>
            <w:r w:rsidR="003B7DFE">
              <w:rPr>
                <w:rFonts w:cstheme="minorHAnsi"/>
                <w:sz w:val="16"/>
                <w:szCs w:val="16"/>
              </w:rPr>
              <w:t>9:15</w:t>
            </w:r>
            <w:r w:rsidRPr="002B307B">
              <w:rPr>
                <w:rFonts w:cstheme="minorHAnsi"/>
                <w:sz w:val="16"/>
                <w:szCs w:val="16"/>
              </w:rPr>
              <w:t xml:space="preserve"> (</w:t>
            </w:r>
            <w:r w:rsidR="003B7DFE">
              <w:rPr>
                <w:rFonts w:cstheme="minorHAnsi"/>
                <w:sz w:val="16"/>
                <w:szCs w:val="16"/>
              </w:rPr>
              <w:t>3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2384A8FA" w14:textId="7CAE2F13" w:rsidR="00F0032A" w:rsidRPr="00065CEA" w:rsidRDefault="00F0032A" w:rsidP="00DD433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9" w:type="dxa"/>
          </w:tcPr>
          <w:p w14:paraId="63AF3937" w14:textId="77777777" w:rsidR="00C81DE0" w:rsidRPr="00F04740" w:rsidRDefault="00C81DE0" w:rsidP="00C81DE0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5432E685" w14:textId="77777777" w:rsidR="00C81DE0" w:rsidRPr="00F04740" w:rsidRDefault="00C81DE0" w:rsidP="00C81DE0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3FC2599A" w14:textId="77777777" w:rsidR="00C81DE0" w:rsidRPr="002B307B" w:rsidRDefault="00C81DE0" w:rsidP="00C81DE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1DF44842" w14:textId="77777777" w:rsidR="00C81DE0" w:rsidRPr="002B307B" w:rsidRDefault="00C81DE0" w:rsidP="00C81DE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9,10,11,12,13,14,15,16</w:t>
            </w:r>
          </w:p>
          <w:p w14:paraId="0443B9AD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3536D34D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01CF2">
              <w:rPr>
                <w:rFonts w:cstheme="minorHAnsi"/>
                <w:sz w:val="16"/>
                <w:szCs w:val="16"/>
              </w:rPr>
              <w:t>Uniwersyteckie Centrum Kliniczne  ŚUM w Katowicach</w:t>
            </w:r>
            <w:r>
              <w:rPr>
                <w:rFonts w:cstheme="minorHAnsi"/>
                <w:sz w:val="16"/>
                <w:szCs w:val="16"/>
              </w:rPr>
              <w:t>*</w:t>
            </w:r>
          </w:p>
          <w:p w14:paraId="2532F857" w14:textId="77777777" w:rsidR="00BA04B1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F6DF8C0" w14:textId="77777777" w:rsidR="00BA04B1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28EC9ABE" w14:textId="77777777" w:rsidR="00BA04B1" w:rsidRPr="00F559C8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17F93F52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4FFEED87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37,38,39,40</w:t>
            </w:r>
          </w:p>
          <w:p w14:paraId="01EB2B7D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</w:t>
            </w:r>
          </w:p>
          <w:p w14:paraId="10745C3C" w14:textId="77777777" w:rsidR="00C81DE0" w:rsidRPr="002B307B" w:rsidRDefault="00C81DE0" w:rsidP="00C81DE0">
            <w:pPr>
              <w:jc w:val="center"/>
              <w:rPr>
                <w:sz w:val="16"/>
                <w:szCs w:val="16"/>
              </w:rPr>
            </w:pPr>
          </w:p>
          <w:p w14:paraId="5B03292F" w14:textId="77777777" w:rsidR="00C81DE0" w:rsidRPr="00A047D6" w:rsidRDefault="00C81DE0" w:rsidP="00C81DE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234FE38A" w14:textId="77777777" w:rsidR="00C81DE0" w:rsidRPr="00A047D6" w:rsidRDefault="00C81DE0" w:rsidP="00C81DE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4AD8FB73" w14:textId="77777777" w:rsidR="00C81DE0" w:rsidRPr="002B307B" w:rsidRDefault="00C81DE0" w:rsidP="00C81DE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7:30-15:00 (10h)</w:t>
            </w:r>
          </w:p>
          <w:p w14:paraId="01334E36" w14:textId="77777777" w:rsidR="00C81DE0" w:rsidRPr="002B307B" w:rsidRDefault="00C81DE0" w:rsidP="00C81DE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21,22,23,24</w:t>
            </w:r>
          </w:p>
          <w:p w14:paraId="284C2285" w14:textId="77777777" w:rsidR="00C81DE0" w:rsidRPr="002B307B" w:rsidRDefault="00C81DE0" w:rsidP="00C81DE0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sz w:val="16"/>
                <w:szCs w:val="16"/>
              </w:rPr>
              <w:lastRenderedPageBreak/>
              <w:t>Zakład Pielęgniarstwa Chirurgicznego i Propedeutyki Chirurgii</w:t>
            </w: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  <w:p w14:paraId="0BD504F0" w14:textId="77777777" w:rsidR="00C81DE0" w:rsidRPr="002B307B" w:rsidRDefault="00C81DE0" w:rsidP="00C81DE0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>Katedry Chirurgii Ogólnej i Urazów Wielonarządowych</w:t>
            </w:r>
          </w:p>
          <w:p w14:paraId="63E0082F" w14:textId="77777777" w:rsidR="001003D7" w:rsidRPr="002B307B" w:rsidRDefault="001003D7" w:rsidP="001003D7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4A6D3E2" w14:textId="77777777" w:rsidR="001003D7" w:rsidRPr="00A047D6" w:rsidRDefault="001003D7" w:rsidP="001003D7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 xml:space="preserve">Pielęgniarstwo geriatryczne </w:t>
            </w:r>
          </w:p>
          <w:p w14:paraId="2F1B52A7" w14:textId="77777777" w:rsidR="001003D7" w:rsidRPr="00A047D6" w:rsidRDefault="001003D7" w:rsidP="001003D7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463EAA6F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6D1D2F06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17,18,19,20</w:t>
            </w:r>
          </w:p>
          <w:p w14:paraId="13A1FD0E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 45</w:t>
            </w:r>
          </w:p>
          <w:p w14:paraId="4875CFF0" w14:textId="5C931E56" w:rsidR="001003D7" w:rsidRPr="002B307B" w:rsidRDefault="001003D7" w:rsidP="001003D7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Uwaga !!!  </w:t>
            </w:r>
            <w:r w:rsidRPr="002B307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gr Z-</w:t>
            </w:r>
            <w:r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19</w:t>
            </w:r>
            <w:r w:rsidRPr="002B307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2B30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w ramach zajęć praktycznych zajęcia symulacji medycznej (4h) sala </w:t>
            </w:r>
            <w:r w:rsidR="00391F6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204</w:t>
            </w:r>
          </w:p>
          <w:p w14:paraId="4DA41F4F" w14:textId="77777777" w:rsidR="007E3509" w:rsidRPr="002B307B" w:rsidRDefault="007E3509" w:rsidP="007E3509">
            <w:pPr>
              <w:ind w:right="-92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  <w:p w14:paraId="2C51F69D" w14:textId="77777777" w:rsidR="007E3509" w:rsidRPr="00DA33C2" w:rsidRDefault="007E3509" w:rsidP="007E3509">
            <w:pPr>
              <w:shd w:val="clear" w:color="auto" w:fill="FF99CC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sz w:val="16"/>
                <w:szCs w:val="16"/>
              </w:rPr>
              <w:t>Chirurgia</w:t>
            </w:r>
          </w:p>
          <w:p w14:paraId="5F6EA180" w14:textId="77777777" w:rsidR="007E3509" w:rsidRPr="00DA33C2" w:rsidRDefault="007E3509" w:rsidP="007E3509">
            <w:pPr>
              <w:shd w:val="clear" w:color="auto" w:fill="FF99CC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Seminarium</w:t>
            </w:r>
          </w:p>
          <w:p w14:paraId="32369BBE" w14:textId="77777777" w:rsidR="007E3509" w:rsidRPr="002B307B" w:rsidRDefault="007E3509" w:rsidP="007E350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8:00-13:15 (7h)</w:t>
            </w:r>
          </w:p>
          <w:p w14:paraId="7401A59B" w14:textId="3E407AED" w:rsidR="007E3509" w:rsidRPr="00F71030" w:rsidRDefault="007E3509" w:rsidP="007E350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71030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>7</w:t>
            </w:r>
          </w:p>
          <w:p w14:paraId="7E3B267D" w14:textId="77777777" w:rsidR="007E3509" w:rsidRPr="002B307B" w:rsidRDefault="007E3509" w:rsidP="007E350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Szpital nr 5 im. św. Barbary w Sosnowcu</w:t>
            </w:r>
          </w:p>
          <w:p w14:paraId="112B9111" w14:textId="77777777" w:rsidR="00592311" w:rsidRPr="002B307B" w:rsidRDefault="00592311" w:rsidP="00592311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4F68E7EE" w14:textId="77777777" w:rsidR="00592311" w:rsidRPr="00327201" w:rsidRDefault="00592311" w:rsidP="00592311">
            <w:pPr>
              <w:shd w:val="clear" w:color="auto" w:fill="FF0000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327201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Pielęgniarstwo chirurgiczne</w:t>
            </w:r>
          </w:p>
          <w:p w14:paraId="06967C7E" w14:textId="77777777" w:rsidR="00592311" w:rsidRPr="00327201" w:rsidRDefault="00592311" w:rsidP="00592311">
            <w:pPr>
              <w:shd w:val="clear" w:color="auto" w:fill="FF0000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327201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WYKŁAD ZDALNIE W CZ</w:t>
            </w: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A</w:t>
            </w:r>
            <w:r w:rsidRPr="00327201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SIE RZECZYWISTYM</w:t>
            </w:r>
          </w:p>
          <w:p w14:paraId="563297E2" w14:textId="77777777" w:rsidR="00592311" w:rsidRPr="002B307B" w:rsidRDefault="00592311" w:rsidP="0059231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17:</w:t>
            </w:r>
            <w:r>
              <w:rPr>
                <w:rFonts w:cstheme="minorHAnsi"/>
                <w:sz w:val="16"/>
                <w:szCs w:val="16"/>
              </w:rPr>
              <w:t>0</w:t>
            </w:r>
            <w:r w:rsidRPr="002B307B">
              <w:rPr>
                <w:rFonts w:cstheme="minorHAnsi"/>
                <w:sz w:val="16"/>
                <w:szCs w:val="16"/>
              </w:rPr>
              <w:t>0-19:</w:t>
            </w:r>
            <w:r>
              <w:rPr>
                <w:rFonts w:cstheme="minorHAnsi"/>
                <w:sz w:val="16"/>
                <w:szCs w:val="16"/>
              </w:rPr>
              <w:t>15</w:t>
            </w:r>
            <w:r w:rsidRPr="002B307B">
              <w:rPr>
                <w:rFonts w:cstheme="minorHAnsi"/>
                <w:sz w:val="16"/>
                <w:szCs w:val="16"/>
              </w:rPr>
              <w:t xml:space="preserve"> (3h)</w:t>
            </w:r>
          </w:p>
          <w:p w14:paraId="3C57847D" w14:textId="77777777" w:rsidR="00E51371" w:rsidRPr="00065CEA" w:rsidRDefault="00E51371" w:rsidP="00BA04B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799" w:type="dxa"/>
          </w:tcPr>
          <w:p w14:paraId="69004463" w14:textId="77777777" w:rsidR="00C81DE0" w:rsidRPr="00F04740" w:rsidRDefault="00C81DE0" w:rsidP="00C81DE0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4A4C68F9" w14:textId="77777777" w:rsidR="00C81DE0" w:rsidRPr="00F04740" w:rsidRDefault="00C81DE0" w:rsidP="00C81DE0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7063FE95" w14:textId="77777777" w:rsidR="00C81DE0" w:rsidRPr="002B307B" w:rsidRDefault="00C81DE0" w:rsidP="00C81DE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472A8A12" w14:textId="77777777" w:rsidR="00C81DE0" w:rsidRPr="002B307B" w:rsidRDefault="00C81DE0" w:rsidP="00C81DE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9,10,11,12,13,14,15,16</w:t>
            </w:r>
          </w:p>
          <w:p w14:paraId="13550652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3FE026FF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01CF2">
              <w:rPr>
                <w:rFonts w:cstheme="minorHAnsi"/>
                <w:sz w:val="16"/>
                <w:szCs w:val="16"/>
              </w:rPr>
              <w:t>Uniwersyteckie Centrum Kliniczne  ŚUM w Katowicach</w:t>
            </w:r>
            <w:r>
              <w:rPr>
                <w:rFonts w:cstheme="minorHAnsi"/>
                <w:sz w:val="16"/>
                <w:szCs w:val="16"/>
              </w:rPr>
              <w:t>*</w:t>
            </w:r>
          </w:p>
          <w:p w14:paraId="51DAFF24" w14:textId="77777777" w:rsidR="00BA04B1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97AE49D" w14:textId="77777777" w:rsidR="00BA04B1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5AA14163" w14:textId="77777777" w:rsidR="00BA04B1" w:rsidRPr="00F559C8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77565172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457F847D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37,38,39,40</w:t>
            </w:r>
          </w:p>
          <w:p w14:paraId="480A95D6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</w:t>
            </w:r>
          </w:p>
          <w:p w14:paraId="10B4E18B" w14:textId="77777777" w:rsidR="00C81DE0" w:rsidRPr="002B307B" w:rsidRDefault="00C81DE0" w:rsidP="00C81DE0">
            <w:pPr>
              <w:jc w:val="center"/>
              <w:rPr>
                <w:sz w:val="16"/>
                <w:szCs w:val="16"/>
              </w:rPr>
            </w:pPr>
          </w:p>
          <w:p w14:paraId="063D3A7C" w14:textId="77777777" w:rsidR="00C81DE0" w:rsidRPr="00A047D6" w:rsidRDefault="00C81DE0" w:rsidP="00C81DE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75F9683B" w14:textId="77777777" w:rsidR="00C81DE0" w:rsidRPr="00A047D6" w:rsidRDefault="00C81DE0" w:rsidP="00C81DE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7C20A0AE" w14:textId="77777777" w:rsidR="00C81DE0" w:rsidRPr="002B307B" w:rsidRDefault="00C81DE0" w:rsidP="00C81DE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7:30-15:00 (10h)</w:t>
            </w:r>
          </w:p>
          <w:p w14:paraId="0AC14028" w14:textId="77777777" w:rsidR="00C81DE0" w:rsidRPr="002B307B" w:rsidRDefault="00C81DE0" w:rsidP="00C81DE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25,26,27,28</w:t>
            </w:r>
          </w:p>
          <w:p w14:paraId="32C6E545" w14:textId="77777777" w:rsidR="00C81DE0" w:rsidRPr="002B307B" w:rsidRDefault="00C81DE0" w:rsidP="00C81DE0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sz w:val="16"/>
                <w:szCs w:val="16"/>
              </w:rPr>
              <w:lastRenderedPageBreak/>
              <w:t>Zakład Pielęgniarstwa Chirurgicznego i Propedeutyki Chirurgii</w:t>
            </w: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  <w:p w14:paraId="13565E63" w14:textId="77777777" w:rsidR="00C81DE0" w:rsidRPr="002B307B" w:rsidRDefault="00C81DE0" w:rsidP="00C81DE0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>Katedry Chirurgii Ogólnej i Urazów Wielonarządowych</w:t>
            </w:r>
          </w:p>
          <w:p w14:paraId="6AB6F976" w14:textId="77777777" w:rsidR="001003D7" w:rsidRPr="002B307B" w:rsidRDefault="001003D7" w:rsidP="001003D7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88D0474" w14:textId="77777777" w:rsidR="001003D7" w:rsidRPr="00A047D6" w:rsidRDefault="001003D7" w:rsidP="001003D7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 xml:space="preserve">Pielęgniarstwo geriatryczne </w:t>
            </w:r>
          </w:p>
          <w:p w14:paraId="24F08ECA" w14:textId="77777777" w:rsidR="001003D7" w:rsidRPr="00A047D6" w:rsidRDefault="001003D7" w:rsidP="001003D7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3BA29B26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6826CA62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17,18,19,20</w:t>
            </w:r>
          </w:p>
          <w:p w14:paraId="332EF9AE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 45</w:t>
            </w:r>
          </w:p>
          <w:p w14:paraId="2C2D4727" w14:textId="37BCC936" w:rsidR="001003D7" w:rsidRPr="002B307B" w:rsidRDefault="001003D7" w:rsidP="001003D7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Uwaga !!!  </w:t>
            </w:r>
            <w:r w:rsidRPr="002B307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gr Z</w:t>
            </w:r>
            <w:r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-20</w:t>
            </w:r>
            <w:r w:rsidRPr="002B307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2B30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w ramach zajęć praktycznych zajęcia symulacji medycznej (4h) sala </w:t>
            </w:r>
            <w:r w:rsidR="00391F6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204</w:t>
            </w:r>
          </w:p>
          <w:p w14:paraId="6FB83226" w14:textId="77777777" w:rsidR="00C81DE0" w:rsidRDefault="00C81DE0" w:rsidP="00C81DE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868CC6D" w14:textId="77777777" w:rsidR="00C81DE0" w:rsidRPr="005276AC" w:rsidRDefault="00C81DE0" w:rsidP="00C81DE0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Farmakologia</w:t>
            </w:r>
          </w:p>
          <w:p w14:paraId="37772560" w14:textId="77777777" w:rsidR="00C81DE0" w:rsidRPr="005276AC" w:rsidRDefault="00C81DE0" w:rsidP="00C81DE0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- ćwiczenia</w:t>
            </w:r>
          </w:p>
          <w:p w14:paraId="70E19B0E" w14:textId="77777777" w:rsidR="00C81DE0" w:rsidRPr="002B307B" w:rsidRDefault="00C81DE0" w:rsidP="00C81DE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8:00-10:15 (3h)</w:t>
            </w:r>
          </w:p>
          <w:p w14:paraId="1A06575B" w14:textId="17BA63BD" w:rsidR="00C81DE0" w:rsidRPr="002B307B" w:rsidRDefault="00C81DE0" w:rsidP="00C81DE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C</w:t>
            </w:r>
            <w:r w:rsidRPr="00BF2A7D">
              <w:rPr>
                <w:rFonts w:cstheme="minorHAnsi"/>
                <w:sz w:val="16"/>
                <w:szCs w:val="16"/>
              </w:rPr>
              <w:t>-</w:t>
            </w:r>
            <w:r w:rsidR="0088303B">
              <w:rPr>
                <w:rFonts w:cstheme="minorHAnsi"/>
                <w:sz w:val="16"/>
                <w:szCs w:val="16"/>
              </w:rPr>
              <w:t>11,12</w:t>
            </w:r>
          </w:p>
          <w:p w14:paraId="00520DDD" w14:textId="77777777" w:rsidR="00C81DE0" w:rsidRPr="002B307B" w:rsidRDefault="00C81DE0" w:rsidP="00C81DE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10:30-12:45 (3h)</w:t>
            </w:r>
          </w:p>
          <w:p w14:paraId="66EA758E" w14:textId="310B8EA0" w:rsidR="00C81DE0" w:rsidRPr="002B307B" w:rsidRDefault="00C81DE0" w:rsidP="00C81DE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C-</w:t>
            </w:r>
            <w:r w:rsidR="0088303B">
              <w:rPr>
                <w:rFonts w:cstheme="minorHAnsi"/>
                <w:sz w:val="16"/>
                <w:szCs w:val="16"/>
              </w:rPr>
              <w:t>1</w:t>
            </w:r>
            <w:r w:rsidR="00086D05">
              <w:rPr>
                <w:rFonts w:cstheme="minorHAnsi"/>
                <w:sz w:val="16"/>
                <w:szCs w:val="16"/>
              </w:rPr>
              <w:t>7,18</w:t>
            </w:r>
          </w:p>
          <w:p w14:paraId="74AE8731" w14:textId="77777777" w:rsidR="00C81DE0" w:rsidRPr="002B307B" w:rsidRDefault="00C81DE0" w:rsidP="00C81DE0">
            <w:pPr>
              <w:shd w:val="clear" w:color="auto" w:fill="FFFFFF"/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Zajęcia odbywają się w salach ćwiczeń Zakładu Farmakologii nr 106 i 107 w bud. D3, I piętro ul. Medyków 18</w:t>
            </w:r>
          </w:p>
          <w:p w14:paraId="162E6315" w14:textId="77777777" w:rsidR="0060207E" w:rsidRPr="002B307B" w:rsidRDefault="0060207E" w:rsidP="0060207E">
            <w:pPr>
              <w:rPr>
                <w:rFonts w:cstheme="minorHAnsi"/>
                <w:sz w:val="16"/>
                <w:szCs w:val="16"/>
              </w:rPr>
            </w:pPr>
          </w:p>
          <w:p w14:paraId="0C9BC8B1" w14:textId="77777777" w:rsidR="0060207E" w:rsidRPr="005276AC" w:rsidRDefault="0060207E" w:rsidP="0060207E">
            <w:pPr>
              <w:shd w:val="clear" w:color="auto" w:fill="9CC2E5" w:themeFill="accent1" w:themeFillTint="99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 xml:space="preserve">Geriatria  </w:t>
            </w:r>
          </w:p>
          <w:p w14:paraId="4F6EDA48" w14:textId="77777777" w:rsidR="0060207E" w:rsidRPr="005276AC" w:rsidRDefault="0060207E" w:rsidP="0060207E">
            <w:pPr>
              <w:shd w:val="clear" w:color="auto" w:fill="9CC2E5" w:themeFill="accent1" w:themeFillTint="99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Seminarium</w:t>
            </w:r>
          </w:p>
          <w:p w14:paraId="6AB8EDE5" w14:textId="77777777" w:rsidR="0060207E" w:rsidRPr="002B307B" w:rsidRDefault="0060207E" w:rsidP="0060207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8:00-11:00 (4h)</w:t>
            </w:r>
          </w:p>
          <w:p w14:paraId="538B600E" w14:textId="042BE6CC" w:rsidR="0060207E" w:rsidRPr="002B307B" w:rsidRDefault="0060207E" w:rsidP="0060207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>2</w:t>
            </w:r>
          </w:p>
          <w:p w14:paraId="24F0C836" w14:textId="77777777" w:rsidR="0060207E" w:rsidRPr="002B307B" w:rsidRDefault="0060207E" w:rsidP="0060207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11:15-14:15 (4h)</w:t>
            </w:r>
          </w:p>
          <w:p w14:paraId="443D9243" w14:textId="06158F6C" w:rsidR="0060207E" w:rsidRPr="002B307B" w:rsidRDefault="0060207E" w:rsidP="0060207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>6</w:t>
            </w:r>
          </w:p>
          <w:p w14:paraId="0920FB98" w14:textId="77777777" w:rsidR="0060207E" w:rsidRPr="002B307B" w:rsidRDefault="0060207E" w:rsidP="0060207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Klinika Geriatrii</w:t>
            </w:r>
          </w:p>
          <w:p w14:paraId="5160B53C" w14:textId="77777777" w:rsidR="0060207E" w:rsidRPr="002B307B" w:rsidRDefault="0060207E" w:rsidP="0060207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 xml:space="preserve">Sala: </w:t>
            </w:r>
            <w:r w:rsidRPr="005770A7">
              <w:rPr>
                <w:rFonts w:cstheme="minorHAnsi"/>
                <w:sz w:val="16"/>
                <w:szCs w:val="16"/>
              </w:rPr>
              <w:t>105</w:t>
            </w:r>
            <w:r w:rsidRPr="002B307B">
              <w:rPr>
                <w:rFonts w:cstheme="minorHAnsi"/>
                <w:sz w:val="16"/>
                <w:szCs w:val="16"/>
              </w:rPr>
              <w:t xml:space="preserve"> Katowice ul. Medyków 12c</w:t>
            </w:r>
          </w:p>
          <w:p w14:paraId="0EBB24D4" w14:textId="77777777" w:rsidR="00157030" w:rsidRPr="002B307B" w:rsidRDefault="00157030" w:rsidP="0015703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C8098B5" w14:textId="77777777" w:rsidR="00157030" w:rsidRPr="00341DBF" w:rsidRDefault="00157030" w:rsidP="00157030">
            <w:pPr>
              <w:shd w:val="clear" w:color="auto" w:fill="48D8B2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41DBF">
              <w:rPr>
                <w:rFonts w:cstheme="minorHAnsi"/>
                <w:b/>
                <w:sz w:val="16"/>
                <w:szCs w:val="16"/>
              </w:rPr>
              <w:t>Badanie fizykalne</w:t>
            </w:r>
          </w:p>
          <w:p w14:paraId="2C6F1A5E" w14:textId="77777777" w:rsidR="00157030" w:rsidRPr="00341DBF" w:rsidRDefault="00157030" w:rsidP="00157030">
            <w:pPr>
              <w:shd w:val="clear" w:color="auto" w:fill="48D8B2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41DBF">
              <w:rPr>
                <w:rFonts w:cstheme="minorHAnsi"/>
                <w:b/>
                <w:color w:val="FF0000"/>
                <w:sz w:val="16"/>
                <w:szCs w:val="16"/>
              </w:rPr>
              <w:t>WYKŁAD</w:t>
            </w:r>
            <w:r w:rsidRPr="00341DBF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341DBF">
              <w:rPr>
                <w:rFonts w:cstheme="minorHAnsi"/>
                <w:b/>
                <w:color w:val="FF0000"/>
                <w:sz w:val="16"/>
                <w:szCs w:val="16"/>
              </w:rPr>
              <w:t>ZDALNIE W CZASIE RZECZYWISTYM</w:t>
            </w:r>
          </w:p>
          <w:p w14:paraId="3D534DFB" w14:textId="77777777" w:rsidR="00157030" w:rsidRPr="002B307B" w:rsidRDefault="00157030" w:rsidP="001570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17:00-19:15 (3h)</w:t>
            </w:r>
          </w:p>
          <w:p w14:paraId="3FE37B1D" w14:textId="77777777" w:rsidR="00157030" w:rsidRDefault="00157030" w:rsidP="00157030">
            <w:pPr>
              <w:jc w:val="center"/>
              <w:rPr>
                <w:sz w:val="16"/>
                <w:szCs w:val="16"/>
              </w:rPr>
            </w:pPr>
            <w:r w:rsidRPr="002B307B">
              <w:rPr>
                <w:sz w:val="16"/>
                <w:szCs w:val="16"/>
              </w:rPr>
              <w:t>Oddział Kliniczny Chirurgii Ogólnej i Urazów Wielonarządowych Katedry Chirurgii Ogólnej i Urazów Wielonarządowych</w:t>
            </w:r>
          </w:p>
          <w:p w14:paraId="3A55B0F4" w14:textId="77777777" w:rsidR="000C7144" w:rsidRPr="00065CEA" w:rsidRDefault="000C7144" w:rsidP="00C2664B">
            <w:pPr>
              <w:shd w:val="clear" w:color="auto" w:fill="FFFFFF"/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3347E3DF" w14:textId="77777777" w:rsidR="00840A00" w:rsidRPr="00065CEA" w:rsidRDefault="00840A00" w:rsidP="007E2078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9"/>
        <w:gridCol w:w="2799"/>
        <w:gridCol w:w="2799"/>
        <w:gridCol w:w="2798"/>
      </w:tblGrid>
      <w:tr w:rsidR="00840A00" w:rsidRPr="00065CEA" w14:paraId="5E0B9F1D" w14:textId="77777777" w:rsidTr="00FA4B5C">
        <w:tc>
          <w:tcPr>
            <w:tcW w:w="2798" w:type="dxa"/>
          </w:tcPr>
          <w:p w14:paraId="67FDBA33" w14:textId="77777777" w:rsidR="00840A00" w:rsidRPr="00932CB0" w:rsidRDefault="00840A00" w:rsidP="00FA4B5C">
            <w:pPr>
              <w:jc w:val="center"/>
              <w:rPr>
                <w:b/>
              </w:rPr>
            </w:pPr>
            <w:r w:rsidRPr="00932CB0">
              <w:rPr>
                <w:b/>
              </w:rPr>
              <w:t>Poniedziałek</w:t>
            </w:r>
          </w:p>
          <w:p w14:paraId="0BDD2EB7" w14:textId="14CD63C6" w:rsidR="00840A00" w:rsidRPr="00065CEA" w:rsidRDefault="00AC0365" w:rsidP="00840A00">
            <w:pPr>
              <w:jc w:val="center"/>
              <w:rPr>
                <w:b/>
              </w:rPr>
            </w:pPr>
            <w:r>
              <w:rPr>
                <w:b/>
              </w:rPr>
              <w:t>27.10.2025</w:t>
            </w:r>
          </w:p>
        </w:tc>
        <w:tc>
          <w:tcPr>
            <w:tcW w:w="2799" w:type="dxa"/>
          </w:tcPr>
          <w:p w14:paraId="3F55E372" w14:textId="77777777" w:rsidR="00840A00" w:rsidRPr="0004408F" w:rsidRDefault="00840A00" w:rsidP="00FA4B5C">
            <w:pPr>
              <w:jc w:val="center"/>
              <w:rPr>
                <w:b/>
              </w:rPr>
            </w:pPr>
            <w:r w:rsidRPr="0004408F">
              <w:rPr>
                <w:b/>
              </w:rPr>
              <w:t>Wtorek</w:t>
            </w:r>
          </w:p>
          <w:p w14:paraId="5D035265" w14:textId="64CAB76A" w:rsidR="00840A00" w:rsidRPr="0004408F" w:rsidRDefault="00AC0365" w:rsidP="00FA4B5C">
            <w:pPr>
              <w:jc w:val="center"/>
              <w:rPr>
                <w:b/>
              </w:rPr>
            </w:pPr>
            <w:r>
              <w:rPr>
                <w:b/>
              </w:rPr>
              <w:t>28.10.2025</w:t>
            </w:r>
          </w:p>
        </w:tc>
        <w:tc>
          <w:tcPr>
            <w:tcW w:w="2799" w:type="dxa"/>
          </w:tcPr>
          <w:p w14:paraId="637CDF8E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Środa</w:t>
            </w:r>
          </w:p>
          <w:p w14:paraId="489935E2" w14:textId="10D63F0E" w:rsidR="00840A00" w:rsidRPr="00065CEA" w:rsidRDefault="00AC0365" w:rsidP="00FA4B5C">
            <w:pPr>
              <w:jc w:val="center"/>
              <w:rPr>
                <w:b/>
              </w:rPr>
            </w:pPr>
            <w:r>
              <w:rPr>
                <w:b/>
              </w:rPr>
              <w:t>29.10.2025</w:t>
            </w:r>
          </w:p>
        </w:tc>
        <w:tc>
          <w:tcPr>
            <w:tcW w:w="2799" w:type="dxa"/>
          </w:tcPr>
          <w:p w14:paraId="38B4FD23" w14:textId="77777777" w:rsidR="00840A00" w:rsidRPr="00BF4E17" w:rsidRDefault="00840A00" w:rsidP="00FA4B5C">
            <w:pPr>
              <w:jc w:val="center"/>
              <w:rPr>
                <w:b/>
              </w:rPr>
            </w:pPr>
            <w:r w:rsidRPr="00BF4E17">
              <w:rPr>
                <w:b/>
              </w:rPr>
              <w:t>Czwartek</w:t>
            </w:r>
          </w:p>
          <w:p w14:paraId="125FFFFC" w14:textId="6D4E3663" w:rsidR="001F7E58" w:rsidRPr="00065CEA" w:rsidRDefault="00AC0365" w:rsidP="00FA4B5C">
            <w:pPr>
              <w:jc w:val="center"/>
              <w:rPr>
                <w:b/>
              </w:rPr>
            </w:pPr>
            <w:r>
              <w:rPr>
                <w:b/>
              </w:rPr>
              <w:t>30.10.2025</w:t>
            </w:r>
          </w:p>
        </w:tc>
        <w:tc>
          <w:tcPr>
            <w:tcW w:w="2799" w:type="dxa"/>
          </w:tcPr>
          <w:p w14:paraId="07EC18FA" w14:textId="77777777" w:rsidR="00840A00" w:rsidRPr="00AC0365" w:rsidRDefault="00840A00" w:rsidP="00FA4B5C">
            <w:pPr>
              <w:jc w:val="center"/>
              <w:rPr>
                <w:b/>
                <w:color w:val="FF0000"/>
              </w:rPr>
            </w:pPr>
            <w:r w:rsidRPr="00AC0365">
              <w:rPr>
                <w:b/>
                <w:color w:val="FF0000"/>
              </w:rPr>
              <w:t>Piątek</w:t>
            </w:r>
          </w:p>
          <w:p w14:paraId="0786EBAA" w14:textId="70618921" w:rsidR="001F7E58" w:rsidRPr="00D16BF4" w:rsidRDefault="00AC0365" w:rsidP="00FA4B5C">
            <w:pPr>
              <w:jc w:val="center"/>
              <w:rPr>
                <w:b/>
                <w:color w:val="FF0000"/>
              </w:rPr>
            </w:pPr>
            <w:r w:rsidRPr="00AC0365">
              <w:rPr>
                <w:b/>
                <w:color w:val="FF0000"/>
              </w:rPr>
              <w:t>31.10.2025</w:t>
            </w:r>
          </w:p>
        </w:tc>
      </w:tr>
      <w:tr w:rsidR="00840A00" w:rsidRPr="00065CEA" w14:paraId="209B168A" w14:textId="77777777" w:rsidTr="0016191A">
        <w:trPr>
          <w:trHeight w:val="297"/>
        </w:trPr>
        <w:tc>
          <w:tcPr>
            <w:tcW w:w="2798" w:type="dxa"/>
          </w:tcPr>
          <w:p w14:paraId="5DC4D576" w14:textId="77777777" w:rsidR="00C81DE0" w:rsidRPr="00F04740" w:rsidRDefault="00C81DE0" w:rsidP="00C81DE0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Pielęgniarstwo pediatryczne</w:t>
            </w:r>
          </w:p>
          <w:p w14:paraId="633DE5CF" w14:textId="77777777" w:rsidR="00C81DE0" w:rsidRPr="00F04740" w:rsidRDefault="00C81DE0" w:rsidP="00C81DE0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58A61D26" w14:textId="77777777" w:rsidR="00C81DE0" w:rsidRPr="002B307B" w:rsidRDefault="00C81DE0" w:rsidP="00C81DE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lastRenderedPageBreak/>
              <w:t>7:00-14:30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77B92AAB" w14:textId="77777777" w:rsidR="00C81DE0" w:rsidRPr="002B307B" w:rsidRDefault="00C81DE0" w:rsidP="00C81DE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9,10,11,12,13,14,15,16</w:t>
            </w:r>
          </w:p>
          <w:p w14:paraId="1544C8C0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0AD62580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01CF2">
              <w:rPr>
                <w:rFonts w:cstheme="minorHAnsi"/>
                <w:sz w:val="16"/>
                <w:szCs w:val="16"/>
              </w:rPr>
              <w:t>Uniwersyteckie Centrum Kliniczne  ŚUM w Katowicach</w:t>
            </w:r>
            <w:r>
              <w:rPr>
                <w:rFonts w:cstheme="minorHAnsi"/>
                <w:sz w:val="16"/>
                <w:szCs w:val="16"/>
              </w:rPr>
              <w:t>*</w:t>
            </w:r>
          </w:p>
          <w:p w14:paraId="292ABF35" w14:textId="77777777" w:rsidR="00D20496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7F61C2F" w14:textId="77777777" w:rsidR="00D20496" w:rsidRPr="005276AC" w:rsidRDefault="00D20496" w:rsidP="00D20496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Farmakologia</w:t>
            </w:r>
          </w:p>
          <w:p w14:paraId="67A41F4C" w14:textId="77777777" w:rsidR="00D20496" w:rsidRPr="005276AC" w:rsidRDefault="00D20496" w:rsidP="00D20496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- ćwiczenia</w:t>
            </w:r>
          </w:p>
          <w:p w14:paraId="1E5199DA" w14:textId="77777777" w:rsidR="00D20496" w:rsidRPr="002B307B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8:00-10:15 (3h)</w:t>
            </w:r>
          </w:p>
          <w:p w14:paraId="3B88019C" w14:textId="74BDD8E0" w:rsidR="00D20496" w:rsidRPr="002B307B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C</w:t>
            </w:r>
            <w:r w:rsidRPr="00BF2A7D">
              <w:rPr>
                <w:rFonts w:cstheme="minorHAnsi"/>
                <w:sz w:val="16"/>
                <w:szCs w:val="16"/>
              </w:rPr>
              <w:t>-</w:t>
            </w:r>
            <w:r w:rsidR="0088303B">
              <w:rPr>
                <w:rFonts w:cstheme="minorHAnsi"/>
                <w:sz w:val="16"/>
                <w:szCs w:val="16"/>
              </w:rPr>
              <w:t>19,20</w:t>
            </w:r>
          </w:p>
          <w:p w14:paraId="6BB28719" w14:textId="77777777" w:rsidR="00D20496" w:rsidRPr="002B307B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10:30-12:45 (3h)</w:t>
            </w:r>
          </w:p>
          <w:p w14:paraId="3AF5CA96" w14:textId="75D17951" w:rsidR="00D20496" w:rsidRPr="002B307B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C-</w:t>
            </w:r>
            <w:r w:rsidR="0088303B">
              <w:rPr>
                <w:rFonts w:cstheme="minorHAnsi"/>
                <w:sz w:val="16"/>
                <w:szCs w:val="16"/>
              </w:rPr>
              <w:t>1</w:t>
            </w:r>
            <w:r w:rsidR="007E08B8">
              <w:rPr>
                <w:rFonts w:cstheme="minorHAnsi"/>
                <w:sz w:val="16"/>
                <w:szCs w:val="16"/>
              </w:rPr>
              <w:t>,2</w:t>
            </w:r>
          </w:p>
          <w:p w14:paraId="0269A3C1" w14:textId="77777777" w:rsidR="00D20496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13:00-15:15 (3h)</w:t>
            </w:r>
            <w:r w:rsidRPr="002B307B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29BBCCA0" w14:textId="355689BC" w:rsidR="00D20496" w:rsidRPr="00650E4C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2A7D">
              <w:rPr>
                <w:rFonts w:cstheme="minorHAnsi"/>
                <w:sz w:val="16"/>
                <w:szCs w:val="16"/>
              </w:rPr>
              <w:t>C-</w:t>
            </w:r>
            <w:r w:rsidR="0088303B">
              <w:rPr>
                <w:rFonts w:cstheme="minorHAnsi"/>
                <w:sz w:val="16"/>
                <w:szCs w:val="16"/>
              </w:rPr>
              <w:t>13,14</w:t>
            </w:r>
          </w:p>
          <w:p w14:paraId="24A5E1BB" w14:textId="77777777" w:rsidR="00D20496" w:rsidRPr="002B307B" w:rsidRDefault="00D20496" w:rsidP="00D20496">
            <w:pPr>
              <w:shd w:val="clear" w:color="auto" w:fill="FFFFFF"/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Zajęcia odbywają się w salach ćwiczeń Zakładu Farmakologii nr 106 i 107 w bud. D3, I piętro ul. Medyków 18</w:t>
            </w:r>
          </w:p>
          <w:p w14:paraId="7A970AF4" w14:textId="77777777" w:rsidR="00DA3632" w:rsidRPr="002B307B" w:rsidRDefault="00DA3632" w:rsidP="00DA3632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0F8C33BF" w14:textId="77777777" w:rsidR="00DA3632" w:rsidRPr="00DA33C2" w:rsidRDefault="00DA3632" w:rsidP="00DA3632">
            <w:pPr>
              <w:shd w:val="clear" w:color="auto" w:fill="00FF99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sz w:val="16"/>
                <w:szCs w:val="16"/>
              </w:rPr>
              <w:t>Badanie fizykalne</w:t>
            </w:r>
          </w:p>
          <w:p w14:paraId="10A9D8AB" w14:textId="77777777" w:rsidR="00DA3632" w:rsidRPr="00DA33C2" w:rsidRDefault="00DA3632" w:rsidP="00DA3632">
            <w:pPr>
              <w:shd w:val="clear" w:color="auto" w:fill="00FF99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Seminarium</w:t>
            </w:r>
          </w:p>
          <w:p w14:paraId="5EE9C706" w14:textId="77777777" w:rsidR="00DA3632" w:rsidRPr="002B307B" w:rsidRDefault="00DA3632" w:rsidP="00DA363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8:00-11:45 (5h)</w:t>
            </w:r>
          </w:p>
          <w:p w14:paraId="49852624" w14:textId="75465E38" w:rsidR="00DA3632" w:rsidRPr="002B307B" w:rsidRDefault="00DA3632" w:rsidP="00DA363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 xml:space="preserve">S- </w:t>
            </w:r>
            <w:r>
              <w:rPr>
                <w:rFonts w:cstheme="minorHAnsi"/>
                <w:bCs/>
                <w:sz w:val="16"/>
                <w:szCs w:val="16"/>
              </w:rPr>
              <w:t>2</w:t>
            </w:r>
          </w:p>
          <w:p w14:paraId="141521AD" w14:textId="77777777" w:rsidR="00DA3632" w:rsidRDefault="00DA3632" w:rsidP="00DA3632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>Oddział Kliniczny Chirurgii Ogólnej i Urazów Wielonarządowych Katedry Chirurgii Ogólnej i Urazów Wielonarządowych</w:t>
            </w:r>
          </w:p>
          <w:p w14:paraId="09B9A139" w14:textId="77777777" w:rsidR="00DA3632" w:rsidRPr="002B307B" w:rsidRDefault="00DA3632" w:rsidP="00DA363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Szpital nr 5 im. św. Barbary w Sosnowcu</w:t>
            </w:r>
          </w:p>
          <w:p w14:paraId="567738ED" w14:textId="77777777" w:rsidR="0049306A" w:rsidRPr="00A72948" w:rsidRDefault="0049306A" w:rsidP="0049306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6CFB470" w14:textId="77777777" w:rsidR="0049306A" w:rsidRPr="00F25069" w:rsidRDefault="0049306A" w:rsidP="0049306A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 xml:space="preserve">Wychowanie Fizyczne – </w:t>
            </w:r>
          </w:p>
          <w:p w14:paraId="594A0C72" w14:textId="77777777" w:rsidR="0049306A" w:rsidRPr="00F25069" w:rsidRDefault="0049306A" w:rsidP="0049306A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>Ćwiczenia</w:t>
            </w:r>
          </w:p>
          <w:p w14:paraId="08CC5080" w14:textId="3F8EC7E3" w:rsidR="0049306A" w:rsidRDefault="0049306A" w:rsidP="0049306A">
            <w:pPr>
              <w:jc w:val="center"/>
              <w:rPr>
                <w:sz w:val="16"/>
                <w:szCs w:val="16"/>
              </w:rPr>
            </w:pPr>
            <w:r w:rsidRPr="00F82DBF">
              <w:rPr>
                <w:sz w:val="16"/>
                <w:szCs w:val="16"/>
              </w:rPr>
              <w:t xml:space="preserve">S- </w:t>
            </w:r>
            <w:r>
              <w:rPr>
                <w:sz w:val="16"/>
                <w:szCs w:val="16"/>
              </w:rPr>
              <w:t>6</w:t>
            </w:r>
            <w:r w:rsidRPr="00F82DBF">
              <w:rPr>
                <w:sz w:val="16"/>
                <w:szCs w:val="16"/>
              </w:rPr>
              <w:t xml:space="preserve"> - </w:t>
            </w:r>
            <w:r>
              <w:rPr>
                <w:sz w:val="16"/>
                <w:szCs w:val="16"/>
              </w:rPr>
              <w:t>12</w:t>
            </w:r>
            <w:r w:rsidRPr="00F82DBF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30</w:t>
            </w:r>
            <w:r w:rsidRPr="00F82DBF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4:00</w:t>
            </w:r>
            <w:r w:rsidRPr="00F82DBF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F82DBF">
              <w:rPr>
                <w:sz w:val="16"/>
                <w:szCs w:val="16"/>
              </w:rPr>
              <w:t>h)</w:t>
            </w:r>
          </w:p>
          <w:p w14:paraId="63973464" w14:textId="4BA58F81" w:rsidR="0049306A" w:rsidRPr="00F82DBF" w:rsidRDefault="0049306A" w:rsidP="004930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S- 5 -14:</w:t>
            </w:r>
            <w:r w:rsidR="007D3277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-15:</w:t>
            </w:r>
            <w:r w:rsidR="007D3277"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</w:rPr>
              <w:t xml:space="preserve"> (2h)</w:t>
            </w:r>
          </w:p>
          <w:p w14:paraId="16666A11" w14:textId="77777777" w:rsidR="0049306A" w:rsidRPr="00A72948" w:rsidRDefault="0049306A" w:rsidP="0049306A">
            <w:pPr>
              <w:jc w:val="center"/>
              <w:rPr>
                <w:sz w:val="16"/>
                <w:szCs w:val="16"/>
              </w:rPr>
            </w:pPr>
            <w:r w:rsidRPr="00F25069">
              <w:rPr>
                <w:sz w:val="16"/>
                <w:szCs w:val="16"/>
              </w:rPr>
              <w:t>Zakład Adaptowanej Aktywności Fizycznej i Sportu, Centrum Sportowe</w:t>
            </w:r>
            <w:r w:rsidRPr="00AD1087">
              <w:rPr>
                <w:sz w:val="16"/>
                <w:szCs w:val="16"/>
              </w:rPr>
              <w:t xml:space="preserve"> </w:t>
            </w:r>
          </w:p>
          <w:p w14:paraId="442D5445" w14:textId="77777777" w:rsidR="00703231" w:rsidRPr="002B307B" w:rsidRDefault="00703231" w:rsidP="00703231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1A06B522" w14:textId="77777777" w:rsidR="00703231" w:rsidRPr="006D784F" w:rsidRDefault="00703231" w:rsidP="00703231">
            <w:pPr>
              <w:shd w:val="clear" w:color="auto" w:fill="397F4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D784F">
              <w:rPr>
                <w:rFonts w:cstheme="minorHAnsi"/>
                <w:b/>
                <w:sz w:val="16"/>
                <w:szCs w:val="16"/>
              </w:rPr>
              <w:t>Pielęgniarstwo pediatryczne</w:t>
            </w:r>
          </w:p>
          <w:p w14:paraId="0E5F9992" w14:textId="77777777" w:rsidR="00703231" w:rsidRPr="006D784F" w:rsidRDefault="00703231" w:rsidP="00703231">
            <w:pPr>
              <w:shd w:val="clear" w:color="auto" w:fill="397F4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6D784F">
              <w:rPr>
                <w:rFonts w:cstheme="minorHAnsi"/>
                <w:b/>
                <w:color w:val="FF0000"/>
                <w:sz w:val="16"/>
                <w:szCs w:val="16"/>
              </w:rPr>
              <w:t>WYKŁAD ZDALNIE W CZASIE RZECZYWISTYM</w:t>
            </w:r>
          </w:p>
          <w:p w14:paraId="04931CB5" w14:textId="77777777" w:rsidR="00703231" w:rsidRPr="002B307B" w:rsidRDefault="00703231" w:rsidP="007032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17:00-19:15 (3h)</w:t>
            </w:r>
          </w:p>
          <w:p w14:paraId="7EE40AE0" w14:textId="5C7202C3" w:rsidR="00840A00" w:rsidRPr="00065CEA" w:rsidRDefault="00840A00" w:rsidP="00FA4B5C">
            <w:pPr>
              <w:jc w:val="center"/>
              <w:rPr>
                <w:b/>
              </w:rPr>
            </w:pPr>
          </w:p>
        </w:tc>
        <w:tc>
          <w:tcPr>
            <w:tcW w:w="2799" w:type="dxa"/>
          </w:tcPr>
          <w:p w14:paraId="4CAE4C2B" w14:textId="77777777" w:rsidR="00C81DE0" w:rsidRPr="00F04740" w:rsidRDefault="00C81DE0" w:rsidP="00C81DE0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55ACE31D" w14:textId="77777777" w:rsidR="00C81DE0" w:rsidRPr="00F04740" w:rsidRDefault="00C81DE0" w:rsidP="00C81DE0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6491B30A" w14:textId="77777777" w:rsidR="00C81DE0" w:rsidRPr="002B307B" w:rsidRDefault="00C81DE0" w:rsidP="00C81DE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lastRenderedPageBreak/>
              <w:t>7:00-14:30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448E68DD" w14:textId="77777777" w:rsidR="00C81DE0" w:rsidRPr="002B307B" w:rsidRDefault="00C81DE0" w:rsidP="00C81DE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9,10,11,12,13,14,15,16</w:t>
            </w:r>
          </w:p>
          <w:p w14:paraId="5469585F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6870092E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01CF2">
              <w:rPr>
                <w:rFonts w:cstheme="minorHAnsi"/>
                <w:sz w:val="16"/>
                <w:szCs w:val="16"/>
              </w:rPr>
              <w:t>Uniwersyteckie Centrum Kliniczne  ŚUM w Katowicach</w:t>
            </w:r>
            <w:r>
              <w:rPr>
                <w:rFonts w:cstheme="minorHAnsi"/>
                <w:sz w:val="16"/>
                <w:szCs w:val="16"/>
              </w:rPr>
              <w:t>*</w:t>
            </w:r>
          </w:p>
          <w:p w14:paraId="29FA8046" w14:textId="77777777" w:rsidR="00BA04B1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A17C0F2" w14:textId="77777777" w:rsidR="00BA04B1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4C51AA47" w14:textId="77777777" w:rsidR="00BA04B1" w:rsidRPr="00F559C8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73FE3FA1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7BDBFB85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37,38,39,40</w:t>
            </w:r>
          </w:p>
          <w:p w14:paraId="414D1D38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</w:t>
            </w:r>
          </w:p>
          <w:p w14:paraId="1BB5F3DA" w14:textId="77777777" w:rsidR="00C81DE0" w:rsidRPr="002B307B" w:rsidRDefault="00C81DE0" w:rsidP="00C81DE0">
            <w:pPr>
              <w:jc w:val="center"/>
              <w:rPr>
                <w:sz w:val="16"/>
                <w:szCs w:val="16"/>
              </w:rPr>
            </w:pPr>
          </w:p>
          <w:p w14:paraId="2E58BC27" w14:textId="77777777" w:rsidR="00C81DE0" w:rsidRPr="00A047D6" w:rsidRDefault="00C81DE0" w:rsidP="00C81DE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1D36E25C" w14:textId="77777777" w:rsidR="00C81DE0" w:rsidRPr="00A047D6" w:rsidRDefault="00C81DE0" w:rsidP="00C81DE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5D96B41E" w14:textId="77777777" w:rsidR="00C81DE0" w:rsidRPr="002B307B" w:rsidRDefault="00C81DE0" w:rsidP="00C81DE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7:30-15:00 (10h)</w:t>
            </w:r>
          </w:p>
          <w:p w14:paraId="7988D4C9" w14:textId="77777777" w:rsidR="00C81DE0" w:rsidRPr="002B307B" w:rsidRDefault="00C81DE0" w:rsidP="00C81DE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25,26,27,28</w:t>
            </w:r>
          </w:p>
          <w:p w14:paraId="115826D2" w14:textId="77777777" w:rsidR="00C81DE0" w:rsidRPr="002B307B" w:rsidRDefault="00C81DE0" w:rsidP="00C81DE0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sz w:val="16"/>
                <w:szCs w:val="16"/>
              </w:rPr>
              <w:t>Zakład Pielęgniarstwa Chirurgicznego i Propedeutyki Chirurgii</w:t>
            </w: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  <w:p w14:paraId="7DD60D3E" w14:textId="77777777" w:rsidR="00C81DE0" w:rsidRPr="002B307B" w:rsidRDefault="00C81DE0" w:rsidP="00C81DE0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>Katedry Chirurgii Ogólnej i Urazów Wielonarządowych</w:t>
            </w:r>
          </w:p>
          <w:p w14:paraId="0AD197FB" w14:textId="77777777" w:rsidR="00D20496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5C031E1" w14:textId="77777777" w:rsidR="00D20496" w:rsidRPr="005276AC" w:rsidRDefault="00D20496" w:rsidP="00D20496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Farmakologia</w:t>
            </w:r>
          </w:p>
          <w:p w14:paraId="59465955" w14:textId="77777777" w:rsidR="00D20496" w:rsidRPr="005276AC" w:rsidRDefault="00D20496" w:rsidP="00D20496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- ćwiczenia</w:t>
            </w:r>
          </w:p>
          <w:p w14:paraId="7ADDEE7D" w14:textId="77777777" w:rsidR="00D20496" w:rsidRPr="002B307B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8:00-10:15 (3h)</w:t>
            </w:r>
          </w:p>
          <w:p w14:paraId="2F131EBB" w14:textId="5324325E" w:rsidR="00D20496" w:rsidRPr="002B307B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C</w:t>
            </w:r>
            <w:r w:rsidRPr="00BF2A7D">
              <w:rPr>
                <w:rFonts w:cstheme="minorHAnsi"/>
                <w:sz w:val="16"/>
                <w:szCs w:val="16"/>
              </w:rPr>
              <w:t>-</w:t>
            </w:r>
            <w:r w:rsidR="0088303B">
              <w:rPr>
                <w:rFonts w:cstheme="minorHAnsi"/>
                <w:sz w:val="16"/>
                <w:szCs w:val="16"/>
              </w:rPr>
              <w:t>1</w:t>
            </w:r>
            <w:r w:rsidR="007E08B8">
              <w:rPr>
                <w:rFonts w:cstheme="minorHAnsi"/>
                <w:sz w:val="16"/>
                <w:szCs w:val="16"/>
              </w:rPr>
              <w:t>7,18</w:t>
            </w:r>
          </w:p>
          <w:p w14:paraId="0B8EC660" w14:textId="77777777" w:rsidR="00D20496" w:rsidRPr="002B307B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10:30-12:45 (3h)</w:t>
            </w:r>
          </w:p>
          <w:p w14:paraId="7F5D0D90" w14:textId="59796CD7" w:rsidR="00D20496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C-</w:t>
            </w:r>
            <w:r w:rsidR="0088303B">
              <w:rPr>
                <w:rFonts w:cstheme="minorHAnsi"/>
                <w:sz w:val="16"/>
                <w:szCs w:val="16"/>
              </w:rPr>
              <w:t>3,4</w:t>
            </w:r>
          </w:p>
          <w:p w14:paraId="62400A2B" w14:textId="77777777" w:rsidR="00D20496" w:rsidRPr="002B307B" w:rsidRDefault="00D20496" w:rsidP="00D20496">
            <w:pPr>
              <w:shd w:val="clear" w:color="auto" w:fill="FFFFFF"/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Zajęcia odbywają się w salach ćwiczeń Zakładu Farmakologii nr 106 i 107 w bud. D3, I piętro ul. Medyków 18</w:t>
            </w:r>
          </w:p>
          <w:p w14:paraId="34AF7947" w14:textId="77777777" w:rsidR="00EB4733" w:rsidRPr="002B307B" w:rsidRDefault="00EB4733" w:rsidP="00EB4733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ACC6AB0" w14:textId="77777777" w:rsidR="00EB4733" w:rsidRPr="00DA33C2" w:rsidRDefault="00EB4733" w:rsidP="00EB4733">
            <w:pPr>
              <w:shd w:val="clear" w:color="auto" w:fill="A7F7B1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sz w:val="16"/>
                <w:szCs w:val="16"/>
              </w:rPr>
              <w:t>Choroby wewnętrzne</w:t>
            </w:r>
          </w:p>
          <w:p w14:paraId="1F25D03C" w14:textId="77777777" w:rsidR="00EB4733" w:rsidRPr="00DA33C2" w:rsidRDefault="00EB4733" w:rsidP="00EB4733">
            <w:pPr>
              <w:shd w:val="clear" w:color="auto" w:fill="A7F7B1"/>
              <w:spacing w:line="259" w:lineRule="auto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Seminarium</w:t>
            </w:r>
          </w:p>
          <w:p w14:paraId="08B24FAA" w14:textId="0FC57A51" w:rsidR="00EB4733" w:rsidRPr="002B307B" w:rsidRDefault="00EB4733" w:rsidP="00EB4733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7:30-</w:t>
            </w:r>
            <w:r w:rsidR="00E82BB5">
              <w:rPr>
                <w:rFonts w:cstheme="minorHAnsi"/>
                <w:sz w:val="16"/>
                <w:szCs w:val="16"/>
              </w:rPr>
              <w:t>10:30</w:t>
            </w:r>
            <w:r w:rsidRPr="002B307B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4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3BA6D346" w14:textId="3775D362" w:rsidR="00EB4733" w:rsidRPr="00F71030" w:rsidRDefault="00EB4733" w:rsidP="00EB4733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F71030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>1</w:t>
            </w:r>
          </w:p>
          <w:p w14:paraId="0A03E5D9" w14:textId="5C706E2B" w:rsidR="00EB4733" w:rsidRPr="002B307B" w:rsidRDefault="00EB4733" w:rsidP="00EB4733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10:</w:t>
            </w:r>
            <w:r w:rsidR="00E82BB5">
              <w:rPr>
                <w:rFonts w:cstheme="minorHAnsi"/>
                <w:sz w:val="16"/>
                <w:szCs w:val="16"/>
              </w:rPr>
              <w:t>45</w:t>
            </w:r>
            <w:r w:rsidRPr="002B307B">
              <w:rPr>
                <w:rFonts w:cstheme="minorHAnsi"/>
                <w:sz w:val="16"/>
                <w:szCs w:val="16"/>
              </w:rPr>
              <w:t>-1</w:t>
            </w:r>
            <w:r w:rsidR="00E82BB5">
              <w:rPr>
                <w:rFonts w:cstheme="minorHAnsi"/>
                <w:sz w:val="16"/>
                <w:szCs w:val="16"/>
              </w:rPr>
              <w:t>3:45</w:t>
            </w:r>
            <w:r w:rsidRPr="002B307B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4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529558E6" w14:textId="53C843BA" w:rsidR="00EB4733" w:rsidRPr="00F71030" w:rsidRDefault="00EB4733" w:rsidP="00EB4733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F71030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>8</w:t>
            </w:r>
          </w:p>
          <w:p w14:paraId="468049B1" w14:textId="77777777" w:rsidR="00EB4733" w:rsidRPr="002B307B" w:rsidRDefault="00EB4733" w:rsidP="00EB4733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Sala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2B307B">
              <w:rPr>
                <w:rFonts w:cstheme="minorHAnsi"/>
                <w:sz w:val="16"/>
                <w:szCs w:val="16"/>
              </w:rPr>
              <w:t>Klinik</w:t>
            </w:r>
            <w:r>
              <w:rPr>
                <w:rFonts w:cstheme="minorHAnsi"/>
                <w:sz w:val="16"/>
                <w:szCs w:val="16"/>
              </w:rPr>
              <w:t>i</w:t>
            </w:r>
            <w:r w:rsidRPr="002B307B">
              <w:rPr>
                <w:rFonts w:cstheme="minorHAnsi"/>
                <w:sz w:val="16"/>
                <w:szCs w:val="16"/>
              </w:rPr>
              <w:t xml:space="preserve"> Chorób Wewnętrznych i Metabolicznych</w:t>
            </w:r>
          </w:p>
          <w:p w14:paraId="4297F8D9" w14:textId="77777777" w:rsidR="00EB4733" w:rsidRPr="002B307B" w:rsidRDefault="00EB4733" w:rsidP="00EB4733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pięto 8.</w:t>
            </w:r>
          </w:p>
          <w:p w14:paraId="5B3265BC" w14:textId="77777777" w:rsidR="00EB4733" w:rsidRPr="002B307B" w:rsidRDefault="00EB4733" w:rsidP="00EB4733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2B307B">
              <w:rPr>
                <w:sz w:val="16"/>
                <w:szCs w:val="16"/>
              </w:rPr>
              <w:t xml:space="preserve">*GCM Katowice - Ochojec </w:t>
            </w:r>
          </w:p>
          <w:p w14:paraId="316AC41A" w14:textId="77777777" w:rsidR="00DA3632" w:rsidRPr="002B307B" w:rsidRDefault="00DA3632" w:rsidP="00DA3632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67F1DC5B" w14:textId="77777777" w:rsidR="00DA3632" w:rsidRPr="00DA33C2" w:rsidRDefault="00DA3632" w:rsidP="00DA3632">
            <w:pPr>
              <w:shd w:val="clear" w:color="auto" w:fill="00FF99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sz w:val="16"/>
                <w:szCs w:val="16"/>
              </w:rPr>
              <w:t>Badanie fizykalne</w:t>
            </w:r>
          </w:p>
          <w:p w14:paraId="449F70C4" w14:textId="77777777" w:rsidR="00DA3632" w:rsidRPr="00DA33C2" w:rsidRDefault="00DA3632" w:rsidP="00DA3632">
            <w:pPr>
              <w:shd w:val="clear" w:color="auto" w:fill="00FF99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Seminarium</w:t>
            </w:r>
          </w:p>
          <w:p w14:paraId="33B5E3A6" w14:textId="77777777" w:rsidR="00DA3632" w:rsidRPr="002B307B" w:rsidRDefault="00DA3632" w:rsidP="00DA363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8:00-11:45 (5h)</w:t>
            </w:r>
          </w:p>
          <w:p w14:paraId="63EB25FA" w14:textId="279FF6ED" w:rsidR="00DA3632" w:rsidRPr="002B307B" w:rsidRDefault="00DA3632" w:rsidP="00DA363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 xml:space="preserve">S- </w:t>
            </w:r>
            <w:r>
              <w:rPr>
                <w:rFonts w:cstheme="minorHAnsi"/>
                <w:bCs/>
                <w:sz w:val="16"/>
                <w:szCs w:val="16"/>
              </w:rPr>
              <w:t>5</w:t>
            </w:r>
          </w:p>
          <w:p w14:paraId="4F1CDD62" w14:textId="77777777" w:rsidR="00DA3632" w:rsidRDefault="00DA3632" w:rsidP="00DA3632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>Oddział Kliniczny Chirurgii Ogólnej i Urazów Wielonarządowych Katedry Chirurgii Ogólnej i Urazów Wielonarządowych</w:t>
            </w:r>
          </w:p>
          <w:p w14:paraId="2165D238" w14:textId="77777777" w:rsidR="00DA3632" w:rsidRPr="002B307B" w:rsidRDefault="00DA3632" w:rsidP="00DA363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Szpital nr 5 im. św. Barbary w Sosnowcu</w:t>
            </w:r>
          </w:p>
          <w:p w14:paraId="102B0AF2" w14:textId="77777777" w:rsidR="00D22B5B" w:rsidRPr="004E1704" w:rsidRDefault="00D22B5B" w:rsidP="00D22B5B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5E4FAB12" w14:textId="77777777" w:rsidR="00D22B5B" w:rsidRPr="00A859E7" w:rsidRDefault="00D22B5B" w:rsidP="00D22B5B">
            <w:pPr>
              <w:shd w:val="clear" w:color="auto" w:fill="AC6FFD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859E7">
              <w:rPr>
                <w:rFonts w:cstheme="minorHAnsi"/>
                <w:b/>
                <w:sz w:val="16"/>
                <w:szCs w:val="16"/>
              </w:rPr>
              <w:t>Pielęgniarstwo chirurgiczne</w:t>
            </w:r>
          </w:p>
          <w:p w14:paraId="3162C47B" w14:textId="77777777" w:rsidR="00D22B5B" w:rsidRPr="00A859E7" w:rsidRDefault="00D22B5B" w:rsidP="00D22B5B">
            <w:pPr>
              <w:shd w:val="clear" w:color="auto" w:fill="AC6FFD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A859E7">
              <w:rPr>
                <w:rFonts w:cstheme="minorHAnsi"/>
                <w:b/>
                <w:color w:val="FF0000"/>
                <w:sz w:val="16"/>
                <w:szCs w:val="16"/>
              </w:rPr>
              <w:t>SYMULACJE WW</w:t>
            </w:r>
          </w:p>
          <w:p w14:paraId="35186E96" w14:textId="77777777" w:rsidR="00D22B5B" w:rsidRPr="00A859E7" w:rsidRDefault="00D22B5B" w:rsidP="00D22B5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59E7">
              <w:rPr>
                <w:rFonts w:cstheme="minorHAnsi"/>
                <w:sz w:val="16"/>
                <w:szCs w:val="16"/>
              </w:rPr>
              <w:t>7:30-15:00 (10h)</w:t>
            </w:r>
          </w:p>
          <w:p w14:paraId="05574A69" w14:textId="1F4F9964" w:rsidR="00D22B5B" w:rsidRPr="00A859E7" w:rsidRDefault="00D22B5B" w:rsidP="00D22B5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59E7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24</w:t>
            </w:r>
          </w:p>
          <w:p w14:paraId="00CE506D" w14:textId="77777777" w:rsidR="00D22B5B" w:rsidRPr="00A859E7" w:rsidRDefault="00D22B5B" w:rsidP="00D22B5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59E7">
              <w:rPr>
                <w:rFonts w:cstheme="minorHAnsi"/>
                <w:sz w:val="16"/>
                <w:szCs w:val="16"/>
              </w:rPr>
              <w:t>Zakład Pielęgniarstwa</w:t>
            </w:r>
            <w:r>
              <w:rPr>
                <w:rFonts w:cstheme="minorHAnsi"/>
                <w:sz w:val="16"/>
                <w:szCs w:val="16"/>
              </w:rPr>
              <w:t xml:space="preserve"> Chirurgicznego</w:t>
            </w:r>
          </w:p>
          <w:p w14:paraId="05F01482" w14:textId="7091306C" w:rsidR="00D22B5B" w:rsidRPr="00A859E7" w:rsidRDefault="00D22B5B" w:rsidP="00D22B5B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213</w:t>
            </w: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Centrum</w:t>
            </w:r>
          </w:p>
          <w:p w14:paraId="664F6776" w14:textId="708B4EB4" w:rsidR="00D22B5B" w:rsidRPr="004E1704" w:rsidRDefault="00D22B5B" w:rsidP="00D22B5B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Symulacji ul. Medyków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8</w:t>
            </w: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b, K-ce</w:t>
            </w:r>
          </w:p>
          <w:p w14:paraId="716506AF" w14:textId="77777777" w:rsidR="00972CA2" w:rsidRDefault="00972CA2" w:rsidP="00972CA2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4BBE6142" w14:textId="77777777" w:rsidR="00972CA2" w:rsidRPr="0030541F" w:rsidRDefault="00972CA2" w:rsidP="00972CA2">
            <w:pPr>
              <w:shd w:val="clear" w:color="auto" w:fill="724E5F"/>
              <w:jc w:val="center"/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30541F"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  <w:t xml:space="preserve">Współpraca w zespołach opieki zdrowotnej </w:t>
            </w:r>
          </w:p>
          <w:p w14:paraId="61A5FA37" w14:textId="77777777" w:rsidR="00972CA2" w:rsidRPr="0030541F" w:rsidRDefault="00972CA2" w:rsidP="00972CA2">
            <w:pPr>
              <w:shd w:val="clear" w:color="auto" w:fill="724E5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541F">
              <w:rPr>
                <w:rFonts w:cstheme="minorHAnsi"/>
                <w:b/>
                <w:color w:val="FF0000"/>
                <w:sz w:val="16"/>
                <w:szCs w:val="16"/>
              </w:rPr>
              <w:t>WYKŁAD</w:t>
            </w:r>
            <w:r w:rsidRPr="0030541F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30541F">
              <w:rPr>
                <w:rFonts w:cstheme="minorHAnsi"/>
                <w:b/>
                <w:color w:val="FF0000"/>
                <w:sz w:val="16"/>
                <w:szCs w:val="16"/>
              </w:rPr>
              <w:t>ZDALNIE W CZASIE RZECZYWISTYM</w:t>
            </w:r>
          </w:p>
          <w:p w14:paraId="377CF6A2" w14:textId="596ED363" w:rsidR="00972CA2" w:rsidRPr="002B307B" w:rsidRDefault="00972CA2" w:rsidP="00972CA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0541F">
              <w:rPr>
                <w:rFonts w:cstheme="minorHAnsi"/>
                <w:sz w:val="16"/>
                <w:szCs w:val="16"/>
              </w:rPr>
              <w:t>17:00-1</w:t>
            </w:r>
            <w:r>
              <w:rPr>
                <w:rFonts w:cstheme="minorHAnsi"/>
                <w:sz w:val="16"/>
                <w:szCs w:val="16"/>
              </w:rPr>
              <w:t>8:30</w:t>
            </w:r>
            <w:r w:rsidRPr="0030541F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2</w:t>
            </w:r>
            <w:r w:rsidRPr="0030541F">
              <w:rPr>
                <w:rFonts w:cstheme="minorHAnsi"/>
                <w:sz w:val="16"/>
                <w:szCs w:val="16"/>
              </w:rPr>
              <w:t>h)</w:t>
            </w:r>
          </w:p>
          <w:p w14:paraId="0D82306F" w14:textId="21FFE22F" w:rsidR="002A0889" w:rsidRPr="0004408F" w:rsidRDefault="002A0889" w:rsidP="000A2A4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799" w:type="dxa"/>
          </w:tcPr>
          <w:p w14:paraId="68032532" w14:textId="77777777" w:rsidR="00C81DE0" w:rsidRPr="00F04740" w:rsidRDefault="00C81DE0" w:rsidP="00C81DE0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5BB6D1B2" w14:textId="77777777" w:rsidR="00C81DE0" w:rsidRPr="00F04740" w:rsidRDefault="00C81DE0" w:rsidP="00C81DE0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0F976E09" w14:textId="77777777" w:rsidR="00C81DE0" w:rsidRPr="002B307B" w:rsidRDefault="00C81DE0" w:rsidP="00C81DE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lastRenderedPageBreak/>
              <w:t>7:00-14:30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3F6516FA" w14:textId="77777777" w:rsidR="00C81DE0" w:rsidRPr="002B307B" w:rsidRDefault="00C81DE0" w:rsidP="00C81DE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9,10,11,12,13,14,15,16</w:t>
            </w:r>
          </w:p>
          <w:p w14:paraId="2D1D0D4B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4E93B915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01CF2">
              <w:rPr>
                <w:rFonts w:cstheme="minorHAnsi"/>
                <w:sz w:val="16"/>
                <w:szCs w:val="16"/>
              </w:rPr>
              <w:t>Uniwersyteckie Centrum Kliniczne  ŚUM w Katowicach</w:t>
            </w:r>
            <w:r>
              <w:rPr>
                <w:rFonts w:cstheme="minorHAnsi"/>
                <w:sz w:val="16"/>
                <w:szCs w:val="16"/>
              </w:rPr>
              <w:t>*</w:t>
            </w:r>
          </w:p>
          <w:p w14:paraId="5A500863" w14:textId="77777777" w:rsidR="00BA04B1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B5EAAE9" w14:textId="77777777" w:rsidR="00BA04B1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09CF8A89" w14:textId="77777777" w:rsidR="00BA04B1" w:rsidRPr="00F559C8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7A024DBB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456D0654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37,38,39,40</w:t>
            </w:r>
          </w:p>
          <w:p w14:paraId="0298A70D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</w:t>
            </w:r>
          </w:p>
          <w:p w14:paraId="624E4FB5" w14:textId="77777777" w:rsidR="00D04CB6" w:rsidRPr="002B307B" w:rsidRDefault="00D04CB6" w:rsidP="00D04CB6">
            <w:pPr>
              <w:jc w:val="center"/>
              <w:rPr>
                <w:sz w:val="16"/>
                <w:szCs w:val="16"/>
              </w:rPr>
            </w:pPr>
          </w:p>
          <w:p w14:paraId="7154ADB7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589932F3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08447CA8" w14:textId="77777777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7:30-15:00 (10h)</w:t>
            </w:r>
          </w:p>
          <w:p w14:paraId="466EED7B" w14:textId="77777777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25,26,27,28</w:t>
            </w:r>
          </w:p>
          <w:p w14:paraId="28996738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sz w:val="16"/>
                <w:szCs w:val="16"/>
              </w:rPr>
              <w:t>Zakład Pielęgniarstwa Chirurgicznego i Propedeutyki Chirurgii</w:t>
            </w: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  <w:p w14:paraId="20199986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>Katedry Chirurgii Ogólnej i Urazów Wielonarządowych</w:t>
            </w:r>
          </w:p>
          <w:p w14:paraId="4AB8B721" w14:textId="77777777" w:rsidR="007E3509" w:rsidRPr="002B307B" w:rsidRDefault="007E3509" w:rsidP="007E3509">
            <w:pPr>
              <w:ind w:right="-92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  <w:p w14:paraId="2B564F72" w14:textId="77777777" w:rsidR="007E3509" w:rsidRPr="00DA33C2" w:rsidRDefault="007E3509" w:rsidP="007E3509">
            <w:pPr>
              <w:shd w:val="clear" w:color="auto" w:fill="FF99CC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sz w:val="16"/>
                <w:szCs w:val="16"/>
              </w:rPr>
              <w:t>Chirurgia</w:t>
            </w:r>
          </w:p>
          <w:p w14:paraId="293295D1" w14:textId="77777777" w:rsidR="007E3509" w:rsidRPr="00DA33C2" w:rsidRDefault="007E3509" w:rsidP="007E3509">
            <w:pPr>
              <w:shd w:val="clear" w:color="auto" w:fill="FF99CC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Seminarium</w:t>
            </w:r>
          </w:p>
          <w:p w14:paraId="14AA3EC2" w14:textId="77777777" w:rsidR="007E3509" w:rsidRPr="002B307B" w:rsidRDefault="007E3509" w:rsidP="007E350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8:00-13:15 (7h)</w:t>
            </w:r>
          </w:p>
          <w:p w14:paraId="6236450F" w14:textId="1D6D115A" w:rsidR="007E3509" w:rsidRPr="00F71030" w:rsidRDefault="007E3509" w:rsidP="007E350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71030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  <w:p w14:paraId="57042D36" w14:textId="77777777" w:rsidR="007E3509" w:rsidRPr="002B307B" w:rsidRDefault="007E3509" w:rsidP="007E350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Szpital nr 5 im. św. Barbary w Sosnowcu</w:t>
            </w:r>
          </w:p>
          <w:p w14:paraId="2B5735F8" w14:textId="77777777" w:rsidR="00D22B5B" w:rsidRPr="004E1704" w:rsidRDefault="00D22B5B" w:rsidP="00D22B5B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4BBE3832" w14:textId="77777777" w:rsidR="00D22B5B" w:rsidRPr="00A859E7" w:rsidRDefault="00D22B5B" w:rsidP="00D22B5B">
            <w:pPr>
              <w:shd w:val="clear" w:color="auto" w:fill="AC6FFD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859E7">
              <w:rPr>
                <w:rFonts w:cstheme="minorHAnsi"/>
                <w:b/>
                <w:sz w:val="16"/>
                <w:szCs w:val="16"/>
              </w:rPr>
              <w:t>Pielęgniarstwo chirurgiczne</w:t>
            </w:r>
          </w:p>
          <w:p w14:paraId="5B7EAC7B" w14:textId="77777777" w:rsidR="00D22B5B" w:rsidRPr="00A859E7" w:rsidRDefault="00D22B5B" w:rsidP="00D22B5B">
            <w:pPr>
              <w:shd w:val="clear" w:color="auto" w:fill="AC6FFD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A859E7">
              <w:rPr>
                <w:rFonts w:cstheme="minorHAnsi"/>
                <w:b/>
                <w:color w:val="FF0000"/>
                <w:sz w:val="16"/>
                <w:szCs w:val="16"/>
              </w:rPr>
              <w:t>SYMULACJE WW</w:t>
            </w:r>
          </w:p>
          <w:p w14:paraId="25ABCE1E" w14:textId="77777777" w:rsidR="00D22B5B" w:rsidRPr="00A859E7" w:rsidRDefault="00D22B5B" w:rsidP="00D22B5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59E7">
              <w:rPr>
                <w:rFonts w:cstheme="minorHAnsi"/>
                <w:sz w:val="16"/>
                <w:szCs w:val="16"/>
              </w:rPr>
              <w:t>7:30-15:00 (10h)</w:t>
            </w:r>
          </w:p>
          <w:p w14:paraId="4B0F09CC" w14:textId="10E82BF7" w:rsidR="00D22B5B" w:rsidRPr="00A859E7" w:rsidRDefault="00D22B5B" w:rsidP="00D22B5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59E7">
              <w:rPr>
                <w:rFonts w:cstheme="minorHAnsi"/>
                <w:sz w:val="16"/>
                <w:szCs w:val="16"/>
              </w:rPr>
              <w:t>Z-</w:t>
            </w:r>
            <w:r w:rsidR="00BD31B6">
              <w:rPr>
                <w:rFonts w:cstheme="minorHAnsi"/>
                <w:sz w:val="16"/>
                <w:szCs w:val="16"/>
              </w:rPr>
              <w:t>33</w:t>
            </w:r>
          </w:p>
          <w:p w14:paraId="1AF7BA18" w14:textId="77777777" w:rsidR="00D22B5B" w:rsidRPr="00A859E7" w:rsidRDefault="00D22B5B" w:rsidP="00D22B5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59E7">
              <w:rPr>
                <w:rFonts w:cstheme="minorHAnsi"/>
                <w:sz w:val="16"/>
                <w:szCs w:val="16"/>
              </w:rPr>
              <w:t>Zakład Pielęgniarstwa</w:t>
            </w:r>
            <w:r>
              <w:rPr>
                <w:rFonts w:cstheme="minorHAnsi"/>
                <w:sz w:val="16"/>
                <w:szCs w:val="16"/>
              </w:rPr>
              <w:t xml:space="preserve"> Chirurgicznego</w:t>
            </w:r>
          </w:p>
          <w:p w14:paraId="2CAADC2C" w14:textId="68E78040" w:rsidR="00D22B5B" w:rsidRPr="00A859E7" w:rsidRDefault="00D22B5B" w:rsidP="00D22B5B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Sala: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2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13</w:t>
            </w: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Centrum</w:t>
            </w:r>
          </w:p>
          <w:p w14:paraId="31CD5954" w14:textId="58EEF04B" w:rsidR="00D22B5B" w:rsidRDefault="00D22B5B" w:rsidP="00D22B5B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Symulacji ul. Medyków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8</w:t>
            </w: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b, K-ce</w:t>
            </w:r>
          </w:p>
          <w:p w14:paraId="61854A15" w14:textId="77777777" w:rsidR="00E60755" w:rsidRPr="004E1704" w:rsidRDefault="00E60755" w:rsidP="00D22B5B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00688CB6" w14:textId="77777777" w:rsidR="00E60755" w:rsidRPr="005276AC" w:rsidRDefault="00E60755" w:rsidP="00E60755">
            <w:pPr>
              <w:shd w:val="clear" w:color="auto" w:fill="724E5F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5276A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Współpraca w zespołach opieki zdrowotnej </w:t>
            </w:r>
          </w:p>
          <w:p w14:paraId="45EACE66" w14:textId="77777777" w:rsidR="00E60755" w:rsidRPr="005276AC" w:rsidRDefault="00E60755" w:rsidP="00E60755">
            <w:pPr>
              <w:shd w:val="clear" w:color="auto" w:fill="724E5F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5276AC">
              <w:rPr>
                <w:rFonts w:cstheme="minorHAnsi"/>
                <w:b/>
                <w:color w:val="FF0000"/>
                <w:sz w:val="16"/>
                <w:szCs w:val="16"/>
              </w:rPr>
              <w:t>Seminarium</w:t>
            </w:r>
          </w:p>
          <w:p w14:paraId="5BFD064E" w14:textId="77777777" w:rsidR="00E60755" w:rsidRPr="002B307B" w:rsidRDefault="00E60755" w:rsidP="00E607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8:00-11:45 (5h)</w:t>
            </w:r>
          </w:p>
          <w:p w14:paraId="14E7D21A" w14:textId="5177E37E" w:rsidR="00E60755" w:rsidRPr="002B307B" w:rsidRDefault="00E60755" w:rsidP="00E607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 xml:space="preserve">S- </w:t>
            </w:r>
            <w:r>
              <w:rPr>
                <w:rFonts w:cstheme="minorHAnsi"/>
                <w:bCs/>
                <w:sz w:val="16"/>
                <w:szCs w:val="16"/>
              </w:rPr>
              <w:t>1</w:t>
            </w:r>
          </w:p>
          <w:p w14:paraId="1C73FB46" w14:textId="77777777" w:rsidR="00E60755" w:rsidRPr="002B307B" w:rsidRDefault="00E60755" w:rsidP="00E607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12:00-15:45 (5h)</w:t>
            </w:r>
          </w:p>
          <w:p w14:paraId="287B7F61" w14:textId="7F5F26C5" w:rsidR="00E60755" w:rsidRPr="002B307B" w:rsidRDefault="00E60755" w:rsidP="00E607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 xml:space="preserve">S- </w:t>
            </w:r>
            <w:r>
              <w:rPr>
                <w:rFonts w:cstheme="minorHAnsi"/>
                <w:bCs/>
                <w:sz w:val="16"/>
                <w:szCs w:val="16"/>
              </w:rPr>
              <w:t>2</w:t>
            </w:r>
          </w:p>
          <w:p w14:paraId="24D262A3" w14:textId="712AFCFD" w:rsidR="00E60755" w:rsidRPr="002B307B" w:rsidRDefault="00E60755" w:rsidP="00E607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 xml:space="preserve">Zakład Pielęgniarstwa i Społecznych Problemów Medycznych sala </w:t>
            </w:r>
            <w:r w:rsidR="00126474">
              <w:rPr>
                <w:rFonts w:cstheme="minorHAnsi"/>
                <w:sz w:val="16"/>
                <w:szCs w:val="16"/>
              </w:rPr>
              <w:t>105</w:t>
            </w:r>
            <w:r w:rsidRPr="002B307B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361EDC1C" w14:textId="19387956" w:rsidR="00E60755" w:rsidRDefault="00E60755" w:rsidP="00E607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ul. Medyków 12</w:t>
            </w:r>
            <w:r w:rsidR="00126474">
              <w:rPr>
                <w:rFonts w:cstheme="minorHAnsi"/>
                <w:sz w:val="16"/>
                <w:szCs w:val="16"/>
              </w:rPr>
              <w:t>c</w:t>
            </w:r>
          </w:p>
          <w:p w14:paraId="7270B66D" w14:textId="77777777" w:rsidR="00F82DBF" w:rsidRPr="00A72948" w:rsidRDefault="00F82DBF" w:rsidP="00F82DBF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9137226" w14:textId="77777777" w:rsidR="00F82DBF" w:rsidRPr="00F25069" w:rsidRDefault="00F82DBF" w:rsidP="00F82DBF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 xml:space="preserve">Wychowanie Fizyczne – </w:t>
            </w:r>
          </w:p>
          <w:p w14:paraId="2A0F1411" w14:textId="77777777" w:rsidR="00F82DBF" w:rsidRPr="00F25069" w:rsidRDefault="00F82DBF" w:rsidP="00F82DBF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>Ćwiczenia</w:t>
            </w:r>
          </w:p>
          <w:p w14:paraId="1F81981C" w14:textId="76EEA6C5" w:rsidR="00F82DBF" w:rsidRPr="00F82DBF" w:rsidRDefault="00F82DBF" w:rsidP="00F82DBF">
            <w:pPr>
              <w:jc w:val="center"/>
              <w:rPr>
                <w:sz w:val="16"/>
                <w:szCs w:val="16"/>
              </w:rPr>
            </w:pPr>
            <w:r w:rsidRPr="00F82DBF">
              <w:rPr>
                <w:sz w:val="16"/>
                <w:szCs w:val="16"/>
              </w:rPr>
              <w:t xml:space="preserve">S- </w:t>
            </w:r>
            <w:r>
              <w:rPr>
                <w:sz w:val="16"/>
                <w:szCs w:val="16"/>
              </w:rPr>
              <w:t>2</w:t>
            </w:r>
            <w:r w:rsidRPr="00F82DBF">
              <w:rPr>
                <w:sz w:val="16"/>
                <w:szCs w:val="16"/>
              </w:rPr>
              <w:t xml:space="preserve"> - 9:00-11:15 (3h)</w:t>
            </w:r>
          </w:p>
          <w:p w14:paraId="49B52C09" w14:textId="12F4909D" w:rsidR="00F82DBF" w:rsidRPr="00F82DBF" w:rsidRDefault="00F82DBF" w:rsidP="00F82DBF">
            <w:pPr>
              <w:jc w:val="center"/>
              <w:rPr>
                <w:sz w:val="16"/>
                <w:szCs w:val="16"/>
              </w:rPr>
            </w:pPr>
            <w:r w:rsidRPr="00F82DBF">
              <w:rPr>
                <w:sz w:val="16"/>
                <w:szCs w:val="16"/>
              </w:rPr>
              <w:t xml:space="preserve">S- </w:t>
            </w:r>
            <w:r>
              <w:rPr>
                <w:sz w:val="16"/>
                <w:szCs w:val="16"/>
              </w:rPr>
              <w:t>6</w:t>
            </w:r>
            <w:r w:rsidRPr="00F82DBF">
              <w:rPr>
                <w:sz w:val="16"/>
                <w:szCs w:val="16"/>
              </w:rPr>
              <w:t xml:space="preserve"> - 11:</w:t>
            </w:r>
            <w:r w:rsidR="007D3277">
              <w:rPr>
                <w:sz w:val="16"/>
                <w:szCs w:val="16"/>
              </w:rPr>
              <w:t>15</w:t>
            </w:r>
            <w:r w:rsidRPr="00F82DBF">
              <w:rPr>
                <w:sz w:val="16"/>
                <w:szCs w:val="16"/>
              </w:rPr>
              <w:t>-13:</w:t>
            </w:r>
            <w:r w:rsidR="007D3277">
              <w:rPr>
                <w:sz w:val="16"/>
                <w:szCs w:val="16"/>
              </w:rPr>
              <w:t>30</w:t>
            </w:r>
            <w:r w:rsidRPr="00F82DBF">
              <w:rPr>
                <w:sz w:val="16"/>
                <w:szCs w:val="16"/>
              </w:rPr>
              <w:t xml:space="preserve"> (3h)</w:t>
            </w:r>
          </w:p>
          <w:p w14:paraId="46672225" w14:textId="1FABA82C" w:rsidR="00F82DBF" w:rsidRDefault="00F82DBF" w:rsidP="00F82DBF">
            <w:pPr>
              <w:jc w:val="center"/>
              <w:rPr>
                <w:sz w:val="16"/>
                <w:szCs w:val="16"/>
              </w:rPr>
            </w:pPr>
            <w:r w:rsidRPr="00F82DBF">
              <w:rPr>
                <w:sz w:val="16"/>
                <w:szCs w:val="16"/>
              </w:rPr>
              <w:t xml:space="preserve">S- </w:t>
            </w:r>
            <w:r>
              <w:rPr>
                <w:sz w:val="16"/>
                <w:szCs w:val="16"/>
              </w:rPr>
              <w:t xml:space="preserve">1 </w:t>
            </w:r>
            <w:r w:rsidR="00DB78B1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1</w:t>
            </w:r>
            <w:r w:rsidR="00DB78B1">
              <w:rPr>
                <w:sz w:val="16"/>
                <w:szCs w:val="16"/>
              </w:rPr>
              <w:t>3:3</w:t>
            </w:r>
            <w:r>
              <w:rPr>
                <w:sz w:val="16"/>
                <w:szCs w:val="16"/>
              </w:rPr>
              <w:t>0-15</w:t>
            </w:r>
            <w:r w:rsidR="00DB78B1">
              <w:rPr>
                <w:sz w:val="16"/>
                <w:szCs w:val="16"/>
              </w:rPr>
              <w:t>:45</w:t>
            </w:r>
            <w:r>
              <w:rPr>
                <w:sz w:val="16"/>
                <w:szCs w:val="16"/>
              </w:rPr>
              <w:t xml:space="preserve"> (3h)</w:t>
            </w:r>
          </w:p>
          <w:p w14:paraId="07A3A205" w14:textId="77777777" w:rsidR="003B7DFE" w:rsidRDefault="00F82DBF" w:rsidP="00F82DBF">
            <w:pPr>
              <w:jc w:val="center"/>
              <w:rPr>
                <w:sz w:val="16"/>
                <w:szCs w:val="16"/>
              </w:rPr>
            </w:pPr>
            <w:r w:rsidRPr="00F25069">
              <w:rPr>
                <w:sz w:val="16"/>
                <w:szCs w:val="16"/>
              </w:rPr>
              <w:lastRenderedPageBreak/>
              <w:t>Zakład Adaptowanej Aktywności Fizycznej i Sportu, Centrum Sportowe</w:t>
            </w:r>
          </w:p>
          <w:p w14:paraId="7D95CD37" w14:textId="5B668906" w:rsidR="00F82DBF" w:rsidRPr="00A72948" w:rsidRDefault="00F82DBF" w:rsidP="00F82DBF">
            <w:pPr>
              <w:jc w:val="center"/>
              <w:rPr>
                <w:sz w:val="16"/>
                <w:szCs w:val="16"/>
              </w:rPr>
            </w:pPr>
            <w:r w:rsidRPr="00AD1087">
              <w:rPr>
                <w:sz w:val="16"/>
                <w:szCs w:val="16"/>
              </w:rPr>
              <w:t xml:space="preserve"> </w:t>
            </w:r>
          </w:p>
          <w:p w14:paraId="4EDC9388" w14:textId="77777777" w:rsidR="003B7DFE" w:rsidRPr="00327201" w:rsidRDefault="003B7DFE" w:rsidP="003B7DFE">
            <w:pPr>
              <w:shd w:val="clear" w:color="auto" w:fill="FF0000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327201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Pielęgniarstwo chirurgiczne</w:t>
            </w:r>
          </w:p>
          <w:p w14:paraId="7F14B649" w14:textId="77777777" w:rsidR="003B7DFE" w:rsidRPr="00327201" w:rsidRDefault="003B7DFE" w:rsidP="003B7DFE">
            <w:pPr>
              <w:shd w:val="clear" w:color="auto" w:fill="FF0000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327201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WYKŁAD ZDALNIE W CZ</w:t>
            </w: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A</w:t>
            </w:r>
            <w:r w:rsidRPr="00327201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SIE RZECZYWISTYM</w:t>
            </w:r>
          </w:p>
          <w:p w14:paraId="58A20A00" w14:textId="77777777" w:rsidR="003B7DFE" w:rsidRPr="002B307B" w:rsidRDefault="003B7DFE" w:rsidP="003B7DF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17:</w:t>
            </w:r>
            <w:r>
              <w:rPr>
                <w:rFonts w:cstheme="minorHAnsi"/>
                <w:sz w:val="16"/>
                <w:szCs w:val="16"/>
              </w:rPr>
              <w:t>0</w:t>
            </w:r>
            <w:r w:rsidRPr="002B307B">
              <w:rPr>
                <w:rFonts w:cstheme="minorHAnsi"/>
                <w:sz w:val="16"/>
                <w:szCs w:val="16"/>
              </w:rPr>
              <w:t>0-1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2B307B">
              <w:rPr>
                <w:rFonts w:cstheme="minorHAnsi"/>
                <w:sz w:val="16"/>
                <w:szCs w:val="16"/>
              </w:rPr>
              <w:t>:</w:t>
            </w:r>
            <w:r>
              <w:rPr>
                <w:rFonts w:cstheme="minorHAnsi"/>
                <w:sz w:val="16"/>
                <w:szCs w:val="16"/>
              </w:rPr>
              <w:t>3</w:t>
            </w:r>
            <w:r w:rsidRPr="002B307B">
              <w:rPr>
                <w:rFonts w:cstheme="minorHAnsi"/>
                <w:sz w:val="16"/>
                <w:szCs w:val="16"/>
              </w:rPr>
              <w:t>0 (2h)</w:t>
            </w:r>
          </w:p>
          <w:p w14:paraId="5EA796FE" w14:textId="77777777" w:rsidR="00703231" w:rsidRPr="002B307B" w:rsidRDefault="00703231" w:rsidP="0070323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E588170" w14:textId="77777777" w:rsidR="00703231" w:rsidRPr="00502F33" w:rsidRDefault="00703231" w:rsidP="00703231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02F33">
              <w:rPr>
                <w:rFonts w:cstheme="minorHAnsi"/>
                <w:b/>
                <w:sz w:val="16"/>
                <w:szCs w:val="16"/>
              </w:rPr>
              <w:t>Farmakologia</w:t>
            </w:r>
          </w:p>
          <w:p w14:paraId="046A8680" w14:textId="77777777" w:rsidR="00703231" w:rsidRPr="00502F33" w:rsidRDefault="00703231" w:rsidP="00703231">
            <w:pPr>
              <w:shd w:val="clear" w:color="auto" w:fill="FFFF0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502F33">
              <w:rPr>
                <w:rFonts w:cstheme="minorHAnsi"/>
                <w:b/>
                <w:color w:val="FF0000"/>
                <w:sz w:val="16"/>
                <w:szCs w:val="16"/>
              </w:rPr>
              <w:t>WYKŁAD ZDALNIE W CZASIE RZECZYWISTYM</w:t>
            </w:r>
          </w:p>
          <w:p w14:paraId="225842B7" w14:textId="77777777" w:rsidR="003B7DFE" w:rsidRPr="002B307B" w:rsidRDefault="003B7DFE" w:rsidP="003B7DF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9</w:t>
            </w:r>
            <w:r w:rsidRPr="002B307B">
              <w:rPr>
                <w:rFonts w:cstheme="minorHAnsi"/>
                <w:sz w:val="16"/>
                <w:szCs w:val="16"/>
              </w:rPr>
              <w:t>:</w:t>
            </w:r>
            <w:r>
              <w:rPr>
                <w:rFonts w:cstheme="minorHAnsi"/>
                <w:sz w:val="16"/>
                <w:szCs w:val="16"/>
              </w:rPr>
              <w:t>0</w:t>
            </w:r>
            <w:r w:rsidRPr="002B307B">
              <w:rPr>
                <w:rFonts w:cstheme="minorHAnsi"/>
                <w:sz w:val="16"/>
                <w:szCs w:val="16"/>
              </w:rPr>
              <w:t>0-</w:t>
            </w:r>
            <w:r>
              <w:rPr>
                <w:rFonts w:cstheme="minorHAnsi"/>
                <w:sz w:val="16"/>
                <w:szCs w:val="16"/>
              </w:rPr>
              <w:t>20:30</w:t>
            </w:r>
            <w:r w:rsidRPr="002B307B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2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1A506726" w14:textId="77777777" w:rsidR="003B7DFE" w:rsidRPr="002B307B" w:rsidRDefault="003B7DFE" w:rsidP="003B7DF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525F6E8C" w14:textId="77777777" w:rsidR="00FA22C7" w:rsidRPr="00065CEA" w:rsidRDefault="00FA22C7" w:rsidP="003B7DF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799" w:type="dxa"/>
          </w:tcPr>
          <w:p w14:paraId="51D21364" w14:textId="77777777" w:rsidR="00C81DE0" w:rsidRPr="00F04740" w:rsidRDefault="00C81DE0" w:rsidP="00C81DE0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033EB59A" w14:textId="77777777" w:rsidR="00C81DE0" w:rsidRPr="00F04740" w:rsidRDefault="00C81DE0" w:rsidP="00C81DE0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17C9995C" w14:textId="77777777" w:rsidR="00C81DE0" w:rsidRPr="002B307B" w:rsidRDefault="00C81DE0" w:rsidP="00C81DE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lastRenderedPageBreak/>
              <w:t>7:00-14:30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2C0D0BAF" w14:textId="77777777" w:rsidR="00C81DE0" w:rsidRPr="002B307B" w:rsidRDefault="00C81DE0" w:rsidP="00C81DE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9,10,11,12,13,14,15,16</w:t>
            </w:r>
          </w:p>
          <w:p w14:paraId="1430355F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187C2FB7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01CF2">
              <w:rPr>
                <w:rFonts w:cstheme="minorHAnsi"/>
                <w:sz w:val="16"/>
                <w:szCs w:val="16"/>
              </w:rPr>
              <w:t>Uniwersyteckie Centrum Kliniczne  ŚUM w Katowicach</w:t>
            </w:r>
            <w:r>
              <w:rPr>
                <w:rFonts w:cstheme="minorHAnsi"/>
                <w:sz w:val="16"/>
                <w:szCs w:val="16"/>
              </w:rPr>
              <w:t>*</w:t>
            </w:r>
          </w:p>
          <w:p w14:paraId="1DAF40B3" w14:textId="77777777" w:rsidR="00C81DE0" w:rsidRDefault="00C81DE0" w:rsidP="00C81DE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D8D029F" w14:textId="77777777" w:rsidR="00BA04B1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45AA5D09" w14:textId="77777777" w:rsidR="00BA04B1" w:rsidRPr="00F559C8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33C002DA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683A4434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37,38,39,40</w:t>
            </w:r>
          </w:p>
          <w:p w14:paraId="1E576505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</w:t>
            </w:r>
          </w:p>
          <w:p w14:paraId="11237CC7" w14:textId="77777777" w:rsidR="00D04CB6" w:rsidRPr="002B307B" w:rsidRDefault="00D04CB6" w:rsidP="00D04CB6">
            <w:pPr>
              <w:jc w:val="center"/>
              <w:rPr>
                <w:sz w:val="16"/>
                <w:szCs w:val="16"/>
              </w:rPr>
            </w:pPr>
          </w:p>
          <w:p w14:paraId="1976A2A1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7749C723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646982F2" w14:textId="77777777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7:30-15:00 (10h)</w:t>
            </w:r>
          </w:p>
          <w:p w14:paraId="3ED17A38" w14:textId="77777777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25,26,27,28</w:t>
            </w:r>
          </w:p>
          <w:p w14:paraId="054A9D4D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sz w:val="16"/>
                <w:szCs w:val="16"/>
              </w:rPr>
              <w:t>Zakład Pielęgniarstwa Chirurgicznego i Propedeutyki Chirurgii</w:t>
            </w: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  <w:p w14:paraId="1A81361E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>Katedry Chirurgii Ogólnej i Urazów Wielonarządowych</w:t>
            </w:r>
          </w:p>
          <w:p w14:paraId="1DEA16F5" w14:textId="77777777" w:rsidR="007E3509" w:rsidRPr="002B307B" w:rsidRDefault="007E3509" w:rsidP="007E3509">
            <w:pPr>
              <w:ind w:right="-92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  <w:p w14:paraId="387F6A81" w14:textId="77777777" w:rsidR="007E3509" w:rsidRPr="00DA33C2" w:rsidRDefault="007E3509" w:rsidP="007E3509">
            <w:pPr>
              <w:shd w:val="clear" w:color="auto" w:fill="FF99CC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sz w:val="16"/>
                <w:szCs w:val="16"/>
              </w:rPr>
              <w:t>Chirurgia</w:t>
            </w:r>
          </w:p>
          <w:p w14:paraId="0B25A4DE" w14:textId="77777777" w:rsidR="007E3509" w:rsidRPr="00DA33C2" w:rsidRDefault="007E3509" w:rsidP="007E3509">
            <w:pPr>
              <w:shd w:val="clear" w:color="auto" w:fill="FF99CC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Seminarium</w:t>
            </w:r>
          </w:p>
          <w:p w14:paraId="3E328F7F" w14:textId="77777777" w:rsidR="007E3509" w:rsidRPr="002B307B" w:rsidRDefault="007E3509" w:rsidP="007E350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8:00-13:15 (7h)</w:t>
            </w:r>
          </w:p>
          <w:p w14:paraId="34B7D37A" w14:textId="7C3F706D" w:rsidR="007E3509" w:rsidRPr="00F71030" w:rsidRDefault="007E3509" w:rsidP="007E350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71030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>6</w:t>
            </w:r>
          </w:p>
          <w:p w14:paraId="0B38CF15" w14:textId="77777777" w:rsidR="007E3509" w:rsidRPr="002B307B" w:rsidRDefault="007E3509" w:rsidP="007E350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Szpital nr 5 im. św. Barbary w Sosnowcu</w:t>
            </w:r>
          </w:p>
          <w:p w14:paraId="4BFB2D02" w14:textId="77777777" w:rsidR="00D22B5B" w:rsidRPr="004E1704" w:rsidRDefault="00D22B5B" w:rsidP="00D22B5B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5E9E0AEE" w14:textId="77777777" w:rsidR="0049306A" w:rsidRPr="00F25069" w:rsidRDefault="0049306A" w:rsidP="0049306A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 xml:space="preserve">Wychowanie Fizyczne – </w:t>
            </w:r>
          </w:p>
          <w:p w14:paraId="701643BF" w14:textId="77777777" w:rsidR="0049306A" w:rsidRPr="00F25069" w:rsidRDefault="0049306A" w:rsidP="0049306A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>Ćwiczenia</w:t>
            </w:r>
          </w:p>
          <w:p w14:paraId="2131D6D2" w14:textId="1DB0BF26" w:rsidR="0049306A" w:rsidRPr="00F82DBF" w:rsidRDefault="0049306A" w:rsidP="0049306A">
            <w:pPr>
              <w:jc w:val="center"/>
              <w:rPr>
                <w:sz w:val="16"/>
                <w:szCs w:val="16"/>
              </w:rPr>
            </w:pPr>
            <w:r w:rsidRPr="0080352C">
              <w:rPr>
                <w:sz w:val="16"/>
                <w:szCs w:val="16"/>
              </w:rPr>
              <w:t xml:space="preserve">S- </w:t>
            </w:r>
            <w:r w:rsidR="001C3D24" w:rsidRPr="0080352C">
              <w:rPr>
                <w:sz w:val="16"/>
                <w:szCs w:val="16"/>
              </w:rPr>
              <w:t>9</w:t>
            </w:r>
            <w:r w:rsidRPr="0080352C">
              <w:rPr>
                <w:sz w:val="16"/>
                <w:szCs w:val="16"/>
              </w:rPr>
              <w:t xml:space="preserve"> - 9:00-10:30 (2h)</w:t>
            </w:r>
          </w:p>
          <w:p w14:paraId="4F239877" w14:textId="77777777" w:rsidR="0049306A" w:rsidRPr="00A72948" w:rsidRDefault="0049306A" w:rsidP="0049306A">
            <w:pPr>
              <w:jc w:val="center"/>
              <w:rPr>
                <w:sz w:val="16"/>
                <w:szCs w:val="16"/>
              </w:rPr>
            </w:pPr>
            <w:r w:rsidRPr="00F25069">
              <w:rPr>
                <w:sz w:val="16"/>
                <w:szCs w:val="16"/>
              </w:rPr>
              <w:t>Zakład Adaptowanej Aktywności Fizycznej i Sportu, Centrum Sportowe</w:t>
            </w:r>
            <w:r w:rsidRPr="00AD1087">
              <w:rPr>
                <w:sz w:val="16"/>
                <w:szCs w:val="16"/>
              </w:rPr>
              <w:t xml:space="preserve"> </w:t>
            </w:r>
          </w:p>
          <w:p w14:paraId="1F0C8D47" w14:textId="77777777" w:rsidR="00703231" w:rsidRPr="002B307B" w:rsidRDefault="00703231" w:rsidP="00703231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3F94B1E9" w14:textId="77777777" w:rsidR="00703231" w:rsidRPr="006D784F" w:rsidRDefault="00703231" w:rsidP="00703231">
            <w:pPr>
              <w:shd w:val="clear" w:color="auto" w:fill="00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D784F">
              <w:rPr>
                <w:rFonts w:cstheme="minorHAnsi"/>
                <w:b/>
                <w:sz w:val="16"/>
                <w:szCs w:val="16"/>
              </w:rPr>
              <w:t>Pielęgniarstwo internistyczne</w:t>
            </w:r>
          </w:p>
          <w:p w14:paraId="467A1EAC" w14:textId="77777777" w:rsidR="00703231" w:rsidRPr="006D784F" w:rsidRDefault="00703231" w:rsidP="00703231">
            <w:pPr>
              <w:shd w:val="clear" w:color="auto" w:fill="00FF0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6D784F">
              <w:rPr>
                <w:rFonts w:cstheme="minorHAnsi"/>
                <w:b/>
                <w:color w:val="FF0000"/>
                <w:sz w:val="16"/>
                <w:szCs w:val="16"/>
              </w:rPr>
              <w:t>WYKŁAD ZDALNIE W CZASIE RZECZYWISTYM</w:t>
            </w:r>
          </w:p>
          <w:p w14:paraId="55F77CF5" w14:textId="77777777" w:rsidR="00703231" w:rsidRDefault="00703231" w:rsidP="007032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17:00-19:15 (3h)</w:t>
            </w:r>
          </w:p>
          <w:p w14:paraId="69B6D1BD" w14:textId="29F25E9C" w:rsidR="00840A00" w:rsidRPr="00065CEA" w:rsidRDefault="00840A00" w:rsidP="00530A4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9" w:type="dxa"/>
          </w:tcPr>
          <w:p w14:paraId="2B2409DC" w14:textId="2F366BE0" w:rsidR="001A6218" w:rsidRPr="00D16BF4" w:rsidRDefault="00AC0365" w:rsidP="00080575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lastRenderedPageBreak/>
              <w:t>-------------------</w:t>
            </w:r>
          </w:p>
        </w:tc>
      </w:tr>
    </w:tbl>
    <w:p w14:paraId="78BC68E6" w14:textId="77777777" w:rsidR="00A31F93" w:rsidRPr="00065CEA" w:rsidRDefault="00A31F93" w:rsidP="000E3BF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840A00" w:rsidRPr="00065CEA" w14:paraId="018E8DBA" w14:textId="77777777" w:rsidTr="008B510E">
        <w:trPr>
          <w:trHeight w:val="553"/>
        </w:trPr>
        <w:tc>
          <w:tcPr>
            <w:tcW w:w="2798" w:type="dxa"/>
          </w:tcPr>
          <w:p w14:paraId="6F11254E" w14:textId="77777777" w:rsidR="00840A00" w:rsidRPr="000F4E35" w:rsidRDefault="00840A00" w:rsidP="00FA4B5C">
            <w:pPr>
              <w:jc w:val="center"/>
              <w:rPr>
                <w:b/>
              </w:rPr>
            </w:pPr>
            <w:r w:rsidRPr="000F4E35">
              <w:rPr>
                <w:b/>
              </w:rPr>
              <w:t>Poniedziałek</w:t>
            </w:r>
          </w:p>
          <w:p w14:paraId="7FD114F2" w14:textId="40C83B8A" w:rsidR="00840A00" w:rsidRPr="000F4E35" w:rsidRDefault="00AC0365" w:rsidP="00BA5E90">
            <w:pPr>
              <w:jc w:val="center"/>
              <w:rPr>
                <w:b/>
              </w:rPr>
            </w:pPr>
            <w:r>
              <w:rPr>
                <w:b/>
              </w:rPr>
              <w:t>03.11.2025</w:t>
            </w:r>
          </w:p>
        </w:tc>
        <w:tc>
          <w:tcPr>
            <w:tcW w:w="2799" w:type="dxa"/>
          </w:tcPr>
          <w:p w14:paraId="131D929C" w14:textId="77777777" w:rsidR="00840A00" w:rsidRPr="000F4E35" w:rsidRDefault="00840A00" w:rsidP="00FA4B5C">
            <w:pPr>
              <w:jc w:val="center"/>
              <w:rPr>
                <w:b/>
              </w:rPr>
            </w:pPr>
            <w:r w:rsidRPr="000F4E35">
              <w:rPr>
                <w:b/>
              </w:rPr>
              <w:t>Wtorek</w:t>
            </w:r>
          </w:p>
          <w:p w14:paraId="708E2689" w14:textId="78A5FECF" w:rsidR="00840A00" w:rsidRPr="000F4E35" w:rsidRDefault="00AC0365" w:rsidP="00FA4B5C">
            <w:pPr>
              <w:jc w:val="center"/>
              <w:rPr>
                <w:b/>
              </w:rPr>
            </w:pPr>
            <w:r>
              <w:rPr>
                <w:b/>
              </w:rPr>
              <w:t>04.11.2025</w:t>
            </w:r>
          </w:p>
        </w:tc>
        <w:tc>
          <w:tcPr>
            <w:tcW w:w="2799" w:type="dxa"/>
          </w:tcPr>
          <w:p w14:paraId="18695AFF" w14:textId="77777777" w:rsidR="00840A00" w:rsidRPr="000F4E35" w:rsidRDefault="00840A00" w:rsidP="00FA4B5C">
            <w:pPr>
              <w:jc w:val="center"/>
              <w:rPr>
                <w:b/>
              </w:rPr>
            </w:pPr>
            <w:r w:rsidRPr="000F4E35">
              <w:rPr>
                <w:b/>
              </w:rPr>
              <w:t>Środa</w:t>
            </w:r>
          </w:p>
          <w:p w14:paraId="1CD49A9E" w14:textId="4A4290B8" w:rsidR="00840A00" w:rsidRPr="000F4E35" w:rsidRDefault="00AC0365" w:rsidP="00FA4B5C">
            <w:pPr>
              <w:jc w:val="center"/>
              <w:rPr>
                <w:b/>
              </w:rPr>
            </w:pPr>
            <w:r>
              <w:rPr>
                <w:b/>
              </w:rPr>
              <w:t>05.11.2025</w:t>
            </w:r>
          </w:p>
        </w:tc>
        <w:tc>
          <w:tcPr>
            <w:tcW w:w="2799" w:type="dxa"/>
          </w:tcPr>
          <w:p w14:paraId="233C58CC" w14:textId="77777777" w:rsidR="00840A00" w:rsidRPr="00932CB0" w:rsidRDefault="00840A00" w:rsidP="00FA4B5C">
            <w:pPr>
              <w:jc w:val="center"/>
              <w:rPr>
                <w:b/>
              </w:rPr>
            </w:pPr>
            <w:r w:rsidRPr="00932CB0">
              <w:rPr>
                <w:b/>
              </w:rPr>
              <w:t>Czwartek</w:t>
            </w:r>
          </w:p>
          <w:p w14:paraId="5D2742D4" w14:textId="5AFB7C8C" w:rsidR="001F7E58" w:rsidRPr="00065CEA" w:rsidRDefault="00AC0365" w:rsidP="00FA4B5C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06.11.2025</w:t>
            </w:r>
          </w:p>
        </w:tc>
        <w:tc>
          <w:tcPr>
            <w:tcW w:w="2799" w:type="dxa"/>
          </w:tcPr>
          <w:p w14:paraId="463BAC1C" w14:textId="77777777" w:rsidR="00840A00" w:rsidRPr="0004408F" w:rsidRDefault="00840A00" w:rsidP="00FA4B5C">
            <w:pPr>
              <w:jc w:val="center"/>
              <w:rPr>
                <w:b/>
              </w:rPr>
            </w:pPr>
            <w:r w:rsidRPr="0004408F">
              <w:rPr>
                <w:b/>
              </w:rPr>
              <w:t>Piątek</w:t>
            </w:r>
          </w:p>
          <w:p w14:paraId="7A4699FE" w14:textId="1C2EAA94" w:rsidR="001F7E58" w:rsidRPr="0004408F" w:rsidRDefault="00AC0365" w:rsidP="00FA4B5C">
            <w:pPr>
              <w:jc w:val="center"/>
              <w:rPr>
                <w:b/>
              </w:rPr>
            </w:pPr>
            <w:r>
              <w:rPr>
                <w:b/>
              </w:rPr>
              <w:t>07.11.2025</w:t>
            </w:r>
          </w:p>
        </w:tc>
      </w:tr>
      <w:tr w:rsidR="00840A00" w:rsidRPr="00065CEA" w14:paraId="09C06D42" w14:textId="77777777" w:rsidTr="00FA4B5C">
        <w:tc>
          <w:tcPr>
            <w:tcW w:w="2798" w:type="dxa"/>
          </w:tcPr>
          <w:p w14:paraId="4DC73B40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Pielęgniarstwo pediatryczne</w:t>
            </w:r>
          </w:p>
          <w:p w14:paraId="6F38D66C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7286D4B5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399B1E1D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9,10,11,12,13,14,15,16</w:t>
            </w:r>
          </w:p>
          <w:p w14:paraId="6A97C460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5B558518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01CF2">
              <w:rPr>
                <w:rFonts w:cstheme="minorHAnsi"/>
                <w:sz w:val="16"/>
                <w:szCs w:val="16"/>
              </w:rPr>
              <w:t>Uniwersyteckie Centrum Kliniczne  ŚUM w Katowicach</w:t>
            </w:r>
            <w:r>
              <w:rPr>
                <w:rFonts w:cstheme="minorHAnsi"/>
                <w:sz w:val="16"/>
                <w:szCs w:val="16"/>
              </w:rPr>
              <w:t>*</w:t>
            </w:r>
          </w:p>
          <w:p w14:paraId="4DD2F673" w14:textId="77777777" w:rsidR="00D20496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1458A05" w14:textId="77777777" w:rsidR="00D20496" w:rsidRPr="005276AC" w:rsidRDefault="00D20496" w:rsidP="00D20496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Farmakologia</w:t>
            </w:r>
          </w:p>
          <w:p w14:paraId="53CCBF67" w14:textId="77777777" w:rsidR="00D20496" w:rsidRPr="005276AC" w:rsidRDefault="00D20496" w:rsidP="00D20496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- ćwiczenia</w:t>
            </w:r>
          </w:p>
          <w:p w14:paraId="70D7A73C" w14:textId="77777777" w:rsidR="00D20496" w:rsidRPr="002B307B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8:00-10:15 (3h)</w:t>
            </w:r>
          </w:p>
          <w:p w14:paraId="1C379A51" w14:textId="531516A3" w:rsidR="00D20496" w:rsidRPr="002B307B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C</w:t>
            </w:r>
            <w:r w:rsidRPr="00BF2A7D">
              <w:rPr>
                <w:rFonts w:cstheme="minorHAnsi"/>
                <w:sz w:val="16"/>
                <w:szCs w:val="16"/>
              </w:rPr>
              <w:t>-</w:t>
            </w:r>
            <w:r w:rsidR="0088303B">
              <w:rPr>
                <w:rFonts w:cstheme="minorHAnsi"/>
                <w:sz w:val="16"/>
                <w:szCs w:val="16"/>
              </w:rPr>
              <w:t>9,10</w:t>
            </w:r>
          </w:p>
          <w:p w14:paraId="1C27D019" w14:textId="77777777" w:rsidR="00D20496" w:rsidRPr="002B307B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10:30-12:45 (3h)</w:t>
            </w:r>
          </w:p>
          <w:p w14:paraId="3E670B2D" w14:textId="51FA7D53" w:rsidR="00D20496" w:rsidRPr="002B307B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C-</w:t>
            </w:r>
            <w:r w:rsidR="00765253">
              <w:rPr>
                <w:rFonts w:cstheme="minorHAnsi"/>
                <w:sz w:val="16"/>
                <w:szCs w:val="16"/>
              </w:rPr>
              <w:t>11,12</w:t>
            </w:r>
          </w:p>
          <w:p w14:paraId="12248AC0" w14:textId="77777777" w:rsidR="00D20496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13:00-15:15 (3h)</w:t>
            </w:r>
            <w:r w:rsidRPr="002B307B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1EEBB394" w14:textId="33807630" w:rsidR="00D20496" w:rsidRPr="00650E4C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2A7D">
              <w:rPr>
                <w:rFonts w:cstheme="minorHAnsi"/>
                <w:sz w:val="16"/>
                <w:szCs w:val="16"/>
              </w:rPr>
              <w:t>C-</w:t>
            </w:r>
            <w:r w:rsidR="00765253">
              <w:rPr>
                <w:rFonts w:cstheme="minorHAnsi"/>
                <w:sz w:val="16"/>
                <w:szCs w:val="16"/>
              </w:rPr>
              <w:t>13,14</w:t>
            </w:r>
          </w:p>
          <w:p w14:paraId="535507B6" w14:textId="77777777" w:rsidR="00D20496" w:rsidRPr="002B307B" w:rsidRDefault="00D20496" w:rsidP="00D20496">
            <w:pPr>
              <w:shd w:val="clear" w:color="auto" w:fill="FFFFFF"/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Zajęcia odbywają się w salach ćwiczeń Zakładu Farmakologii nr 106 i 107 w bud. D3, I piętro ul. Medyków 18</w:t>
            </w:r>
          </w:p>
          <w:p w14:paraId="3ED0AF33" w14:textId="77777777" w:rsidR="00DA3632" w:rsidRPr="002B307B" w:rsidRDefault="00DA3632" w:rsidP="00DA3632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66DE0DD8" w14:textId="77777777" w:rsidR="00DA3632" w:rsidRPr="00DA33C2" w:rsidRDefault="00DA3632" w:rsidP="00DA3632">
            <w:pPr>
              <w:shd w:val="clear" w:color="auto" w:fill="00FF99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sz w:val="16"/>
                <w:szCs w:val="16"/>
              </w:rPr>
              <w:t>Badanie fizykalne</w:t>
            </w:r>
          </w:p>
          <w:p w14:paraId="6FC5FAE5" w14:textId="77777777" w:rsidR="00DA3632" w:rsidRPr="00DA33C2" w:rsidRDefault="00DA3632" w:rsidP="00DA3632">
            <w:pPr>
              <w:shd w:val="clear" w:color="auto" w:fill="00FF99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Seminarium</w:t>
            </w:r>
          </w:p>
          <w:p w14:paraId="193724D2" w14:textId="77777777" w:rsidR="00DA3632" w:rsidRPr="002B307B" w:rsidRDefault="00DA3632" w:rsidP="00DA363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8:00-11:45 (5h)</w:t>
            </w:r>
          </w:p>
          <w:p w14:paraId="738C490E" w14:textId="5A4D3999" w:rsidR="00DA3632" w:rsidRPr="002B307B" w:rsidRDefault="00DA3632" w:rsidP="00DA363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 xml:space="preserve">S- </w:t>
            </w:r>
            <w:r>
              <w:rPr>
                <w:rFonts w:cstheme="minorHAnsi"/>
                <w:bCs/>
                <w:sz w:val="16"/>
                <w:szCs w:val="16"/>
              </w:rPr>
              <w:t>1</w:t>
            </w:r>
          </w:p>
          <w:p w14:paraId="67DB83D6" w14:textId="77777777" w:rsidR="00DA3632" w:rsidRDefault="00DA3632" w:rsidP="00DA3632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>Oddział Kliniczny Chirurgii Ogólnej i Urazów Wielonarządowych Katedry Chirurgii Ogólnej i Urazów Wielonarządowych</w:t>
            </w:r>
          </w:p>
          <w:p w14:paraId="6B5D9C5B" w14:textId="77777777" w:rsidR="00DA3632" w:rsidRPr="002B307B" w:rsidRDefault="00DA3632" w:rsidP="00DA363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Szpital nr 5 im. św. Barbary w Sosnowcu</w:t>
            </w:r>
          </w:p>
          <w:p w14:paraId="78B0F0BF" w14:textId="77777777" w:rsidR="00A859E7" w:rsidRPr="004E1704" w:rsidRDefault="00A859E7" w:rsidP="00A859E7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3710CD58" w14:textId="77777777" w:rsidR="00A859E7" w:rsidRPr="00A859E7" w:rsidRDefault="00A859E7" w:rsidP="00A859E7">
            <w:pPr>
              <w:shd w:val="clear" w:color="auto" w:fill="AC6FFD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859E7">
              <w:rPr>
                <w:rFonts w:cstheme="minorHAnsi"/>
                <w:b/>
                <w:sz w:val="16"/>
                <w:szCs w:val="16"/>
              </w:rPr>
              <w:t>Pielęgniarstwo chirurgiczne</w:t>
            </w:r>
          </w:p>
          <w:p w14:paraId="1AA2697C" w14:textId="77777777" w:rsidR="00A859E7" w:rsidRPr="00A859E7" w:rsidRDefault="00A859E7" w:rsidP="00A859E7">
            <w:pPr>
              <w:shd w:val="clear" w:color="auto" w:fill="AC6FFD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A859E7">
              <w:rPr>
                <w:rFonts w:cstheme="minorHAnsi"/>
                <w:b/>
                <w:color w:val="FF0000"/>
                <w:sz w:val="16"/>
                <w:szCs w:val="16"/>
              </w:rPr>
              <w:t>SYMULACJE WW</w:t>
            </w:r>
          </w:p>
          <w:p w14:paraId="63B57C95" w14:textId="77777777" w:rsidR="00A859E7" w:rsidRPr="00A859E7" w:rsidRDefault="00A859E7" w:rsidP="00A859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59E7">
              <w:rPr>
                <w:rFonts w:cstheme="minorHAnsi"/>
                <w:sz w:val="16"/>
                <w:szCs w:val="16"/>
              </w:rPr>
              <w:lastRenderedPageBreak/>
              <w:t>7:30-15:00 (10h)</w:t>
            </w:r>
          </w:p>
          <w:p w14:paraId="4479455B" w14:textId="1D2B364E" w:rsidR="00A859E7" w:rsidRPr="00A859E7" w:rsidRDefault="00A859E7" w:rsidP="00A859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59E7">
              <w:rPr>
                <w:rFonts w:cstheme="minorHAnsi"/>
                <w:sz w:val="16"/>
                <w:szCs w:val="16"/>
              </w:rPr>
              <w:t>Z-</w:t>
            </w:r>
            <w:r w:rsidR="00D22B5B">
              <w:rPr>
                <w:rFonts w:cstheme="minorHAnsi"/>
                <w:sz w:val="16"/>
                <w:szCs w:val="16"/>
              </w:rPr>
              <w:t>40</w:t>
            </w:r>
          </w:p>
          <w:p w14:paraId="7B669D1B" w14:textId="12C1BDA3" w:rsidR="00A859E7" w:rsidRPr="00A859E7" w:rsidRDefault="00A859E7" w:rsidP="00A859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59E7">
              <w:rPr>
                <w:rFonts w:cstheme="minorHAnsi"/>
                <w:sz w:val="16"/>
                <w:szCs w:val="16"/>
              </w:rPr>
              <w:t xml:space="preserve">Zakład </w:t>
            </w:r>
            <w:r w:rsidR="00BB3510" w:rsidRPr="00A859E7">
              <w:rPr>
                <w:rFonts w:cstheme="minorHAnsi"/>
                <w:sz w:val="16"/>
                <w:szCs w:val="16"/>
              </w:rPr>
              <w:t>Pielęgniarstwa</w:t>
            </w:r>
            <w:r w:rsidR="00BB3510">
              <w:rPr>
                <w:rFonts w:cstheme="minorHAnsi"/>
                <w:sz w:val="16"/>
                <w:szCs w:val="16"/>
              </w:rPr>
              <w:t xml:space="preserve"> Chirurgicznego</w:t>
            </w:r>
          </w:p>
          <w:p w14:paraId="2AA607FA" w14:textId="77777777" w:rsidR="00A859E7" w:rsidRPr="00A859E7" w:rsidRDefault="00A859E7" w:rsidP="00A859E7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Sala: 002 Pracownie Symulacyjne Pielęgniarstwa, Położnictwa Centrum</w:t>
            </w:r>
          </w:p>
          <w:p w14:paraId="3E8CBC57" w14:textId="2B405C0C" w:rsidR="00A859E7" w:rsidRPr="004E1704" w:rsidRDefault="00A859E7" w:rsidP="00A859E7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</w:t>
            </w:r>
            <w:r w:rsidR="00200B3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</w:t>
            </w: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4DF8A54A" w14:textId="77777777" w:rsidR="00703231" w:rsidRPr="002B307B" w:rsidRDefault="00703231" w:rsidP="00703231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56E9D55C" w14:textId="77777777" w:rsidR="00703231" w:rsidRPr="006D784F" w:rsidRDefault="00703231" w:rsidP="00703231">
            <w:pPr>
              <w:shd w:val="clear" w:color="auto" w:fill="397F4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D784F">
              <w:rPr>
                <w:rFonts w:cstheme="minorHAnsi"/>
                <w:b/>
                <w:sz w:val="16"/>
                <w:szCs w:val="16"/>
              </w:rPr>
              <w:t>Pielęgniarstwo pediatryczne</w:t>
            </w:r>
          </w:p>
          <w:p w14:paraId="63AAFD37" w14:textId="77777777" w:rsidR="00703231" w:rsidRPr="006D784F" w:rsidRDefault="00703231" w:rsidP="00703231">
            <w:pPr>
              <w:shd w:val="clear" w:color="auto" w:fill="397F4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6D784F">
              <w:rPr>
                <w:rFonts w:cstheme="minorHAnsi"/>
                <w:b/>
                <w:color w:val="FF0000"/>
                <w:sz w:val="16"/>
                <w:szCs w:val="16"/>
              </w:rPr>
              <w:t>WYKŁAD ZDALNIE W CZASIE RZECZYWISTYM</w:t>
            </w:r>
          </w:p>
          <w:p w14:paraId="31C11C2B" w14:textId="77777777" w:rsidR="00703231" w:rsidRPr="002B307B" w:rsidRDefault="00703231" w:rsidP="007032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17:00-19:15 (3h)</w:t>
            </w:r>
          </w:p>
          <w:p w14:paraId="56F06843" w14:textId="023108C4" w:rsidR="00AD1A4C" w:rsidRPr="000F4E35" w:rsidRDefault="00AD1A4C" w:rsidP="00A71E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9" w:type="dxa"/>
          </w:tcPr>
          <w:p w14:paraId="7546A5F5" w14:textId="77777777" w:rsidR="0049667E" w:rsidRPr="00F04740" w:rsidRDefault="0049667E" w:rsidP="0049667E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32599746" w14:textId="77777777" w:rsidR="0049667E" w:rsidRPr="00F04740" w:rsidRDefault="0049667E" w:rsidP="0049667E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320D283B" w14:textId="77777777" w:rsidR="0049667E" w:rsidRPr="002B307B" w:rsidRDefault="0049667E" w:rsidP="0049667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3DCD2412" w14:textId="77777777" w:rsidR="0049667E" w:rsidRPr="002B307B" w:rsidRDefault="0049667E" w:rsidP="0049667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9,10,11,12,13,14,15,16</w:t>
            </w:r>
          </w:p>
          <w:p w14:paraId="7ADFCAF9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767AA9D1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01CF2">
              <w:rPr>
                <w:rFonts w:cstheme="minorHAnsi"/>
                <w:sz w:val="16"/>
                <w:szCs w:val="16"/>
              </w:rPr>
              <w:t>Uniwersyteckie Centrum Kliniczne  ŚUM w Katowicach</w:t>
            </w:r>
            <w:r>
              <w:rPr>
                <w:rFonts w:cstheme="minorHAnsi"/>
                <w:sz w:val="16"/>
                <w:szCs w:val="16"/>
              </w:rPr>
              <w:t>*</w:t>
            </w:r>
          </w:p>
          <w:p w14:paraId="30371B64" w14:textId="77777777" w:rsidR="00D87544" w:rsidRDefault="00D87544" w:rsidP="0049667E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4A20CB3" w14:textId="77777777" w:rsidR="00C81DE0" w:rsidRPr="00A047D6" w:rsidRDefault="00C81DE0" w:rsidP="00C81DE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67CE1D3F" w14:textId="77777777" w:rsidR="00C81DE0" w:rsidRPr="00A047D6" w:rsidRDefault="00C81DE0" w:rsidP="00C81DE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6944DB24" w14:textId="77777777" w:rsidR="00C81DE0" w:rsidRPr="002B307B" w:rsidRDefault="00C81DE0" w:rsidP="00C81DE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7:30-15:00 (10h)</w:t>
            </w:r>
          </w:p>
          <w:p w14:paraId="1197EB71" w14:textId="77777777" w:rsidR="00C81DE0" w:rsidRPr="002B307B" w:rsidRDefault="00C81DE0" w:rsidP="00C81DE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25,26,27,28</w:t>
            </w:r>
          </w:p>
          <w:p w14:paraId="0C300F18" w14:textId="77777777" w:rsidR="00C81DE0" w:rsidRPr="002B307B" w:rsidRDefault="00C81DE0" w:rsidP="00C81DE0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sz w:val="16"/>
                <w:szCs w:val="16"/>
              </w:rPr>
              <w:t>Zakład Pielęgniarstwa Chirurgicznego i Propedeutyki Chirurgii</w:t>
            </w: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  <w:p w14:paraId="2ABFB24F" w14:textId="77777777" w:rsidR="00C81DE0" w:rsidRPr="002B307B" w:rsidRDefault="00C81DE0" w:rsidP="00C81DE0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>Katedry Chirurgii Ogólnej i Urazów Wielonarządowych</w:t>
            </w:r>
          </w:p>
          <w:p w14:paraId="7F079714" w14:textId="77777777" w:rsidR="001003D7" w:rsidRPr="002B307B" w:rsidRDefault="001003D7" w:rsidP="001003D7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13BD080" w14:textId="77777777" w:rsidR="001003D7" w:rsidRPr="00A047D6" w:rsidRDefault="001003D7" w:rsidP="001003D7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 xml:space="preserve">Pielęgniarstwo geriatryczne </w:t>
            </w:r>
          </w:p>
          <w:p w14:paraId="4EBAB09D" w14:textId="77777777" w:rsidR="001003D7" w:rsidRPr="00A047D6" w:rsidRDefault="001003D7" w:rsidP="001003D7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6B166960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55D568C2" w14:textId="3F433366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1,2,3,4</w:t>
            </w:r>
          </w:p>
          <w:p w14:paraId="7720AF11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 45</w:t>
            </w:r>
          </w:p>
          <w:p w14:paraId="3BE92227" w14:textId="29E5835D" w:rsidR="001003D7" w:rsidRPr="002B307B" w:rsidRDefault="001003D7" w:rsidP="001003D7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Uwaga !!!  </w:t>
            </w:r>
            <w:r w:rsidRPr="002B307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gr Z-</w:t>
            </w:r>
            <w:r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1</w:t>
            </w:r>
            <w:r w:rsidRPr="002B307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2B30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w ramach zajęć praktycznych zajęcia symulacji medycznej (4h) sala </w:t>
            </w:r>
            <w:r w:rsidR="00391F6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204</w:t>
            </w:r>
          </w:p>
          <w:p w14:paraId="0015ADE2" w14:textId="77777777" w:rsidR="00D20496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ABC65A1" w14:textId="77777777" w:rsidR="00D20496" w:rsidRPr="005276AC" w:rsidRDefault="00D20496" w:rsidP="00D20496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Farmakologia</w:t>
            </w:r>
          </w:p>
          <w:p w14:paraId="0893C9FA" w14:textId="77777777" w:rsidR="00D20496" w:rsidRPr="005276AC" w:rsidRDefault="00D20496" w:rsidP="00D20496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- ćwiczenia</w:t>
            </w:r>
          </w:p>
          <w:p w14:paraId="28B83FEF" w14:textId="77777777" w:rsidR="00D20496" w:rsidRPr="002B307B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8:00-10:15 (3h)</w:t>
            </w:r>
          </w:p>
          <w:p w14:paraId="3F796B92" w14:textId="6FDB575D" w:rsidR="00D20496" w:rsidRPr="002B307B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C</w:t>
            </w:r>
            <w:r w:rsidRPr="00BF2A7D">
              <w:rPr>
                <w:rFonts w:cstheme="minorHAnsi"/>
                <w:sz w:val="16"/>
                <w:szCs w:val="16"/>
              </w:rPr>
              <w:t>-</w:t>
            </w:r>
            <w:r w:rsidR="00765253">
              <w:rPr>
                <w:rFonts w:cstheme="minorHAnsi"/>
                <w:sz w:val="16"/>
                <w:szCs w:val="16"/>
              </w:rPr>
              <w:t>15,16</w:t>
            </w:r>
          </w:p>
          <w:p w14:paraId="30209F46" w14:textId="77777777" w:rsidR="00D20496" w:rsidRPr="002B307B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10:30-12:45 (3h)</w:t>
            </w:r>
          </w:p>
          <w:p w14:paraId="6E8B1519" w14:textId="4BC2E10C" w:rsidR="00D20496" w:rsidRPr="002B307B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C-</w:t>
            </w:r>
            <w:r w:rsidR="00765253">
              <w:rPr>
                <w:rFonts w:cstheme="minorHAnsi"/>
                <w:sz w:val="16"/>
                <w:szCs w:val="16"/>
              </w:rPr>
              <w:t>17,18</w:t>
            </w:r>
          </w:p>
          <w:p w14:paraId="68B543A9" w14:textId="6DD7C3C2" w:rsidR="00D20496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lastRenderedPageBreak/>
              <w:t>13:00-15:15 (3h)</w:t>
            </w:r>
            <w:r w:rsidRPr="002B307B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0CF193AC" w14:textId="35E2AAF7" w:rsidR="00D20496" w:rsidRPr="00650E4C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2A7D">
              <w:rPr>
                <w:rFonts w:cstheme="minorHAnsi"/>
                <w:sz w:val="16"/>
                <w:szCs w:val="16"/>
              </w:rPr>
              <w:t>C-</w:t>
            </w:r>
            <w:r w:rsidR="00765253">
              <w:rPr>
                <w:rFonts w:cstheme="minorHAnsi"/>
                <w:sz w:val="16"/>
                <w:szCs w:val="16"/>
              </w:rPr>
              <w:t>19,20</w:t>
            </w:r>
          </w:p>
          <w:p w14:paraId="2ABAE8D4" w14:textId="77777777" w:rsidR="00D20496" w:rsidRPr="002B307B" w:rsidRDefault="00D20496" w:rsidP="00D20496">
            <w:pPr>
              <w:shd w:val="clear" w:color="auto" w:fill="FFFFFF"/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Zajęcia odbywają się w salach ćwiczeń Zakładu Farmakologii nr 106 i 107 w bud. D3, I piętro ul. Medyków 18</w:t>
            </w:r>
          </w:p>
          <w:p w14:paraId="44DB1162" w14:textId="77777777" w:rsidR="00EB4733" w:rsidRPr="002B307B" w:rsidRDefault="00EB4733" w:rsidP="00EB4733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336C79A" w14:textId="77777777" w:rsidR="00EB4733" w:rsidRPr="00DA33C2" w:rsidRDefault="00EB4733" w:rsidP="00EB4733">
            <w:pPr>
              <w:shd w:val="clear" w:color="auto" w:fill="A7F7B1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sz w:val="16"/>
                <w:szCs w:val="16"/>
              </w:rPr>
              <w:t>Choroby wewnętrzne</w:t>
            </w:r>
          </w:p>
          <w:p w14:paraId="0794211C" w14:textId="77777777" w:rsidR="00EB4733" w:rsidRPr="00DA33C2" w:rsidRDefault="00EB4733" w:rsidP="00EB4733">
            <w:pPr>
              <w:shd w:val="clear" w:color="auto" w:fill="A7F7B1"/>
              <w:spacing w:line="259" w:lineRule="auto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Seminarium</w:t>
            </w:r>
          </w:p>
          <w:p w14:paraId="58C6F18F" w14:textId="5AD4DF94" w:rsidR="00EB4733" w:rsidRPr="002B307B" w:rsidRDefault="00EB4733" w:rsidP="00EB4733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7:30-</w:t>
            </w:r>
            <w:r w:rsidR="00E82BB5">
              <w:rPr>
                <w:rFonts w:cstheme="minorHAnsi"/>
                <w:sz w:val="16"/>
                <w:szCs w:val="16"/>
              </w:rPr>
              <w:t>10:30</w:t>
            </w:r>
            <w:r w:rsidRPr="002B307B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4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632DD23D" w14:textId="47B37AAA" w:rsidR="00EB4733" w:rsidRPr="00F71030" w:rsidRDefault="00EB4733" w:rsidP="00EB4733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F71030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>2</w:t>
            </w:r>
          </w:p>
          <w:p w14:paraId="6FE75F73" w14:textId="44B8E7D8" w:rsidR="00EB4733" w:rsidRPr="002B307B" w:rsidRDefault="00EB4733" w:rsidP="00EB4733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10:</w:t>
            </w:r>
            <w:r w:rsidR="00E82BB5">
              <w:rPr>
                <w:rFonts w:cstheme="minorHAnsi"/>
                <w:sz w:val="16"/>
                <w:szCs w:val="16"/>
              </w:rPr>
              <w:t>45</w:t>
            </w:r>
            <w:r w:rsidRPr="002B307B">
              <w:rPr>
                <w:rFonts w:cstheme="minorHAnsi"/>
                <w:sz w:val="16"/>
                <w:szCs w:val="16"/>
              </w:rPr>
              <w:t>-1</w:t>
            </w:r>
            <w:r w:rsidR="00E82BB5">
              <w:rPr>
                <w:rFonts w:cstheme="minorHAnsi"/>
                <w:sz w:val="16"/>
                <w:szCs w:val="16"/>
              </w:rPr>
              <w:t>3:45</w:t>
            </w:r>
            <w:r w:rsidRPr="002B307B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4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1A45B132" w14:textId="4B75ABBE" w:rsidR="00EB4733" w:rsidRPr="00F71030" w:rsidRDefault="00EB4733" w:rsidP="00EB4733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F71030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  <w:p w14:paraId="7EAB8CB9" w14:textId="77777777" w:rsidR="00EB4733" w:rsidRPr="002B307B" w:rsidRDefault="00EB4733" w:rsidP="00EB4733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Sala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2B307B">
              <w:rPr>
                <w:rFonts w:cstheme="minorHAnsi"/>
                <w:sz w:val="16"/>
                <w:szCs w:val="16"/>
              </w:rPr>
              <w:t>Klinik</w:t>
            </w:r>
            <w:r>
              <w:rPr>
                <w:rFonts w:cstheme="minorHAnsi"/>
                <w:sz w:val="16"/>
                <w:szCs w:val="16"/>
              </w:rPr>
              <w:t>i</w:t>
            </w:r>
            <w:r w:rsidRPr="002B307B">
              <w:rPr>
                <w:rFonts w:cstheme="minorHAnsi"/>
                <w:sz w:val="16"/>
                <w:szCs w:val="16"/>
              </w:rPr>
              <w:t xml:space="preserve"> Chorób Wewnętrznych i Metabolicznych</w:t>
            </w:r>
          </w:p>
          <w:p w14:paraId="164292F1" w14:textId="77777777" w:rsidR="00EB4733" w:rsidRPr="002B307B" w:rsidRDefault="00EB4733" w:rsidP="00EB4733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pięto 8.</w:t>
            </w:r>
          </w:p>
          <w:p w14:paraId="130BD33D" w14:textId="77777777" w:rsidR="00EB4733" w:rsidRPr="002B307B" w:rsidRDefault="00EB4733" w:rsidP="00EB4733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2B307B">
              <w:rPr>
                <w:sz w:val="16"/>
                <w:szCs w:val="16"/>
              </w:rPr>
              <w:t xml:space="preserve">*GCM Katowice - Ochojec </w:t>
            </w:r>
          </w:p>
          <w:p w14:paraId="01443351" w14:textId="77777777" w:rsidR="00DA3632" w:rsidRPr="002B307B" w:rsidRDefault="00DA3632" w:rsidP="00DA3632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30715F67" w14:textId="77777777" w:rsidR="00DA3632" w:rsidRPr="00DA33C2" w:rsidRDefault="00DA3632" w:rsidP="00DA3632">
            <w:pPr>
              <w:shd w:val="clear" w:color="auto" w:fill="00FF99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sz w:val="16"/>
                <w:szCs w:val="16"/>
              </w:rPr>
              <w:t>Badanie fizykalne</w:t>
            </w:r>
          </w:p>
          <w:p w14:paraId="0865B602" w14:textId="77777777" w:rsidR="00DA3632" w:rsidRPr="00DA33C2" w:rsidRDefault="00DA3632" w:rsidP="00DA3632">
            <w:pPr>
              <w:shd w:val="clear" w:color="auto" w:fill="00FF99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Seminarium</w:t>
            </w:r>
          </w:p>
          <w:p w14:paraId="4104238F" w14:textId="77777777" w:rsidR="00DA3632" w:rsidRPr="002B307B" w:rsidRDefault="00DA3632" w:rsidP="00DA363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8:00-11:45 (5h)</w:t>
            </w:r>
          </w:p>
          <w:p w14:paraId="56D50951" w14:textId="3C7FAB75" w:rsidR="00DA3632" w:rsidRPr="002B307B" w:rsidRDefault="00DA3632" w:rsidP="00DA363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 xml:space="preserve">S- </w:t>
            </w:r>
            <w:r w:rsidR="00E54A1D">
              <w:rPr>
                <w:rFonts w:cstheme="minorHAnsi"/>
                <w:bCs/>
                <w:sz w:val="16"/>
                <w:szCs w:val="16"/>
              </w:rPr>
              <w:t>6</w:t>
            </w:r>
          </w:p>
          <w:p w14:paraId="45D33AD9" w14:textId="77777777" w:rsidR="00DA3632" w:rsidRDefault="00DA3632" w:rsidP="00DA3632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>Oddział Kliniczny Chirurgii Ogólnej i Urazów Wielonarządowych Katedry Chirurgii Ogólnej i Urazów Wielonarządowych</w:t>
            </w:r>
          </w:p>
          <w:p w14:paraId="5385692D" w14:textId="77777777" w:rsidR="00DA3632" w:rsidRPr="002B307B" w:rsidRDefault="00DA3632" w:rsidP="00DA363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Szpital nr 5 im. św. Barbary w Sosnowcu</w:t>
            </w:r>
          </w:p>
          <w:p w14:paraId="1DB5A87E" w14:textId="77777777" w:rsidR="00157030" w:rsidRPr="002B307B" w:rsidRDefault="00157030" w:rsidP="00157030">
            <w:pPr>
              <w:rPr>
                <w:sz w:val="16"/>
                <w:szCs w:val="16"/>
              </w:rPr>
            </w:pPr>
          </w:p>
          <w:p w14:paraId="5D0DA9D6" w14:textId="77777777" w:rsidR="00157030" w:rsidRPr="00F14839" w:rsidRDefault="00157030" w:rsidP="00157030">
            <w:pPr>
              <w:shd w:val="clear" w:color="auto" w:fill="FF66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14839">
              <w:rPr>
                <w:rFonts w:cstheme="minorHAnsi"/>
                <w:b/>
                <w:sz w:val="16"/>
                <w:szCs w:val="16"/>
              </w:rPr>
              <w:t>Chirurgia</w:t>
            </w:r>
          </w:p>
          <w:p w14:paraId="70395C31" w14:textId="77777777" w:rsidR="00157030" w:rsidRPr="00F14839" w:rsidRDefault="00157030" w:rsidP="00157030">
            <w:pPr>
              <w:shd w:val="clear" w:color="auto" w:fill="FF66FF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F14839">
              <w:rPr>
                <w:rFonts w:cstheme="minorHAnsi"/>
                <w:b/>
                <w:color w:val="FF0000"/>
                <w:sz w:val="16"/>
                <w:szCs w:val="16"/>
              </w:rPr>
              <w:t>WYKŁAD ZDALNIE W CZASIE RZECZYWISTYM</w:t>
            </w:r>
          </w:p>
          <w:p w14:paraId="6392C1C1" w14:textId="2752008A" w:rsidR="00157030" w:rsidRPr="002B307B" w:rsidRDefault="00157030" w:rsidP="001570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</w:t>
            </w:r>
            <w:r w:rsidRPr="002B307B">
              <w:rPr>
                <w:rFonts w:cstheme="minorHAnsi"/>
                <w:sz w:val="16"/>
                <w:szCs w:val="16"/>
              </w:rPr>
              <w:t>:00-1</w:t>
            </w:r>
            <w:r>
              <w:rPr>
                <w:rFonts w:cstheme="minorHAnsi"/>
                <w:sz w:val="16"/>
                <w:szCs w:val="16"/>
              </w:rPr>
              <w:t>8:30</w:t>
            </w:r>
            <w:r w:rsidRPr="002B307B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2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3680946C" w14:textId="2E29E793" w:rsidR="00746E2A" w:rsidRPr="000F4E35" w:rsidRDefault="00746E2A" w:rsidP="00BA04B1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799" w:type="dxa"/>
          </w:tcPr>
          <w:p w14:paraId="5CA4C3F0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37FDB91C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1BB348BB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47F9F471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17,18,19,20,21,22,23,24</w:t>
            </w:r>
          </w:p>
          <w:p w14:paraId="5AD19E67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36B6A96A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01CF2">
              <w:rPr>
                <w:rFonts w:cstheme="minorHAnsi"/>
                <w:sz w:val="16"/>
                <w:szCs w:val="16"/>
              </w:rPr>
              <w:t>Uniwersyteckie Centrum Kliniczne  ŚUM w Katowicach</w:t>
            </w:r>
            <w:r>
              <w:rPr>
                <w:rFonts w:cstheme="minorHAnsi"/>
                <w:sz w:val="16"/>
                <w:szCs w:val="16"/>
              </w:rPr>
              <w:t>*</w:t>
            </w:r>
          </w:p>
          <w:p w14:paraId="04526575" w14:textId="77777777" w:rsidR="00BA04B1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80AE87B" w14:textId="77777777" w:rsidR="00BA04B1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0585B29E" w14:textId="77777777" w:rsidR="00BA04B1" w:rsidRPr="00F559C8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75221B81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38862856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25,26,27,28</w:t>
            </w:r>
          </w:p>
          <w:p w14:paraId="0DC64A7B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</w:t>
            </w:r>
          </w:p>
          <w:p w14:paraId="22F540A8" w14:textId="77777777" w:rsidR="00D04CB6" w:rsidRPr="002B307B" w:rsidRDefault="00D04CB6" w:rsidP="00D04CB6">
            <w:pPr>
              <w:jc w:val="center"/>
              <w:rPr>
                <w:sz w:val="16"/>
                <w:szCs w:val="16"/>
              </w:rPr>
            </w:pPr>
          </w:p>
          <w:p w14:paraId="35BE3ACF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5DE2DF81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63A53C91" w14:textId="77777777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7:30-15:00 (10h)</w:t>
            </w:r>
          </w:p>
          <w:p w14:paraId="5511654F" w14:textId="77777777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29,30,31,32</w:t>
            </w:r>
          </w:p>
          <w:p w14:paraId="1768715A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sz w:val="16"/>
                <w:szCs w:val="16"/>
              </w:rPr>
              <w:t>Zakład Pielęgniarstwa Chirurgicznego i Propedeutyki Chirurgii</w:t>
            </w: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  <w:p w14:paraId="1CD14185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>Katedry Chirurgii Ogólnej i Urazów Wielonarządowych</w:t>
            </w:r>
          </w:p>
          <w:p w14:paraId="403D3338" w14:textId="77777777" w:rsidR="001003D7" w:rsidRPr="002B307B" w:rsidRDefault="001003D7" w:rsidP="001003D7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6E2D1A0" w14:textId="77777777" w:rsidR="001003D7" w:rsidRPr="00A047D6" w:rsidRDefault="001003D7" w:rsidP="001003D7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 xml:space="preserve">Pielęgniarstwo geriatryczne </w:t>
            </w:r>
          </w:p>
          <w:p w14:paraId="46909847" w14:textId="77777777" w:rsidR="001003D7" w:rsidRPr="00A047D6" w:rsidRDefault="001003D7" w:rsidP="001003D7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342EBBA1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7FE0CF2C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1,2,3,4</w:t>
            </w:r>
          </w:p>
          <w:p w14:paraId="6E78DA52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 45</w:t>
            </w:r>
          </w:p>
          <w:p w14:paraId="2D5C6810" w14:textId="73A57838" w:rsidR="001003D7" w:rsidRPr="002B307B" w:rsidRDefault="001003D7" w:rsidP="001003D7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Uwaga !!!  </w:t>
            </w:r>
            <w:r w:rsidRPr="002B307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gr Z-</w:t>
            </w:r>
            <w:r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2</w:t>
            </w:r>
            <w:r w:rsidRPr="002B307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2B30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w ramach zajęć praktycznych zajęcia symulacji medycznej (4h) sala </w:t>
            </w:r>
            <w:r w:rsidR="00391F6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204</w:t>
            </w:r>
          </w:p>
          <w:p w14:paraId="4C4F8BEC" w14:textId="77777777" w:rsidR="007E3509" w:rsidRPr="002B307B" w:rsidRDefault="007E3509" w:rsidP="007E350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2B7A963" w14:textId="77777777" w:rsidR="007E3509" w:rsidRPr="00DA33C2" w:rsidRDefault="007E3509" w:rsidP="007E3509">
            <w:pPr>
              <w:shd w:val="clear" w:color="auto" w:fill="FF66CC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sz w:val="16"/>
                <w:szCs w:val="16"/>
              </w:rPr>
              <w:lastRenderedPageBreak/>
              <w:t>Chirurgia</w:t>
            </w:r>
          </w:p>
          <w:p w14:paraId="7AEA0DD5" w14:textId="77777777" w:rsidR="007E3509" w:rsidRPr="00DA33C2" w:rsidRDefault="007E3509" w:rsidP="007E3509">
            <w:pPr>
              <w:shd w:val="clear" w:color="auto" w:fill="FF66CC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Ćwiczenia</w:t>
            </w:r>
            <w:r>
              <w:rPr>
                <w:rFonts w:cstheme="minorHAnsi"/>
                <w:b/>
                <w:bCs/>
                <w:color w:val="FF0000"/>
                <w:sz w:val="16"/>
                <w:szCs w:val="16"/>
              </w:rPr>
              <w:t xml:space="preserve"> kliniczne</w:t>
            </w:r>
          </w:p>
          <w:p w14:paraId="0021A08A" w14:textId="77777777" w:rsidR="007E3509" w:rsidRPr="002B307B" w:rsidRDefault="007E3509" w:rsidP="007E350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8:00-11:45 (5h)</w:t>
            </w:r>
          </w:p>
          <w:p w14:paraId="251880DC" w14:textId="4A00C51E" w:rsidR="007E3509" w:rsidRPr="00710F9E" w:rsidRDefault="007E3509" w:rsidP="007E350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10F9E">
              <w:rPr>
                <w:rFonts w:cstheme="minorHAnsi"/>
                <w:sz w:val="16"/>
                <w:szCs w:val="16"/>
              </w:rPr>
              <w:t xml:space="preserve">C- </w:t>
            </w:r>
            <w:r>
              <w:rPr>
                <w:rFonts w:cstheme="minorHAnsi"/>
                <w:sz w:val="16"/>
                <w:szCs w:val="16"/>
              </w:rPr>
              <w:t>3,4</w:t>
            </w:r>
          </w:p>
          <w:p w14:paraId="381450A4" w14:textId="77777777" w:rsidR="007E3509" w:rsidRPr="002B307B" w:rsidRDefault="007E3509" w:rsidP="007E3509">
            <w:pPr>
              <w:spacing w:line="259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Szpital nr 5 im. św. Barbary w Sosnowcu</w:t>
            </w:r>
          </w:p>
          <w:p w14:paraId="11B6E345" w14:textId="77777777" w:rsidR="00A859E7" w:rsidRPr="004E1704" w:rsidRDefault="00A859E7" w:rsidP="00A859E7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30399925" w14:textId="77777777" w:rsidR="00A859E7" w:rsidRPr="00A859E7" w:rsidRDefault="00A859E7" w:rsidP="00A859E7">
            <w:pPr>
              <w:shd w:val="clear" w:color="auto" w:fill="AC6FFD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859E7">
              <w:rPr>
                <w:rFonts w:cstheme="minorHAnsi"/>
                <w:b/>
                <w:sz w:val="16"/>
                <w:szCs w:val="16"/>
              </w:rPr>
              <w:t>Pielęgniarstwo chirurgiczne</w:t>
            </w:r>
          </w:p>
          <w:p w14:paraId="2CB4FA6F" w14:textId="77777777" w:rsidR="00A859E7" w:rsidRPr="00A859E7" w:rsidRDefault="00A859E7" w:rsidP="00A859E7">
            <w:pPr>
              <w:shd w:val="clear" w:color="auto" w:fill="AC6FFD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A859E7">
              <w:rPr>
                <w:rFonts w:cstheme="minorHAnsi"/>
                <w:b/>
                <w:color w:val="FF0000"/>
                <w:sz w:val="16"/>
                <w:szCs w:val="16"/>
              </w:rPr>
              <w:t>SYMULACJE WW</w:t>
            </w:r>
          </w:p>
          <w:p w14:paraId="35F82D92" w14:textId="77777777" w:rsidR="00A859E7" w:rsidRPr="00A859E7" w:rsidRDefault="00A859E7" w:rsidP="00A859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59E7">
              <w:rPr>
                <w:rFonts w:cstheme="minorHAnsi"/>
                <w:sz w:val="16"/>
                <w:szCs w:val="16"/>
              </w:rPr>
              <w:t>7:30-15:00 (10h)</w:t>
            </w:r>
          </w:p>
          <w:p w14:paraId="0CF90B31" w14:textId="20244729" w:rsidR="00A859E7" w:rsidRPr="00A859E7" w:rsidRDefault="00A859E7" w:rsidP="00A859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59E7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13</w:t>
            </w:r>
          </w:p>
          <w:p w14:paraId="492EFF69" w14:textId="41970B20" w:rsidR="00A859E7" w:rsidRPr="00A859E7" w:rsidRDefault="00A859E7" w:rsidP="00A859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59E7">
              <w:rPr>
                <w:rFonts w:cstheme="minorHAnsi"/>
                <w:sz w:val="16"/>
                <w:szCs w:val="16"/>
              </w:rPr>
              <w:t xml:space="preserve">Zakład </w:t>
            </w:r>
            <w:r w:rsidR="00BB3510" w:rsidRPr="00A859E7">
              <w:rPr>
                <w:rFonts w:cstheme="minorHAnsi"/>
                <w:sz w:val="16"/>
                <w:szCs w:val="16"/>
              </w:rPr>
              <w:t>Pielęgniarstwa</w:t>
            </w:r>
            <w:r w:rsidR="00BB3510">
              <w:rPr>
                <w:rFonts w:cstheme="minorHAnsi"/>
                <w:sz w:val="16"/>
                <w:szCs w:val="16"/>
              </w:rPr>
              <w:t xml:space="preserve"> Chirurgicznego</w:t>
            </w:r>
          </w:p>
          <w:p w14:paraId="2B094A38" w14:textId="77777777" w:rsidR="00A859E7" w:rsidRPr="00A859E7" w:rsidRDefault="00A859E7" w:rsidP="00A859E7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Sala: 002 Pracownie Symulacyjne Pielęgniarstwa, Położnictwa Centrum</w:t>
            </w:r>
          </w:p>
          <w:p w14:paraId="1E710F7A" w14:textId="39B59DBE" w:rsidR="00A859E7" w:rsidRDefault="00A859E7" w:rsidP="00A859E7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</w:t>
            </w:r>
            <w:r w:rsidR="00200B3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</w:t>
            </w: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1C7AACEF" w14:textId="77777777" w:rsidR="00E60755" w:rsidRPr="004E1704" w:rsidRDefault="00E60755" w:rsidP="00A859E7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586DA73A" w14:textId="77777777" w:rsidR="00E60755" w:rsidRPr="005276AC" w:rsidRDefault="00E60755" w:rsidP="00E60755">
            <w:pPr>
              <w:shd w:val="clear" w:color="auto" w:fill="724E5F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5276A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Współpraca w zespołach opieki zdrowotnej </w:t>
            </w:r>
          </w:p>
          <w:p w14:paraId="01B53BC2" w14:textId="77777777" w:rsidR="00E60755" w:rsidRPr="005276AC" w:rsidRDefault="00E60755" w:rsidP="00E60755">
            <w:pPr>
              <w:shd w:val="clear" w:color="auto" w:fill="724E5F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5276AC">
              <w:rPr>
                <w:rFonts w:cstheme="minorHAnsi"/>
                <w:b/>
                <w:color w:val="FF0000"/>
                <w:sz w:val="16"/>
                <w:szCs w:val="16"/>
              </w:rPr>
              <w:t>Seminarium</w:t>
            </w:r>
          </w:p>
          <w:p w14:paraId="20C2333B" w14:textId="77777777" w:rsidR="00E60755" w:rsidRPr="002B307B" w:rsidRDefault="00E60755" w:rsidP="00E607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8:00-11:45 (5h)</w:t>
            </w:r>
          </w:p>
          <w:p w14:paraId="5534294A" w14:textId="2949040D" w:rsidR="00E60755" w:rsidRPr="002B307B" w:rsidRDefault="00E60755" w:rsidP="00E607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 xml:space="preserve">S- </w:t>
            </w:r>
            <w:r>
              <w:rPr>
                <w:rFonts w:cstheme="minorHAnsi"/>
                <w:bCs/>
                <w:sz w:val="16"/>
                <w:szCs w:val="16"/>
              </w:rPr>
              <w:t>9</w:t>
            </w:r>
          </w:p>
          <w:p w14:paraId="4D20D7F8" w14:textId="77777777" w:rsidR="00E60755" w:rsidRPr="002B307B" w:rsidRDefault="00E60755" w:rsidP="00E607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12:00-15:45 (5h)</w:t>
            </w:r>
          </w:p>
          <w:p w14:paraId="000A2801" w14:textId="6B4B8D03" w:rsidR="00E60755" w:rsidRPr="002B307B" w:rsidRDefault="00E60755" w:rsidP="00E607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 xml:space="preserve">S- </w:t>
            </w:r>
            <w:r>
              <w:rPr>
                <w:rFonts w:cstheme="minorHAnsi"/>
                <w:bCs/>
                <w:sz w:val="16"/>
                <w:szCs w:val="16"/>
              </w:rPr>
              <w:t>10</w:t>
            </w:r>
          </w:p>
          <w:p w14:paraId="20AD58DA" w14:textId="3D0E1358" w:rsidR="00E60755" w:rsidRPr="002B307B" w:rsidRDefault="00E60755" w:rsidP="00E607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 xml:space="preserve">Zakład Pielęgniarstwa i Społecznych Problemów Medycznych sala </w:t>
            </w:r>
            <w:r w:rsidR="00775381">
              <w:rPr>
                <w:rFonts w:cstheme="minorHAnsi"/>
                <w:sz w:val="16"/>
                <w:szCs w:val="16"/>
              </w:rPr>
              <w:t>908</w:t>
            </w:r>
          </w:p>
          <w:p w14:paraId="3536564C" w14:textId="6008EF4F" w:rsidR="00E60755" w:rsidRDefault="00E60755" w:rsidP="00E607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ul. Medyków 12</w:t>
            </w:r>
            <w:r w:rsidR="00126474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056ACAFD" w14:textId="77777777" w:rsidR="00F82DBF" w:rsidRPr="00A72948" w:rsidRDefault="00F82DBF" w:rsidP="00F82DBF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CF9F126" w14:textId="77777777" w:rsidR="00F82DBF" w:rsidRPr="00F25069" w:rsidRDefault="00F82DBF" w:rsidP="00F82DBF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 xml:space="preserve">Wychowanie Fizyczne – </w:t>
            </w:r>
          </w:p>
          <w:p w14:paraId="4BA52335" w14:textId="77777777" w:rsidR="00F82DBF" w:rsidRPr="00F25069" w:rsidRDefault="00F82DBF" w:rsidP="00F82DBF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>Ćwiczenia</w:t>
            </w:r>
          </w:p>
          <w:p w14:paraId="19449162" w14:textId="3565C007" w:rsidR="00F82DBF" w:rsidRPr="00F82DBF" w:rsidRDefault="00F82DBF" w:rsidP="00F82DBF">
            <w:pPr>
              <w:jc w:val="center"/>
              <w:rPr>
                <w:sz w:val="16"/>
                <w:szCs w:val="16"/>
              </w:rPr>
            </w:pPr>
            <w:r w:rsidRPr="00F82DBF">
              <w:rPr>
                <w:sz w:val="16"/>
                <w:szCs w:val="16"/>
              </w:rPr>
              <w:t xml:space="preserve">S- </w:t>
            </w:r>
            <w:r>
              <w:rPr>
                <w:sz w:val="16"/>
                <w:szCs w:val="16"/>
              </w:rPr>
              <w:t>10</w:t>
            </w:r>
            <w:r w:rsidRPr="00F82DBF">
              <w:rPr>
                <w:sz w:val="16"/>
                <w:szCs w:val="16"/>
              </w:rPr>
              <w:t xml:space="preserve"> - 9:00-11:15 (3h)</w:t>
            </w:r>
          </w:p>
          <w:p w14:paraId="768A0A01" w14:textId="088E1E3F" w:rsidR="00F82DBF" w:rsidRPr="00F82DBF" w:rsidRDefault="00F82DBF" w:rsidP="00F82DBF">
            <w:pPr>
              <w:jc w:val="center"/>
              <w:rPr>
                <w:sz w:val="16"/>
                <w:szCs w:val="16"/>
              </w:rPr>
            </w:pPr>
            <w:r w:rsidRPr="00F82DBF">
              <w:rPr>
                <w:sz w:val="16"/>
                <w:szCs w:val="16"/>
              </w:rPr>
              <w:t xml:space="preserve">S- </w:t>
            </w:r>
            <w:r>
              <w:rPr>
                <w:sz w:val="16"/>
                <w:szCs w:val="16"/>
              </w:rPr>
              <w:t>3</w:t>
            </w:r>
            <w:r w:rsidRPr="00F82DBF">
              <w:rPr>
                <w:sz w:val="16"/>
                <w:szCs w:val="16"/>
              </w:rPr>
              <w:t xml:space="preserve"> - 11:</w:t>
            </w:r>
            <w:r w:rsidR="00DB78B1">
              <w:rPr>
                <w:sz w:val="16"/>
                <w:szCs w:val="16"/>
              </w:rPr>
              <w:t>15</w:t>
            </w:r>
            <w:r w:rsidRPr="00F82DBF">
              <w:rPr>
                <w:sz w:val="16"/>
                <w:szCs w:val="16"/>
              </w:rPr>
              <w:t>-13:</w:t>
            </w:r>
            <w:r w:rsidR="00DB78B1">
              <w:rPr>
                <w:sz w:val="16"/>
                <w:szCs w:val="16"/>
              </w:rPr>
              <w:t>30</w:t>
            </w:r>
            <w:r w:rsidRPr="00F82DBF">
              <w:rPr>
                <w:sz w:val="16"/>
                <w:szCs w:val="16"/>
              </w:rPr>
              <w:t xml:space="preserve"> (3h)</w:t>
            </w:r>
          </w:p>
          <w:p w14:paraId="28AECB6A" w14:textId="03B48FCC" w:rsidR="00F82DBF" w:rsidRDefault="00F82DBF" w:rsidP="00F82DBF">
            <w:pPr>
              <w:jc w:val="center"/>
              <w:rPr>
                <w:sz w:val="16"/>
                <w:szCs w:val="16"/>
              </w:rPr>
            </w:pPr>
            <w:r w:rsidRPr="00F82DBF">
              <w:rPr>
                <w:sz w:val="16"/>
                <w:szCs w:val="16"/>
              </w:rPr>
              <w:t xml:space="preserve">S- </w:t>
            </w:r>
            <w:r>
              <w:rPr>
                <w:sz w:val="16"/>
                <w:szCs w:val="16"/>
              </w:rPr>
              <w:t xml:space="preserve">9 </w:t>
            </w:r>
            <w:r w:rsidR="00DB78B1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1</w:t>
            </w:r>
            <w:r w:rsidR="00DB78B1">
              <w:rPr>
                <w:sz w:val="16"/>
                <w:szCs w:val="16"/>
              </w:rPr>
              <w:t>3:3</w:t>
            </w:r>
            <w:r>
              <w:rPr>
                <w:sz w:val="16"/>
                <w:szCs w:val="16"/>
              </w:rPr>
              <w:t>0-1</w:t>
            </w:r>
            <w:r w:rsidR="00DB78B1">
              <w:rPr>
                <w:sz w:val="16"/>
                <w:szCs w:val="16"/>
              </w:rPr>
              <w:t>5:4</w:t>
            </w:r>
            <w:r>
              <w:rPr>
                <w:sz w:val="16"/>
                <w:szCs w:val="16"/>
              </w:rPr>
              <w:t>5 (3h)</w:t>
            </w:r>
          </w:p>
          <w:p w14:paraId="54BE6F82" w14:textId="77777777" w:rsidR="00F82DBF" w:rsidRPr="00A72948" w:rsidRDefault="00F82DBF" w:rsidP="00F82DBF">
            <w:pPr>
              <w:jc w:val="center"/>
              <w:rPr>
                <w:sz w:val="16"/>
                <w:szCs w:val="16"/>
              </w:rPr>
            </w:pPr>
            <w:r w:rsidRPr="00F25069">
              <w:rPr>
                <w:sz w:val="16"/>
                <w:szCs w:val="16"/>
              </w:rPr>
              <w:t>Zakład Adaptowanej Aktywności Fizycznej i Sportu, Centrum Sportowe</w:t>
            </w:r>
            <w:r w:rsidRPr="00AD1087">
              <w:rPr>
                <w:sz w:val="16"/>
                <w:szCs w:val="16"/>
              </w:rPr>
              <w:t xml:space="preserve"> </w:t>
            </w:r>
          </w:p>
          <w:p w14:paraId="45E6D0B4" w14:textId="77777777" w:rsidR="00703231" w:rsidRPr="002B307B" w:rsidRDefault="00703231" w:rsidP="0070323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2E15418" w14:textId="77777777" w:rsidR="00703231" w:rsidRPr="00502F33" w:rsidRDefault="00703231" w:rsidP="00703231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02F33">
              <w:rPr>
                <w:rFonts w:cstheme="minorHAnsi"/>
                <w:b/>
                <w:sz w:val="16"/>
                <w:szCs w:val="16"/>
              </w:rPr>
              <w:t>Farmakologia</w:t>
            </w:r>
          </w:p>
          <w:p w14:paraId="5963FA3A" w14:textId="77777777" w:rsidR="00703231" w:rsidRPr="00502F33" w:rsidRDefault="00703231" w:rsidP="00703231">
            <w:pPr>
              <w:shd w:val="clear" w:color="auto" w:fill="FFFF0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502F33">
              <w:rPr>
                <w:rFonts w:cstheme="minorHAnsi"/>
                <w:b/>
                <w:color w:val="FF0000"/>
                <w:sz w:val="16"/>
                <w:szCs w:val="16"/>
              </w:rPr>
              <w:t>WYKŁAD ZDALNIE W CZASIE RZECZYWISTYM</w:t>
            </w:r>
          </w:p>
          <w:p w14:paraId="6B837748" w14:textId="546A7924" w:rsidR="00703231" w:rsidRPr="002B307B" w:rsidRDefault="00703231" w:rsidP="007032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17:</w:t>
            </w:r>
            <w:r>
              <w:rPr>
                <w:rFonts w:cstheme="minorHAnsi"/>
                <w:sz w:val="16"/>
                <w:szCs w:val="16"/>
              </w:rPr>
              <w:t>0</w:t>
            </w:r>
            <w:r w:rsidRPr="002B307B">
              <w:rPr>
                <w:rFonts w:cstheme="minorHAnsi"/>
                <w:sz w:val="16"/>
                <w:szCs w:val="16"/>
              </w:rPr>
              <w:t>0-1</w:t>
            </w:r>
            <w:r w:rsidR="003B7DFE">
              <w:rPr>
                <w:rFonts w:cstheme="minorHAnsi"/>
                <w:sz w:val="16"/>
                <w:szCs w:val="16"/>
              </w:rPr>
              <w:t>9:15</w:t>
            </w:r>
            <w:r w:rsidRPr="002B307B">
              <w:rPr>
                <w:rFonts w:cstheme="minorHAnsi"/>
                <w:sz w:val="16"/>
                <w:szCs w:val="16"/>
              </w:rPr>
              <w:t xml:space="preserve"> (</w:t>
            </w:r>
            <w:r w:rsidR="003B7DFE">
              <w:rPr>
                <w:rFonts w:cstheme="minorHAnsi"/>
                <w:sz w:val="16"/>
                <w:szCs w:val="16"/>
              </w:rPr>
              <w:t>3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15292989" w14:textId="18A5B7DE" w:rsidR="00824FD4" w:rsidRPr="000F4E35" w:rsidRDefault="00824FD4" w:rsidP="00BA04B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9" w:type="dxa"/>
          </w:tcPr>
          <w:p w14:paraId="78A51D8A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716B3E27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3A3C444C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3514E144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17,18,19,20,21,22,23,24</w:t>
            </w:r>
          </w:p>
          <w:p w14:paraId="188E12BD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1D719E3A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01CF2">
              <w:rPr>
                <w:rFonts w:cstheme="minorHAnsi"/>
                <w:sz w:val="16"/>
                <w:szCs w:val="16"/>
              </w:rPr>
              <w:t>Uniwersyteckie Centrum Kliniczne  ŚUM w Katowicach</w:t>
            </w:r>
            <w:r>
              <w:rPr>
                <w:rFonts w:cstheme="minorHAnsi"/>
                <w:sz w:val="16"/>
                <w:szCs w:val="16"/>
              </w:rPr>
              <w:t>*</w:t>
            </w:r>
          </w:p>
          <w:p w14:paraId="0B23FEFE" w14:textId="77777777" w:rsidR="00BA04B1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EFA137D" w14:textId="77777777" w:rsidR="00BA04B1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5ACA8B9C" w14:textId="77777777" w:rsidR="00BA04B1" w:rsidRPr="00F559C8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275ABA69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5EAE26B5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25,26,27,28</w:t>
            </w:r>
          </w:p>
          <w:p w14:paraId="5A0FE26A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</w:t>
            </w:r>
          </w:p>
          <w:p w14:paraId="22CB4B28" w14:textId="77777777" w:rsidR="00D04CB6" w:rsidRPr="002B307B" w:rsidRDefault="00D04CB6" w:rsidP="00D04CB6">
            <w:pPr>
              <w:jc w:val="center"/>
              <w:rPr>
                <w:sz w:val="16"/>
                <w:szCs w:val="16"/>
              </w:rPr>
            </w:pPr>
          </w:p>
          <w:p w14:paraId="6C0F0E14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189BF939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32B4BF2C" w14:textId="77777777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7:30-15:00 (10h)</w:t>
            </w:r>
          </w:p>
          <w:p w14:paraId="5B16CF0D" w14:textId="77777777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29,30,31,32</w:t>
            </w:r>
          </w:p>
          <w:p w14:paraId="15121E49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sz w:val="16"/>
                <w:szCs w:val="16"/>
              </w:rPr>
              <w:t>Zakład Pielęgniarstwa Chirurgicznego i Propedeutyki Chirurgii</w:t>
            </w: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  <w:p w14:paraId="732093F5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>Katedry Chirurgii Ogólnej i Urazów Wielonarządowych</w:t>
            </w:r>
          </w:p>
          <w:p w14:paraId="4D10F36C" w14:textId="77777777" w:rsidR="001003D7" w:rsidRPr="002B307B" w:rsidRDefault="001003D7" w:rsidP="001003D7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E574643" w14:textId="77777777" w:rsidR="001003D7" w:rsidRPr="00A047D6" w:rsidRDefault="001003D7" w:rsidP="001003D7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 xml:space="preserve">Pielęgniarstwo geriatryczne </w:t>
            </w:r>
          </w:p>
          <w:p w14:paraId="152F2B85" w14:textId="77777777" w:rsidR="001003D7" w:rsidRPr="00A047D6" w:rsidRDefault="001003D7" w:rsidP="001003D7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4DA5431D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580C9968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1,2,3,4</w:t>
            </w:r>
          </w:p>
          <w:p w14:paraId="76661DDE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 45</w:t>
            </w:r>
          </w:p>
          <w:p w14:paraId="4694CDDA" w14:textId="007958AA" w:rsidR="001003D7" w:rsidRPr="002B307B" w:rsidRDefault="001003D7" w:rsidP="001003D7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Uwaga !!!  </w:t>
            </w:r>
            <w:r w:rsidRPr="002B307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gr Z-</w:t>
            </w:r>
            <w:r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3</w:t>
            </w:r>
            <w:r w:rsidRPr="002B307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2B30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w ramach zajęć praktycznych zajęcia symulacji medycznej (4h) sala </w:t>
            </w:r>
            <w:r w:rsidR="00391F6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204</w:t>
            </w:r>
          </w:p>
          <w:p w14:paraId="0D85CC0A" w14:textId="77777777" w:rsidR="007E3509" w:rsidRPr="002B307B" w:rsidRDefault="007E3509" w:rsidP="007E350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0F14990" w14:textId="77777777" w:rsidR="007E3509" w:rsidRPr="00DA33C2" w:rsidRDefault="007E3509" w:rsidP="007E3509">
            <w:pPr>
              <w:shd w:val="clear" w:color="auto" w:fill="FF66CC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sz w:val="16"/>
                <w:szCs w:val="16"/>
              </w:rPr>
              <w:lastRenderedPageBreak/>
              <w:t>Chirurgia</w:t>
            </w:r>
          </w:p>
          <w:p w14:paraId="23A0006A" w14:textId="77777777" w:rsidR="007E3509" w:rsidRPr="00DA33C2" w:rsidRDefault="007E3509" w:rsidP="007E3509">
            <w:pPr>
              <w:shd w:val="clear" w:color="auto" w:fill="FF66CC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Ćwiczenia</w:t>
            </w:r>
            <w:r>
              <w:rPr>
                <w:rFonts w:cstheme="minorHAnsi"/>
                <w:b/>
                <w:bCs/>
                <w:color w:val="FF0000"/>
                <w:sz w:val="16"/>
                <w:szCs w:val="16"/>
              </w:rPr>
              <w:t xml:space="preserve"> kliniczne</w:t>
            </w:r>
          </w:p>
          <w:p w14:paraId="4C3CB9F3" w14:textId="77777777" w:rsidR="007E3509" w:rsidRPr="002B307B" w:rsidRDefault="007E3509" w:rsidP="007E350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8:00-11:45 (5h)</w:t>
            </w:r>
          </w:p>
          <w:p w14:paraId="50B67824" w14:textId="24895C7B" w:rsidR="007E3509" w:rsidRPr="00710F9E" w:rsidRDefault="007E3509" w:rsidP="007E350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10F9E">
              <w:rPr>
                <w:rFonts w:cstheme="minorHAnsi"/>
                <w:sz w:val="16"/>
                <w:szCs w:val="16"/>
              </w:rPr>
              <w:t xml:space="preserve">C- </w:t>
            </w:r>
            <w:r>
              <w:rPr>
                <w:rFonts w:cstheme="minorHAnsi"/>
                <w:sz w:val="16"/>
                <w:szCs w:val="16"/>
              </w:rPr>
              <w:t>5,6</w:t>
            </w:r>
          </w:p>
          <w:p w14:paraId="032BE741" w14:textId="77777777" w:rsidR="007E3509" w:rsidRPr="002B307B" w:rsidRDefault="007E3509" w:rsidP="007E3509">
            <w:pPr>
              <w:spacing w:line="259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Szpital nr 5 im. św. Barbary w Sosnowcu</w:t>
            </w:r>
          </w:p>
          <w:p w14:paraId="5A5A0B4E" w14:textId="77777777" w:rsidR="009150A8" w:rsidRPr="004E1704" w:rsidRDefault="009150A8" w:rsidP="009150A8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1AFFB3CB" w14:textId="77777777" w:rsidR="00592311" w:rsidRPr="00327201" w:rsidRDefault="00592311" w:rsidP="00592311">
            <w:pPr>
              <w:shd w:val="clear" w:color="auto" w:fill="FF0000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327201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Pielęgniarstwo chirurgiczne</w:t>
            </w:r>
          </w:p>
          <w:p w14:paraId="5EA13881" w14:textId="77777777" w:rsidR="00592311" w:rsidRPr="00327201" w:rsidRDefault="00592311" w:rsidP="00592311">
            <w:pPr>
              <w:shd w:val="clear" w:color="auto" w:fill="FF0000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327201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WYKŁAD ZDALNIE W CZ</w:t>
            </w: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A</w:t>
            </w:r>
            <w:r w:rsidRPr="00327201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SIE RZECZYWISTYM</w:t>
            </w:r>
          </w:p>
          <w:p w14:paraId="6A018AD2" w14:textId="77777777" w:rsidR="00592311" w:rsidRPr="002B307B" w:rsidRDefault="00592311" w:rsidP="0059231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17:</w:t>
            </w:r>
            <w:r>
              <w:rPr>
                <w:rFonts w:cstheme="minorHAnsi"/>
                <w:sz w:val="16"/>
                <w:szCs w:val="16"/>
              </w:rPr>
              <w:t>0</w:t>
            </w:r>
            <w:r w:rsidRPr="002B307B">
              <w:rPr>
                <w:rFonts w:cstheme="minorHAnsi"/>
                <w:sz w:val="16"/>
                <w:szCs w:val="16"/>
              </w:rPr>
              <w:t>0-19:</w:t>
            </w:r>
            <w:r>
              <w:rPr>
                <w:rFonts w:cstheme="minorHAnsi"/>
                <w:sz w:val="16"/>
                <w:szCs w:val="16"/>
              </w:rPr>
              <w:t>15</w:t>
            </w:r>
            <w:r w:rsidRPr="002B307B">
              <w:rPr>
                <w:rFonts w:cstheme="minorHAnsi"/>
                <w:sz w:val="16"/>
                <w:szCs w:val="16"/>
              </w:rPr>
              <w:t xml:space="preserve"> (3h)</w:t>
            </w:r>
          </w:p>
          <w:p w14:paraId="006095F2" w14:textId="0D8CBF88" w:rsidR="002A0889" w:rsidRPr="00065CEA" w:rsidRDefault="002A0889" w:rsidP="00530A46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799" w:type="dxa"/>
          </w:tcPr>
          <w:p w14:paraId="543249B1" w14:textId="77777777" w:rsidR="0049667E" w:rsidRPr="00F04740" w:rsidRDefault="0049667E" w:rsidP="0049667E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2841DC26" w14:textId="77777777" w:rsidR="0049667E" w:rsidRPr="00F04740" w:rsidRDefault="0049667E" w:rsidP="0049667E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01A77746" w14:textId="77777777" w:rsidR="0049667E" w:rsidRPr="002B307B" w:rsidRDefault="0049667E" w:rsidP="0049667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10976743" w14:textId="77777777" w:rsidR="0049667E" w:rsidRPr="002B307B" w:rsidRDefault="0049667E" w:rsidP="0049667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17,18,19,20,21,22,23,24</w:t>
            </w:r>
          </w:p>
          <w:p w14:paraId="2ACFC813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003B52CE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01CF2">
              <w:rPr>
                <w:rFonts w:cstheme="minorHAnsi"/>
                <w:sz w:val="16"/>
                <w:szCs w:val="16"/>
              </w:rPr>
              <w:t>Uniwersyteckie Centrum Kliniczne  ŚUM w Katowicach</w:t>
            </w:r>
            <w:r>
              <w:rPr>
                <w:rFonts w:cstheme="minorHAnsi"/>
                <w:sz w:val="16"/>
                <w:szCs w:val="16"/>
              </w:rPr>
              <w:t>*</w:t>
            </w:r>
          </w:p>
          <w:p w14:paraId="2E6DF598" w14:textId="77777777" w:rsidR="00BA04B1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B739013" w14:textId="77777777" w:rsidR="00BA04B1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2B6B0A29" w14:textId="77777777" w:rsidR="00BA04B1" w:rsidRPr="00F559C8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447197E4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54DCED3A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25,26,27,28</w:t>
            </w:r>
          </w:p>
          <w:p w14:paraId="3A85BD63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</w:t>
            </w:r>
          </w:p>
          <w:p w14:paraId="189F3BDF" w14:textId="77777777" w:rsidR="00C81DE0" w:rsidRPr="002B307B" w:rsidRDefault="00C81DE0" w:rsidP="00C81DE0">
            <w:pPr>
              <w:jc w:val="center"/>
              <w:rPr>
                <w:sz w:val="16"/>
                <w:szCs w:val="16"/>
              </w:rPr>
            </w:pPr>
          </w:p>
          <w:p w14:paraId="2FC89C66" w14:textId="77777777" w:rsidR="00C81DE0" w:rsidRPr="00A047D6" w:rsidRDefault="00C81DE0" w:rsidP="00C81DE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3E24CC59" w14:textId="77777777" w:rsidR="00C81DE0" w:rsidRPr="00A047D6" w:rsidRDefault="00C81DE0" w:rsidP="00C81DE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24C03D43" w14:textId="77777777" w:rsidR="00C81DE0" w:rsidRPr="002B307B" w:rsidRDefault="00C81DE0" w:rsidP="00C81DE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7:30-15:00 (10h)</w:t>
            </w:r>
          </w:p>
          <w:p w14:paraId="7DFAFF63" w14:textId="77777777" w:rsidR="00C81DE0" w:rsidRPr="002B307B" w:rsidRDefault="00C81DE0" w:rsidP="00C81DE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29,30,31,32</w:t>
            </w:r>
          </w:p>
          <w:p w14:paraId="2124872E" w14:textId="77777777" w:rsidR="00C81DE0" w:rsidRPr="002B307B" w:rsidRDefault="00C81DE0" w:rsidP="00C81DE0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sz w:val="16"/>
                <w:szCs w:val="16"/>
              </w:rPr>
              <w:t>Zakład Pielęgniarstwa Chirurgicznego i Propedeutyki Chirurgii</w:t>
            </w: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  <w:p w14:paraId="1162C043" w14:textId="77777777" w:rsidR="00C81DE0" w:rsidRPr="002B307B" w:rsidRDefault="00C81DE0" w:rsidP="00C81DE0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>Katedry Chirurgii Ogólnej i Urazów Wielonarządowych</w:t>
            </w:r>
          </w:p>
          <w:p w14:paraId="55A9F5F1" w14:textId="77777777" w:rsidR="001003D7" w:rsidRPr="002B307B" w:rsidRDefault="001003D7" w:rsidP="001003D7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44CFEE8" w14:textId="77777777" w:rsidR="001003D7" w:rsidRPr="00A047D6" w:rsidRDefault="001003D7" w:rsidP="001003D7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 xml:space="preserve">Pielęgniarstwo geriatryczne </w:t>
            </w:r>
          </w:p>
          <w:p w14:paraId="48DBFAC0" w14:textId="77777777" w:rsidR="001003D7" w:rsidRPr="00A047D6" w:rsidRDefault="001003D7" w:rsidP="001003D7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3A2F63F4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471A5711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1,2,3,4</w:t>
            </w:r>
          </w:p>
          <w:p w14:paraId="588AEF55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 45</w:t>
            </w:r>
          </w:p>
          <w:p w14:paraId="650C66A5" w14:textId="480CF02F" w:rsidR="001003D7" w:rsidRPr="002B307B" w:rsidRDefault="001003D7" w:rsidP="001003D7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Uwaga !!!  </w:t>
            </w:r>
            <w:r w:rsidRPr="002B307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gr Z-</w:t>
            </w:r>
            <w:r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4</w:t>
            </w:r>
            <w:r w:rsidRPr="002B307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2B30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w ramach zajęć praktycznych zajęcia symulacji medycznej (4h) sala </w:t>
            </w:r>
            <w:r w:rsidR="00391F68" w:rsidRPr="00391F6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BRAK SALI</w:t>
            </w:r>
          </w:p>
          <w:p w14:paraId="5F82E175" w14:textId="77777777" w:rsidR="00D20496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B103A8B" w14:textId="77777777" w:rsidR="00D20496" w:rsidRPr="005276AC" w:rsidRDefault="00D20496" w:rsidP="00D20496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lastRenderedPageBreak/>
              <w:t>Farmakologia</w:t>
            </w:r>
          </w:p>
          <w:p w14:paraId="78A2B5B1" w14:textId="77777777" w:rsidR="00D20496" w:rsidRPr="005276AC" w:rsidRDefault="00D20496" w:rsidP="00D20496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- ćwiczenia</w:t>
            </w:r>
          </w:p>
          <w:p w14:paraId="15214748" w14:textId="77777777" w:rsidR="00D20496" w:rsidRPr="002B307B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8:00-10:15 (3h)</w:t>
            </w:r>
          </w:p>
          <w:p w14:paraId="38B851ED" w14:textId="033B09EC" w:rsidR="00D20496" w:rsidRPr="002B307B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C</w:t>
            </w:r>
            <w:r w:rsidRPr="00BF2A7D">
              <w:rPr>
                <w:rFonts w:cstheme="minorHAnsi"/>
                <w:sz w:val="16"/>
                <w:szCs w:val="16"/>
              </w:rPr>
              <w:t>-</w:t>
            </w:r>
            <w:r w:rsidR="00765253">
              <w:rPr>
                <w:rFonts w:cstheme="minorHAnsi"/>
                <w:sz w:val="16"/>
                <w:szCs w:val="16"/>
              </w:rPr>
              <w:t>5,6</w:t>
            </w:r>
          </w:p>
          <w:p w14:paraId="122BB07D" w14:textId="77777777" w:rsidR="00D20496" w:rsidRPr="002B307B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10:30-12:45 (3h)</w:t>
            </w:r>
          </w:p>
          <w:p w14:paraId="311E7883" w14:textId="73D0FBC7" w:rsidR="00D20496" w:rsidRPr="002B307B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C-</w:t>
            </w:r>
            <w:r w:rsidR="00A66707">
              <w:rPr>
                <w:rFonts w:cstheme="minorHAnsi"/>
                <w:sz w:val="16"/>
                <w:szCs w:val="16"/>
              </w:rPr>
              <w:t>7,8</w:t>
            </w:r>
          </w:p>
          <w:p w14:paraId="79020FE7" w14:textId="40807D40" w:rsidR="00D20496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13:</w:t>
            </w:r>
            <w:r w:rsidR="000A0CC5">
              <w:rPr>
                <w:rFonts w:cstheme="minorHAnsi"/>
                <w:bCs/>
                <w:sz w:val="16"/>
                <w:szCs w:val="16"/>
              </w:rPr>
              <w:t>15</w:t>
            </w:r>
            <w:r w:rsidRPr="002B307B">
              <w:rPr>
                <w:rFonts w:cstheme="minorHAnsi"/>
                <w:bCs/>
                <w:sz w:val="16"/>
                <w:szCs w:val="16"/>
              </w:rPr>
              <w:t>-15:</w:t>
            </w:r>
            <w:r w:rsidR="000A0CC5">
              <w:rPr>
                <w:rFonts w:cstheme="minorHAnsi"/>
                <w:bCs/>
                <w:sz w:val="16"/>
                <w:szCs w:val="16"/>
              </w:rPr>
              <w:t>30</w:t>
            </w:r>
            <w:r w:rsidRPr="002B307B">
              <w:rPr>
                <w:rFonts w:cstheme="minorHAnsi"/>
                <w:bCs/>
                <w:sz w:val="16"/>
                <w:szCs w:val="16"/>
              </w:rPr>
              <w:t xml:space="preserve"> (3h)</w:t>
            </w:r>
            <w:r w:rsidRPr="002B307B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5F291AB6" w14:textId="48192F65" w:rsidR="00D20496" w:rsidRPr="00650E4C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2A7D">
              <w:rPr>
                <w:rFonts w:cstheme="minorHAnsi"/>
                <w:sz w:val="16"/>
                <w:szCs w:val="16"/>
              </w:rPr>
              <w:t>C-</w:t>
            </w:r>
            <w:r w:rsidR="00A66707">
              <w:rPr>
                <w:rFonts w:cstheme="minorHAnsi"/>
                <w:sz w:val="16"/>
                <w:szCs w:val="16"/>
              </w:rPr>
              <w:t>3,4</w:t>
            </w:r>
          </w:p>
          <w:p w14:paraId="46F29374" w14:textId="77777777" w:rsidR="00D20496" w:rsidRPr="002B307B" w:rsidRDefault="00D20496" w:rsidP="00D20496">
            <w:pPr>
              <w:shd w:val="clear" w:color="auto" w:fill="FFFFFF"/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Zajęcia odbywają się w salach ćwiczeń Zakładu Farmakologii nr 106 i 107 w bud. D3, I piętro ul. Medyków 18</w:t>
            </w:r>
          </w:p>
          <w:p w14:paraId="2341DB4E" w14:textId="77777777" w:rsidR="0060207E" w:rsidRPr="002B307B" w:rsidRDefault="0060207E" w:rsidP="0060207E">
            <w:pPr>
              <w:rPr>
                <w:rFonts w:cstheme="minorHAnsi"/>
                <w:sz w:val="16"/>
                <w:szCs w:val="16"/>
              </w:rPr>
            </w:pPr>
          </w:p>
          <w:p w14:paraId="308705D8" w14:textId="77777777" w:rsidR="0060207E" w:rsidRPr="005276AC" w:rsidRDefault="0060207E" w:rsidP="0060207E">
            <w:pPr>
              <w:shd w:val="clear" w:color="auto" w:fill="9CC2E5" w:themeFill="accent1" w:themeFillTint="99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 xml:space="preserve">Geriatria  </w:t>
            </w:r>
          </w:p>
          <w:p w14:paraId="46F80663" w14:textId="77777777" w:rsidR="0060207E" w:rsidRPr="005276AC" w:rsidRDefault="0060207E" w:rsidP="0060207E">
            <w:pPr>
              <w:shd w:val="clear" w:color="auto" w:fill="9CC2E5" w:themeFill="accent1" w:themeFillTint="99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Seminarium</w:t>
            </w:r>
          </w:p>
          <w:p w14:paraId="3419D26A" w14:textId="77777777" w:rsidR="0060207E" w:rsidRPr="002B307B" w:rsidRDefault="0060207E" w:rsidP="0060207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8:00-11:00 (4h)</w:t>
            </w:r>
          </w:p>
          <w:p w14:paraId="5DAA0D2A" w14:textId="3B5989F8" w:rsidR="0060207E" w:rsidRPr="002B307B" w:rsidRDefault="0060207E" w:rsidP="0060207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 xml:space="preserve">S- </w:t>
            </w:r>
            <w:r w:rsidR="00B728D0">
              <w:rPr>
                <w:rFonts w:cstheme="minorHAnsi"/>
                <w:sz w:val="16"/>
                <w:szCs w:val="16"/>
              </w:rPr>
              <w:t>10</w:t>
            </w:r>
          </w:p>
          <w:p w14:paraId="5FC7EA3C" w14:textId="77777777" w:rsidR="0060207E" w:rsidRPr="002B307B" w:rsidRDefault="0060207E" w:rsidP="0060207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11:15-14:15 (4h)</w:t>
            </w:r>
          </w:p>
          <w:p w14:paraId="1371E1CE" w14:textId="6F3344FD" w:rsidR="0060207E" w:rsidRPr="002B307B" w:rsidRDefault="0060207E" w:rsidP="0060207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>9</w:t>
            </w:r>
          </w:p>
          <w:p w14:paraId="12F065CB" w14:textId="77777777" w:rsidR="0060207E" w:rsidRPr="002B307B" w:rsidRDefault="0060207E" w:rsidP="0060207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Klinika Geriatrii</w:t>
            </w:r>
          </w:p>
          <w:p w14:paraId="2B7DDAF0" w14:textId="77777777" w:rsidR="0060207E" w:rsidRPr="005770A7" w:rsidRDefault="0060207E" w:rsidP="0060207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 xml:space="preserve">Sala: </w:t>
            </w:r>
            <w:r w:rsidRPr="005770A7">
              <w:rPr>
                <w:rFonts w:cstheme="minorHAnsi"/>
                <w:sz w:val="16"/>
                <w:szCs w:val="16"/>
              </w:rPr>
              <w:t>105 Katowice ul. Medyków 12c</w:t>
            </w:r>
          </w:p>
          <w:p w14:paraId="4B19EF5E" w14:textId="77777777" w:rsidR="00A66707" w:rsidRPr="005770A7" w:rsidRDefault="00A66707" w:rsidP="00A6670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D00C623" w14:textId="77777777" w:rsidR="00A66707" w:rsidRPr="005770A7" w:rsidRDefault="00A66707" w:rsidP="00A66707">
            <w:pPr>
              <w:shd w:val="clear" w:color="auto" w:fill="A7F7B1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770A7">
              <w:rPr>
                <w:rFonts w:cstheme="minorHAnsi"/>
                <w:b/>
                <w:bCs/>
                <w:sz w:val="16"/>
                <w:szCs w:val="16"/>
              </w:rPr>
              <w:t>Choroby wewnętrzne</w:t>
            </w:r>
          </w:p>
          <w:p w14:paraId="61BDF026" w14:textId="77777777" w:rsidR="00A66707" w:rsidRPr="005770A7" w:rsidRDefault="00A66707" w:rsidP="00A66707">
            <w:pPr>
              <w:shd w:val="clear" w:color="auto" w:fill="A7F7B1"/>
              <w:spacing w:line="259" w:lineRule="auto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5770A7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Seminarium</w:t>
            </w:r>
          </w:p>
          <w:p w14:paraId="4EB2CDED" w14:textId="77777777" w:rsidR="00A66707" w:rsidRPr="005770A7" w:rsidRDefault="00A66707" w:rsidP="00A66707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5770A7">
              <w:rPr>
                <w:rFonts w:cstheme="minorHAnsi"/>
                <w:sz w:val="16"/>
                <w:szCs w:val="16"/>
              </w:rPr>
              <w:t>7:30-9:45 (3h)</w:t>
            </w:r>
          </w:p>
          <w:p w14:paraId="3C92DB0F" w14:textId="77777777" w:rsidR="00A66707" w:rsidRPr="005770A7" w:rsidRDefault="00A66707" w:rsidP="00A66707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5770A7">
              <w:rPr>
                <w:rFonts w:cstheme="minorHAnsi"/>
                <w:sz w:val="16"/>
                <w:szCs w:val="16"/>
              </w:rPr>
              <w:t>S- 9</w:t>
            </w:r>
          </w:p>
          <w:p w14:paraId="68EA9FBF" w14:textId="77777777" w:rsidR="00A66707" w:rsidRPr="005770A7" w:rsidRDefault="00A66707" w:rsidP="00A66707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5770A7">
              <w:rPr>
                <w:rFonts w:cstheme="minorHAnsi"/>
                <w:sz w:val="16"/>
                <w:szCs w:val="16"/>
              </w:rPr>
              <w:t>10:00-12:15 (3h)</w:t>
            </w:r>
          </w:p>
          <w:p w14:paraId="0BFF3F4D" w14:textId="77777777" w:rsidR="00A66707" w:rsidRPr="005770A7" w:rsidRDefault="00A66707" w:rsidP="00A66707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5770A7">
              <w:rPr>
                <w:rFonts w:cstheme="minorHAnsi"/>
                <w:sz w:val="16"/>
                <w:szCs w:val="16"/>
              </w:rPr>
              <w:t>S- 2</w:t>
            </w:r>
          </w:p>
          <w:p w14:paraId="5A2C2970" w14:textId="77777777" w:rsidR="00A66707" w:rsidRPr="002B307B" w:rsidRDefault="00A66707" w:rsidP="00A66707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5770A7">
              <w:rPr>
                <w:rFonts w:cstheme="minorHAnsi"/>
                <w:sz w:val="16"/>
                <w:szCs w:val="16"/>
              </w:rPr>
              <w:t>Sala Kliniki Chorób Wewnętrznych i Metabolicznych</w:t>
            </w:r>
          </w:p>
          <w:p w14:paraId="6B3E9DEE" w14:textId="77777777" w:rsidR="00A66707" w:rsidRPr="002B307B" w:rsidRDefault="00A66707" w:rsidP="00A66707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8. piętro</w:t>
            </w:r>
          </w:p>
          <w:p w14:paraId="5C3D910C" w14:textId="77777777" w:rsidR="00A66707" w:rsidRPr="002B307B" w:rsidRDefault="00A66707" w:rsidP="00A66707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2B307B">
              <w:rPr>
                <w:sz w:val="16"/>
                <w:szCs w:val="16"/>
              </w:rPr>
              <w:t xml:space="preserve">*GCM Katowice - Ochojec </w:t>
            </w:r>
          </w:p>
          <w:p w14:paraId="14F6D4B7" w14:textId="77777777" w:rsidR="00157030" w:rsidRPr="002B307B" w:rsidRDefault="00157030" w:rsidP="0015703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C4B2767" w14:textId="77777777" w:rsidR="00157030" w:rsidRPr="00341DBF" w:rsidRDefault="00157030" w:rsidP="00157030">
            <w:pPr>
              <w:shd w:val="clear" w:color="auto" w:fill="48D8B2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41DBF">
              <w:rPr>
                <w:rFonts w:cstheme="minorHAnsi"/>
                <w:b/>
                <w:sz w:val="16"/>
                <w:szCs w:val="16"/>
              </w:rPr>
              <w:t>Badanie fizykalne</w:t>
            </w:r>
          </w:p>
          <w:p w14:paraId="4A3379BA" w14:textId="77777777" w:rsidR="00157030" w:rsidRPr="00341DBF" w:rsidRDefault="00157030" w:rsidP="00157030">
            <w:pPr>
              <w:shd w:val="clear" w:color="auto" w:fill="48D8B2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41DBF">
              <w:rPr>
                <w:rFonts w:cstheme="minorHAnsi"/>
                <w:b/>
                <w:color w:val="FF0000"/>
                <w:sz w:val="16"/>
                <w:szCs w:val="16"/>
              </w:rPr>
              <w:t>WYKŁAD</w:t>
            </w:r>
            <w:r w:rsidRPr="00341DBF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341DBF">
              <w:rPr>
                <w:rFonts w:cstheme="minorHAnsi"/>
                <w:b/>
                <w:color w:val="FF0000"/>
                <w:sz w:val="16"/>
                <w:szCs w:val="16"/>
              </w:rPr>
              <w:t>ZDALNIE W CZASIE RZECZYWISTYM</w:t>
            </w:r>
          </w:p>
          <w:p w14:paraId="33D1B035" w14:textId="77777777" w:rsidR="00157030" w:rsidRPr="002B307B" w:rsidRDefault="00157030" w:rsidP="001570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17:00-19:15 (3h)</w:t>
            </w:r>
          </w:p>
          <w:p w14:paraId="0E61C0B7" w14:textId="77777777" w:rsidR="00157030" w:rsidRDefault="00157030" w:rsidP="00157030">
            <w:pPr>
              <w:jc w:val="center"/>
              <w:rPr>
                <w:sz w:val="16"/>
                <w:szCs w:val="16"/>
              </w:rPr>
            </w:pPr>
            <w:r w:rsidRPr="002B307B">
              <w:rPr>
                <w:sz w:val="16"/>
                <w:szCs w:val="16"/>
              </w:rPr>
              <w:t>Oddział Kliniczny Chirurgii Ogólnej i Urazów Wielonarządowych Katedry Chirurgii Ogólnej i Urazów Wielonarządowych</w:t>
            </w:r>
          </w:p>
          <w:p w14:paraId="32A547CE" w14:textId="267E8704" w:rsidR="00F239B7" w:rsidRPr="0004408F" w:rsidRDefault="00F239B7" w:rsidP="00BA04B1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</w:tbl>
    <w:p w14:paraId="362C243D" w14:textId="64911011" w:rsidR="005B0330" w:rsidRDefault="005B0330" w:rsidP="007E2078">
      <w:pPr>
        <w:jc w:val="center"/>
      </w:pPr>
    </w:p>
    <w:p w14:paraId="2C2242AE" w14:textId="77777777" w:rsidR="000424DD" w:rsidRPr="00065CEA" w:rsidRDefault="000424DD" w:rsidP="007E2078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840A00" w:rsidRPr="00065CEA" w14:paraId="2003A967" w14:textId="77777777" w:rsidTr="00FA4B5C">
        <w:tc>
          <w:tcPr>
            <w:tcW w:w="2798" w:type="dxa"/>
          </w:tcPr>
          <w:p w14:paraId="567718E4" w14:textId="77777777" w:rsidR="00840A00" w:rsidRPr="00AC0365" w:rsidRDefault="00840A00" w:rsidP="00FA4B5C">
            <w:pPr>
              <w:jc w:val="center"/>
              <w:rPr>
                <w:b/>
                <w:color w:val="FF0000"/>
              </w:rPr>
            </w:pPr>
            <w:r w:rsidRPr="00AC0365">
              <w:rPr>
                <w:b/>
                <w:color w:val="FF0000"/>
              </w:rPr>
              <w:t>Poniedziałek</w:t>
            </w:r>
          </w:p>
          <w:p w14:paraId="3202CFC6" w14:textId="1C8B39D3" w:rsidR="00184917" w:rsidRPr="00AC0365" w:rsidRDefault="00AC0365" w:rsidP="00A15E23">
            <w:pPr>
              <w:jc w:val="center"/>
              <w:rPr>
                <w:b/>
                <w:color w:val="FF0000"/>
              </w:rPr>
            </w:pPr>
            <w:r w:rsidRPr="00AC0365">
              <w:rPr>
                <w:b/>
                <w:color w:val="FF0000"/>
              </w:rPr>
              <w:t>10.11.2025</w:t>
            </w:r>
          </w:p>
        </w:tc>
        <w:tc>
          <w:tcPr>
            <w:tcW w:w="2799" w:type="dxa"/>
          </w:tcPr>
          <w:p w14:paraId="30E9BCD1" w14:textId="77777777" w:rsidR="00840A00" w:rsidRPr="00AC0365" w:rsidRDefault="00840A00" w:rsidP="00FA4B5C">
            <w:pPr>
              <w:jc w:val="center"/>
              <w:rPr>
                <w:b/>
                <w:color w:val="FF0000"/>
              </w:rPr>
            </w:pPr>
            <w:r w:rsidRPr="00AC0365">
              <w:rPr>
                <w:b/>
                <w:color w:val="FF0000"/>
              </w:rPr>
              <w:t>Wtorek</w:t>
            </w:r>
          </w:p>
          <w:p w14:paraId="11FD6842" w14:textId="12443545" w:rsidR="00840A00" w:rsidRPr="00AC0365" w:rsidRDefault="00AC0365" w:rsidP="00FA4B5C">
            <w:pPr>
              <w:jc w:val="center"/>
              <w:rPr>
                <w:b/>
                <w:color w:val="FF0000"/>
              </w:rPr>
            </w:pPr>
            <w:r w:rsidRPr="00AC0365">
              <w:rPr>
                <w:b/>
                <w:color w:val="FF0000"/>
              </w:rPr>
              <w:t>11.11.2025</w:t>
            </w:r>
          </w:p>
        </w:tc>
        <w:tc>
          <w:tcPr>
            <w:tcW w:w="2799" w:type="dxa"/>
          </w:tcPr>
          <w:p w14:paraId="419566A5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Środa</w:t>
            </w:r>
          </w:p>
          <w:p w14:paraId="1B8FAA66" w14:textId="41CB4E9D" w:rsidR="00840A00" w:rsidRPr="00065CEA" w:rsidRDefault="00AC0365" w:rsidP="00FA4B5C">
            <w:pPr>
              <w:jc w:val="center"/>
              <w:rPr>
                <w:b/>
              </w:rPr>
            </w:pPr>
            <w:r>
              <w:rPr>
                <w:b/>
              </w:rPr>
              <w:t>12.11.2025</w:t>
            </w:r>
          </w:p>
        </w:tc>
        <w:tc>
          <w:tcPr>
            <w:tcW w:w="2799" w:type="dxa"/>
          </w:tcPr>
          <w:p w14:paraId="7188D874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Czwartek</w:t>
            </w:r>
          </w:p>
          <w:p w14:paraId="29E4CC55" w14:textId="4EEFF729" w:rsidR="001F7E58" w:rsidRPr="00065CEA" w:rsidRDefault="00AC0365" w:rsidP="00FA4B5C">
            <w:pPr>
              <w:jc w:val="center"/>
              <w:rPr>
                <w:b/>
              </w:rPr>
            </w:pPr>
            <w:r>
              <w:rPr>
                <w:b/>
              </w:rPr>
              <w:t>13.11.2025</w:t>
            </w:r>
          </w:p>
        </w:tc>
        <w:tc>
          <w:tcPr>
            <w:tcW w:w="2799" w:type="dxa"/>
          </w:tcPr>
          <w:p w14:paraId="497FABD3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Piątek</w:t>
            </w:r>
          </w:p>
          <w:p w14:paraId="41EF9A6A" w14:textId="335A1161" w:rsidR="001F7E58" w:rsidRPr="00065CEA" w:rsidRDefault="00AC0365" w:rsidP="00FA4B5C">
            <w:pPr>
              <w:jc w:val="center"/>
              <w:rPr>
                <w:b/>
              </w:rPr>
            </w:pPr>
            <w:r>
              <w:rPr>
                <w:b/>
              </w:rPr>
              <w:t>14.11.2025</w:t>
            </w:r>
          </w:p>
        </w:tc>
      </w:tr>
      <w:tr w:rsidR="00840A00" w:rsidRPr="00065CEA" w14:paraId="50BE8DB5" w14:textId="77777777" w:rsidTr="0004408F">
        <w:trPr>
          <w:trHeight w:val="60"/>
        </w:trPr>
        <w:tc>
          <w:tcPr>
            <w:tcW w:w="2798" w:type="dxa"/>
          </w:tcPr>
          <w:p w14:paraId="4F0703A7" w14:textId="1B75859C" w:rsidR="00840A00" w:rsidRPr="00AC0365" w:rsidRDefault="00AC0365" w:rsidP="00BA2DA2">
            <w:pPr>
              <w:ind w:right="-92"/>
              <w:jc w:val="center"/>
              <w:rPr>
                <w:b/>
                <w:color w:val="FF0000"/>
                <w:sz w:val="18"/>
                <w:szCs w:val="18"/>
              </w:rPr>
            </w:pPr>
            <w:r w:rsidRPr="00AC0365">
              <w:rPr>
                <w:b/>
                <w:color w:val="FF0000"/>
                <w:sz w:val="18"/>
                <w:szCs w:val="18"/>
              </w:rPr>
              <w:t>--------------------</w:t>
            </w:r>
          </w:p>
        </w:tc>
        <w:tc>
          <w:tcPr>
            <w:tcW w:w="2799" w:type="dxa"/>
          </w:tcPr>
          <w:p w14:paraId="57B1E97B" w14:textId="2CA817D0" w:rsidR="002A0889" w:rsidRPr="00AC0365" w:rsidRDefault="0038280A" w:rsidP="0004408F">
            <w:pPr>
              <w:ind w:right="-92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--</w:t>
            </w:r>
            <w:r w:rsidR="00AC0365" w:rsidRPr="00AC0365">
              <w:rPr>
                <w:b/>
                <w:color w:val="FF0000"/>
                <w:sz w:val="18"/>
                <w:szCs w:val="18"/>
              </w:rPr>
              <w:t>--------------------</w:t>
            </w:r>
          </w:p>
        </w:tc>
        <w:tc>
          <w:tcPr>
            <w:tcW w:w="2799" w:type="dxa"/>
          </w:tcPr>
          <w:p w14:paraId="3A8A3F96" w14:textId="77777777" w:rsidR="00765253" w:rsidRDefault="00765253" w:rsidP="00765253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64B64245" w14:textId="77777777" w:rsidR="00765253" w:rsidRPr="00F559C8" w:rsidRDefault="00765253" w:rsidP="00765253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3F1936AB" w14:textId="77777777" w:rsidR="00765253" w:rsidRPr="002B307B" w:rsidRDefault="00765253" w:rsidP="0076525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455323A6" w14:textId="77777777" w:rsidR="00765253" w:rsidRPr="002B307B" w:rsidRDefault="00765253" w:rsidP="0076525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lastRenderedPageBreak/>
              <w:t>Z-</w:t>
            </w:r>
            <w:r>
              <w:rPr>
                <w:rFonts w:cstheme="minorHAnsi"/>
                <w:sz w:val="16"/>
                <w:szCs w:val="16"/>
              </w:rPr>
              <w:t>25,26,27,28</w:t>
            </w:r>
          </w:p>
          <w:p w14:paraId="218B75DE" w14:textId="77777777" w:rsidR="00765253" w:rsidRPr="002B307B" w:rsidRDefault="00765253" w:rsidP="0076525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</w:t>
            </w:r>
          </w:p>
          <w:p w14:paraId="4CB07121" w14:textId="77777777" w:rsidR="007E3509" w:rsidRPr="002B307B" w:rsidRDefault="007E3509" w:rsidP="007E350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7F0CDBD" w14:textId="77777777" w:rsidR="007E3509" w:rsidRPr="00DA33C2" w:rsidRDefault="007E3509" w:rsidP="007E3509">
            <w:pPr>
              <w:shd w:val="clear" w:color="auto" w:fill="FF66CC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sz w:val="16"/>
                <w:szCs w:val="16"/>
              </w:rPr>
              <w:t>Chirurgia</w:t>
            </w:r>
          </w:p>
          <w:p w14:paraId="5C11A1D4" w14:textId="77777777" w:rsidR="007E3509" w:rsidRPr="00DA33C2" w:rsidRDefault="007E3509" w:rsidP="007E3509">
            <w:pPr>
              <w:shd w:val="clear" w:color="auto" w:fill="FF66CC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Ćwiczenia</w:t>
            </w:r>
            <w:r>
              <w:rPr>
                <w:rFonts w:cstheme="minorHAnsi"/>
                <w:b/>
                <w:bCs/>
                <w:color w:val="FF0000"/>
                <w:sz w:val="16"/>
                <w:szCs w:val="16"/>
              </w:rPr>
              <w:t xml:space="preserve"> kliniczne</w:t>
            </w:r>
          </w:p>
          <w:p w14:paraId="2B7A1783" w14:textId="77777777" w:rsidR="007E3509" w:rsidRPr="002B307B" w:rsidRDefault="007E3509" w:rsidP="007E350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8:00-11:45 (5h)</w:t>
            </w:r>
          </w:p>
          <w:p w14:paraId="05E4B9BC" w14:textId="786CA915" w:rsidR="007E3509" w:rsidRPr="00710F9E" w:rsidRDefault="007E3509" w:rsidP="007E350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10F9E">
              <w:rPr>
                <w:rFonts w:cstheme="minorHAnsi"/>
                <w:sz w:val="16"/>
                <w:szCs w:val="16"/>
              </w:rPr>
              <w:t xml:space="preserve">C- </w:t>
            </w:r>
            <w:r>
              <w:rPr>
                <w:rFonts w:cstheme="minorHAnsi"/>
                <w:sz w:val="16"/>
                <w:szCs w:val="16"/>
              </w:rPr>
              <w:t>1,2</w:t>
            </w:r>
          </w:p>
          <w:p w14:paraId="32B61D2A" w14:textId="28303E42" w:rsidR="007E3509" w:rsidRDefault="007E3509" w:rsidP="007E3509">
            <w:pPr>
              <w:spacing w:line="259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Szpital nr 5 im. św. Barbary w Sosnowcu</w:t>
            </w:r>
          </w:p>
          <w:p w14:paraId="5DD142EA" w14:textId="77777777" w:rsidR="00E60755" w:rsidRPr="002B307B" w:rsidRDefault="00E60755" w:rsidP="007E3509">
            <w:pPr>
              <w:spacing w:line="259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14:paraId="005F5725" w14:textId="77777777" w:rsidR="00E60755" w:rsidRPr="005276AC" w:rsidRDefault="00E60755" w:rsidP="00E60755">
            <w:pPr>
              <w:shd w:val="clear" w:color="auto" w:fill="724E5F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5276A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Współpraca w zespołach opieki zdrowotnej </w:t>
            </w:r>
          </w:p>
          <w:p w14:paraId="649ED86B" w14:textId="77777777" w:rsidR="00E60755" w:rsidRPr="005276AC" w:rsidRDefault="00E60755" w:rsidP="00E60755">
            <w:pPr>
              <w:shd w:val="clear" w:color="auto" w:fill="724E5F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5276AC">
              <w:rPr>
                <w:rFonts w:cstheme="minorHAnsi"/>
                <w:b/>
                <w:color w:val="FF0000"/>
                <w:sz w:val="16"/>
                <w:szCs w:val="16"/>
              </w:rPr>
              <w:t>Seminarium</w:t>
            </w:r>
          </w:p>
          <w:p w14:paraId="3CE160A2" w14:textId="77777777" w:rsidR="00E60755" w:rsidRPr="002B307B" w:rsidRDefault="00E60755" w:rsidP="00E607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8:00-11:45 (5h)</w:t>
            </w:r>
          </w:p>
          <w:p w14:paraId="2D44EDF6" w14:textId="2A28221E" w:rsidR="00E60755" w:rsidRPr="002B307B" w:rsidRDefault="00E60755" w:rsidP="00E607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 xml:space="preserve">S- </w:t>
            </w:r>
            <w:r>
              <w:rPr>
                <w:rFonts w:cstheme="minorHAnsi"/>
                <w:bCs/>
                <w:sz w:val="16"/>
                <w:szCs w:val="16"/>
              </w:rPr>
              <w:t>3</w:t>
            </w:r>
          </w:p>
          <w:p w14:paraId="4869B84E" w14:textId="77777777" w:rsidR="00E60755" w:rsidRPr="002B307B" w:rsidRDefault="00E60755" w:rsidP="00E607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12:00-15:45 (5h)</w:t>
            </w:r>
          </w:p>
          <w:p w14:paraId="1AD05C2F" w14:textId="786F1460" w:rsidR="00E60755" w:rsidRPr="002B307B" w:rsidRDefault="00E60755" w:rsidP="00E607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 xml:space="preserve">S- </w:t>
            </w:r>
            <w:r>
              <w:rPr>
                <w:rFonts w:cstheme="minorHAnsi"/>
                <w:bCs/>
                <w:sz w:val="16"/>
                <w:szCs w:val="16"/>
              </w:rPr>
              <w:t>6</w:t>
            </w:r>
          </w:p>
          <w:p w14:paraId="466D345E" w14:textId="596D38C1" w:rsidR="00E60755" w:rsidRPr="002B307B" w:rsidRDefault="00E60755" w:rsidP="00E607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 xml:space="preserve">Zakład Pielęgniarstwa i Społecznych Problemów Medycznych sala  </w:t>
            </w:r>
            <w:r w:rsidR="00126474">
              <w:rPr>
                <w:rFonts w:cstheme="minorHAnsi"/>
                <w:sz w:val="16"/>
                <w:szCs w:val="16"/>
              </w:rPr>
              <w:t>105</w:t>
            </w:r>
          </w:p>
          <w:p w14:paraId="667EC3F3" w14:textId="4E271A81" w:rsidR="00E60755" w:rsidRDefault="00E60755" w:rsidP="00E607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ul. Medyków 12</w:t>
            </w:r>
            <w:r w:rsidR="00126474">
              <w:rPr>
                <w:rFonts w:cstheme="minorHAnsi"/>
                <w:sz w:val="16"/>
                <w:szCs w:val="16"/>
              </w:rPr>
              <w:t>c</w:t>
            </w:r>
          </w:p>
          <w:p w14:paraId="2D83FACC" w14:textId="77777777" w:rsidR="00703231" w:rsidRPr="002B307B" w:rsidRDefault="00703231" w:rsidP="0070323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B391E7B" w14:textId="77777777" w:rsidR="00703231" w:rsidRPr="00502F33" w:rsidRDefault="00703231" w:rsidP="00703231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02F33">
              <w:rPr>
                <w:rFonts w:cstheme="minorHAnsi"/>
                <w:b/>
                <w:sz w:val="16"/>
                <w:szCs w:val="16"/>
              </w:rPr>
              <w:t>Farmakologia</w:t>
            </w:r>
          </w:p>
          <w:p w14:paraId="19531B45" w14:textId="77777777" w:rsidR="00703231" w:rsidRPr="00502F33" w:rsidRDefault="00703231" w:rsidP="00703231">
            <w:pPr>
              <w:shd w:val="clear" w:color="auto" w:fill="FFFF0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502F33">
              <w:rPr>
                <w:rFonts w:cstheme="minorHAnsi"/>
                <w:b/>
                <w:color w:val="FF0000"/>
                <w:sz w:val="16"/>
                <w:szCs w:val="16"/>
              </w:rPr>
              <w:t>WYKŁAD ZDALNIE W CZASIE RZECZYWISTYM</w:t>
            </w:r>
          </w:p>
          <w:p w14:paraId="2449DD97" w14:textId="77777777" w:rsidR="00703231" w:rsidRPr="002B307B" w:rsidRDefault="00703231" w:rsidP="007032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17:</w:t>
            </w:r>
            <w:r>
              <w:rPr>
                <w:rFonts w:cstheme="minorHAnsi"/>
                <w:sz w:val="16"/>
                <w:szCs w:val="16"/>
              </w:rPr>
              <w:t>0</w:t>
            </w:r>
            <w:r w:rsidRPr="002B307B">
              <w:rPr>
                <w:rFonts w:cstheme="minorHAnsi"/>
                <w:sz w:val="16"/>
                <w:szCs w:val="16"/>
              </w:rPr>
              <w:t>0-1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2B307B">
              <w:rPr>
                <w:rFonts w:cstheme="minorHAnsi"/>
                <w:sz w:val="16"/>
                <w:szCs w:val="16"/>
              </w:rPr>
              <w:t>:</w:t>
            </w:r>
            <w:r>
              <w:rPr>
                <w:rFonts w:cstheme="minorHAnsi"/>
                <w:sz w:val="16"/>
                <w:szCs w:val="16"/>
              </w:rPr>
              <w:t>3</w:t>
            </w:r>
            <w:r w:rsidRPr="002B307B">
              <w:rPr>
                <w:rFonts w:cstheme="minorHAnsi"/>
                <w:sz w:val="16"/>
                <w:szCs w:val="16"/>
              </w:rPr>
              <w:t>0 (2h)</w:t>
            </w:r>
          </w:p>
          <w:p w14:paraId="3CD96BCF" w14:textId="77777777" w:rsidR="003B7DFE" w:rsidRPr="002B307B" w:rsidRDefault="003B7DFE" w:rsidP="003B7DF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7C09BB6A" w14:textId="77777777" w:rsidR="003B7DFE" w:rsidRPr="00327201" w:rsidRDefault="003B7DFE" w:rsidP="003B7DFE">
            <w:pPr>
              <w:shd w:val="clear" w:color="auto" w:fill="FF0000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327201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Pielęgniarstwo chirurgiczne</w:t>
            </w:r>
          </w:p>
          <w:p w14:paraId="1C67BBD5" w14:textId="77777777" w:rsidR="003B7DFE" w:rsidRPr="00327201" w:rsidRDefault="003B7DFE" w:rsidP="003B7DFE">
            <w:pPr>
              <w:shd w:val="clear" w:color="auto" w:fill="FF0000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327201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WYKŁAD ZDALNIE W CZ</w:t>
            </w: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A</w:t>
            </w:r>
            <w:r w:rsidRPr="00327201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SIE RZECZYWISTYM</w:t>
            </w:r>
          </w:p>
          <w:p w14:paraId="529DAAA0" w14:textId="77777777" w:rsidR="003B7DFE" w:rsidRPr="002B307B" w:rsidRDefault="003B7DFE" w:rsidP="003B7DF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9</w:t>
            </w:r>
            <w:r w:rsidRPr="002B307B">
              <w:rPr>
                <w:rFonts w:cstheme="minorHAnsi"/>
                <w:sz w:val="16"/>
                <w:szCs w:val="16"/>
              </w:rPr>
              <w:t>:</w:t>
            </w:r>
            <w:r>
              <w:rPr>
                <w:rFonts w:cstheme="minorHAnsi"/>
                <w:sz w:val="16"/>
                <w:szCs w:val="16"/>
              </w:rPr>
              <w:t>0</w:t>
            </w:r>
            <w:r w:rsidRPr="002B307B">
              <w:rPr>
                <w:rFonts w:cstheme="minorHAnsi"/>
                <w:sz w:val="16"/>
                <w:szCs w:val="16"/>
              </w:rPr>
              <w:t>0-</w:t>
            </w:r>
            <w:r>
              <w:rPr>
                <w:rFonts w:cstheme="minorHAnsi"/>
                <w:sz w:val="16"/>
                <w:szCs w:val="16"/>
              </w:rPr>
              <w:t>20:30</w:t>
            </w:r>
            <w:r w:rsidRPr="002B307B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2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45E6AE6A" w14:textId="77777777" w:rsidR="00840A00" w:rsidRPr="00065CEA" w:rsidRDefault="00840A00" w:rsidP="00DA10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9" w:type="dxa"/>
          </w:tcPr>
          <w:p w14:paraId="46131ABA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65F52FC1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0A35E552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50AB24F9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lastRenderedPageBreak/>
              <w:t>Z-</w:t>
            </w:r>
            <w:r>
              <w:rPr>
                <w:rFonts w:cstheme="minorHAnsi"/>
                <w:sz w:val="16"/>
                <w:szCs w:val="16"/>
              </w:rPr>
              <w:t>17,18,19,20,21,22,23,24</w:t>
            </w:r>
          </w:p>
          <w:p w14:paraId="7EE44A66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170739A6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01CF2">
              <w:rPr>
                <w:rFonts w:cstheme="minorHAnsi"/>
                <w:sz w:val="16"/>
                <w:szCs w:val="16"/>
              </w:rPr>
              <w:t>Uniwersyteckie Centrum Kliniczne  ŚUM w Katowicach</w:t>
            </w:r>
            <w:r>
              <w:rPr>
                <w:rFonts w:cstheme="minorHAnsi"/>
                <w:sz w:val="16"/>
                <w:szCs w:val="16"/>
              </w:rPr>
              <w:t>*</w:t>
            </w:r>
          </w:p>
          <w:p w14:paraId="37BF4759" w14:textId="77777777" w:rsidR="00BA04B1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020E6A4" w14:textId="77777777" w:rsidR="00BA04B1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493CFC17" w14:textId="77777777" w:rsidR="00BA04B1" w:rsidRPr="00F559C8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439FE861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68A2ABE6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25,26,27,28</w:t>
            </w:r>
          </w:p>
          <w:p w14:paraId="43A98E84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</w:t>
            </w:r>
          </w:p>
          <w:p w14:paraId="2BA61181" w14:textId="77777777" w:rsidR="00C81DE0" w:rsidRPr="002B307B" w:rsidRDefault="00C81DE0" w:rsidP="00C81DE0">
            <w:pPr>
              <w:jc w:val="center"/>
              <w:rPr>
                <w:sz w:val="16"/>
                <w:szCs w:val="16"/>
              </w:rPr>
            </w:pPr>
          </w:p>
          <w:p w14:paraId="1CFA5689" w14:textId="77777777" w:rsidR="00C81DE0" w:rsidRPr="00A047D6" w:rsidRDefault="00C81DE0" w:rsidP="00C81DE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4AD682FC" w14:textId="77777777" w:rsidR="00C81DE0" w:rsidRPr="00A047D6" w:rsidRDefault="00C81DE0" w:rsidP="00C81DE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226BE6C0" w14:textId="77777777" w:rsidR="00C81DE0" w:rsidRPr="002B307B" w:rsidRDefault="00C81DE0" w:rsidP="00C81DE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7:30-15:00 (10h)</w:t>
            </w:r>
          </w:p>
          <w:p w14:paraId="20800821" w14:textId="77777777" w:rsidR="00C81DE0" w:rsidRPr="002B307B" w:rsidRDefault="00C81DE0" w:rsidP="00C81DE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29,30,31,32</w:t>
            </w:r>
          </w:p>
          <w:p w14:paraId="6AC48C30" w14:textId="77777777" w:rsidR="00C81DE0" w:rsidRPr="002B307B" w:rsidRDefault="00C81DE0" w:rsidP="00C81DE0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sz w:val="16"/>
                <w:szCs w:val="16"/>
              </w:rPr>
              <w:t>Zakład Pielęgniarstwa Chirurgicznego i Propedeutyki Chirurgii</w:t>
            </w: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  <w:p w14:paraId="1143021B" w14:textId="77777777" w:rsidR="00C81DE0" w:rsidRPr="002B307B" w:rsidRDefault="00C81DE0" w:rsidP="00C81DE0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>Katedry Chirurgii Ogólnej i Urazów Wielonarządowych</w:t>
            </w:r>
          </w:p>
          <w:p w14:paraId="0F89B31F" w14:textId="77777777" w:rsidR="007E3509" w:rsidRPr="002B307B" w:rsidRDefault="007E3509" w:rsidP="007E350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0A95E17" w14:textId="77777777" w:rsidR="007E3509" w:rsidRPr="00DA33C2" w:rsidRDefault="007E3509" w:rsidP="007E3509">
            <w:pPr>
              <w:shd w:val="clear" w:color="auto" w:fill="FF66CC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sz w:val="16"/>
                <w:szCs w:val="16"/>
              </w:rPr>
              <w:t>Chirurgia</w:t>
            </w:r>
          </w:p>
          <w:p w14:paraId="6C8B6A2D" w14:textId="77777777" w:rsidR="007E3509" w:rsidRPr="00DA33C2" w:rsidRDefault="007E3509" w:rsidP="007E3509">
            <w:pPr>
              <w:shd w:val="clear" w:color="auto" w:fill="FF66CC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Ćwiczenia</w:t>
            </w:r>
            <w:r>
              <w:rPr>
                <w:rFonts w:cstheme="minorHAnsi"/>
                <w:b/>
                <w:bCs/>
                <w:color w:val="FF0000"/>
                <w:sz w:val="16"/>
                <w:szCs w:val="16"/>
              </w:rPr>
              <w:t xml:space="preserve"> kliniczne</w:t>
            </w:r>
          </w:p>
          <w:p w14:paraId="3B7527AD" w14:textId="77777777" w:rsidR="007E3509" w:rsidRPr="002B307B" w:rsidRDefault="007E3509" w:rsidP="007E350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8:00-11:45 (5h)</w:t>
            </w:r>
          </w:p>
          <w:p w14:paraId="187FDDE9" w14:textId="421F964C" w:rsidR="007E3509" w:rsidRPr="00710F9E" w:rsidRDefault="007E3509" w:rsidP="007E350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10F9E">
              <w:rPr>
                <w:rFonts w:cstheme="minorHAnsi"/>
                <w:sz w:val="16"/>
                <w:szCs w:val="16"/>
              </w:rPr>
              <w:t xml:space="preserve">C- </w:t>
            </w:r>
            <w:r>
              <w:rPr>
                <w:rFonts w:cstheme="minorHAnsi"/>
                <w:sz w:val="16"/>
                <w:szCs w:val="16"/>
              </w:rPr>
              <w:t>17,18</w:t>
            </w:r>
          </w:p>
          <w:p w14:paraId="7C70E0BF" w14:textId="77777777" w:rsidR="007E3509" w:rsidRPr="002B307B" w:rsidRDefault="007E3509" w:rsidP="007E3509">
            <w:pPr>
              <w:spacing w:line="259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Szpital nr 5 im. św. Barbary w Sosnowcu</w:t>
            </w:r>
          </w:p>
          <w:p w14:paraId="23D9D3EB" w14:textId="77777777" w:rsidR="009A4D1A" w:rsidRPr="002B307B" w:rsidRDefault="009A4D1A" w:rsidP="009A4D1A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  <w:p w14:paraId="76A39344" w14:textId="77777777" w:rsidR="009A4D1A" w:rsidRPr="00F978DC" w:rsidRDefault="009A4D1A" w:rsidP="009A4D1A">
            <w:pPr>
              <w:shd w:val="clear" w:color="auto" w:fill="23D5F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8DC">
              <w:rPr>
                <w:rFonts w:cstheme="minorHAnsi"/>
                <w:b/>
                <w:sz w:val="16"/>
                <w:szCs w:val="16"/>
              </w:rPr>
              <w:t>Badanie fizykalne</w:t>
            </w:r>
          </w:p>
          <w:p w14:paraId="7C55A10B" w14:textId="77777777" w:rsidR="009A4D1A" w:rsidRPr="00F978DC" w:rsidRDefault="009A4D1A" w:rsidP="009A4D1A">
            <w:pPr>
              <w:shd w:val="clear" w:color="auto" w:fill="23D5F9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F978DC">
              <w:rPr>
                <w:rFonts w:cstheme="minorHAnsi"/>
                <w:b/>
                <w:color w:val="FF0000"/>
                <w:sz w:val="16"/>
                <w:szCs w:val="16"/>
              </w:rPr>
              <w:t>SYMULACJE WW</w:t>
            </w:r>
          </w:p>
          <w:p w14:paraId="7C10213F" w14:textId="77777777" w:rsidR="009A4D1A" w:rsidRPr="004E1704" w:rsidRDefault="009A4D1A" w:rsidP="009A4D1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7:30-13:30 (8h)</w:t>
            </w:r>
          </w:p>
          <w:p w14:paraId="11D870A4" w14:textId="2E2BD463" w:rsidR="009A4D1A" w:rsidRPr="004E1704" w:rsidRDefault="009A4D1A" w:rsidP="009A4D1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Z-</w:t>
            </w:r>
            <w:r w:rsidR="00232517">
              <w:rPr>
                <w:rFonts w:cstheme="minorHAnsi"/>
                <w:sz w:val="16"/>
                <w:szCs w:val="16"/>
              </w:rPr>
              <w:t>9</w:t>
            </w:r>
          </w:p>
          <w:p w14:paraId="3765F5B5" w14:textId="77777777" w:rsidR="009A4D1A" w:rsidRPr="004E1704" w:rsidRDefault="009A4D1A" w:rsidP="009A4D1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13:45-19:45 (8h)</w:t>
            </w:r>
          </w:p>
          <w:p w14:paraId="5D8FE816" w14:textId="6F882CBC" w:rsidR="009A4D1A" w:rsidRPr="004E1704" w:rsidRDefault="009A4D1A" w:rsidP="009A4D1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Z-</w:t>
            </w:r>
            <w:r w:rsidR="00232517">
              <w:rPr>
                <w:rFonts w:cstheme="minorHAnsi"/>
                <w:sz w:val="16"/>
                <w:szCs w:val="16"/>
              </w:rPr>
              <w:t>10</w:t>
            </w:r>
            <w:r w:rsidRPr="004E1704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74C76AD5" w14:textId="77777777" w:rsidR="009A4D1A" w:rsidRPr="004E1704" w:rsidRDefault="009A4D1A" w:rsidP="009A4D1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Zakład Propedeutyki Pielęgniarstwa</w:t>
            </w:r>
          </w:p>
          <w:p w14:paraId="215A5B3A" w14:textId="19DC698D" w:rsidR="009A4D1A" w:rsidRPr="004E1704" w:rsidRDefault="009A4D1A" w:rsidP="009A4D1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E1704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01</w:t>
            </w:r>
            <w:r w:rsidR="000945D4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</w:t>
            </w:r>
            <w:r w:rsidRPr="004E1704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226A7EA3" w14:textId="22906273" w:rsidR="009A4D1A" w:rsidRPr="004E1704" w:rsidRDefault="009A4D1A" w:rsidP="009A4D1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</w:t>
            </w:r>
            <w:r w:rsidR="00200B3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</w:t>
            </w: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46A2283E" w14:textId="77777777" w:rsidR="002A0889" w:rsidRPr="00065CEA" w:rsidRDefault="002A0889" w:rsidP="00C81DE0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799" w:type="dxa"/>
          </w:tcPr>
          <w:p w14:paraId="1E4D95DC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217AD611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0073060C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57BBB2DB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lastRenderedPageBreak/>
              <w:t>Z-</w:t>
            </w:r>
            <w:r>
              <w:rPr>
                <w:rFonts w:cstheme="minorHAnsi"/>
                <w:sz w:val="16"/>
                <w:szCs w:val="16"/>
              </w:rPr>
              <w:t>17,18,19,20,21,22,23,24</w:t>
            </w:r>
          </w:p>
          <w:p w14:paraId="0B3B4A48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7C9D6FBD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01CF2">
              <w:rPr>
                <w:rFonts w:cstheme="minorHAnsi"/>
                <w:sz w:val="16"/>
                <w:szCs w:val="16"/>
              </w:rPr>
              <w:t>Uniwersyteckie Centrum Kliniczne  ŚUM w Katowicach</w:t>
            </w:r>
            <w:r>
              <w:rPr>
                <w:rFonts w:cstheme="minorHAnsi"/>
                <w:sz w:val="16"/>
                <w:szCs w:val="16"/>
              </w:rPr>
              <w:t>*</w:t>
            </w:r>
          </w:p>
          <w:p w14:paraId="5ACD305F" w14:textId="77777777" w:rsidR="00BA04B1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CC5A53A" w14:textId="77777777" w:rsidR="00BA04B1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15604716" w14:textId="77777777" w:rsidR="00BA04B1" w:rsidRPr="00F559C8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2993E67E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29FE3EE6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25,26,27,28</w:t>
            </w:r>
          </w:p>
          <w:p w14:paraId="19BFD034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</w:t>
            </w:r>
          </w:p>
          <w:p w14:paraId="3266D2AD" w14:textId="77777777" w:rsidR="00C81DE0" w:rsidRPr="002B307B" w:rsidRDefault="00C81DE0" w:rsidP="00C81DE0">
            <w:pPr>
              <w:jc w:val="center"/>
              <w:rPr>
                <w:sz w:val="16"/>
                <w:szCs w:val="16"/>
              </w:rPr>
            </w:pPr>
          </w:p>
          <w:p w14:paraId="2DAD0B98" w14:textId="77777777" w:rsidR="00C81DE0" w:rsidRPr="00A047D6" w:rsidRDefault="00C81DE0" w:rsidP="00C81DE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62A28A67" w14:textId="77777777" w:rsidR="00C81DE0" w:rsidRPr="00A047D6" w:rsidRDefault="00C81DE0" w:rsidP="00C81DE0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10A47680" w14:textId="77777777" w:rsidR="00C81DE0" w:rsidRPr="002B307B" w:rsidRDefault="00C81DE0" w:rsidP="00C81DE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7:30-15:00 (10h)</w:t>
            </w:r>
          </w:p>
          <w:p w14:paraId="1062C141" w14:textId="77777777" w:rsidR="00C81DE0" w:rsidRPr="002B307B" w:rsidRDefault="00C81DE0" w:rsidP="00C81DE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29,30,31,32</w:t>
            </w:r>
          </w:p>
          <w:p w14:paraId="379C894B" w14:textId="77777777" w:rsidR="00C81DE0" w:rsidRPr="002B307B" w:rsidRDefault="00C81DE0" w:rsidP="00C81DE0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sz w:val="16"/>
                <w:szCs w:val="16"/>
              </w:rPr>
              <w:t>Zakład Pielęgniarstwa Chirurgicznego i Propedeutyki Chirurgii</w:t>
            </w: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  <w:p w14:paraId="0B4BE24F" w14:textId="77777777" w:rsidR="00C81DE0" w:rsidRPr="002B307B" w:rsidRDefault="00C81DE0" w:rsidP="00C81DE0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>Katedry Chirurgii Ogólnej i Urazów Wielonarządowych</w:t>
            </w:r>
          </w:p>
          <w:p w14:paraId="630FB316" w14:textId="77777777" w:rsidR="00D20496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C564D0C" w14:textId="77777777" w:rsidR="00D20496" w:rsidRPr="005276AC" w:rsidRDefault="00D20496" w:rsidP="00D20496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Farmakologia</w:t>
            </w:r>
          </w:p>
          <w:p w14:paraId="45D6C171" w14:textId="77777777" w:rsidR="00D20496" w:rsidRPr="005276AC" w:rsidRDefault="00D20496" w:rsidP="00D20496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- ćwiczenia</w:t>
            </w:r>
          </w:p>
          <w:p w14:paraId="5AC7DE19" w14:textId="7232502E" w:rsidR="00D20496" w:rsidRPr="002B307B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8:00-10:15 (3h)</w:t>
            </w:r>
          </w:p>
          <w:p w14:paraId="40A03AF3" w14:textId="75C0D940" w:rsidR="00D20496" w:rsidRPr="002B307B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C</w:t>
            </w:r>
            <w:r w:rsidRPr="00BF2A7D">
              <w:rPr>
                <w:rFonts w:cstheme="minorHAnsi"/>
                <w:sz w:val="16"/>
                <w:szCs w:val="16"/>
              </w:rPr>
              <w:t>-</w:t>
            </w:r>
            <w:r w:rsidR="00765253">
              <w:rPr>
                <w:rFonts w:cstheme="minorHAnsi"/>
                <w:sz w:val="16"/>
                <w:szCs w:val="16"/>
              </w:rPr>
              <w:t>1,2</w:t>
            </w:r>
          </w:p>
          <w:p w14:paraId="5E025C42" w14:textId="77777777" w:rsidR="00D20496" w:rsidRPr="002B307B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10:30-12:45 (3h)</w:t>
            </w:r>
          </w:p>
          <w:p w14:paraId="1B9A43F8" w14:textId="10E06D6A" w:rsidR="00D20496" w:rsidRPr="002B307B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C-</w:t>
            </w:r>
            <w:r w:rsidR="00765253">
              <w:rPr>
                <w:rFonts w:cstheme="minorHAnsi"/>
                <w:sz w:val="16"/>
                <w:szCs w:val="16"/>
              </w:rPr>
              <w:t>5,6</w:t>
            </w:r>
          </w:p>
          <w:p w14:paraId="082E3B77" w14:textId="77777777" w:rsidR="00D20496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13:00-15:15 (3h)</w:t>
            </w:r>
            <w:r w:rsidRPr="002B307B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70AC0ACF" w14:textId="1EA01957" w:rsidR="00D20496" w:rsidRPr="00650E4C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2A7D">
              <w:rPr>
                <w:rFonts w:cstheme="minorHAnsi"/>
                <w:sz w:val="16"/>
                <w:szCs w:val="16"/>
              </w:rPr>
              <w:t>C-</w:t>
            </w:r>
            <w:r w:rsidR="0013288B">
              <w:rPr>
                <w:rFonts w:cstheme="minorHAnsi"/>
                <w:sz w:val="16"/>
                <w:szCs w:val="16"/>
              </w:rPr>
              <w:t>19,20</w:t>
            </w:r>
          </w:p>
          <w:p w14:paraId="1327AB73" w14:textId="77777777" w:rsidR="00D20496" w:rsidRPr="002B307B" w:rsidRDefault="00D20496" w:rsidP="00D20496">
            <w:pPr>
              <w:shd w:val="clear" w:color="auto" w:fill="FFFFFF"/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Zajęcia odbywają się w salach ćwiczeń Zakładu Farmakologii nr 106 i 107 w bud. D3, I piętro ul. Medyków 18</w:t>
            </w:r>
          </w:p>
          <w:p w14:paraId="068E0306" w14:textId="77777777" w:rsidR="0060207E" w:rsidRPr="002B307B" w:rsidRDefault="0060207E" w:rsidP="0060207E">
            <w:pPr>
              <w:rPr>
                <w:rFonts w:cstheme="minorHAnsi"/>
                <w:sz w:val="16"/>
                <w:szCs w:val="16"/>
              </w:rPr>
            </w:pPr>
          </w:p>
          <w:p w14:paraId="1116C231" w14:textId="77777777" w:rsidR="0060207E" w:rsidRPr="005276AC" w:rsidRDefault="0060207E" w:rsidP="0060207E">
            <w:pPr>
              <w:shd w:val="clear" w:color="auto" w:fill="9CC2E5" w:themeFill="accent1" w:themeFillTint="99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 xml:space="preserve">Geriatria  </w:t>
            </w:r>
          </w:p>
          <w:p w14:paraId="31249071" w14:textId="77777777" w:rsidR="0060207E" w:rsidRPr="005276AC" w:rsidRDefault="0060207E" w:rsidP="0060207E">
            <w:pPr>
              <w:shd w:val="clear" w:color="auto" w:fill="9CC2E5" w:themeFill="accent1" w:themeFillTint="99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Seminarium</w:t>
            </w:r>
          </w:p>
          <w:p w14:paraId="62C61332" w14:textId="77777777" w:rsidR="0060207E" w:rsidRPr="002B307B" w:rsidRDefault="0060207E" w:rsidP="0060207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8:00-11:00 (4h)</w:t>
            </w:r>
          </w:p>
          <w:p w14:paraId="63DB3E54" w14:textId="1FF67EEF" w:rsidR="0060207E" w:rsidRPr="002B307B" w:rsidRDefault="0060207E" w:rsidP="0060207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 xml:space="preserve">S- </w:t>
            </w:r>
            <w:r w:rsidR="000A291A">
              <w:rPr>
                <w:rFonts w:cstheme="minorHAnsi"/>
                <w:sz w:val="16"/>
                <w:szCs w:val="16"/>
              </w:rPr>
              <w:t>4</w:t>
            </w:r>
          </w:p>
          <w:p w14:paraId="6CF2FC32" w14:textId="77777777" w:rsidR="0060207E" w:rsidRPr="002B307B" w:rsidRDefault="0060207E" w:rsidP="0060207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11:15-14:15 (4h)</w:t>
            </w:r>
          </w:p>
          <w:p w14:paraId="40C208A5" w14:textId="480F75C9" w:rsidR="0060207E" w:rsidRPr="002B307B" w:rsidRDefault="0060207E" w:rsidP="0060207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 xml:space="preserve">S- </w:t>
            </w:r>
            <w:r w:rsidR="001733B8">
              <w:rPr>
                <w:rFonts w:cstheme="minorHAnsi"/>
                <w:sz w:val="16"/>
                <w:szCs w:val="16"/>
              </w:rPr>
              <w:t>1</w:t>
            </w:r>
          </w:p>
          <w:p w14:paraId="6ED26CCB" w14:textId="77777777" w:rsidR="0060207E" w:rsidRPr="002B307B" w:rsidRDefault="0060207E" w:rsidP="0060207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Klinika Geriatrii</w:t>
            </w:r>
          </w:p>
          <w:p w14:paraId="19A49332" w14:textId="77777777" w:rsidR="0060207E" w:rsidRPr="002B307B" w:rsidRDefault="0060207E" w:rsidP="0060207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Sala</w:t>
            </w:r>
            <w:r w:rsidRPr="005770A7">
              <w:rPr>
                <w:rFonts w:cstheme="minorHAnsi"/>
                <w:sz w:val="16"/>
                <w:szCs w:val="16"/>
              </w:rPr>
              <w:t>: 105</w:t>
            </w:r>
            <w:r w:rsidRPr="002B307B">
              <w:rPr>
                <w:rFonts w:cstheme="minorHAnsi"/>
                <w:sz w:val="16"/>
                <w:szCs w:val="16"/>
              </w:rPr>
              <w:t xml:space="preserve"> Katowice ul. Medyków 12c</w:t>
            </w:r>
          </w:p>
          <w:p w14:paraId="79EDD9AB" w14:textId="77777777" w:rsidR="00A66707" w:rsidRPr="002B307B" w:rsidRDefault="00A66707" w:rsidP="00A6670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4C4643E" w14:textId="77777777" w:rsidR="00A66707" w:rsidRPr="00DA33C2" w:rsidRDefault="00A66707" w:rsidP="00A66707">
            <w:pPr>
              <w:shd w:val="clear" w:color="auto" w:fill="A7F7B1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sz w:val="16"/>
                <w:szCs w:val="16"/>
              </w:rPr>
              <w:t>Choroby wewnętrzne</w:t>
            </w:r>
          </w:p>
          <w:p w14:paraId="6D466062" w14:textId="77777777" w:rsidR="00A66707" w:rsidRPr="00DA33C2" w:rsidRDefault="00A66707" w:rsidP="00A66707">
            <w:pPr>
              <w:shd w:val="clear" w:color="auto" w:fill="A7F7B1"/>
              <w:spacing w:line="259" w:lineRule="auto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Seminarium</w:t>
            </w:r>
          </w:p>
          <w:p w14:paraId="3FEC82D7" w14:textId="07ECDE83" w:rsidR="00A66707" w:rsidRPr="002B307B" w:rsidRDefault="00A66707" w:rsidP="00A66707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7:30-</w:t>
            </w:r>
            <w:r w:rsidR="00CA0A83">
              <w:rPr>
                <w:rFonts w:cstheme="minorHAnsi"/>
                <w:sz w:val="16"/>
                <w:szCs w:val="16"/>
              </w:rPr>
              <w:t>9:45</w:t>
            </w:r>
            <w:r w:rsidRPr="002B307B">
              <w:rPr>
                <w:rFonts w:cstheme="minorHAnsi"/>
                <w:sz w:val="16"/>
                <w:szCs w:val="16"/>
              </w:rPr>
              <w:t xml:space="preserve"> (</w:t>
            </w:r>
            <w:r w:rsidR="00CA0A83">
              <w:rPr>
                <w:rFonts w:cstheme="minorHAnsi"/>
                <w:sz w:val="16"/>
                <w:szCs w:val="16"/>
              </w:rPr>
              <w:t>3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6F645A07" w14:textId="0A7C9C59" w:rsidR="00A66707" w:rsidRPr="00F71030" w:rsidRDefault="00A66707" w:rsidP="00A66707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F71030">
              <w:rPr>
                <w:rFonts w:cstheme="minorHAnsi"/>
                <w:sz w:val="16"/>
                <w:szCs w:val="16"/>
              </w:rPr>
              <w:t xml:space="preserve">S- </w:t>
            </w:r>
            <w:r w:rsidR="003C4154">
              <w:rPr>
                <w:rFonts w:cstheme="minorHAnsi"/>
                <w:sz w:val="16"/>
                <w:szCs w:val="16"/>
              </w:rPr>
              <w:t>10</w:t>
            </w:r>
          </w:p>
          <w:p w14:paraId="77DEBC45" w14:textId="0837BFB8" w:rsidR="00A66707" w:rsidRPr="002B307B" w:rsidRDefault="00A66707" w:rsidP="00A66707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10:</w:t>
            </w:r>
            <w:r w:rsidR="00CA0A83">
              <w:rPr>
                <w:rFonts w:cstheme="minorHAnsi"/>
                <w:sz w:val="16"/>
                <w:szCs w:val="16"/>
              </w:rPr>
              <w:t>00</w:t>
            </w:r>
            <w:r w:rsidRPr="002B307B">
              <w:rPr>
                <w:rFonts w:cstheme="minorHAnsi"/>
                <w:sz w:val="16"/>
                <w:szCs w:val="16"/>
              </w:rPr>
              <w:t>-1</w:t>
            </w:r>
            <w:r w:rsidR="00E82BB5">
              <w:rPr>
                <w:rFonts w:cstheme="minorHAnsi"/>
                <w:sz w:val="16"/>
                <w:szCs w:val="16"/>
              </w:rPr>
              <w:t>3:00</w:t>
            </w:r>
            <w:r w:rsidRPr="002B307B">
              <w:rPr>
                <w:rFonts w:cstheme="minorHAnsi"/>
                <w:sz w:val="16"/>
                <w:szCs w:val="16"/>
              </w:rPr>
              <w:t xml:space="preserve"> (</w:t>
            </w:r>
            <w:r w:rsidR="00CA0A83">
              <w:rPr>
                <w:rFonts w:cstheme="minorHAnsi"/>
                <w:sz w:val="16"/>
                <w:szCs w:val="16"/>
              </w:rPr>
              <w:t>4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36E99B7A" w14:textId="20367A2F" w:rsidR="00A66707" w:rsidRPr="00F71030" w:rsidRDefault="00A66707" w:rsidP="00A66707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F71030">
              <w:rPr>
                <w:rFonts w:cstheme="minorHAnsi"/>
                <w:sz w:val="16"/>
                <w:szCs w:val="16"/>
              </w:rPr>
              <w:t xml:space="preserve">S- </w:t>
            </w:r>
            <w:r w:rsidR="003C4154">
              <w:rPr>
                <w:rFonts w:cstheme="minorHAnsi"/>
                <w:sz w:val="16"/>
                <w:szCs w:val="16"/>
              </w:rPr>
              <w:t>9</w:t>
            </w:r>
          </w:p>
          <w:p w14:paraId="3AFE6D44" w14:textId="77777777" w:rsidR="00A66707" w:rsidRPr="002B307B" w:rsidRDefault="00A66707" w:rsidP="00A66707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Sala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2B307B">
              <w:rPr>
                <w:rFonts w:cstheme="minorHAnsi"/>
                <w:sz w:val="16"/>
                <w:szCs w:val="16"/>
              </w:rPr>
              <w:t>Klinik</w:t>
            </w:r>
            <w:r>
              <w:rPr>
                <w:rFonts w:cstheme="minorHAnsi"/>
                <w:sz w:val="16"/>
                <w:szCs w:val="16"/>
              </w:rPr>
              <w:t>i</w:t>
            </w:r>
            <w:r w:rsidRPr="002B307B">
              <w:rPr>
                <w:rFonts w:cstheme="minorHAnsi"/>
                <w:sz w:val="16"/>
                <w:szCs w:val="16"/>
              </w:rPr>
              <w:t xml:space="preserve"> Chorób Wewnętrznych i Metabolicznych</w:t>
            </w:r>
          </w:p>
          <w:p w14:paraId="4DB28A4A" w14:textId="77777777" w:rsidR="00A66707" w:rsidRPr="002B307B" w:rsidRDefault="00A66707" w:rsidP="00A66707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pięto 8.</w:t>
            </w:r>
          </w:p>
          <w:p w14:paraId="557028C0" w14:textId="77777777" w:rsidR="00A66707" w:rsidRPr="002B307B" w:rsidRDefault="00A66707" w:rsidP="00A66707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2B307B">
              <w:rPr>
                <w:sz w:val="16"/>
                <w:szCs w:val="16"/>
              </w:rPr>
              <w:t xml:space="preserve">*GCM Katowice - Ochojec </w:t>
            </w:r>
          </w:p>
          <w:p w14:paraId="7571B63A" w14:textId="77777777" w:rsidR="009A4D1A" w:rsidRPr="002B307B" w:rsidRDefault="009A4D1A" w:rsidP="009A4D1A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  <w:p w14:paraId="2668BA12" w14:textId="77777777" w:rsidR="009A4D1A" w:rsidRPr="00F978DC" w:rsidRDefault="009A4D1A" w:rsidP="009A4D1A">
            <w:pPr>
              <w:shd w:val="clear" w:color="auto" w:fill="23D5F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8DC">
              <w:rPr>
                <w:rFonts w:cstheme="minorHAnsi"/>
                <w:b/>
                <w:sz w:val="16"/>
                <w:szCs w:val="16"/>
              </w:rPr>
              <w:lastRenderedPageBreak/>
              <w:t>Badanie fizykalne</w:t>
            </w:r>
          </w:p>
          <w:p w14:paraId="1AB706B4" w14:textId="77777777" w:rsidR="009A4D1A" w:rsidRPr="00F978DC" w:rsidRDefault="009A4D1A" w:rsidP="009A4D1A">
            <w:pPr>
              <w:shd w:val="clear" w:color="auto" w:fill="23D5F9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F978DC">
              <w:rPr>
                <w:rFonts w:cstheme="minorHAnsi"/>
                <w:b/>
                <w:color w:val="FF0000"/>
                <w:sz w:val="16"/>
                <w:szCs w:val="16"/>
              </w:rPr>
              <w:t>SYMULACJE WW</w:t>
            </w:r>
          </w:p>
          <w:p w14:paraId="7A88E9C6" w14:textId="77777777" w:rsidR="009A4D1A" w:rsidRPr="004E1704" w:rsidRDefault="009A4D1A" w:rsidP="009A4D1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7:30-13:30 (8h)</w:t>
            </w:r>
          </w:p>
          <w:p w14:paraId="717D4E95" w14:textId="4EA9F217" w:rsidR="009A4D1A" w:rsidRPr="004E1704" w:rsidRDefault="009A4D1A" w:rsidP="009A4D1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  <w:p w14:paraId="6F3C9B7E" w14:textId="77777777" w:rsidR="009A4D1A" w:rsidRPr="004E1704" w:rsidRDefault="009A4D1A" w:rsidP="009A4D1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13:45-19:45 (8h)</w:t>
            </w:r>
          </w:p>
          <w:p w14:paraId="03262A3C" w14:textId="68B932AC" w:rsidR="009A4D1A" w:rsidRPr="004E1704" w:rsidRDefault="009A4D1A" w:rsidP="009A4D1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 xml:space="preserve">Z- </w:t>
            </w:r>
            <w:r>
              <w:rPr>
                <w:rFonts w:cstheme="minorHAnsi"/>
                <w:sz w:val="16"/>
                <w:szCs w:val="16"/>
              </w:rPr>
              <w:t>6</w:t>
            </w:r>
          </w:p>
          <w:p w14:paraId="6A2F0434" w14:textId="77777777" w:rsidR="009A4D1A" w:rsidRPr="004E1704" w:rsidRDefault="009A4D1A" w:rsidP="009A4D1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Zakład Propedeutyki Pielęgniarstwa</w:t>
            </w:r>
          </w:p>
          <w:p w14:paraId="28C138E1" w14:textId="77777777" w:rsidR="009A4D1A" w:rsidRPr="004E1704" w:rsidRDefault="009A4D1A" w:rsidP="009A4D1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E1704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012</w:t>
            </w:r>
            <w:r w:rsidRPr="004E1704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17AFCF21" w14:textId="45433971" w:rsidR="009A4D1A" w:rsidRPr="004E1704" w:rsidRDefault="009A4D1A" w:rsidP="009A4D1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</w:t>
            </w:r>
            <w:r w:rsidR="00200B3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</w:t>
            </w: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56F00361" w14:textId="77777777" w:rsidR="0023385C" w:rsidRPr="00065CEA" w:rsidRDefault="0023385C" w:rsidP="00530A4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94F410E" w14:textId="705C1687" w:rsidR="005B0330" w:rsidRDefault="005B0330" w:rsidP="007E2078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DB16FA" w:rsidRPr="00DB16FA" w14:paraId="7EF3AF0A" w14:textId="77777777" w:rsidTr="0016191A">
        <w:tc>
          <w:tcPr>
            <w:tcW w:w="2797" w:type="dxa"/>
          </w:tcPr>
          <w:p w14:paraId="24106FB4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Poniedziałek</w:t>
            </w:r>
          </w:p>
          <w:p w14:paraId="259A2302" w14:textId="7F249EC6" w:rsidR="00840A00" w:rsidRPr="00DB16FA" w:rsidRDefault="00AC0365" w:rsidP="00FA4B5C">
            <w:pPr>
              <w:jc w:val="center"/>
              <w:rPr>
                <w:b/>
              </w:rPr>
            </w:pPr>
            <w:r>
              <w:rPr>
                <w:b/>
              </w:rPr>
              <w:t>17.11.2025</w:t>
            </w:r>
          </w:p>
        </w:tc>
        <w:tc>
          <w:tcPr>
            <w:tcW w:w="2798" w:type="dxa"/>
          </w:tcPr>
          <w:p w14:paraId="253DDCAB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Wtorek</w:t>
            </w:r>
          </w:p>
          <w:p w14:paraId="514756E6" w14:textId="7A4B687D" w:rsidR="00840A00" w:rsidRPr="00DB16FA" w:rsidRDefault="00AC0365" w:rsidP="00FA4B5C">
            <w:pPr>
              <w:jc w:val="center"/>
              <w:rPr>
                <w:b/>
              </w:rPr>
            </w:pPr>
            <w:r>
              <w:rPr>
                <w:b/>
              </w:rPr>
              <w:t>18.11.2025</w:t>
            </w:r>
          </w:p>
        </w:tc>
        <w:tc>
          <w:tcPr>
            <w:tcW w:w="2799" w:type="dxa"/>
          </w:tcPr>
          <w:p w14:paraId="38DD9A09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Środa</w:t>
            </w:r>
          </w:p>
          <w:p w14:paraId="286B1500" w14:textId="4E2440E3" w:rsidR="00840A00" w:rsidRPr="00DB16FA" w:rsidRDefault="00AC0365" w:rsidP="00FA4B5C">
            <w:pPr>
              <w:jc w:val="center"/>
              <w:rPr>
                <w:b/>
              </w:rPr>
            </w:pPr>
            <w:r>
              <w:rPr>
                <w:b/>
              </w:rPr>
              <w:t>19.11.2025</w:t>
            </w:r>
          </w:p>
        </w:tc>
        <w:tc>
          <w:tcPr>
            <w:tcW w:w="2799" w:type="dxa"/>
          </w:tcPr>
          <w:p w14:paraId="2F1170A6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Czwartek</w:t>
            </w:r>
          </w:p>
          <w:p w14:paraId="4B1B6D5E" w14:textId="5F726033" w:rsidR="001F7E58" w:rsidRPr="00DB16FA" w:rsidRDefault="00AC0365" w:rsidP="00FA4B5C">
            <w:pPr>
              <w:jc w:val="center"/>
              <w:rPr>
                <w:b/>
              </w:rPr>
            </w:pPr>
            <w:r>
              <w:rPr>
                <w:b/>
              </w:rPr>
              <w:t>20.11.2025</w:t>
            </w:r>
          </w:p>
        </w:tc>
        <w:tc>
          <w:tcPr>
            <w:tcW w:w="2799" w:type="dxa"/>
          </w:tcPr>
          <w:p w14:paraId="763F798D" w14:textId="77777777" w:rsidR="00840A00" w:rsidRPr="00AC0365" w:rsidRDefault="00840A00" w:rsidP="00FA4B5C">
            <w:pPr>
              <w:jc w:val="center"/>
              <w:rPr>
                <w:b/>
              </w:rPr>
            </w:pPr>
            <w:r w:rsidRPr="00AC0365">
              <w:rPr>
                <w:b/>
              </w:rPr>
              <w:t>Piątek</w:t>
            </w:r>
          </w:p>
          <w:p w14:paraId="7C26FE38" w14:textId="6694B36B" w:rsidR="001F7E58" w:rsidRPr="00697F2E" w:rsidRDefault="00AC0365" w:rsidP="00FA4B5C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21.11.2025</w:t>
            </w:r>
          </w:p>
        </w:tc>
      </w:tr>
      <w:tr w:rsidR="00840A00" w:rsidRPr="00DB16FA" w14:paraId="4F01B112" w14:textId="77777777" w:rsidTr="0016191A">
        <w:tc>
          <w:tcPr>
            <w:tcW w:w="2797" w:type="dxa"/>
          </w:tcPr>
          <w:p w14:paraId="56740644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Pielęgniarstwo pediatryczne</w:t>
            </w:r>
          </w:p>
          <w:p w14:paraId="3C213313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60B1279B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07495EFF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17,18,19,20,21,22,23,24</w:t>
            </w:r>
          </w:p>
          <w:p w14:paraId="3ED49FB8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7E002BA2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01CF2">
              <w:rPr>
                <w:rFonts w:cstheme="minorHAnsi"/>
                <w:sz w:val="16"/>
                <w:szCs w:val="16"/>
              </w:rPr>
              <w:t>Uniwersyteckie Centrum Kliniczne  ŚUM w Katowicach</w:t>
            </w:r>
            <w:r>
              <w:rPr>
                <w:rFonts w:cstheme="minorHAnsi"/>
                <w:sz w:val="16"/>
                <w:szCs w:val="16"/>
              </w:rPr>
              <w:t>*</w:t>
            </w:r>
          </w:p>
          <w:p w14:paraId="73E9252E" w14:textId="77777777" w:rsidR="00D20496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2443DB6" w14:textId="77777777" w:rsidR="00D20496" w:rsidRPr="005276AC" w:rsidRDefault="00D20496" w:rsidP="00D20496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Farmakologia</w:t>
            </w:r>
          </w:p>
          <w:p w14:paraId="1F004D74" w14:textId="77777777" w:rsidR="00D20496" w:rsidRPr="005276AC" w:rsidRDefault="00D20496" w:rsidP="00D20496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- ćwiczenia</w:t>
            </w:r>
          </w:p>
          <w:p w14:paraId="69A828EA" w14:textId="77777777" w:rsidR="00D20496" w:rsidRPr="002B307B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8:00-10:15 (3h)</w:t>
            </w:r>
          </w:p>
          <w:p w14:paraId="733687AD" w14:textId="7EA90F50" w:rsidR="00D20496" w:rsidRPr="002B307B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C</w:t>
            </w:r>
            <w:r w:rsidRPr="00BF2A7D">
              <w:rPr>
                <w:rFonts w:cstheme="minorHAnsi"/>
                <w:sz w:val="16"/>
                <w:szCs w:val="16"/>
              </w:rPr>
              <w:t>-</w:t>
            </w:r>
            <w:r w:rsidR="00765253">
              <w:rPr>
                <w:rFonts w:cstheme="minorHAnsi"/>
                <w:sz w:val="16"/>
                <w:szCs w:val="16"/>
              </w:rPr>
              <w:t>1</w:t>
            </w:r>
            <w:r w:rsidR="007267DE">
              <w:rPr>
                <w:rFonts w:cstheme="minorHAnsi"/>
                <w:sz w:val="16"/>
                <w:szCs w:val="16"/>
              </w:rPr>
              <w:t>7,18</w:t>
            </w:r>
          </w:p>
          <w:p w14:paraId="0DFFDC8E" w14:textId="77777777" w:rsidR="00D20496" w:rsidRPr="002B307B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10:30-12:45 (3h)</w:t>
            </w:r>
          </w:p>
          <w:p w14:paraId="2BBCEBDC" w14:textId="56813EFA" w:rsidR="00D20496" w:rsidRPr="002B307B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C-</w:t>
            </w:r>
            <w:r w:rsidR="00765253">
              <w:rPr>
                <w:rFonts w:cstheme="minorHAnsi"/>
                <w:sz w:val="16"/>
                <w:szCs w:val="16"/>
              </w:rPr>
              <w:t>15,16</w:t>
            </w:r>
          </w:p>
          <w:p w14:paraId="09B11A36" w14:textId="77777777" w:rsidR="00D20496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13:00-15:15 (3h)</w:t>
            </w:r>
            <w:r w:rsidRPr="002B307B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6A474170" w14:textId="467B0C30" w:rsidR="00D20496" w:rsidRPr="00650E4C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2A7D">
              <w:rPr>
                <w:rFonts w:cstheme="minorHAnsi"/>
                <w:sz w:val="16"/>
                <w:szCs w:val="16"/>
              </w:rPr>
              <w:t>C-</w:t>
            </w:r>
            <w:r w:rsidR="00765253">
              <w:rPr>
                <w:rFonts w:cstheme="minorHAnsi"/>
                <w:sz w:val="16"/>
                <w:szCs w:val="16"/>
              </w:rPr>
              <w:t>3,4</w:t>
            </w:r>
          </w:p>
          <w:p w14:paraId="4AA64BE4" w14:textId="77777777" w:rsidR="00D20496" w:rsidRPr="002B307B" w:rsidRDefault="00D20496" w:rsidP="00D20496">
            <w:pPr>
              <w:shd w:val="clear" w:color="auto" w:fill="FFFFFF"/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Zajęcia odbywają się w salach ćwiczeń Zakładu Farmakologii nr 106 i 107 w bud. D3, I piętro ul. Medyków 18</w:t>
            </w:r>
          </w:p>
          <w:p w14:paraId="453BFFAB" w14:textId="77777777" w:rsidR="00193B55" w:rsidRPr="002B307B" w:rsidRDefault="00193B55" w:rsidP="00193B55">
            <w:pPr>
              <w:spacing w:line="259" w:lineRule="auto"/>
              <w:rPr>
                <w:sz w:val="16"/>
                <w:szCs w:val="16"/>
              </w:rPr>
            </w:pPr>
          </w:p>
          <w:p w14:paraId="29CC2714" w14:textId="77777777" w:rsidR="00193B55" w:rsidRPr="00DA33C2" w:rsidRDefault="00193B55" w:rsidP="00193B55">
            <w:pPr>
              <w:shd w:val="clear" w:color="auto" w:fill="00FF99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sz w:val="16"/>
                <w:szCs w:val="16"/>
              </w:rPr>
              <w:t>Badanie fizykalne</w:t>
            </w:r>
          </w:p>
          <w:p w14:paraId="1803E995" w14:textId="77777777" w:rsidR="00193B55" w:rsidRPr="00DA33C2" w:rsidRDefault="00193B55" w:rsidP="00193B55">
            <w:pPr>
              <w:shd w:val="clear" w:color="auto" w:fill="00FF99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Ćwiczenia kliniczne</w:t>
            </w:r>
          </w:p>
          <w:p w14:paraId="6924BF42" w14:textId="77777777" w:rsidR="00193B55" w:rsidRPr="002B307B" w:rsidRDefault="00193B55" w:rsidP="00193B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8:00-13:15 (7h)</w:t>
            </w:r>
          </w:p>
          <w:p w14:paraId="41CA47C7" w14:textId="35530300" w:rsidR="00193B55" w:rsidRPr="002B307B" w:rsidRDefault="00193B55" w:rsidP="00193B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 xml:space="preserve">C- </w:t>
            </w:r>
            <w:r w:rsidR="00545C07">
              <w:rPr>
                <w:rFonts w:cstheme="minorHAnsi"/>
                <w:sz w:val="16"/>
                <w:szCs w:val="16"/>
              </w:rPr>
              <w:t>13,14</w:t>
            </w:r>
          </w:p>
          <w:p w14:paraId="4E693CC4" w14:textId="77777777" w:rsidR="002A0889" w:rsidRDefault="00193B55" w:rsidP="00193B55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>Oddział Kliniczny Chirurgii Ogólnej i Urazów Wielonarządowych Katedry Chirurgii Ogólnej i Urazów</w:t>
            </w:r>
          </w:p>
          <w:p w14:paraId="364CFED3" w14:textId="77777777" w:rsidR="00193B55" w:rsidRPr="002B307B" w:rsidRDefault="00193B55" w:rsidP="00193B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Szpital nr 5 im. św. Barbary w Sosnowcu</w:t>
            </w:r>
          </w:p>
          <w:p w14:paraId="38ED01F9" w14:textId="77777777" w:rsidR="00DB196F" w:rsidRPr="002B307B" w:rsidRDefault="00DB196F" w:rsidP="00DB196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7718D4A" w14:textId="77777777" w:rsidR="00DB196F" w:rsidRPr="00F978DC" w:rsidRDefault="00DB196F" w:rsidP="00DB196F">
            <w:pPr>
              <w:shd w:val="clear" w:color="auto" w:fill="00B0F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8DC">
              <w:rPr>
                <w:rFonts w:cstheme="minorHAnsi"/>
                <w:b/>
                <w:sz w:val="16"/>
                <w:szCs w:val="16"/>
              </w:rPr>
              <w:t xml:space="preserve">Pediatria </w:t>
            </w:r>
          </w:p>
          <w:p w14:paraId="5A4635EF" w14:textId="77777777" w:rsidR="00DB196F" w:rsidRPr="00F978DC" w:rsidRDefault="00DB196F" w:rsidP="00DB196F">
            <w:pPr>
              <w:shd w:val="clear" w:color="auto" w:fill="00B0F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F978DC">
              <w:rPr>
                <w:rFonts w:cstheme="minorHAnsi"/>
                <w:b/>
                <w:color w:val="FF0000"/>
                <w:sz w:val="16"/>
                <w:szCs w:val="16"/>
              </w:rPr>
              <w:t>Seminarium</w:t>
            </w:r>
          </w:p>
          <w:p w14:paraId="528FFAF3" w14:textId="77777777" w:rsidR="00DB196F" w:rsidRPr="002B307B" w:rsidRDefault="00DB196F" w:rsidP="00DB19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8:00-13:15 (7h)</w:t>
            </w:r>
          </w:p>
          <w:p w14:paraId="789B100B" w14:textId="39078F5C" w:rsidR="00DB196F" w:rsidRPr="002B307B" w:rsidRDefault="00DB196F" w:rsidP="00DB19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>1</w:t>
            </w:r>
          </w:p>
          <w:p w14:paraId="6FC3790B" w14:textId="77777777" w:rsidR="00DB196F" w:rsidRPr="002B307B" w:rsidRDefault="00DB196F" w:rsidP="00DB19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</w:p>
          <w:p w14:paraId="2ACAB774" w14:textId="77777777" w:rsidR="00A859E7" w:rsidRPr="004E1704" w:rsidRDefault="00A859E7" w:rsidP="00A859E7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3DECA286" w14:textId="77777777" w:rsidR="00A859E7" w:rsidRPr="00A859E7" w:rsidRDefault="00A859E7" w:rsidP="00A859E7">
            <w:pPr>
              <w:shd w:val="clear" w:color="auto" w:fill="AC6FFD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859E7">
              <w:rPr>
                <w:rFonts w:cstheme="minorHAnsi"/>
                <w:b/>
                <w:sz w:val="16"/>
                <w:szCs w:val="16"/>
              </w:rPr>
              <w:t>Pielęgniarstwo chirurgiczne</w:t>
            </w:r>
          </w:p>
          <w:p w14:paraId="3A23D029" w14:textId="77777777" w:rsidR="00A859E7" w:rsidRPr="00A859E7" w:rsidRDefault="00A859E7" w:rsidP="00A859E7">
            <w:pPr>
              <w:shd w:val="clear" w:color="auto" w:fill="AC6FFD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A859E7">
              <w:rPr>
                <w:rFonts w:cstheme="minorHAnsi"/>
                <w:b/>
                <w:color w:val="FF0000"/>
                <w:sz w:val="16"/>
                <w:szCs w:val="16"/>
              </w:rPr>
              <w:lastRenderedPageBreak/>
              <w:t>SYMULACJE WW</w:t>
            </w:r>
          </w:p>
          <w:p w14:paraId="0AF59ACD" w14:textId="77777777" w:rsidR="00A859E7" w:rsidRPr="00A859E7" w:rsidRDefault="00A859E7" w:rsidP="00A859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59E7">
              <w:rPr>
                <w:rFonts w:cstheme="minorHAnsi"/>
                <w:sz w:val="16"/>
                <w:szCs w:val="16"/>
              </w:rPr>
              <w:t>7:30-15:00 (10h)</w:t>
            </w:r>
          </w:p>
          <w:p w14:paraId="0B405F27" w14:textId="7C30B672" w:rsidR="00A859E7" w:rsidRPr="00A859E7" w:rsidRDefault="00A859E7" w:rsidP="00A859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59E7">
              <w:rPr>
                <w:rFonts w:cstheme="minorHAnsi"/>
                <w:sz w:val="16"/>
                <w:szCs w:val="16"/>
              </w:rPr>
              <w:t>Z-</w:t>
            </w:r>
            <w:r w:rsidR="000F24B0">
              <w:rPr>
                <w:rFonts w:cstheme="minorHAnsi"/>
                <w:sz w:val="16"/>
                <w:szCs w:val="16"/>
              </w:rPr>
              <w:t>14</w:t>
            </w:r>
          </w:p>
          <w:p w14:paraId="3F8F02E1" w14:textId="28FC7278" w:rsidR="00A859E7" w:rsidRPr="00A859E7" w:rsidRDefault="00A859E7" w:rsidP="00A859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59E7">
              <w:rPr>
                <w:rFonts w:cstheme="minorHAnsi"/>
                <w:sz w:val="16"/>
                <w:szCs w:val="16"/>
              </w:rPr>
              <w:t xml:space="preserve">Zakład </w:t>
            </w:r>
            <w:r w:rsidR="00BB3510" w:rsidRPr="00A859E7">
              <w:rPr>
                <w:rFonts w:cstheme="minorHAnsi"/>
                <w:sz w:val="16"/>
                <w:szCs w:val="16"/>
              </w:rPr>
              <w:t>Pielęgniarstwa</w:t>
            </w:r>
            <w:r w:rsidR="00BB3510">
              <w:rPr>
                <w:rFonts w:cstheme="minorHAnsi"/>
                <w:sz w:val="16"/>
                <w:szCs w:val="16"/>
              </w:rPr>
              <w:t xml:space="preserve"> Chirurgicznego</w:t>
            </w:r>
          </w:p>
          <w:p w14:paraId="6C6E55EA" w14:textId="77777777" w:rsidR="00A859E7" w:rsidRPr="00A859E7" w:rsidRDefault="00A859E7" w:rsidP="00A859E7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Sala: 002 Pracownie Symulacyjne Pielęgniarstwa, Położnictwa Centrum</w:t>
            </w:r>
          </w:p>
          <w:p w14:paraId="5FE2EC97" w14:textId="6B313E20" w:rsidR="00A859E7" w:rsidRPr="004E1704" w:rsidRDefault="00A859E7" w:rsidP="00A859E7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</w:t>
            </w:r>
            <w:r w:rsidR="00200B3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</w:t>
            </w: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58627AC1" w14:textId="77777777" w:rsidR="00703231" w:rsidRPr="002B307B" w:rsidRDefault="00703231" w:rsidP="00703231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550C35D9" w14:textId="77777777" w:rsidR="00703231" w:rsidRPr="006D784F" w:rsidRDefault="00703231" w:rsidP="00703231">
            <w:pPr>
              <w:shd w:val="clear" w:color="auto" w:fill="397F4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D784F">
              <w:rPr>
                <w:rFonts w:cstheme="minorHAnsi"/>
                <w:b/>
                <w:sz w:val="16"/>
                <w:szCs w:val="16"/>
              </w:rPr>
              <w:t>Pielęgniarstwo pediatryczne</w:t>
            </w:r>
          </w:p>
          <w:p w14:paraId="507AA9B6" w14:textId="77777777" w:rsidR="00703231" w:rsidRPr="006D784F" w:rsidRDefault="00703231" w:rsidP="00703231">
            <w:pPr>
              <w:shd w:val="clear" w:color="auto" w:fill="397F4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6D784F">
              <w:rPr>
                <w:rFonts w:cstheme="minorHAnsi"/>
                <w:b/>
                <w:color w:val="FF0000"/>
                <w:sz w:val="16"/>
                <w:szCs w:val="16"/>
              </w:rPr>
              <w:t>WYKŁAD ZDALNIE W CZASIE RZECZYWISTYM</w:t>
            </w:r>
          </w:p>
          <w:p w14:paraId="0CCD89D4" w14:textId="77777777" w:rsidR="00703231" w:rsidRPr="002B307B" w:rsidRDefault="00703231" w:rsidP="007032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17:00-19:15 (3h)</w:t>
            </w:r>
          </w:p>
          <w:p w14:paraId="6BBB7EC1" w14:textId="4460BE16" w:rsidR="00193B55" w:rsidRPr="00DB16FA" w:rsidRDefault="00193B55" w:rsidP="00193B55">
            <w:pPr>
              <w:jc w:val="center"/>
            </w:pPr>
          </w:p>
        </w:tc>
        <w:tc>
          <w:tcPr>
            <w:tcW w:w="2798" w:type="dxa"/>
          </w:tcPr>
          <w:p w14:paraId="7FEDB60C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5D6DED68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5D39A325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07349FA8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17,18,19,20,21,22,23,24</w:t>
            </w:r>
          </w:p>
          <w:p w14:paraId="6796E53A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22E4DA2F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01CF2">
              <w:rPr>
                <w:rFonts w:cstheme="minorHAnsi"/>
                <w:sz w:val="16"/>
                <w:szCs w:val="16"/>
              </w:rPr>
              <w:t>Uniwersyteckie Centrum Kliniczne  ŚUM w Katowicach</w:t>
            </w:r>
            <w:r>
              <w:rPr>
                <w:rFonts w:cstheme="minorHAnsi"/>
                <w:sz w:val="16"/>
                <w:szCs w:val="16"/>
              </w:rPr>
              <w:t>*</w:t>
            </w:r>
          </w:p>
          <w:p w14:paraId="402E4953" w14:textId="77777777" w:rsidR="00BA04B1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ABFCA45" w14:textId="77777777" w:rsidR="00BA04B1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3ABFA018" w14:textId="77777777" w:rsidR="00BA04B1" w:rsidRPr="00F559C8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646D8931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5934F9C9" w14:textId="31E6120C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1,2,3,4</w:t>
            </w:r>
          </w:p>
          <w:p w14:paraId="605F7DD1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</w:t>
            </w:r>
          </w:p>
          <w:p w14:paraId="30E61021" w14:textId="77777777" w:rsidR="00D04CB6" w:rsidRPr="002B307B" w:rsidRDefault="00D04CB6" w:rsidP="00D04CB6">
            <w:pPr>
              <w:jc w:val="center"/>
              <w:rPr>
                <w:sz w:val="16"/>
                <w:szCs w:val="16"/>
              </w:rPr>
            </w:pPr>
          </w:p>
          <w:p w14:paraId="0505892D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406C25E4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0FF66B8E" w14:textId="77777777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7:30-15:00 (10h)</w:t>
            </w:r>
          </w:p>
          <w:p w14:paraId="7B88E440" w14:textId="41A8DC46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33,34,35,36</w:t>
            </w:r>
          </w:p>
          <w:p w14:paraId="4DA957E5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sz w:val="16"/>
                <w:szCs w:val="16"/>
              </w:rPr>
              <w:t>Zakład Pielęgniarstwa Chirurgicznego i Propedeutyki Chirurgii</w:t>
            </w: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  <w:p w14:paraId="749DD4B7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>Katedry Chirurgii Ogólnej i Urazów Wielonarządowych</w:t>
            </w:r>
          </w:p>
          <w:p w14:paraId="4711EFA8" w14:textId="77777777" w:rsidR="001003D7" w:rsidRPr="002B307B" w:rsidRDefault="001003D7" w:rsidP="001003D7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623CA70" w14:textId="77777777" w:rsidR="001003D7" w:rsidRPr="00A047D6" w:rsidRDefault="001003D7" w:rsidP="001003D7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 xml:space="preserve">Pielęgniarstwo geriatryczne </w:t>
            </w:r>
          </w:p>
          <w:p w14:paraId="7619EC52" w14:textId="77777777" w:rsidR="001003D7" w:rsidRPr="00A047D6" w:rsidRDefault="001003D7" w:rsidP="001003D7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5B8C0A7C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267B2B43" w14:textId="4313EF1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5,6,7,8</w:t>
            </w:r>
          </w:p>
          <w:p w14:paraId="5E37789D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 45</w:t>
            </w:r>
          </w:p>
          <w:p w14:paraId="111AFF9F" w14:textId="1180AD12" w:rsidR="001003D7" w:rsidRPr="002B307B" w:rsidRDefault="001003D7" w:rsidP="001003D7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Uwaga !!!  </w:t>
            </w:r>
            <w:r w:rsidRPr="002B307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gr Z-</w:t>
            </w:r>
            <w:r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5</w:t>
            </w:r>
            <w:r w:rsidRPr="002B307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2B30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w ramach zajęć praktycznych zajęcia symulacji medycznej (4h) sala </w:t>
            </w:r>
            <w:r w:rsidR="00391F6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204</w:t>
            </w:r>
          </w:p>
          <w:p w14:paraId="68BA3A60" w14:textId="77777777" w:rsidR="00D20496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B5E58D4" w14:textId="77777777" w:rsidR="00D20496" w:rsidRPr="005276AC" w:rsidRDefault="00D20496" w:rsidP="00D20496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Farmakologia</w:t>
            </w:r>
          </w:p>
          <w:p w14:paraId="7D82A2B1" w14:textId="77777777" w:rsidR="00D20496" w:rsidRPr="005276AC" w:rsidRDefault="00D20496" w:rsidP="00D20496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- ćwiczenia</w:t>
            </w:r>
          </w:p>
          <w:p w14:paraId="17A84CCD" w14:textId="77777777" w:rsidR="00D20496" w:rsidRPr="002B307B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8:00-10:15 (3h)</w:t>
            </w:r>
          </w:p>
          <w:p w14:paraId="2E97088D" w14:textId="52A04400" w:rsidR="00D20496" w:rsidRPr="002B307B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C</w:t>
            </w:r>
            <w:r w:rsidRPr="00BF2A7D">
              <w:rPr>
                <w:rFonts w:cstheme="minorHAnsi"/>
                <w:sz w:val="16"/>
                <w:szCs w:val="16"/>
              </w:rPr>
              <w:t>-</w:t>
            </w:r>
            <w:r w:rsidR="00765253">
              <w:rPr>
                <w:rFonts w:cstheme="minorHAnsi"/>
                <w:sz w:val="16"/>
                <w:szCs w:val="16"/>
              </w:rPr>
              <w:t>1</w:t>
            </w:r>
            <w:r w:rsidR="007267DE">
              <w:rPr>
                <w:rFonts w:cstheme="minorHAnsi"/>
                <w:sz w:val="16"/>
                <w:szCs w:val="16"/>
              </w:rPr>
              <w:t>3,1</w:t>
            </w:r>
            <w:r w:rsidR="00F867D9">
              <w:rPr>
                <w:rFonts w:cstheme="minorHAnsi"/>
                <w:sz w:val="16"/>
                <w:szCs w:val="16"/>
              </w:rPr>
              <w:t>4</w:t>
            </w:r>
          </w:p>
          <w:p w14:paraId="732FC5E9" w14:textId="77777777" w:rsidR="00D20496" w:rsidRPr="002B307B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lastRenderedPageBreak/>
              <w:t>10:30-12:45 (3h)</w:t>
            </w:r>
          </w:p>
          <w:p w14:paraId="0AC880CC" w14:textId="3B4E45FD" w:rsidR="00D20496" w:rsidRPr="002B307B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C-</w:t>
            </w:r>
            <w:r w:rsidR="0051465E">
              <w:rPr>
                <w:rFonts w:cstheme="minorHAnsi"/>
                <w:sz w:val="16"/>
                <w:szCs w:val="16"/>
              </w:rPr>
              <w:t>5,6</w:t>
            </w:r>
          </w:p>
          <w:p w14:paraId="4901BD0B" w14:textId="77777777" w:rsidR="00D20496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13:00-15:15 (3h)</w:t>
            </w:r>
            <w:r w:rsidRPr="002B307B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62BE2BE8" w14:textId="08C5A019" w:rsidR="00D20496" w:rsidRPr="00650E4C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2A7D">
              <w:rPr>
                <w:rFonts w:cstheme="minorHAnsi"/>
                <w:sz w:val="16"/>
                <w:szCs w:val="16"/>
              </w:rPr>
              <w:t>C-</w:t>
            </w:r>
            <w:r w:rsidR="0051465E">
              <w:rPr>
                <w:rFonts w:cstheme="minorHAnsi"/>
                <w:sz w:val="16"/>
                <w:szCs w:val="16"/>
              </w:rPr>
              <w:t>19,20</w:t>
            </w:r>
          </w:p>
          <w:p w14:paraId="34A7461D" w14:textId="77777777" w:rsidR="00D20496" w:rsidRPr="002B307B" w:rsidRDefault="00D20496" w:rsidP="00D20496">
            <w:pPr>
              <w:shd w:val="clear" w:color="auto" w:fill="FFFFFF"/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Zajęcia odbywają się w salach ćwiczeń Zakładu Farmakologii nr 106 i 107 w bud. D3, I piętro ul. Medyków 18</w:t>
            </w:r>
          </w:p>
          <w:p w14:paraId="061BC48D" w14:textId="77777777" w:rsidR="00726150" w:rsidRPr="002B307B" w:rsidRDefault="00726150" w:rsidP="0072615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2501AC1" w14:textId="77777777" w:rsidR="00726150" w:rsidRPr="00DA33C2" w:rsidRDefault="00726150" w:rsidP="00726150">
            <w:pPr>
              <w:shd w:val="clear" w:color="auto" w:fill="A7F7B1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sz w:val="16"/>
                <w:szCs w:val="16"/>
              </w:rPr>
              <w:t>Choroby wewnętrzne</w:t>
            </w:r>
          </w:p>
          <w:p w14:paraId="061F4D89" w14:textId="77777777" w:rsidR="00726150" w:rsidRPr="00DA33C2" w:rsidRDefault="00726150" w:rsidP="00726150">
            <w:pPr>
              <w:shd w:val="clear" w:color="auto" w:fill="A7F7B1"/>
              <w:spacing w:line="259" w:lineRule="auto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Seminarium</w:t>
            </w:r>
          </w:p>
          <w:p w14:paraId="79EE3823" w14:textId="77777777" w:rsidR="00726150" w:rsidRPr="002B307B" w:rsidRDefault="00726150" w:rsidP="0072615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7:30-9:45 (3h)</w:t>
            </w:r>
          </w:p>
          <w:p w14:paraId="42EC9FD5" w14:textId="01612C59" w:rsidR="00726150" w:rsidRPr="00F71030" w:rsidRDefault="00726150" w:rsidP="0072615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F71030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>4</w:t>
            </w:r>
          </w:p>
          <w:p w14:paraId="0ABC97CE" w14:textId="77777777" w:rsidR="00726150" w:rsidRPr="002B307B" w:rsidRDefault="00726150" w:rsidP="0072615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10:00-12:15 (3h)</w:t>
            </w:r>
          </w:p>
          <w:p w14:paraId="0018831F" w14:textId="07EF1087" w:rsidR="00726150" w:rsidRPr="00F71030" w:rsidRDefault="00726150" w:rsidP="0072615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F71030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>8</w:t>
            </w:r>
          </w:p>
          <w:p w14:paraId="476AE21A" w14:textId="42DE3003" w:rsidR="00726150" w:rsidRPr="002B307B" w:rsidRDefault="00726150" w:rsidP="0072615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Sala </w:t>
            </w:r>
            <w:r w:rsidRPr="002B307B">
              <w:rPr>
                <w:rFonts w:cstheme="minorHAnsi"/>
                <w:sz w:val="16"/>
                <w:szCs w:val="16"/>
              </w:rPr>
              <w:t>Klinik</w:t>
            </w:r>
            <w:r>
              <w:rPr>
                <w:rFonts w:cstheme="minorHAnsi"/>
                <w:sz w:val="16"/>
                <w:szCs w:val="16"/>
              </w:rPr>
              <w:t>i</w:t>
            </w:r>
            <w:r w:rsidRPr="002B307B">
              <w:rPr>
                <w:rFonts w:cstheme="minorHAnsi"/>
                <w:sz w:val="16"/>
                <w:szCs w:val="16"/>
              </w:rPr>
              <w:t xml:space="preserve"> Chorób Wewnętrznych i Metabolicznych</w:t>
            </w:r>
          </w:p>
          <w:p w14:paraId="6A70CEDE" w14:textId="10E06028" w:rsidR="00726150" w:rsidRPr="002B307B" w:rsidRDefault="00726150" w:rsidP="0072615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8. piętro</w:t>
            </w:r>
          </w:p>
          <w:p w14:paraId="04BD16CF" w14:textId="77777777" w:rsidR="00726150" w:rsidRPr="002B307B" w:rsidRDefault="00726150" w:rsidP="00726150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2B307B">
              <w:rPr>
                <w:sz w:val="16"/>
                <w:szCs w:val="16"/>
              </w:rPr>
              <w:t xml:space="preserve">*GCM Katowice - Ochojec </w:t>
            </w:r>
          </w:p>
          <w:p w14:paraId="490AC48F" w14:textId="77777777" w:rsidR="00CA2CB8" w:rsidRPr="002B307B" w:rsidRDefault="00CA2CB8" w:rsidP="00CA2CB8">
            <w:pPr>
              <w:spacing w:line="259" w:lineRule="auto"/>
              <w:rPr>
                <w:sz w:val="16"/>
                <w:szCs w:val="16"/>
              </w:rPr>
            </w:pPr>
          </w:p>
          <w:p w14:paraId="15352F16" w14:textId="77777777" w:rsidR="00157030" w:rsidRPr="006D784F" w:rsidRDefault="00157030" w:rsidP="00157030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D784F">
              <w:rPr>
                <w:rFonts w:cstheme="minorHAnsi"/>
                <w:b/>
                <w:sz w:val="16"/>
                <w:szCs w:val="16"/>
              </w:rPr>
              <w:t>Pielęgniarstwo geriatryczne</w:t>
            </w:r>
          </w:p>
          <w:p w14:paraId="345C1A30" w14:textId="77777777" w:rsidR="00157030" w:rsidRPr="006D784F" w:rsidRDefault="00157030" w:rsidP="00157030">
            <w:pPr>
              <w:shd w:val="clear" w:color="auto" w:fill="FFC00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6D784F">
              <w:rPr>
                <w:rFonts w:cstheme="minorHAnsi"/>
                <w:b/>
                <w:color w:val="FF0000"/>
                <w:sz w:val="16"/>
                <w:szCs w:val="16"/>
              </w:rPr>
              <w:t>WYKŁAD ZDALNIE W CZASIE RZECZYWISTYM</w:t>
            </w:r>
          </w:p>
          <w:p w14:paraId="4C6569F2" w14:textId="794D6477" w:rsidR="00157030" w:rsidRDefault="00157030" w:rsidP="001570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17:00-</w:t>
            </w:r>
            <w:r>
              <w:rPr>
                <w:rFonts w:cstheme="minorHAnsi"/>
                <w:sz w:val="16"/>
                <w:szCs w:val="16"/>
              </w:rPr>
              <w:t>19:15</w:t>
            </w:r>
            <w:r w:rsidRPr="002B307B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3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1DA80376" w14:textId="77777777" w:rsidR="00840A00" w:rsidRPr="00DB16FA" w:rsidRDefault="00840A00" w:rsidP="00545C07">
            <w:pPr>
              <w:jc w:val="center"/>
            </w:pPr>
          </w:p>
        </w:tc>
        <w:tc>
          <w:tcPr>
            <w:tcW w:w="2799" w:type="dxa"/>
          </w:tcPr>
          <w:p w14:paraId="1A463D0C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13A0C250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194B3F72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76CDBDB8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17,18,19,20,21,22,23,24</w:t>
            </w:r>
          </w:p>
          <w:p w14:paraId="4092F712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611D37A4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01CF2">
              <w:rPr>
                <w:rFonts w:cstheme="minorHAnsi"/>
                <w:sz w:val="16"/>
                <w:szCs w:val="16"/>
              </w:rPr>
              <w:t>Uniwersyteckie Centrum Kliniczne  ŚUM w Katowicach</w:t>
            </w:r>
            <w:r>
              <w:rPr>
                <w:rFonts w:cstheme="minorHAnsi"/>
                <w:sz w:val="16"/>
                <w:szCs w:val="16"/>
              </w:rPr>
              <w:t>*</w:t>
            </w:r>
          </w:p>
          <w:p w14:paraId="678EDFFE" w14:textId="77777777" w:rsidR="00BA04B1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F340AEE" w14:textId="77777777" w:rsidR="00BA04B1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3A944FBC" w14:textId="77777777" w:rsidR="00BA04B1" w:rsidRPr="00F559C8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66C3C220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7EFB35DD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1,2,3,4</w:t>
            </w:r>
          </w:p>
          <w:p w14:paraId="064E633D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</w:t>
            </w:r>
          </w:p>
          <w:p w14:paraId="2C0106FE" w14:textId="77777777" w:rsidR="00D04CB6" w:rsidRPr="002B307B" w:rsidRDefault="00D04CB6" w:rsidP="00D04CB6">
            <w:pPr>
              <w:jc w:val="center"/>
              <w:rPr>
                <w:sz w:val="16"/>
                <w:szCs w:val="16"/>
              </w:rPr>
            </w:pPr>
          </w:p>
          <w:p w14:paraId="3E75FA84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4F18754A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785881D4" w14:textId="77777777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7:30-15:00 (10h)</w:t>
            </w:r>
          </w:p>
          <w:p w14:paraId="76799C12" w14:textId="77777777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33,34,35,36</w:t>
            </w:r>
          </w:p>
          <w:p w14:paraId="32655AB2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sz w:val="16"/>
                <w:szCs w:val="16"/>
              </w:rPr>
              <w:t>Zakład Pielęgniarstwa Chirurgicznego i Propedeutyki Chirurgii</w:t>
            </w: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  <w:p w14:paraId="755537C0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>Katedry Chirurgii Ogólnej i Urazów Wielonarządowych</w:t>
            </w:r>
          </w:p>
          <w:p w14:paraId="53EA431E" w14:textId="77777777" w:rsidR="001003D7" w:rsidRPr="002B307B" w:rsidRDefault="001003D7" w:rsidP="001003D7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D1DA7A5" w14:textId="77777777" w:rsidR="001003D7" w:rsidRPr="00A047D6" w:rsidRDefault="001003D7" w:rsidP="001003D7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 xml:space="preserve">Pielęgniarstwo geriatryczne </w:t>
            </w:r>
          </w:p>
          <w:p w14:paraId="55B5454C" w14:textId="77777777" w:rsidR="001003D7" w:rsidRPr="00A047D6" w:rsidRDefault="001003D7" w:rsidP="001003D7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26306514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29A27C65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5,6,7,8</w:t>
            </w:r>
          </w:p>
          <w:p w14:paraId="598AF725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 45</w:t>
            </w:r>
          </w:p>
          <w:p w14:paraId="43383915" w14:textId="3B390694" w:rsidR="001003D7" w:rsidRPr="002B307B" w:rsidRDefault="001003D7" w:rsidP="001003D7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Uwaga !!!  </w:t>
            </w:r>
            <w:r w:rsidRPr="002B307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gr Z-</w:t>
            </w:r>
            <w:r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6</w:t>
            </w:r>
            <w:r w:rsidRPr="002B307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2B30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w ramach zajęć praktycznych zajęcia symulacji medycznej (4h) sala </w:t>
            </w:r>
            <w:r w:rsidR="00391F6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204</w:t>
            </w:r>
          </w:p>
          <w:p w14:paraId="69E9478E" w14:textId="77777777" w:rsidR="007E3509" w:rsidRPr="002B307B" w:rsidRDefault="007E3509" w:rsidP="007E350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56B138A" w14:textId="77777777" w:rsidR="007E3509" w:rsidRPr="00DA33C2" w:rsidRDefault="007E3509" w:rsidP="007E3509">
            <w:pPr>
              <w:shd w:val="clear" w:color="auto" w:fill="FF66CC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sz w:val="16"/>
                <w:szCs w:val="16"/>
              </w:rPr>
              <w:t>Chirurgia</w:t>
            </w:r>
          </w:p>
          <w:p w14:paraId="67D95FC2" w14:textId="77777777" w:rsidR="007E3509" w:rsidRPr="00DA33C2" w:rsidRDefault="007E3509" w:rsidP="007E3509">
            <w:pPr>
              <w:shd w:val="clear" w:color="auto" w:fill="FF66CC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Ćwiczenia</w:t>
            </w:r>
            <w:r>
              <w:rPr>
                <w:rFonts w:cstheme="minorHAnsi"/>
                <w:b/>
                <w:bCs/>
                <w:color w:val="FF0000"/>
                <w:sz w:val="16"/>
                <w:szCs w:val="16"/>
              </w:rPr>
              <w:t xml:space="preserve"> kliniczne</w:t>
            </w:r>
          </w:p>
          <w:p w14:paraId="193B9262" w14:textId="77777777" w:rsidR="007E3509" w:rsidRPr="002B307B" w:rsidRDefault="007E3509" w:rsidP="007E350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8:00-11:45 (5h)</w:t>
            </w:r>
          </w:p>
          <w:p w14:paraId="1D6B8B93" w14:textId="43610B47" w:rsidR="007E3509" w:rsidRPr="00710F9E" w:rsidRDefault="007E3509" w:rsidP="007E350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10F9E">
              <w:rPr>
                <w:rFonts w:cstheme="minorHAnsi"/>
                <w:sz w:val="16"/>
                <w:szCs w:val="16"/>
              </w:rPr>
              <w:t xml:space="preserve">C- </w:t>
            </w:r>
            <w:r>
              <w:rPr>
                <w:rFonts w:cstheme="minorHAnsi"/>
                <w:sz w:val="16"/>
                <w:szCs w:val="16"/>
              </w:rPr>
              <w:t>13,14</w:t>
            </w:r>
          </w:p>
          <w:p w14:paraId="41D6554D" w14:textId="77777777" w:rsidR="007E3509" w:rsidRPr="002B307B" w:rsidRDefault="007E3509" w:rsidP="007E3509">
            <w:pPr>
              <w:spacing w:line="259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lastRenderedPageBreak/>
              <w:t>Szpital nr 5 im. św. Barbary w Sosnowcu</w:t>
            </w:r>
          </w:p>
          <w:p w14:paraId="721399B4" w14:textId="77777777" w:rsidR="00DB196F" w:rsidRPr="002B307B" w:rsidRDefault="00DB196F" w:rsidP="00DB196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4FC940F" w14:textId="77777777" w:rsidR="00DB196F" w:rsidRPr="00F978DC" w:rsidRDefault="00DB196F" w:rsidP="00DB196F">
            <w:pPr>
              <w:shd w:val="clear" w:color="auto" w:fill="00B0F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8DC">
              <w:rPr>
                <w:rFonts w:cstheme="minorHAnsi"/>
                <w:b/>
                <w:sz w:val="16"/>
                <w:szCs w:val="16"/>
              </w:rPr>
              <w:t xml:space="preserve">Pediatria </w:t>
            </w:r>
          </w:p>
          <w:p w14:paraId="18C90574" w14:textId="77777777" w:rsidR="00DB196F" w:rsidRPr="00F978DC" w:rsidRDefault="00DB196F" w:rsidP="00DB196F">
            <w:pPr>
              <w:shd w:val="clear" w:color="auto" w:fill="00B0F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F978DC">
              <w:rPr>
                <w:rFonts w:cstheme="minorHAnsi"/>
                <w:b/>
                <w:color w:val="FF0000"/>
                <w:sz w:val="16"/>
                <w:szCs w:val="16"/>
              </w:rPr>
              <w:t>Seminarium</w:t>
            </w:r>
          </w:p>
          <w:p w14:paraId="72E2EC4F" w14:textId="77777777" w:rsidR="00DB196F" w:rsidRPr="002B307B" w:rsidRDefault="00DB196F" w:rsidP="00DB19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8:00-13:15 (7h)</w:t>
            </w:r>
          </w:p>
          <w:p w14:paraId="0690833F" w14:textId="4FAEBBD6" w:rsidR="00DB196F" w:rsidRPr="002B307B" w:rsidRDefault="00DB196F" w:rsidP="00DB19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>4</w:t>
            </w:r>
          </w:p>
          <w:p w14:paraId="7107B4C4" w14:textId="49BE0B68" w:rsidR="00DB196F" w:rsidRDefault="00DB196F" w:rsidP="00DB19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</w:p>
          <w:p w14:paraId="1AC8682E" w14:textId="77777777" w:rsidR="00E60755" w:rsidRPr="002B307B" w:rsidRDefault="00E60755" w:rsidP="00DB196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C6D8D92" w14:textId="77777777" w:rsidR="00E60755" w:rsidRPr="005276AC" w:rsidRDefault="00E60755" w:rsidP="00E60755">
            <w:pPr>
              <w:shd w:val="clear" w:color="auto" w:fill="724E5F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5276A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Współpraca w zespołach opieki zdrowotnej </w:t>
            </w:r>
          </w:p>
          <w:p w14:paraId="21DD0005" w14:textId="77777777" w:rsidR="00E60755" w:rsidRPr="005276AC" w:rsidRDefault="00E60755" w:rsidP="00E60755">
            <w:pPr>
              <w:shd w:val="clear" w:color="auto" w:fill="724E5F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5276AC">
              <w:rPr>
                <w:rFonts w:cstheme="minorHAnsi"/>
                <w:b/>
                <w:color w:val="FF0000"/>
                <w:sz w:val="16"/>
                <w:szCs w:val="16"/>
              </w:rPr>
              <w:t>Seminarium</w:t>
            </w:r>
          </w:p>
          <w:p w14:paraId="36567B76" w14:textId="77777777" w:rsidR="00E60755" w:rsidRPr="002B307B" w:rsidRDefault="00E60755" w:rsidP="00E607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8:00-11:45 (5h)</w:t>
            </w:r>
          </w:p>
          <w:p w14:paraId="2ECB27D3" w14:textId="1551668F" w:rsidR="00E60755" w:rsidRPr="002B307B" w:rsidRDefault="00E60755" w:rsidP="00E607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 xml:space="preserve">S- </w:t>
            </w:r>
            <w:r>
              <w:rPr>
                <w:rFonts w:cstheme="minorHAnsi"/>
                <w:bCs/>
                <w:sz w:val="16"/>
                <w:szCs w:val="16"/>
              </w:rPr>
              <w:t>3</w:t>
            </w:r>
          </w:p>
          <w:p w14:paraId="42C387D8" w14:textId="77777777" w:rsidR="00E60755" w:rsidRPr="002B307B" w:rsidRDefault="00E60755" w:rsidP="00E607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12:00-15:45 (5h)</w:t>
            </w:r>
          </w:p>
          <w:p w14:paraId="623F3A2A" w14:textId="6ED8381D" w:rsidR="00E60755" w:rsidRPr="002B307B" w:rsidRDefault="00E60755" w:rsidP="00E607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 xml:space="preserve">S- </w:t>
            </w:r>
            <w:r>
              <w:rPr>
                <w:rFonts w:cstheme="minorHAnsi"/>
                <w:bCs/>
                <w:sz w:val="16"/>
                <w:szCs w:val="16"/>
              </w:rPr>
              <w:t>8</w:t>
            </w:r>
          </w:p>
          <w:p w14:paraId="2EA74F26" w14:textId="1F6FD83E" w:rsidR="00E60755" w:rsidRPr="002B307B" w:rsidRDefault="00E60755" w:rsidP="00E607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 xml:space="preserve">Zakład Pielęgniarstwa i Społecznych Problemów Medycznych sala </w:t>
            </w:r>
            <w:r w:rsidR="00220553">
              <w:rPr>
                <w:rFonts w:cstheme="minorHAnsi"/>
                <w:sz w:val="16"/>
                <w:szCs w:val="16"/>
              </w:rPr>
              <w:t>105</w:t>
            </w:r>
          </w:p>
          <w:p w14:paraId="6394423D" w14:textId="2436B3ED" w:rsidR="00E60755" w:rsidRDefault="00E60755" w:rsidP="00E607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ul. Medyków 12</w:t>
            </w:r>
            <w:r w:rsidR="00220553">
              <w:rPr>
                <w:rFonts w:cstheme="minorHAnsi"/>
                <w:sz w:val="16"/>
                <w:szCs w:val="16"/>
              </w:rPr>
              <w:t xml:space="preserve"> c</w:t>
            </w:r>
          </w:p>
          <w:p w14:paraId="74AA372E" w14:textId="77777777" w:rsidR="00F82DBF" w:rsidRPr="00A72948" w:rsidRDefault="00F82DBF" w:rsidP="00F82DBF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113CB88" w14:textId="77777777" w:rsidR="00F82DBF" w:rsidRPr="00F25069" w:rsidRDefault="00F82DBF" w:rsidP="00F82DBF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 xml:space="preserve">Wychowanie Fizyczne – </w:t>
            </w:r>
          </w:p>
          <w:p w14:paraId="2F7408EF" w14:textId="77777777" w:rsidR="00F82DBF" w:rsidRPr="00F25069" w:rsidRDefault="00F82DBF" w:rsidP="00F82DBF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>Ćwiczenia</w:t>
            </w:r>
          </w:p>
          <w:p w14:paraId="11877B37" w14:textId="7B9E1EFD" w:rsidR="00F82DBF" w:rsidRPr="00F82DBF" w:rsidRDefault="00F82DBF" w:rsidP="00F82DBF">
            <w:pPr>
              <w:jc w:val="center"/>
              <w:rPr>
                <w:sz w:val="16"/>
                <w:szCs w:val="16"/>
              </w:rPr>
            </w:pPr>
            <w:r w:rsidRPr="00F82DBF">
              <w:rPr>
                <w:sz w:val="16"/>
                <w:szCs w:val="16"/>
              </w:rPr>
              <w:t xml:space="preserve">S- </w:t>
            </w:r>
            <w:r>
              <w:rPr>
                <w:sz w:val="16"/>
                <w:szCs w:val="16"/>
              </w:rPr>
              <w:t>8</w:t>
            </w:r>
            <w:r w:rsidRPr="00F82DBF">
              <w:rPr>
                <w:sz w:val="16"/>
                <w:szCs w:val="16"/>
              </w:rPr>
              <w:t xml:space="preserve"> - 9:00-11:15 (3h)</w:t>
            </w:r>
          </w:p>
          <w:p w14:paraId="158E9DE9" w14:textId="7695CE5E" w:rsidR="00F82DBF" w:rsidRPr="00F82DBF" w:rsidRDefault="00F82DBF" w:rsidP="00F82DBF">
            <w:pPr>
              <w:jc w:val="center"/>
              <w:rPr>
                <w:sz w:val="16"/>
                <w:szCs w:val="16"/>
              </w:rPr>
            </w:pPr>
            <w:r w:rsidRPr="00F82DBF">
              <w:rPr>
                <w:sz w:val="16"/>
                <w:szCs w:val="16"/>
              </w:rPr>
              <w:t xml:space="preserve">S- </w:t>
            </w:r>
            <w:r>
              <w:rPr>
                <w:sz w:val="16"/>
                <w:szCs w:val="16"/>
              </w:rPr>
              <w:t>10</w:t>
            </w:r>
            <w:r w:rsidRPr="00F82DBF">
              <w:rPr>
                <w:sz w:val="16"/>
                <w:szCs w:val="16"/>
              </w:rPr>
              <w:t xml:space="preserve"> - 11:</w:t>
            </w:r>
            <w:r w:rsidR="00957221">
              <w:rPr>
                <w:sz w:val="16"/>
                <w:szCs w:val="16"/>
              </w:rPr>
              <w:t>15</w:t>
            </w:r>
            <w:r w:rsidRPr="00F82DBF">
              <w:rPr>
                <w:sz w:val="16"/>
                <w:szCs w:val="16"/>
              </w:rPr>
              <w:t>-1</w:t>
            </w:r>
            <w:r w:rsidR="00957221">
              <w:rPr>
                <w:sz w:val="16"/>
                <w:szCs w:val="16"/>
              </w:rPr>
              <w:t>2:45</w:t>
            </w:r>
            <w:r w:rsidRPr="00F82DBF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F82DBF">
              <w:rPr>
                <w:sz w:val="16"/>
                <w:szCs w:val="16"/>
              </w:rPr>
              <w:t>h)</w:t>
            </w:r>
          </w:p>
          <w:p w14:paraId="1B4CBE93" w14:textId="7D80F290" w:rsidR="00F82DBF" w:rsidRDefault="00F82DBF" w:rsidP="00F82DBF">
            <w:pPr>
              <w:jc w:val="center"/>
              <w:rPr>
                <w:sz w:val="16"/>
                <w:szCs w:val="16"/>
              </w:rPr>
            </w:pPr>
            <w:r w:rsidRPr="00F82DBF">
              <w:rPr>
                <w:sz w:val="16"/>
                <w:szCs w:val="16"/>
              </w:rPr>
              <w:t xml:space="preserve">S- </w:t>
            </w:r>
            <w:r>
              <w:rPr>
                <w:sz w:val="16"/>
                <w:szCs w:val="16"/>
              </w:rPr>
              <w:t xml:space="preserve">3 </w:t>
            </w:r>
            <w:r w:rsidR="00957221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1</w:t>
            </w:r>
            <w:r w:rsidR="00957221">
              <w:rPr>
                <w:sz w:val="16"/>
                <w:szCs w:val="16"/>
              </w:rPr>
              <w:t>2:45</w:t>
            </w:r>
            <w:r>
              <w:rPr>
                <w:sz w:val="16"/>
                <w:szCs w:val="16"/>
              </w:rPr>
              <w:t>-14:</w:t>
            </w:r>
            <w:r w:rsidR="0095722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 (2h)</w:t>
            </w:r>
          </w:p>
          <w:p w14:paraId="6A37D974" w14:textId="77777777" w:rsidR="00F82DBF" w:rsidRPr="00A72948" w:rsidRDefault="00F82DBF" w:rsidP="00F82DBF">
            <w:pPr>
              <w:jc w:val="center"/>
              <w:rPr>
                <w:sz w:val="16"/>
                <w:szCs w:val="16"/>
              </w:rPr>
            </w:pPr>
            <w:r w:rsidRPr="00F25069">
              <w:rPr>
                <w:sz w:val="16"/>
                <w:szCs w:val="16"/>
              </w:rPr>
              <w:t>Zakład Adaptowanej Aktywności Fizycznej i Sportu, Centrum Sportowe</w:t>
            </w:r>
            <w:r w:rsidRPr="00AD1087">
              <w:rPr>
                <w:sz w:val="16"/>
                <w:szCs w:val="16"/>
              </w:rPr>
              <w:t xml:space="preserve"> </w:t>
            </w:r>
          </w:p>
          <w:p w14:paraId="40C6B42F" w14:textId="77777777" w:rsidR="00703231" w:rsidRPr="002B307B" w:rsidRDefault="00703231" w:rsidP="0070323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1FB501C" w14:textId="77777777" w:rsidR="00703231" w:rsidRPr="00502F33" w:rsidRDefault="00703231" w:rsidP="00703231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02F33">
              <w:rPr>
                <w:rFonts w:cstheme="minorHAnsi"/>
                <w:b/>
                <w:sz w:val="16"/>
                <w:szCs w:val="16"/>
              </w:rPr>
              <w:t>Farmakologia</w:t>
            </w:r>
          </w:p>
          <w:p w14:paraId="413CFE44" w14:textId="77777777" w:rsidR="00703231" w:rsidRPr="00502F33" w:rsidRDefault="00703231" w:rsidP="00703231">
            <w:pPr>
              <w:shd w:val="clear" w:color="auto" w:fill="FFFF0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502F33">
              <w:rPr>
                <w:rFonts w:cstheme="minorHAnsi"/>
                <w:b/>
                <w:color w:val="FF0000"/>
                <w:sz w:val="16"/>
                <w:szCs w:val="16"/>
              </w:rPr>
              <w:t>WYKŁAD ZDALNIE W CZASIE RZECZYWISTYM</w:t>
            </w:r>
          </w:p>
          <w:p w14:paraId="5BF3441A" w14:textId="1D676159" w:rsidR="00703231" w:rsidRPr="002B307B" w:rsidRDefault="00703231" w:rsidP="007032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17:</w:t>
            </w:r>
            <w:r>
              <w:rPr>
                <w:rFonts w:cstheme="minorHAnsi"/>
                <w:sz w:val="16"/>
                <w:szCs w:val="16"/>
              </w:rPr>
              <w:t>0</w:t>
            </w:r>
            <w:r w:rsidRPr="002B307B">
              <w:rPr>
                <w:rFonts w:cstheme="minorHAnsi"/>
                <w:sz w:val="16"/>
                <w:szCs w:val="16"/>
              </w:rPr>
              <w:t>0-1</w:t>
            </w:r>
            <w:r w:rsidR="003B7DFE">
              <w:rPr>
                <w:rFonts w:cstheme="minorHAnsi"/>
                <w:sz w:val="16"/>
                <w:szCs w:val="16"/>
              </w:rPr>
              <w:t>9:15</w:t>
            </w:r>
            <w:r w:rsidRPr="002B307B">
              <w:rPr>
                <w:rFonts w:cstheme="minorHAnsi"/>
                <w:sz w:val="16"/>
                <w:szCs w:val="16"/>
              </w:rPr>
              <w:t xml:space="preserve"> (</w:t>
            </w:r>
            <w:r w:rsidR="003B7DFE">
              <w:rPr>
                <w:rFonts w:cstheme="minorHAnsi"/>
                <w:sz w:val="16"/>
                <w:szCs w:val="16"/>
              </w:rPr>
              <w:t>3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59B64758" w14:textId="5C9C78AF" w:rsidR="00726C69" w:rsidRPr="00DB16FA" w:rsidRDefault="00726C69" w:rsidP="00DA1012">
            <w:pPr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799" w:type="dxa"/>
          </w:tcPr>
          <w:p w14:paraId="65D10647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1EEAC8C8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30256538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25A8D08A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17,18,19,20,21,22,23,24</w:t>
            </w:r>
          </w:p>
          <w:p w14:paraId="38EC8112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642057FE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01CF2">
              <w:rPr>
                <w:rFonts w:cstheme="minorHAnsi"/>
                <w:sz w:val="16"/>
                <w:szCs w:val="16"/>
              </w:rPr>
              <w:t>Uniwersyteckie Centrum Kliniczne  ŚUM w Katowicach</w:t>
            </w:r>
            <w:r>
              <w:rPr>
                <w:rFonts w:cstheme="minorHAnsi"/>
                <w:sz w:val="16"/>
                <w:szCs w:val="16"/>
              </w:rPr>
              <w:t>*</w:t>
            </w:r>
          </w:p>
          <w:p w14:paraId="0841C9B2" w14:textId="77777777" w:rsidR="00BA04B1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EE35D6C" w14:textId="77777777" w:rsidR="00BA04B1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5383D512" w14:textId="77777777" w:rsidR="00BA04B1" w:rsidRPr="00F559C8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0391EF68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109A106C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1,2,3,4</w:t>
            </w:r>
          </w:p>
          <w:p w14:paraId="0174B616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</w:t>
            </w:r>
          </w:p>
          <w:p w14:paraId="6148BFD4" w14:textId="77777777" w:rsidR="00D04CB6" w:rsidRPr="002B307B" w:rsidRDefault="00D04CB6" w:rsidP="00D04CB6">
            <w:pPr>
              <w:jc w:val="center"/>
              <w:rPr>
                <w:sz w:val="16"/>
                <w:szCs w:val="16"/>
              </w:rPr>
            </w:pPr>
          </w:p>
          <w:p w14:paraId="3EF40441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3253FC18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5AFAED53" w14:textId="77777777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7:30-15:00 (10h)</w:t>
            </w:r>
          </w:p>
          <w:p w14:paraId="676F635D" w14:textId="77777777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33,34,35,36</w:t>
            </w:r>
          </w:p>
          <w:p w14:paraId="3743DB4D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sz w:val="16"/>
                <w:szCs w:val="16"/>
              </w:rPr>
              <w:t>Zakład Pielęgniarstwa Chirurgicznego i Propedeutyki Chirurgii</w:t>
            </w: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  <w:p w14:paraId="4140DDC2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>Katedry Chirurgii Ogólnej i Urazów Wielonarządowych</w:t>
            </w:r>
          </w:p>
          <w:p w14:paraId="3E81D01F" w14:textId="77777777" w:rsidR="001003D7" w:rsidRPr="002B307B" w:rsidRDefault="001003D7" w:rsidP="001003D7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51A189F" w14:textId="77777777" w:rsidR="001003D7" w:rsidRPr="00A047D6" w:rsidRDefault="001003D7" w:rsidP="001003D7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 xml:space="preserve">Pielęgniarstwo geriatryczne </w:t>
            </w:r>
          </w:p>
          <w:p w14:paraId="252F39B2" w14:textId="77777777" w:rsidR="001003D7" w:rsidRPr="00A047D6" w:rsidRDefault="001003D7" w:rsidP="001003D7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1FC52268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68C5A0DB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5,6,7,8</w:t>
            </w:r>
          </w:p>
          <w:p w14:paraId="00B8F0CB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 45</w:t>
            </w:r>
          </w:p>
          <w:p w14:paraId="51FA3931" w14:textId="71F39902" w:rsidR="001003D7" w:rsidRPr="002B307B" w:rsidRDefault="001003D7" w:rsidP="001003D7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Uwaga !!!  </w:t>
            </w:r>
            <w:r w:rsidRPr="002B307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gr Z-</w:t>
            </w:r>
            <w:r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7</w:t>
            </w:r>
            <w:r w:rsidRPr="002B307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2B30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w ramach zajęć praktycznych zajęcia symulacji medycznej (4h) sala </w:t>
            </w:r>
            <w:r w:rsidR="00391F6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204</w:t>
            </w:r>
          </w:p>
          <w:p w14:paraId="7CFA882B" w14:textId="77777777" w:rsidR="007E3509" w:rsidRPr="002B307B" w:rsidRDefault="007E3509" w:rsidP="007E350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246D09C" w14:textId="77777777" w:rsidR="007E3509" w:rsidRPr="00DA33C2" w:rsidRDefault="007E3509" w:rsidP="007E3509">
            <w:pPr>
              <w:shd w:val="clear" w:color="auto" w:fill="FF66CC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sz w:val="16"/>
                <w:szCs w:val="16"/>
              </w:rPr>
              <w:t>Chirurgia</w:t>
            </w:r>
          </w:p>
          <w:p w14:paraId="61BDB53B" w14:textId="77777777" w:rsidR="007E3509" w:rsidRPr="00DA33C2" w:rsidRDefault="007E3509" w:rsidP="007E3509">
            <w:pPr>
              <w:shd w:val="clear" w:color="auto" w:fill="FF66CC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Ćwiczenia</w:t>
            </w:r>
            <w:r>
              <w:rPr>
                <w:rFonts w:cstheme="minorHAnsi"/>
                <w:b/>
                <w:bCs/>
                <w:color w:val="FF0000"/>
                <w:sz w:val="16"/>
                <w:szCs w:val="16"/>
              </w:rPr>
              <w:t xml:space="preserve"> kliniczne</w:t>
            </w:r>
          </w:p>
          <w:p w14:paraId="45DE79FD" w14:textId="77777777" w:rsidR="007E3509" w:rsidRPr="002B307B" w:rsidRDefault="007E3509" w:rsidP="007E350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8:00-11:45 (5h)</w:t>
            </w:r>
          </w:p>
          <w:p w14:paraId="02FACBC9" w14:textId="3B45E88D" w:rsidR="007E3509" w:rsidRPr="00710F9E" w:rsidRDefault="007E3509" w:rsidP="007E350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10F9E">
              <w:rPr>
                <w:rFonts w:cstheme="minorHAnsi"/>
                <w:sz w:val="16"/>
                <w:szCs w:val="16"/>
              </w:rPr>
              <w:t xml:space="preserve">C- </w:t>
            </w:r>
            <w:r>
              <w:rPr>
                <w:rFonts w:cstheme="minorHAnsi"/>
                <w:sz w:val="16"/>
                <w:szCs w:val="16"/>
              </w:rPr>
              <w:t>15,16</w:t>
            </w:r>
          </w:p>
          <w:p w14:paraId="6A688E92" w14:textId="77777777" w:rsidR="007E3509" w:rsidRPr="002B307B" w:rsidRDefault="007E3509" w:rsidP="007E3509">
            <w:pPr>
              <w:spacing w:line="259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lastRenderedPageBreak/>
              <w:t>Szpital nr 5 im. św. Barbary w Sosnowcu</w:t>
            </w:r>
          </w:p>
          <w:p w14:paraId="11CDC9C7" w14:textId="77777777" w:rsidR="009150A8" w:rsidRPr="004E1704" w:rsidRDefault="009150A8" w:rsidP="009150A8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1EC29B8E" w14:textId="77777777" w:rsidR="009150A8" w:rsidRPr="00A859E7" w:rsidRDefault="009150A8" w:rsidP="009150A8">
            <w:pPr>
              <w:shd w:val="clear" w:color="auto" w:fill="AC6FFD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859E7">
              <w:rPr>
                <w:rFonts w:cstheme="minorHAnsi"/>
                <w:b/>
                <w:sz w:val="16"/>
                <w:szCs w:val="16"/>
              </w:rPr>
              <w:t>Pielęgniarstwo chirurgiczne</w:t>
            </w:r>
          </w:p>
          <w:p w14:paraId="2AD65C45" w14:textId="77777777" w:rsidR="009150A8" w:rsidRPr="00A859E7" w:rsidRDefault="009150A8" w:rsidP="009150A8">
            <w:pPr>
              <w:shd w:val="clear" w:color="auto" w:fill="AC6FFD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A859E7">
              <w:rPr>
                <w:rFonts w:cstheme="minorHAnsi"/>
                <w:b/>
                <w:color w:val="FF0000"/>
                <w:sz w:val="16"/>
                <w:szCs w:val="16"/>
              </w:rPr>
              <w:t>SYMULACJE WW</w:t>
            </w:r>
          </w:p>
          <w:p w14:paraId="7C9E9A0E" w14:textId="77777777" w:rsidR="009150A8" w:rsidRPr="00A859E7" w:rsidRDefault="009150A8" w:rsidP="009150A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59E7">
              <w:rPr>
                <w:rFonts w:cstheme="minorHAnsi"/>
                <w:sz w:val="16"/>
                <w:szCs w:val="16"/>
              </w:rPr>
              <w:t>7:30-15:00 (10h)</w:t>
            </w:r>
          </w:p>
          <w:p w14:paraId="6B8906DD" w14:textId="3466C56E" w:rsidR="009150A8" w:rsidRPr="00A859E7" w:rsidRDefault="009150A8" w:rsidP="009150A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59E7">
              <w:rPr>
                <w:rFonts w:cstheme="minorHAnsi"/>
                <w:sz w:val="16"/>
                <w:szCs w:val="16"/>
              </w:rPr>
              <w:t>Z-</w:t>
            </w:r>
            <w:r w:rsidR="00E82D74">
              <w:rPr>
                <w:rFonts w:cstheme="minorHAnsi"/>
                <w:sz w:val="16"/>
                <w:szCs w:val="16"/>
              </w:rPr>
              <w:t>10</w:t>
            </w:r>
          </w:p>
          <w:p w14:paraId="02D94F30" w14:textId="77777777" w:rsidR="009150A8" w:rsidRPr="00A859E7" w:rsidRDefault="009150A8" w:rsidP="009150A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59E7">
              <w:rPr>
                <w:rFonts w:cstheme="minorHAnsi"/>
                <w:sz w:val="16"/>
                <w:szCs w:val="16"/>
              </w:rPr>
              <w:t>Zakład Pielęgniarstwa</w:t>
            </w:r>
            <w:r>
              <w:rPr>
                <w:rFonts w:cstheme="minorHAnsi"/>
                <w:sz w:val="16"/>
                <w:szCs w:val="16"/>
              </w:rPr>
              <w:t xml:space="preserve"> Chirurgicznego</w:t>
            </w:r>
          </w:p>
          <w:p w14:paraId="0416A7F6" w14:textId="5109BE0B" w:rsidR="009150A8" w:rsidRPr="004E1704" w:rsidRDefault="009150A8" w:rsidP="009150A8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208</w:t>
            </w: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Centrum</w:t>
            </w:r>
            <w:r w:rsidR="00200B3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8</w:t>
            </w: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b, K-ce</w:t>
            </w:r>
          </w:p>
          <w:p w14:paraId="12819FFE" w14:textId="77777777" w:rsidR="00703231" w:rsidRPr="002B307B" w:rsidRDefault="00703231" w:rsidP="00703231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11E396B6" w14:textId="77777777" w:rsidR="00703231" w:rsidRPr="006D784F" w:rsidRDefault="00703231" w:rsidP="00703231">
            <w:pPr>
              <w:shd w:val="clear" w:color="auto" w:fill="00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D784F">
              <w:rPr>
                <w:rFonts w:cstheme="minorHAnsi"/>
                <w:b/>
                <w:sz w:val="16"/>
                <w:szCs w:val="16"/>
              </w:rPr>
              <w:t>Pielęgniarstwo internistyczne</w:t>
            </w:r>
          </w:p>
          <w:p w14:paraId="631989E0" w14:textId="77777777" w:rsidR="00703231" w:rsidRPr="006D784F" w:rsidRDefault="00703231" w:rsidP="00703231">
            <w:pPr>
              <w:shd w:val="clear" w:color="auto" w:fill="00FF0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6D784F">
              <w:rPr>
                <w:rFonts w:cstheme="minorHAnsi"/>
                <w:b/>
                <w:color w:val="FF0000"/>
                <w:sz w:val="16"/>
                <w:szCs w:val="16"/>
              </w:rPr>
              <w:t>WYKŁAD ZDALNIE W CZASIE RZECZYWISTYM</w:t>
            </w:r>
          </w:p>
          <w:p w14:paraId="65CB3455" w14:textId="77777777" w:rsidR="00703231" w:rsidRDefault="00703231" w:rsidP="007032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17:00-19:15 (3h)</w:t>
            </w:r>
          </w:p>
          <w:p w14:paraId="56863026" w14:textId="438C83FE" w:rsidR="00713A84" w:rsidRPr="00DB16FA" w:rsidRDefault="00713A84" w:rsidP="002644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9" w:type="dxa"/>
          </w:tcPr>
          <w:p w14:paraId="6024DDC4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015CA051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597EFD6B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77CCE256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17,18,19,20,21,22,23,24</w:t>
            </w:r>
          </w:p>
          <w:p w14:paraId="47DC9DEA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75A2F066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01CF2">
              <w:rPr>
                <w:rFonts w:cstheme="minorHAnsi"/>
                <w:sz w:val="16"/>
                <w:szCs w:val="16"/>
              </w:rPr>
              <w:t>Uniwersyteckie Centrum Kliniczne  ŚUM w Katowicach</w:t>
            </w:r>
            <w:r>
              <w:rPr>
                <w:rFonts w:cstheme="minorHAnsi"/>
                <w:sz w:val="16"/>
                <w:szCs w:val="16"/>
              </w:rPr>
              <w:t>*</w:t>
            </w:r>
          </w:p>
          <w:p w14:paraId="757A1BF7" w14:textId="77777777" w:rsidR="00BA04B1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88FD8DA" w14:textId="77777777" w:rsidR="00BA04B1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717F0DD1" w14:textId="77777777" w:rsidR="00BA04B1" w:rsidRPr="00F559C8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3241F6F9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27AC859A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1,2,3,4</w:t>
            </w:r>
          </w:p>
          <w:p w14:paraId="208E21F0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</w:t>
            </w:r>
          </w:p>
          <w:p w14:paraId="70882B93" w14:textId="77777777" w:rsidR="00D04CB6" w:rsidRPr="002B307B" w:rsidRDefault="00D04CB6" w:rsidP="00D04CB6">
            <w:pPr>
              <w:jc w:val="center"/>
              <w:rPr>
                <w:sz w:val="16"/>
                <w:szCs w:val="16"/>
              </w:rPr>
            </w:pPr>
          </w:p>
          <w:p w14:paraId="32FC86E9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1CD070B0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037FD3D4" w14:textId="77777777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7:30-15:00 (10h)</w:t>
            </w:r>
          </w:p>
          <w:p w14:paraId="59EE0EDB" w14:textId="77777777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33,34,35,36</w:t>
            </w:r>
          </w:p>
          <w:p w14:paraId="1CBCD328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sz w:val="16"/>
                <w:szCs w:val="16"/>
              </w:rPr>
              <w:t>Zakład Pielęgniarstwa Chirurgicznego i Propedeutyki Chirurgii</w:t>
            </w: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  <w:p w14:paraId="12FD7914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>Katedry Chirurgii Ogólnej i Urazów Wielonarządowych</w:t>
            </w:r>
          </w:p>
          <w:p w14:paraId="0770F568" w14:textId="77777777" w:rsidR="001003D7" w:rsidRPr="002B307B" w:rsidRDefault="001003D7" w:rsidP="001003D7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383453D" w14:textId="77777777" w:rsidR="001003D7" w:rsidRPr="00A047D6" w:rsidRDefault="001003D7" w:rsidP="001003D7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 xml:space="preserve">Pielęgniarstwo geriatryczne </w:t>
            </w:r>
          </w:p>
          <w:p w14:paraId="2E040051" w14:textId="77777777" w:rsidR="001003D7" w:rsidRPr="00A047D6" w:rsidRDefault="001003D7" w:rsidP="001003D7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6A8CDE04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392E414E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5,6,7,8</w:t>
            </w:r>
          </w:p>
          <w:p w14:paraId="3E8C1EDC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 45</w:t>
            </w:r>
          </w:p>
          <w:p w14:paraId="2088A960" w14:textId="0BE7180C" w:rsidR="001003D7" w:rsidRPr="002B307B" w:rsidRDefault="001003D7" w:rsidP="001003D7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Uwaga !!!  </w:t>
            </w:r>
            <w:r w:rsidRPr="002B307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gr Z-</w:t>
            </w:r>
            <w:r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8</w:t>
            </w:r>
            <w:r w:rsidRPr="002B307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2B30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w ramach zajęć praktycznych zajęcia symulacji medycznej (4h) sala </w:t>
            </w:r>
            <w:r w:rsidR="00391F6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204</w:t>
            </w:r>
          </w:p>
          <w:p w14:paraId="6EBAB7AF" w14:textId="77777777" w:rsidR="00A66707" w:rsidRPr="002B307B" w:rsidRDefault="00A66707" w:rsidP="00A6670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C259E3A" w14:textId="77777777" w:rsidR="00A66707" w:rsidRPr="00DA33C2" w:rsidRDefault="00A66707" w:rsidP="00A66707">
            <w:pPr>
              <w:shd w:val="clear" w:color="auto" w:fill="A7F7B1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sz w:val="16"/>
                <w:szCs w:val="16"/>
              </w:rPr>
              <w:t>Choroby wewnętrzne</w:t>
            </w:r>
          </w:p>
          <w:p w14:paraId="1A33CF0B" w14:textId="77777777" w:rsidR="00A66707" w:rsidRPr="00DA33C2" w:rsidRDefault="00A66707" w:rsidP="00A66707">
            <w:pPr>
              <w:shd w:val="clear" w:color="auto" w:fill="A7F7B1"/>
              <w:spacing w:line="259" w:lineRule="auto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Seminarium</w:t>
            </w:r>
          </w:p>
          <w:p w14:paraId="509AA6C5" w14:textId="77777777" w:rsidR="00A66707" w:rsidRPr="002B307B" w:rsidRDefault="00A66707" w:rsidP="00A66707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7:30-9:45 (3h)</w:t>
            </w:r>
          </w:p>
          <w:p w14:paraId="57FCC23C" w14:textId="77777777" w:rsidR="00A66707" w:rsidRPr="00F71030" w:rsidRDefault="00A66707" w:rsidP="00A66707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F71030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>7</w:t>
            </w:r>
          </w:p>
          <w:p w14:paraId="16B45C81" w14:textId="77777777" w:rsidR="00A66707" w:rsidRPr="002B307B" w:rsidRDefault="00A66707" w:rsidP="00A66707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lastRenderedPageBreak/>
              <w:t>10:00-1</w:t>
            </w:r>
            <w:r>
              <w:rPr>
                <w:rFonts w:cstheme="minorHAnsi"/>
                <w:sz w:val="16"/>
                <w:szCs w:val="16"/>
              </w:rPr>
              <w:t>3:00</w:t>
            </w:r>
            <w:r w:rsidRPr="002B307B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4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204D7923" w14:textId="77777777" w:rsidR="00A66707" w:rsidRPr="00F71030" w:rsidRDefault="00A66707" w:rsidP="00A66707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F71030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>10</w:t>
            </w:r>
          </w:p>
          <w:p w14:paraId="572CF700" w14:textId="77777777" w:rsidR="00A66707" w:rsidRPr="002B307B" w:rsidRDefault="00A66707" w:rsidP="00A66707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Sala </w:t>
            </w:r>
            <w:r w:rsidRPr="002B307B">
              <w:rPr>
                <w:rFonts w:cstheme="minorHAnsi"/>
                <w:sz w:val="16"/>
                <w:szCs w:val="16"/>
              </w:rPr>
              <w:t>Klinik</w:t>
            </w:r>
            <w:r>
              <w:rPr>
                <w:rFonts w:cstheme="minorHAnsi"/>
                <w:sz w:val="16"/>
                <w:szCs w:val="16"/>
              </w:rPr>
              <w:t>i</w:t>
            </w:r>
            <w:r w:rsidRPr="002B307B">
              <w:rPr>
                <w:rFonts w:cstheme="minorHAnsi"/>
                <w:sz w:val="16"/>
                <w:szCs w:val="16"/>
              </w:rPr>
              <w:t xml:space="preserve"> Chorób Wewnętrznych i Metabolicznych</w:t>
            </w:r>
          </w:p>
          <w:p w14:paraId="730C992F" w14:textId="77777777" w:rsidR="00A66707" w:rsidRPr="002B307B" w:rsidRDefault="00A66707" w:rsidP="00A66707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8. piętro</w:t>
            </w:r>
          </w:p>
          <w:p w14:paraId="455D8647" w14:textId="77777777" w:rsidR="00A66707" w:rsidRPr="002B307B" w:rsidRDefault="00A66707" w:rsidP="00A66707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2B307B">
              <w:rPr>
                <w:sz w:val="16"/>
                <w:szCs w:val="16"/>
              </w:rPr>
              <w:t xml:space="preserve">*GCM Katowice - Ochojec </w:t>
            </w:r>
          </w:p>
          <w:p w14:paraId="4E48B482" w14:textId="77777777" w:rsidR="00545C07" w:rsidRPr="002B307B" w:rsidRDefault="00545C07" w:rsidP="00545C07">
            <w:pPr>
              <w:spacing w:line="259" w:lineRule="auto"/>
              <w:rPr>
                <w:sz w:val="16"/>
                <w:szCs w:val="16"/>
              </w:rPr>
            </w:pPr>
          </w:p>
          <w:p w14:paraId="5641CAD3" w14:textId="77777777" w:rsidR="00545C07" w:rsidRPr="00DA33C2" w:rsidRDefault="00545C07" w:rsidP="00545C07">
            <w:pPr>
              <w:shd w:val="clear" w:color="auto" w:fill="00FF99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sz w:val="16"/>
                <w:szCs w:val="16"/>
              </w:rPr>
              <w:t>Badanie fizykalne</w:t>
            </w:r>
          </w:p>
          <w:p w14:paraId="350ED433" w14:textId="77777777" w:rsidR="00545C07" w:rsidRPr="00DA33C2" w:rsidRDefault="00545C07" w:rsidP="00545C07">
            <w:pPr>
              <w:shd w:val="clear" w:color="auto" w:fill="00FF99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Ćwiczenia kliniczne</w:t>
            </w:r>
          </w:p>
          <w:p w14:paraId="14EF7050" w14:textId="77777777" w:rsidR="00545C07" w:rsidRPr="002B307B" w:rsidRDefault="00545C07" w:rsidP="00545C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8:00-13:15 (7h)</w:t>
            </w:r>
          </w:p>
          <w:p w14:paraId="40B460FD" w14:textId="73E4BC43" w:rsidR="00545C07" w:rsidRPr="002B307B" w:rsidRDefault="00545C07" w:rsidP="00545C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C-</w:t>
            </w:r>
            <w:r>
              <w:rPr>
                <w:rFonts w:cstheme="minorHAnsi"/>
                <w:sz w:val="16"/>
                <w:szCs w:val="16"/>
              </w:rPr>
              <w:t xml:space="preserve"> 15,16</w:t>
            </w:r>
          </w:p>
          <w:p w14:paraId="62F99F07" w14:textId="77777777" w:rsidR="00545C07" w:rsidRDefault="00545C07" w:rsidP="00545C07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>Oddział Kliniczny Chirurgii Ogólnej i Urazów Wielonarządowych Katedry Chirurgii Ogólnej i Urazów</w:t>
            </w:r>
          </w:p>
          <w:p w14:paraId="1D56B692" w14:textId="77777777" w:rsidR="00545C07" w:rsidRPr="002B307B" w:rsidRDefault="00545C07" w:rsidP="00545C0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Szpital nr 5 im. św. Barbary w Sosnowcu</w:t>
            </w:r>
          </w:p>
          <w:p w14:paraId="572AEFB1" w14:textId="77777777" w:rsidR="00157030" w:rsidRPr="002B307B" w:rsidRDefault="00157030" w:rsidP="0015703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53A3085" w14:textId="77777777" w:rsidR="00157030" w:rsidRPr="00341DBF" w:rsidRDefault="00157030" w:rsidP="00157030">
            <w:pPr>
              <w:shd w:val="clear" w:color="auto" w:fill="48D8B2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41DBF">
              <w:rPr>
                <w:rFonts w:cstheme="minorHAnsi"/>
                <w:b/>
                <w:sz w:val="16"/>
                <w:szCs w:val="16"/>
              </w:rPr>
              <w:t>Badanie fizykalne</w:t>
            </w:r>
          </w:p>
          <w:p w14:paraId="44642247" w14:textId="77777777" w:rsidR="00157030" w:rsidRPr="00341DBF" w:rsidRDefault="00157030" w:rsidP="00157030">
            <w:pPr>
              <w:shd w:val="clear" w:color="auto" w:fill="48D8B2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41DBF">
              <w:rPr>
                <w:rFonts w:cstheme="minorHAnsi"/>
                <w:b/>
                <w:color w:val="FF0000"/>
                <w:sz w:val="16"/>
                <w:szCs w:val="16"/>
              </w:rPr>
              <w:t>WYKŁAD</w:t>
            </w:r>
            <w:r w:rsidRPr="00341DBF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341DBF">
              <w:rPr>
                <w:rFonts w:cstheme="minorHAnsi"/>
                <w:b/>
                <w:color w:val="FF0000"/>
                <w:sz w:val="16"/>
                <w:szCs w:val="16"/>
              </w:rPr>
              <w:t>ZDALNIE W CZASIE RZECZYWISTYM</w:t>
            </w:r>
          </w:p>
          <w:p w14:paraId="5083CDF7" w14:textId="77777777" w:rsidR="00157030" w:rsidRPr="002B307B" w:rsidRDefault="00157030" w:rsidP="001570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17:00-19:15 (3h)</w:t>
            </w:r>
          </w:p>
          <w:p w14:paraId="6B816434" w14:textId="77777777" w:rsidR="00157030" w:rsidRDefault="00157030" w:rsidP="00157030">
            <w:pPr>
              <w:jc w:val="center"/>
              <w:rPr>
                <w:sz w:val="16"/>
                <w:szCs w:val="16"/>
              </w:rPr>
            </w:pPr>
            <w:r w:rsidRPr="002B307B">
              <w:rPr>
                <w:sz w:val="16"/>
                <w:szCs w:val="16"/>
              </w:rPr>
              <w:t>Oddział Kliniczny Chirurgii Ogólnej i Urazów Wielonarządowych Katedry Chirurgii Ogólnej i Urazów Wielonarządowych</w:t>
            </w:r>
          </w:p>
          <w:p w14:paraId="5D317FD3" w14:textId="1C838FAB" w:rsidR="0084664D" w:rsidRPr="00697F2E" w:rsidRDefault="0084664D" w:rsidP="001733B8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</w:p>
        </w:tc>
      </w:tr>
    </w:tbl>
    <w:p w14:paraId="0EF2DD34" w14:textId="77777777" w:rsidR="00CC6773" w:rsidRPr="00DB16FA" w:rsidRDefault="00CC6773" w:rsidP="000E3BF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DB16FA" w:rsidRPr="00DB16FA" w14:paraId="4CB6548D" w14:textId="77777777" w:rsidTr="00FA4B5C">
        <w:tc>
          <w:tcPr>
            <w:tcW w:w="2798" w:type="dxa"/>
          </w:tcPr>
          <w:p w14:paraId="161CC951" w14:textId="77777777" w:rsidR="00840A00" w:rsidRPr="000A026D" w:rsidRDefault="00840A00" w:rsidP="00FA4B5C">
            <w:pPr>
              <w:jc w:val="center"/>
              <w:rPr>
                <w:b/>
              </w:rPr>
            </w:pPr>
            <w:r w:rsidRPr="000A026D">
              <w:rPr>
                <w:b/>
              </w:rPr>
              <w:t>Poniedziałek</w:t>
            </w:r>
          </w:p>
          <w:p w14:paraId="6963EF75" w14:textId="7DBA60F4" w:rsidR="00840A00" w:rsidRPr="000A026D" w:rsidRDefault="000A026D" w:rsidP="00FA4B5C">
            <w:pPr>
              <w:jc w:val="center"/>
              <w:rPr>
                <w:b/>
              </w:rPr>
            </w:pPr>
            <w:r>
              <w:rPr>
                <w:b/>
              </w:rPr>
              <w:t>24.11.2025</w:t>
            </w:r>
          </w:p>
        </w:tc>
        <w:tc>
          <w:tcPr>
            <w:tcW w:w="2799" w:type="dxa"/>
          </w:tcPr>
          <w:p w14:paraId="39E63CD6" w14:textId="77777777" w:rsidR="00840A00" w:rsidRPr="000A026D" w:rsidRDefault="00840A00" w:rsidP="00FA4B5C">
            <w:pPr>
              <w:jc w:val="center"/>
              <w:rPr>
                <w:b/>
              </w:rPr>
            </w:pPr>
            <w:r w:rsidRPr="000A026D">
              <w:rPr>
                <w:b/>
              </w:rPr>
              <w:t>Wtorek</w:t>
            </w:r>
          </w:p>
          <w:p w14:paraId="50B8B5B5" w14:textId="652256FC" w:rsidR="00840A00" w:rsidRPr="000A026D" w:rsidRDefault="000A026D" w:rsidP="00FA4B5C">
            <w:pPr>
              <w:jc w:val="center"/>
              <w:rPr>
                <w:b/>
              </w:rPr>
            </w:pPr>
            <w:r>
              <w:rPr>
                <w:b/>
              </w:rPr>
              <w:t>25.11.2025</w:t>
            </w:r>
          </w:p>
        </w:tc>
        <w:tc>
          <w:tcPr>
            <w:tcW w:w="2799" w:type="dxa"/>
          </w:tcPr>
          <w:p w14:paraId="591FC408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Środa</w:t>
            </w:r>
          </w:p>
          <w:p w14:paraId="32B05A99" w14:textId="70C67701" w:rsidR="00840A00" w:rsidRPr="00DB16FA" w:rsidRDefault="000A026D" w:rsidP="00FA4B5C">
            <w:pPr>
              <w:jc w:val="center"/>
              <w:rPr>
                <w:b/>
              </w:rPr>
            </w:pPr>
            <w:r>
              <w:rPr>
                <w:b/>
              </w:rPr>
              <w:t>26.11.2025</w:t>
            </w:r>
          </w:p>
        </w:tc>
        <w:tc>
          <w:tcPr>
            <w:tcW w:w="2799" w:type="dxa"/>
          </w:tcPr>
          <w:p w14:paraId="32906471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Czwartek</w:t>
            </w:r>
          </w:p>
          <w:p w14:paraId="686A1A1E" w14:textId="3E0AC01D" w:rsidR="001F7E58" w:rsidRPr="00DB16FA" w:rsidRDefault="000A026D" w:rsidP="00FA4B5C">
            <w:pPr>
              <w:jc w:val="center"/>
              <w:rPr>
                <w:b/>
              </w:rPr>
            </w:pPr>
            <w:r>
              <w:rPr>
                <w:b/>
              </w:rPr>
              <w:t>27.11.2025</w:t>
            </w:r>
          </w:p>
        </w:tc>
        <w:tc>
          <w:tcPr>
            <w:tcW w:w="2799" w:type="dxa"/>
          </w:tcPr>
          <w:p w14:paraId="4978CD49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Piątek</w:t>
            </w:r>
          </w:p>
          <w:p w14:paraId="3A6841F0" w14:textId="60B863EC" w:rsidR="001F7E58" w:rsidRPr="00DB16FA" w:rsidRDefault="000A026D" w:rsidP="00FA4B5C">
            <w:pPr>
              <w:jc w:val="center"/>
              <w:rPr>
                <w:b/>
              </w:rPr>
            </w:pPr>
            <w:r>
              <w:rPr>
                <w:b/>
              </w:rPr>
              <w:t>28.11.2025</w:t>
            </w:r>
          </w:p>
        </w:tc>
      </w:tr>
      <w:tr w:rsidR="00840A00" w:rsidRPr="00DB16FA" w14:paraId="49160A07" w14:textId="77777777" w:rsidTr="00FA4B5C">
        <w:tc>
          <w:tcPr>
            <w:tcW w:w="2798" w:type="dxa"/>
          </w:tcPr>
          <w:p w14:paraId="5AB8B2B5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Pielęgniarstwo pediatryczne</w:t>
            </w:r>
          </w:p>
          <w:p w14:paraId="7AACB679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4EE12F4D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2FE073D1" w14:textId="4CB7BCD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25,26,27,28</w:t>
            </w:r>
          </w:p>
          <w:p w14:paraId="06ED6375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5C0D3048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01CF2">
              <w:rPr>
                <w:rFonts w:cstheme="minorHAnsi"/>
                <w:sz w:val="16"/>
                <w:szCs w:val="16"/>
              </w:rPr>
              <w:t>Uniwersyteckie Centrum Kliniczne  ŚUM w Katowicach</w:t>
            </w:r>
            <w:r>
              <w:rPr>
                <w:rFonts w:cstheme="minorHAnsi"/>
                <w:sz w:val="16"/>
                <w:szCs w:val="16"/>
              </w:rPr>
              <w:t>*</w:t>
            </w:r>
          </w:p>
          <w:p w14:paraId="610E8DCB" w14:textId="77777777" w:rsidR="00D20496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66288DB" w14:textId="77777777" w:rsidR="00D20496" w:rsidRPr="005276AC" w:rsidRDefault="00D20496" w:rsidP="00D20496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Farmakologia</w:t>
            </w:r>
          </w:p>
          <w:p w14:paraId="0D28E073" w14:textId="77777777" w:rsidR="00D20496" w:rsidRPr="005276AC" w:rsidRDefault="00D20496" w:rsidP="00D20496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- ćwiczenia</w:t>
            </w:r>
          </w:p>
          <w:p w14:paraId="743759AA" w14:textId="77777777" w:rsidR="00D20496" w:rsidRPr="002B307B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8:00-10:15 (3h)</w:t>
            </w:r>
          </w:p>
          <w:p w14:paraId="0A77D050" w14:textId="1466F452" w:rsidR="00D20496" w:rsidRPr="002B307B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C</w:t>
            </w:r>
            <w:r w:rsidRPr="00BF2A7D">
              <w:rPr>
                <w:rFonts w:cstheme="minorHAnsi"/>
                <w:sz w:val="16"/>
                <w:szCs w:val="16"/>
              </w:rPr>
              <w:t>-</w:t>
            </w:r>
            <w:r w:rsidR="00765253">
              <w:rPr>
                <w:rFonts w:cstheme="minorHAnsi"/>
                <w:sz w:val="16"/>
                <w:szCs w:val="16"/>
              </w:rPr>
              <w:t>1,2</w:t>
            </w:r>
          </w:p>
          <w:p w14:paraId="317F42CA" w14:textId="77777777" w:rsidR="00D20496" w:rsidRPr="002B307B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10:30-12:45 (3h)</w:t>
            </w:r>
          </w:p>
          <w:p w14:paraId="7A31FBEC" w14:textId="55D6EB01" w:rsidR="00D20496" w:rsidRPr="002B307B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C-</w:t>
            </w:r>
            <w:r w:rsidR="00765253">
              <w:rPr>
                <w:rFonts w:cstheme="minorHAnsi"/>
                <w:sz w:val="16"/>
                <w:szCs w:val="16"/>
              </w:rPr>
              <w:t>9,10</w:t>
            </w:r>
          </w:p>
          <w:p w14:paraId="6A9A83F1" w14:textId="77777777" w:rsidR="00D20496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13:00-15:15 (3h)</w:t>
            </w:r>
            <w:r w:rsidRPr="002B307B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44C4B474" w14:textId="3C6A61D5" w:rsidR="00D20496" w:rsidRPr="00650E4C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2A7D">
              <w:rPr>
                <w:rFonts w:cstheme="minorHAnsi"/>
                <w:sz w:val="16"/>
                <w:szCs w:val="16"/>
              </w:rPr>
              <w:lastRenderedPageBreak/>
              <w:t>C-</w:t>
            </w:r>
            <w:r w:rsidR="00765253">
              <w:rPr>
                <w:rFonts w:cstheme="minorHAnsi"/>
                <w:sz w:val="16"/>
                <w:szCs w:val="16"/>
              </w:rPr>
              <w:t>11,12</w:t>
            </w:r>
          </w:p>
          <w:p w14:paraId="494BA24D" w14:textId="77777777" w:rsidR="00D20496" w:rsidRPr="002B307B" w:rsidRDefault="00D20496" w:rsidP="00D20496">
            <w:pPr>
              <w:shd w:val="clear" w:color="auto" w:fill="FFFFFF"/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Zajęcia odbywają się w salach ćwiczeń Zakładu Farmakologii nr 106 i 107 w bud. D3, I piętro ul. Medyków 18</w:t>
            </w:r>
          </w:p>
          <w:p w14:paraId="29174E01" w14:textId="77777777" w:rsidR="00545C07" w:rsidRPr="002B307B" w:rsidRDefault="00545C07" w:rsidP="00545C07">
            <w:pPr>
              <w:spacing w:line="259" w:lineRule="auto"/>
              <w:rPr>
                <w:sz w:val="16"/>
                <w:szCs w:val="16"/>
              </w:rPr>
            </w:pPr>
          </w:p>
          <w:p w14:paraId="7E1832FC" w14:textId="77777777" w:rsidR="00545C07" w:rsidRPr="00DA33C2" w:rsidRDefault="00545C07" w:rsidP="00545C07">
            <w:pPr>
              <w:shd w:val="clear" w:color="auto" w:fill="00FF99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sz w:val="16"/>
                <w:szCs w:val="16"/>
              </w:rPr>
              <w:t>Badanie fizykalne</w:t>
            </w:r>
          </w:p>
          <w:p w14:paraId="0168D75A" w14:textId="77777777" w:rsidR="00545C07" w:rsidRPr="00DA33C2" w:rsidRDefault="00545C07" w:rsidP="00545C07">
            <w:pPr>
              <w:shd w:val="clear" w:color="auto" w:fill="00FF99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Ćwiczenia kliniczne</w:t>
            </w:r>
          </w:p>
          <w:p w14:paraId="2E1A3717" w14:textId="77777777" w:rsidR="00545C07" w:rsidRPr="002B307B" w:rsidRDefault="00545C07" w:rsidP="00545C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8:00-13:15 (7h)</w:t>
            </w:r>
          </w:p>
          <w:p w14:paraId="3EC04B51" w14:textId="0230F272" w:rsidR="00545C07" w:rsidRPr="002B307B" w:rsidRDefault="00545C07" w:rsidP="00545C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C-</w:t>
            </w:r>
            <w:r>
              <w:rPr>
                <w:rFonts w:cstheme="minorHAnsi"/>
                <w:sz w:val="16"/>
                <w:szCs w:val="16"/>
              </w:rPr>
              <w:t xml:space="preserve"> 17,18</w:t>
            </w:r>
          </w:p>
          <w:p w14:paraId="72163F39" w14:textId="77777777" w:rsidR="00545C07" w:rsidRDefault="00545C07" w:rsidP="00545C07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>Oddział Kliniczny Chirurgii Ogólnej i Urazów Wielonarządowych Katedry Chirurgii Ogólnej i Urazów</w:t>
            </w:r>
          </w:p>
          <w:p w14:paraId="5A84594E" w14:textId="77777777" w:rsidR="00545C07" w:rsidRPr="002B307B" w:rsidRDefault="00545C07" w:rsidP="00545C0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Szpital nr 5 im. św. Barbary w Sosnowcu</w:t>
            </w:r>
          </w:p>
          <w:p w14:paraId="02D1CAB5" w14:textId="77777777" w:rsidR="00B7640C" w:rsidRPr="002B307B" w:rsidRDefault="00B7640C" w:rsidP="00B7640C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55A463D" w14:textId="77777777" w:rsidR="00B7640C" w:rsidRPr="00F978DC" w:rsidRDefault="00B7640C" w:rsidP="00B7640C">
            <w:pPr>
              <w:shd w:val="clear" w:color="auto" w:fill="00B0F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8DC">
              <w:rPr>
                <w:rFonts w:cstheme="minorHAnsi"/>
                <w:b/>
                <w:sz w:val="16"/>
                <w:szCs w:val="16"/>
              </w:rPr>
              <w:t xml:space="preserve">Pediatria </w:t>
            </w:r>
          </w:p>
          <w:p w14:paraId="33456CC0" w14:textId="77777777" w:rsidR="00B7640C" w:rsidRPr="00F978DC" w:rsidRDefault="00B7640C" w:rsidP="00B7640C">
            <w:pPr>
              <w:shd w:val="clear" w:color="auto" w:fill="00B0F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F978DC">
              <w:rPr>
                <w:rFonts w:cstheme="minorHAnsi"/>
                <w:b/>
                <w:color w:val="FF0000"/>
                <w:sz w:val="16"/>
                <w:szCs w:val="16"/>
              </w:rPr>
              <w:t>Seminarium</w:t>
            </w:r>
          </w:p>
          <w:p w14:paraId="0969E363" w14:textId="77777777" w:rsidR="00B7640C" w:rsidRPr="002B307B" w:rsidRDefault="00B7640C" w:rsidP="00B764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8:00-13:15 (7h)</w:t>
            </w:r>
          </w:p>
          <w:p w14:paraId="3E44F414" w14:textId="77596B2F" w:rsidR="00B7640C" w:rsidRPr="002B307B" w:rsidRDefault="00B7640C" w:rsidP="00B764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 xml:space="preserve">S- </w:t>
            </w:r>
            <w:r w:rsidR="006D4161">
              <w:rPr>
                <w:rFonts w:cstheme="minorHAnsi"/>
                <w:sz w:val="16"/>
                <w:szCs w:val="16"/>
              </w:rPr>
              <w:t>3</w:t>
            </w:r>
          </w:p>
          <w:p w14:paraId="7654760F" w14:textId="77777777" w:rsidR="00B7640C" w:rsidRPr="002B307B" w:rsidRDefault="00B7640C" w:rsidP="00B764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</w:p>
          <w:p w14:paraId="578F1E74" w14:textId="77777777" w:rsidR="00A21142" w:rsidRPr="004E1704" w:rsidRDefault="00A21142" w:rsidP="00A21142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28902A73" w14:textId="77777777" w:rsidR="00A21142" w:rsidRPr="005276AC" w:rsidRDefault="00A21142" w:rsidP="00A2114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Pielęgniarstwo pediatryczne</w:t>
            </w:r>
          </w:p>
          <w:p w14:paraId="3DB93D3E" w14:textId="77777777" w:rsidR="00A21142" w:rsidRPr="005276AC" w:rsidRDefault="00A21142" w:rsidP="00A21142">
            <w:pPr>
              <w:shd w:val="clear" w:color="auto" w:fill="00B050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SYMULACJE NW</w:t>
            </w:r>
          </w:p>
          <w:p w14:paraId="066F4799" w14:textId="77777777" w:rsidR="00A21142" w:rsidRPr="003720BD" w:rsidRDefault="00A21142" w:rsidP="00A2114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720BD">
              <w:rPr>
                <w:rFonts w:cstheme="minorHAnsi"/>
                <w:sz w:val="16"/>
                <w:szCs w:val="16"/>
              </w:rPr>
              <w:t>7:30-15:00 (10h)</w:t>
            </w:r>
          </w:p>
          <w:p w14:paraId="761A646A" w14:textId="5976FE40" w:rsidR="00A21142" w:rsidRPr="003720BD" w:rsidRDefault="00A21142" w:rsidP="00A2114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720BD">
              <w:rPr>
                <w:rFonts w:cstheme="minorHAnsi"/>
                <w:sz w:val="16"/>
                <w:szCs w:val="16"/>
              </w:rPr>
              <w:t xml:space="preserve">C- </w:t>
            </w:r>
            <w:r w:rsidR="00630D90">
              <w:rPr>
                <w:rFonts w:cstheme="minorHAnsi"/>
                <w:sz w:val="16"/>
                <w:szCs w:val="16"/>
              </w:rPr>
              <w:t>19,20</w:t>
            </w:r>
          </w:p>
          <w:p w14:paraId="6D8B1A4F" w14:textId="63B6BF15" w:rsidR="00A21142" w:rsidRPr="002B307B" w:rsidRDefault="00A21142" w:rsidP="00A21142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720BD">
              <w:rPr>
                <w:rFonts w:cstheme="minorHAnsi"/>
                <w:sz w:val="16"/>
                <w:szCs w:val="16"/>
              </w:rPr>
              <w:t xml:space="preserve">Zakład Pielęgniarstwa Pediatrycznego </w:t>
            </w:r>
            <w:r w:rsidRPr="003720BD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Sala: 01</w:t>
            </w:r>
            <w:r w:rsidR="00630D90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1</w:t>
            </w:r>
            <w:r w:rsidRPr="003720BD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, 012 </w:t>
            </w:r>
            <w:r w:rsidRPr="003720B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 Symulacji ul. Medyków 12b, K-ce</w:t>
            </w:r>
          </w:p>
          <w:p w14:paraId="5FBFDE77" w14:textId="77777777" w:rsidR="009A4D1A" w:rsidRPr="002B307B" w:rsidRDefault="009A4D1A" w:rsidP="009A4D1A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  <w:p w14:paraId="5EC668ED" w14:textId="77777777" w:rsidR="009A4D1A" w:rsidRPr="00F978DC" w:rsidRDefault="009A4D1A" w:rsidP="009A4D1A">
            <w:pPr>
              <w:shd w:val="clear" w:color="auto" w:fill="23D5F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8DC">
              <w:rPr>
                <w:rFonts w:cstheme="minorHAnsi"/>
                <w:b/>
                <w:sz w:val="16"/>
                <w:szCs w:val="16"/>
              </w:rPr>
              <w:t>Badanie fizykalne</w:t>
            </w:r>
          </w:p>
          <w:p w14:paraId="7CB422F0" w14:textId="77777777" w:rsidR="009A4D1A" w:rsidRPr="00F978DC" w:rsidRDefault="009A4D1A" w:rsidP="009A4D1A">
            <w:pPr>
              <w:shd w:val="clear" w:color="auto" w:fill="23D5F9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F978DC">
              <w:rPr>
                <w:rFonts w:cstheme="minorHAnsi"/>
                <w:b/>
                <w:color w:val="FF0000"/>
                <w:sz w:val="16"/>
                <w:szCs w:val="16"/>
              </w:rPr>
              <w:t>SYMULACJE WW</w:t>
            </w:r>
          </w:p>
          <w:p w14:paraId="25AD3F09" w14:textId="77777777" w:rsidR="009A4D1A" w:rsidRPr="004E1704" w:rsidRDefault="009A4D1A" w:rsidP="009A4D1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7:30-13:30 (8h)</w:t>
            </w:r>
          </w:p>
          <w:p w14:paraId="0257FAD7" w14:textId="2C755F2A" w:rsidR="009A4D1A" w:rsidRPr="004E1704" w:rsidRDefault="009A4D1A" w:rsidP="009A4D1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7</w:t>
            </w:r>
          </w:p>
          <w:p w14:paraId="043EB0EC" w14:textId="77777777" w:rsidR="009A4D1A" w:rsidRPr="004E1704" w:rsidRDefault="009A4D1A" w:rsidP="009A4D1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13:45-19:45 (8h)</w:t>
            </w:r>
          </w:p>
          <w:p w14:paraId="741604A8" w14:textId="2DD09F2F" w:rsidR="009A4D1A" w:rsidRPr="004E1704" w:rsidRDefault="009A4D1A" w:rsidP="009A4D1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4E1704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0BBD9756" w14:textId="77777777" w:rsidR="009A4D1A" w:rsidRPr="004E1704" w:rsidRDefault="009A4D1A" w:rsidP="009A4D1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Zakład Propedeutyki Pielęgniarstwa</w:t>
            </w:r>
          </w:p>
          <w:p w14:paraId="0363819B" w14:textId="7FAEC483" w:rsidR="009A4D1A" w:rsidRPr="004E1704" w:rsidRDefault="009A4D1A" w:rsidP="009A4D1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E1704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010</w:t>
            </w:r>
            <w:r w:rsidRPr="004E1704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1B6FD61A" w14:textId="29CFB912" w:rsidR="009A4D1A" w:rsidRPr="004E1704" w:rsidRDefault="009A4D1A" w:rsidP="009A4D1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</w:t>
            </w:r>
            <w:r w:rsidR="00200B3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</w:t>
            </w: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217F917A" w14:textId="77777777" w:rsidR="00A859E7" w:rsidRPr="004E1704" w:rsidRDefault="00A859E7" w:rsidP="00A859E7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35FCA773" w14:textId="77777777" w:rsidR="00A859E7" w:rsidRPr="00A859E7" w:rsidRDefault="00A859E7" w:rsidP="00A859E7">
            <w:pPr>
              <w:shd w:val="clear" w:color="auto" w:fill="AC6FFD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859E7">
              <w:rPr>
                <w:rFonts w:cstheme="minorHAnsi"/>
                <w:b/>
                <w:sz w:val="16"/>
                <w:szCs w:val="16"/>
              </w:rPr>
              <w:t>Pielęgniarstwo chirurgiczne</w:t>
            </w:r>
          </w:p>
          <w:p w14:paraId="38B0AE1C" w14:textId="77777777" w:rsidR="00A859E7" w:rsidRPr="00A859E7" w:rsidRDefault="00A859E7" w:rsidP="00A859E7">
            <w:pPr>
              <w:shd w:val="clear" w:color="auto" w:fill="AC6FFD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A859E7">
              <w:rPr>
                <w:rFonts w:cstheme="minorHAnsi"/>
                <w:b/>
                <w:color w:val="FF0000"/>
                <w:sz w:val="16"/>
                <w:szCs w:val="16"/>
              </w:rPr>
              <w:t>SYMULACJE WW</w:t>
            </w:r>
          </w:p>
          <w:p w14:paraId="6D143F03" w14:textId="77777777" w:rsidR="00A859E7" w:rsidRPr="00A859E7" w:rsidRDefault="00A859E7" w:rsidP="00A859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59E7">
              <w:rPr>
                <w:rFonts w:cstheme="minorHAnsi"/>
                <w:sz w:val="16"/>
                <w:szCs w:val="16"/>
              </w:rPr>
              <w:t>7:30-15:00 (10h)</w:t>
            </w:r>
          </w:p>
          <w:p w14:paraId="3CC243EF" w14:textId="1C88874E" w:rsidR="00A859E7" w:rsidRPr="00A859E7" w:rsidRDefault="00A859E7" w:rsidP="00A859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59E7">
              <w:rPr>
                <w:rFonts w:cstheme="minorHAnsi"/>
                <w:sz w:val="16"/>
                <w:szCs w:val="16"/>
              </w:rPr>
              <w:t>Z-</w:t>
            </w:r>
            <w:r w:rsidR="000F24B0">
              <w:rPr>
                <w:rFonts w:cstheme="minorHAnsi"/>
                <w:sz w:val="16"/>
                <w:szCs w:val="16"/>
              </w:rPr>
              <w:t>6</w:t>
            </w:r>
          </w:p>
          <w:p w14:paraId="03B50CC2" w14:textId="43C9BC12" w:rsidR="00A859E7" w:rsidRPr="00A859E7" w:rsidRDefault="00A859E7" w:rsidP="00A859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59E7">
              <w:rPr>
                <w:rFonts w:cstheme="minorHAnsi"/>
                <w:sz w:val="16"/>
                <w:szCs w:val="16"/>
              </w:rPr>
              <w:t xml:space="preserve">Zakład </w:t>
            </w:r>
            <w:r w:rsidR="00BB3510" w:rsidRPr="00A859E7">
              <w:rPr>
                <w:rFonts w:cstheme="minorHAnsi"/>
                <w:sz w:val="16"/>
                <w:szCs w:val="16"/>
              </w:rPr>
              <w:t>Pielęgniarstwa</w:t>
            </w:r>
            <w:r w:rsidR="00BB3510">
              <w:rPr>
                <w:rFonts w:cstheme="minorHAnsi"/>
                <w:sz w:val="16"/>
                <w:szCs w:val="16"/>
              </w:rPr>
              <w:t xml:space="preserve"> Chirurgicznego</w:t>
            </w:r>
          </w:p>
          <w:p w14:paraId="53B7154A" w14:textId="77777777" w:rsidR="00A859E7" w:rsidRPr="00A859E7" w:rsidRDefault="00A859E7" w:rsidP="00A859E7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Sala: 002 Pracownie Symulacyjne Pielęgniarstwa, Położnictwa Centrum</w:t>
            </w:r>
          </w:p>
          <w:p w14:paraId="31B8952B" w14:textId="74678138" w:rsidR="00A859E7" w:rsidRPr="004E1704" w:rsidRDefault="00A859E7" w:rsidP="00A859E7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</w:t>
            </w:r>
            <w:r w:rsidR="00200B3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</w:t>
            </w: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30B2629D" w14:textId="446E26B3" w:rsidR="000A026D" w:rsidRPr="000A026D" w:rsidRDefault="000A026D" w:rsidP="0082437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9" w:type="dxa"/>
          </w:tcPr>
          <w:p w14:paraId="1EF8DA90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4BE5858D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3F4157C0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48D03F4F" w14:textId="7AD3B00E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25,26,27,28</w:t>
            </w:r>
          </w:p>
          <w:p w14:paraId="01021D84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4932FEE2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01CF2">
              <w:rPr>
                <w:rFonts w:cstheme="minorHAnsi"/>
                <w:sz w:val="16"/>
                <w:szCs w:val="16"/>
              </w:rPr>
              <w:t>Uniwersyteckie Centrum Kliniczne  ŚUM w Katowicach</w:t>
            </w:r>
            <w:r>
              <w:rPr>
                <w:rFonts w:cstheme="minorHAnsi"/>
                <w:sz w:val="16"/>
                <w:szCs w:val="16"/>
              </w:rPr>
              <w:t>*</w:t>
            </w:r>
          </w:p>
          <w:p w14:paraId="07B8C87C" w14:textId="77777777" w:rsidR="00BA04B1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6EFFDC9" w14:textId="77777777" w:rsidR="00BA04B1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4FE7DF76" w14:textId="77777777" w:rsidR="00BA04B1" w:rsidRPr="00F559C8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0D748ABC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4AFB121B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1,2,3,4</w:t>
            </w:r>
          </w:p>
          <w:p w14:paraId="1CF27E69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</w:t>
            </w:r>
          </w:p>
          <w:p w14:paraId="211ABC0D" w14:textId="77777777" w:rsidR="00D04CB6" w:rsidRPr="002B307B" w:rsidRDefault="00D04CB6" w:rsidP="00D04CB6">
            <w:pPr>
              <w:jc w:val="center"/>
              <w:rPr>
                <w:sz w:val="16"/>
                <w:szCs w:val="16"/>
              </w:rPr>
            </w:pPr>
          </w:p>
          <w:p w14:paraId="19ACF2A7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1AE59F6D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lastRenderedPageBreak/>
              <w:t>- zajęcia praktyczne</w:t>
            </w:r>
          </w:p>
          <w:p w14:paraId="7621D942" w14:textId="77777777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7:30-15:00 (10h)</w:t>
            </w:r>
          </w:p>
          <w:p w14:paraId="0B98AFD1" w14:textId="77777777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33,34,35,36</w:t>
            </w:r>
          </w:p>
          <w:p w14:paraId="7B9D9BB2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sz w:val="16"/>
                <w:szCs w:val="16"/>
              </w:rPr>
              <w:t>Zakład Pielęgniarstwa Chirurgicznego i Propedeutyki Chirurgii</w:t>
            </w: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  <w:p w14:paraId="686AF366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>Katedry Chirurgii Ogólnej i Urazów Wielonarządowych</w:t>
            </w:r>
          </w:p>
          <w:p w14:paraId="069ABC3F" w14:textId="77777777" w:rsidR="001003D7" w:rsidRPr="002B307B" w:rsidRDefault="001003D7" w:rsidP="001003D7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93464D2" w14:textId="77777777" w:rsidR="001003D7" w:rsidRPr="00A047D6" w:rsidRDefault="001003D7" w:rsidP="001003D7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 xml:space="preserve">Pielęgniarstwo geriatryczne </w:t>
            </w:r>
          </w:p>
          <w:p w14:paraId="6A0CC55F" w14:textId="77777777" w:rsidR="001003D7" w:rsidRPr="00A047D6" w:rsidRDefault="001003D7" w:rsidP="001003D7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06FCBBBC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28BAD631" w14:textId="0F5EF215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29,30,31,32</w:t>
            </w:r>
          </w:p>
          <w:p w14:paraId="22B7E6CD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 45</w:t>
            </w:r>
          </w:p>
          <w:p w14:paraId="041E0784" w14:textId="7BA326E9" w:rsidR="001003D7" w:rsidRPr="002B307B" w:rsidRDefault="001003D7" w:rsidP="001003D7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Uwaga !!!  </w:t>
            </w:r>
            <w:r w:rsidRPr="002B307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gr Z-</w:t>
            </w:r>
            <w:r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29</w:t>
            </w:r>
            <w:r w:rsidRPr="002B307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2B30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w ramach zajęć praktycznych zajęcia symulacji medycznej (4h) sala </w:t>
            </w:r>
            <w:r w:rsidR="00391F6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204</w:t>
            </w:r>
          </w:p>
          <w:p w14:paraId="759E4DD8" w14:textId="77777777" w:rsidR="00D20496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51D4A8F" w14:textId="77777777" w:rsidR="00D20496" w:rsidRPr="005276AC" w:rsidRDefault="00D20496" w:rsidP="00D20496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Farmakologia</w:t>
            </w:r>
          </w:p>
          <w:p w14:paraId="5FC229C9" w14:textId="77777777" w:rsidR="00D20496" w:rsidRPr="005276AC" w:rsidRDefault="00D20496" w:rsidP="00D20496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- ćwiczenia</w:t>
            </w:r>
          </w:p>
          <w:p w14:paraId="36C9FC0E" w14:textId="77777777" w:rsidR="00D20496" w:rsidRPr="002B307B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8:00-10:15 (3h)</w:t>
            </w:r>
          </w:p>
          <w:p w14:paraId="7DD77E79" w14:textId="48BD6BCA" w:rsidR="00D20496" w:rsidRPr="002B307B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C</w:t>
            </w:r>
            <w:r w:rsidRPr="00BF2A7D">
              <w:rPr>
                <w:rFonts w:cstheme="minorHAnsi"/>
                <w:sz w:val="16"/>
                <w:szCs w:val="16"/>
              </w:rPr>
              <w:t>-</w:t>
            </w:r>
            <w:r w:rsidR="00093CA7">
              <w:rPr>
                <w:rFonts w:cstheme="minorHAnsi"/>
                <w:sz w:val="16"/>
                <w:szCs w:val="16"/>
              </w:rPr>
              <w:t>3,4</w:t>
            </w:r>
          </w:p>
          <w:p w14:paraId="4F1BDC8B" w14:textId="77777777" w:rsidR="00D20496" w:rsidRPr="002B307B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10:30-12:45 (3h)</w:t>
            </w:r>
          </w:p>
          <w:p w14:paraId="7AE8B29C" w14:textId="58676437" w:rsidR="00D20496" w:rsidRPr="002B307B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C-</w:t>
            </w:r>
            <w:r w:rsidR="00093CA7">
              <w:rPr>
                <w:rFonts w:cstheme="minorHAnsi"/>
                <w:sz w:val="16"/>
                <w:szCs w:val="16"/>
              </w:rPr>
              <w:t>5,6</w:t>
            </w:r>
          </w:p>
          <w:p w14:paraId="4C18FD03" w14:textId="77777777" w:rsidR="00D20496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13:00-15:15 (3h)</w:t>
            </w:r>
            <w:r w:rsidRPr="002B307B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75AF3D1E" w14:textId="1DFEAED5" w:rsidR="00D20496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2A7D">
              <w:rPr>
                <w:rFonts w:cstheme="minorHAnsi"/>
                <w:sz w:val="16"/>
                <w:szCs w:val="16"/>
              </w:rPr>
              <w:t>C-</w:t>
            </w:r>
            <w:r w:rsidR="004F46AB">
              <w:rPr>
                <w:rFonts w:cstheme="minorHAnsi"/>
                <w:sz w:val="16"/>
                <w:szCs w:val="16"/>
              </w:rPr>
              <w:t>19,20</w:t>
            </w:r>
          </w:p>
          <w:p w14:paraId="4E85F36D" w14:textId="77777777" w:rsidR="004F46AB" w:rsidRPr="00650E4C" w:rsidRDefault="004F46AB" w:rsidP="00D2049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EC8B0B7" w14:textId="77777777" w:rsidR="00D20496" w:rsidRPr="002B307B" w:rsidRDefault="00D20496" w:rsidP="00D20496">
            <w:pPr>
              <w:shd w:val="clear" w:color="auto" w:fill="FFFFFF"/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Zajęcia odbywają się w salach ćwiczeń Zakładu Farmakologii nr 106 i 107 w bud. D3, I piętro ul. Medyków 18</w:t>
            </w:r>
          </w:p>
          <w:p w14:paraId="7959B560" w14:textId="77777777" w:rsidR="00726150" w:rsidRPr="002B307B" w:rsidRDefault="00726150" w:rsidP="0072615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1902146" w14:textId="77777777" w:rsidR="00726150" w:rsidRPr="00DA33C2" w:rsidRDefault="00726150" w:rsidP="00726150">
            <w:pPr>
              <w:shd w:val="clear" w:color="auto" w:fill="A7F7B1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sz w:val="16"/>
                <w:szCs w:val="16"/>
              </w:rPr>
              <w:t>Choroby wewnętrzne</w:t>
            </w:r>
          </w:p>
          <w:p w14:paraId="115919D4" w14:textId="77777777" w:rsidR="00726150" w:rsidRPr="00DA33C2" w:rsidRDefault="00726150" w:rsidP="00726150">
            <w:pPr>
              <w:shd w:val="clear" w:color="auto" w:fill="A7F7B1"/>
              <w:spacing w:line="259" w:lineRule="auto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Seminarium</w:t>
            </w:r>
          </w:p>
          <w:p w14:paraId="2240919E" w14:textId="77777777" w:rsidR="00726150" w:rsidRPr="002B307B" w:rsidRDefault="00726150" w:rsidP="0072615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7:30-9:45 (3h)</w:t>
            </w:r>
          </w:p>
          <w:p w14:paraId="221F10D6" w14:textId="38179405" w:rsidR="00726150" w:rsidRPr="00F71030" w:rsidRDefault="00726150" w:rsidP="0072615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F71030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  <w:p w14:paraId="1CD5A6F1" w14:textId="77777777" w:rsidR="00726150" w:rsidRPr="002B307B" w:rsidRDefault="00726150" w:rsidP="0072615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10:00-12:15 (3h)</w:t>
            </w:r>
          </w:p>
          <w:p w14:paraId="4B72286E" w14:textId="7B964AEC" w:rsidR="00726150" w:rsidRPr="00F71030" w:rsidRDefault="00726150" w:rsidP="0072615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F71030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>6</w:t>
            </w:r>
          </w:p>
          <w:p w14:paraId="7585E0FB" w14:textId="77777777" w:rsidR="00726150" w:rsidRPr="002B307B" w:rsidRDefault="00726150" w:rsidP="0072615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Sala </w:t>
            </w:r>
            <w:r w:rsidRPr="002B307B">
              <w:rPr>
                <w:rFonts w:cstheme="minorHAnsi"/>
                <w:sz w:val="16"/>
                <w:szCs w:val="16"/>
              </w:rPr>
              <w:t>Klinik</w:t>
            </w:r>
            <w:r>
              <w:rPr>
                <w:rFonts w:cstheme="minorHAnsi"/>
                <w:sz w:val="16"/>
                <w:szCs w:val="16"/>
              </w:rPr>
              <w:t>i</w:t>
            </w:r>
            <w:r w:rsidRPr="002B307B">
              <w:rPr>
                <w:rFonts w:cstheme="minorHAnsi"/>
                <w:sz w:val="16"/>
                <w:szCs w:val="16"/>
              </w:rPr>
              <w:t xml:space="preserve"> Chorób Wewnętrznych i Metabolicznych</w:t>
            </w:r>
          </w:p>
          <w:p w14:paraId="2C14FD9D" w14:textId="77777777" w:rsidR="00726150" w:rsidRPr="002B307B" w:rsidRDefault="00726150" w:rsidP="00726150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8. piętro</w:t>
            </w:r>
          </w:p>
          <w:p w14:paraId="3C523066" w14:textId="77777777" w:rsidR="00726150" w:rsidRPr="002B307B" w:rsidRDefault="00726150" w:rsidP="00726150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2B307B">
              <w:rPr>
                <w:sz w:val="16"/>
                <w:szCs w:val="16"/>
              </w:rPr>
              <w:t xml:space="preserve">*GCM Katowice - Ochojec </w:t>
            </w:r>
          </w:p>
          <w:p w14:paraId="4CA6E081" w14:textId="77777777" w:rsidR="00545C07" w:rsidRPr="002B307B" w:rsidRDefault="00545C07" w:rsidP="00545C07">
            <w:pPr>
              <w:spacing w:line="259" w:lineRule="auto"/>
              <w:rPr>
                <w:sz w:val="16"/>
                <w:szCs w:val="16"/>
              </w:rPr>
            </w:pPr>
          </w:p>
          <w:p w14:paraId="38FF95F9" w14:textId="77777777" w:rsidR="00545C07" w:rsidRPr="00DA33C2" w:rsidRDefault="00545C07" w:rsidP="00545C07">
            <w:pPr>
              <w:shd w:val="clear" w:color="auto" w:fill="00FF99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sz w:val="16"/>
                <w:szCs w:val="16"/>
              </w:rPr>
              <w:t>Badanie fizykalne</w:t>
            </w:r>
          </w:p>
          <w:p w14:paraId="40293485" w14:textId="77777777" w:rsidR="00545C07" w:rsidRPr="00DA33C2" w:rsidRDefault="00545C07" w:rsidP="00545C07">
            <w:pPr>
              <w:shd w:val="clear" w:color="auto" w:fill="00FF99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Ćwiczenia kliniczne</w:t>
            </w:r>
          </w:p>
          <w:p w14:paraId="07D09B9A" w14:textId="77777777" w:rsidR="00545C07" w:rsidRPr="002B307B" w:rsidRDefault="00545C07" w:rsidP="00545C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8:00-13:15 (7h)</w:t>
            </w:r>
          </w:p>
          <w:p w14:paraId="68EE08C8" w14:textId="0AF835C3" w:rsidR="00545C07" w:rsidRPr="002B307B" w:rsidRDefault="00545C07" w:rsidP="00545C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C-</w:t>
            </w:r>
            <w:r>
              <w:rPr>
                <w:rFonts w:cstheme="minorHAnsi"/>
                <w:sz w:val="16"/>
                <w:szCs w:val="16"/>
              </w:rPr>
              <w:t xml:space="preserve"> 7,8</w:t>
            </w:r>
          </w:p>
          <w:p w14:paraId="0ED3D672" w14:textId="77777777" w:rsidR="00545C07" w:rsidRDefault="00545C07" w:rsidP="00545C07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>Oddział Kliniczny Chirurgii Ogólnej i Urazów Wielonarządowych Katedry Chirurgii Ogólnej i Urazów</w:t>
            </w:r>
          </w:p>
          <w:p w14:paraId="6FD69B91" w14:textId="77777777" w:rsidR="00545C07" w:rsidRPr="002B307B" w:rsidRDefault="00545C07" w:rsidP="00545C0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Szpital nr 5 im. św. Barbary w Sosnowcu</w:t>
            </w:r>
          </w:p>
          <w:p w14:paraId="446B7CA5" w14:textId="77777777" w:rsidR="00BB3510" w:rsidRPr="004E1704" w:rsidRDefault="00BB3510" w:rsidP="00BB351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6A99A95E" w14:textId="77777777" w:rsidR="00BB3510" w:rsidRPr="00A859E7" w:rsidRDefault="00BB3510" w:rsidP="00BB3510">
            <w:pPr>
              <w:shd w:val="clear" w:color="auto" w:fill="AC6FFD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859E7">
              <w:rPr>
                <w:rFonts w:cstheme="minorHAnsi"/>
                <w:b/>
                <w:sz w:val="16"/>
                <w:szCs w:val="16"/>
              </w:rPr>
              <w:t>Pielęgniarstwo chirurgiczne</w:t>
            </w:r>
          </w:p>
          <w:p w14:paraId="24037CC7" w14:textId="77777777" w:rsidR="00BB3510" w:rsidRPr="00A859E7" w:rsidRDefault="00BB3510" w:rsidP="00BB3510">
            <w:pPr>
              <w:shd w:val="clear" w:color="auto" w:fill="AC6FFD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A859E7">
              <w:rPr>
                <w:rFonts w:cstheme="minorHAnsi"/>
                <w:b/>
                <w:color w:val="FF0000"/>
                <w:sz w:val="16"/>
                <w:szCs w:val="16"/>
              </w:rPr>
              <w:lastRenderedPageBreak/>
              <w:t>SYMULACJE WW</w:t>
            </w:r>
          </w:p>
          <w:p w14:paraId="34D69AE9" w14:textId="7307C33C" w:rsidR="00BB3510" w:rsidRPr="00A859E7" w:rsidRDefault="00BB3510" w:rsidP="00BB351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</w:t>
            </w:r>
            <w:r w:rsidRPr="00A859E7">
              <w:rPr>
                <w:rFonts w:cstheme="minorHAnsi"/>
                <w:sz w:val="16"/>
                <w:szCs w:val="16"/>
              </w:rPr>
              <w:t>:30-1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A859E7">
              <w:rPr>
                <w:rFonts w:cstheme="minorHAnsi"/>
                <w:sz w:val="16"/>
                <w:szCs w:val="16"/>
              </w:rPr>
              <w:t>:00 (10h)</w:t>
            </w:r>
          </w:p>
          <w:p w14:paraId="2801B476" w14:textId="0BD9C14C" w:rsidR="00BB3510" w:rsidRPr="00A859E7" w:rsidRDefault="00BB3510" w:rsidP="00BB351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59E7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8</w:t>
            </w:r>
          </w:p>
          <w:p w14:paraId="6474E835" w14:textId="4B0F8E91" w:rsidR="00BB3510" w:rsidRPr="00A859E7" w:rsidRDefault="00BB3510" w:rsidP="00BB351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59E7">
              <w:rPr>
                <w:rFonts w:cstheme="minorHAnsi"/>
                <w:sz w:val="16"/>
                <w:szCs w:val="16"/>
              </w:rPr>
              <w:t>Zakład Pielęgniarstwa</w:t>
            </w:r>
            <w:r>
              <w:rPr>
                <w:rFonts w:cstheme="minorHAnsi"/>
                <w:sz w:val="16"/>
                <w:szCs w:val="16"/>
              </w:rPr>
              <w:t xml:space="preserve"> Chirurgicznego</w:t>
            </w:r>
          </w:p>
          <w:p w14:paraId="65C99766" w14:textId="77777777" w:rsidR="00D22B5B" w:rsidRPr="00A859E7" w:rsidRDefault="00D22B5B" w:rsidP="00D22B5B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Sala: 002 Pracownie Symulacyjne Pielęgniarstwa, Położnictwa Centrum</w:t>
            </w:r>
          </w:p>
          <w:p w14:paraId="01C21580" w14:textId="2BA83BF9" w:rsidR="00D22B5B" w:rsidRPr="004E1704" w:rsidRDefault="00D22B5B" w:rsidP="00D22B5B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</w:t>
            </w:r>
            <w:r w:rsidR="00200B3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</w:t>
            </w: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33DC50FA" w14:textId="4424D740" w:rsidR="005109E1" w:rsidRPr="000A026D" w:rsidRDefault="005109E1" w:rsidP="0084266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9" w:type="dxa"/>
          </w:tcPr>
          <w:p w14:paraId="41DBE539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2BF58DE8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0651BABA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087522F4" w14:textId="6DBF102B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25,26,27,28</w:t>
            </w:r>
          </w:p>
          <w:p w14:paraId="44690B34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0CDFACCD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01CF2">
              <w:rPr>
                <w:rFonts w:cstheme="minorHAnsi"/>
                <w:sz w:val="16"/>
                <w:szCs w:val="16"/>
              </w:rPr>
              <w:t>Uniwersyteckie Centrum Kliniczne  ŚUM w Katowicach</w:t>
            </w:r>
            <w:r>
              <w:rPr>
                <w:rFonts w:cstheme="minorHAnsi"/>
                <w:sz w:val="16"/>
                <w:szCs w:val="16"/>
              </w:rPr>
              <w:t>*</w:t>
            </w:r>
          </w:p>
          <w:p w14:paraId="1DE84B80" w14:textId="77777777" w:rsidR="00BA04B1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3A540AB" w14:textId="77777777" w:rsidR="00BA04B1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25AED1CA" w14:textId="77777777" w:rsidR="00BA04B1" w:rsidRPr="00F559C8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3EB2FAFD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7353961F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1,2,3,4</w:t>
            </w:r>
          </w:p>
          <w:p w14:paraId="68B317C6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</w:t>
            </w:r>
          </w:p>
          <w:p w14:paraId="6A087415" w14:textId="77777777" w:rsidR="00D04CB6" w:rsidRPr="002B307B" w:rsidRDefault="00D04CB6" w:rsidP="00D04CB6">
            <w:pPr>
              <w:jc w:val="center"/>
              <w:rPr>
                <w:sz w:val="16"/>
                <w:szCs w:val="16"/>
              </w:rPr>
            </w:pPr>
          </w:p>
          <w:p w14:paraId="615A3646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5CE103CE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lastRenderedPageBreak/>
              <w:t>- zajęcia praktyczne</w:t>
            </w:r>
          </w:p>
          <w:p w14:paraId="3F5BD0A6" w14:textId="77777777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7:30-15:00 (10h)</w:t>
            </w:r>
          </w:p>
          <w:p w14:paraId="40604FD7" w14:textId="71FC1D08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37,38,39,40</w:t>
            </w:r>
          </w:p>
          <w:p w14:paraId="49E3B549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sz w:val="16"/>
                <w:szCs w:val="16"/>
              </w:rPr>
              <w:t>Zakład Pielęgniarstwa Chirurgicznego i Propedeutyki Chirurgii</w:t>
            </w: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  <w:p w14:paraId="3FAE849E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>Katedry Chirurgii Ogólnej i Urazów Wielonarządowych</w:t>
            </w:r>
          </w:p>
          <w:p w14:paraId="050CFBA2" w14:textId="77777777" w:rsidR="001003D7" w:rsidRPr="002B307B" w:rsidRDefault="001003D7" w:rsidP="001003D7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E1E1BD7" w14:textId="77777777" w:rsidR="001003D7" w:rsidRPr="00A047D6" w:rsidRDefault="001003D7" w:rsidP="001003D7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 xml:space="preserve">Pielęgniarstwo geriatryczne </w:t>
            </w:r>
          </w:p>
          <w:p w14:paraId="441EE477" w14:textId="77777777" w:rsidR="001003D7" w:rsidRPr="00A047D6" w:rsidRDefault="001003D7" w:rsidP="001003D7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702F8F81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6BA145BE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29,30,31,32</w:t>
            </w:r>
          </w:p>
          <w:p w14:paraId="24FD69DC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 45</w:t>
            </w:r>
          </w:p>
          <w:p w14:paraId="28D2DCB0" w14:textId="6C41B609" w:rsidR="001003D7" w:rsidRPr="002B307B" w:rsidRDefault="001003D7" w:rsidP="001003D7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Uwaga !!!  </w:t>
            </w:r>
            <w:r w:rsidRPr="002B307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gr Z-</w:t>
            </w:r>
            <w:r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30</w:t>
            </w:r>
            <w:r w:rsidRPr="002B307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2B30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w ramach zajęć praktycznych zajęcia symulacji medycznej (4h) sala </w:t>
            </w:r>
            <w:r w:rsidR="00391F6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204</w:t>
            </w:r>
          </w:p>
          <w:p w14:paraId="03F74DC8" w14:textId="77777777" w:rsidR="007E3509" w:rsidRPr="002B307B" w:rsidRDefault="007E3509" w:rsidP="007E350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16F9BFE" w14:textId="77777777" w:rsidR="007E3509" w:rsidRPr="00DA33C2" w:rsidRDefault="007E3509" w:rsidP="007E3509">
            <w:pPr>
              <w:shd w:val="clear" w:color="auto" w:fill="FF66CC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sz w:val="16"/>
                <w:szCs w:val="16"/>
              </w:rPr>
              <w:t>Chirurgia</w:t>
            </w:r>
          </w:p>
          <w:p w14:paraId="71C02ACC" w14:textId="77777777" w:rsidR="007E3509" w:rsidRPr="00DA33C2" w:rsidRDefault="007E3509" w:rsidP="007E3509">
            <w:pPr>
              <w:shd w:val="clear" w:color="auto" w:fill="FF66CC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Ćwiczenia</w:t>
            </w:r>
            <w:r>
              <w:rPr>
                <w:rFonts w:cstheme="minorHAnsi"/>
                <w:b/>
                <w:bCs/>
                <w:color w:val="FF0000"/>
                <w:sz w:val="16"/>
                <w:szCs w:val="16"/>
              </w:rPr>
              <w:t xml:space="preserve"> kliniczne</w:t>
            </w:r>
          </w:p>
          <w:p w14:paraId="7436D7E8" w14:textId="77777777" w:rsidR="007E3509" w:rsidRPr="002B307B" w:rsidRDefault="007E3509" w:rsidP="007E350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8:00-11:45 (5h)</w:t>
            </w:r>
          </w:p>
          <w:p w14:paraId="7705CC99" w14:textId="61C96009" w:rsidR="007E3509" w:rsidRPr="00710F9E" w:rsidRDefault="007E3509" w:rsidP="007E350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10F9E">
              <w:rPr>
                <w:rFonts w:cstheme="minorHAnsi"/>
                <w:sz w:val="16"/>
                <w:szCs w:val="16"/>
              </w:rPr>
              <w:t xml:space="preserve">C- </w:t>
            </w:r>
            <w:r>
              <w:rPr>
                <w:rFonts w:cstheme="minorHAnsi"/>
                <w:sz w:val="16"/>
                <w:szCs w:val="16"/>
              </w:rPr>
              <w:t>7,8</w:t>
            </w:r>
          </w:p>
          <w:p w14:paraId="34870A63" w14:textId="77777777" w:rsidR="007E3509" w:rsidRPr="002B307B" w:rsidRDefault="007E3509" w:rsidP="007E3509">
            <w:pPr>
              <w:spacing w:line="259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Szpital nr 5 im. św. Barbary w Sosnowcu</w:t>
            </w:r>
          </w:p>
          <w:p w14:paraId="214212A4" w14:textId="77777777" w:rsidR="00B7640C" w:rsidRPr="002B307B" w:rsidRDefault="00B7640C" w:rsidP="00B7640C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ED1D459" w14:textId="77777777" w:rsidR="00B7640C" w:rsidRPr="00F978DC" w:rsidRDefault="00B7640C" w:rsidP="00B7640C">
            <w:pPr>
              <w:shd w:val="clear" w:color="auto" w:fill="00B0F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8DC">
              <w:rPr>
                <w:rFonts w:cstheme="minorHAnsi"/>
                <w:b/>
                <w:sz w:val="16"/>
                <w:szCs w:val="16"/>
              </w:rPr>
              <w:t xml:space="preserve">Pediatria </w:t>
            </w:r>
          </w:p>
          <w:p w14:paraId="52CC5211" w14:textId="77777777" w:rsidR="00B7640C" w:rsidRPr="00F978DC" w:rsidRDefault="00B7640C" w:rsidP="00B7640C">
            <w:pPr>
              <w:shd w:val="clear" w:color="auto" w:fill="00B0F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F978DC">
              <w:rPr>
                <w:rFonts w:cstheme="minorHAnsi"/>
                <w:b/>
                <w:color w:val="FF0000"/>
                <w:sz w:val="16"/>
                <w:szCs w:val="16"/>
              </w:rPr>
              <w:t>Seminarium</w:t>
            </w:r>
          </w:p>
          <w:p w14:paraId="03753A36" w14:textId="77777777" w:rsidR="00B7640C" w:rsidRPr="002B307B" w:rsidRDefault="00B7640C" w:rsidP="00B764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8:00-13:15 (7h)</w:t>
            </w:r>
          </w:p>
          <w:p w14:paraId="4346C989" w14:textId="5C04A2F9" w:rsidR="00B7640C" w:rsidRPr="002B307B" w:rsidRDefault="00B7640C" w:rsidP="00B764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 xml:space="preserve">S- </w:t>
            </w:r>
            <w:r w:rsidR="00DB196F">
              <w:rPr>
                <w:rFonts w:cstheme="minorHAnsi"/>
                <w:sz w:val="16"/>
                <w:szCs w:val="16"/>
              </w:rPr>
              <w:t>9</w:t>
            </w:r>
          </w:p>
          <w:p w14:paraId="0DAE7526" w14:textId="77777777" w:rsidR="00B7640C" w:rsidRPr="002B307B" w:rsidRDefault="00B7640C" w:rsidP="00B764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</w:p>
          <w:p w14:paraId="48BEE152" w14:textId="77777777" w:rsidR="00630D90" w:rsidRPr="004E1704" w:rsidRDefault="00630D90" w:rsidP="00630D9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5DD6EF3D" w14:textId="77777777" w:rsidR="00630D90" w:rsidRPr="005276AC" w:rsidRDefault="00630D90" w:rsidP="00630D90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Pielęgniarstwo pediatryczne</w:t>
            </w:r>
          </w:p>
          <w:p w14:paraId="19A4D8F2" w14:textId="77777777" w:rsidR="00630D90" w:rsidRPr="005276AC" w:rsidRDefault="00630D90" w:rsidP="00630D90">
            <w:pPr>
              <w:shd w:val="clear" w:color="auto" w:fill="00B050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SYMULACJE NW</w:t>
            </w:r>
          </w:p>
          <w:p w14:paraId="642370F6" w14:textId="77777777" w:rsidR="00630D90" w:rsidRPr="003720BD" w:rsidRDefault="00630D90" w:rsidP="00630D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720BD">
              <w:rPr>
                <w:rFonts w:cstheme="minorHAnsi"/>
                <w:sz w:val="16"/>
                <w:szCs w:val="16"/>
              </w:rPr>
              <w:t>7:30-15:00 (10h)</w:t>
            </w:r>
          </w:p>
          <w:p w14:paraId="3EB17E49" w14:textId="15AE0284" w:rsidR="00630D90" w:rsidRPr="003720BD" w:rsidRDefault="00630D90" w:rsidP="00630D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720BD">
              <w:rPr>
                <w:rFonts w:cstheme="minorHAnsi"/>
                <w:sz w:val="16"/>
                <w:szCs w:val="16"/>
              </w:rPr>
              <w:t xml:space="preserve">C- </w:t>
            </w:r>
            <w:r>
              <w:rPr>
                <w:rFonts w:cstheme="minorHAnsi"/>
                <w:sz w:val="16"/>
                <w:szCs w:val="16"/>
              </w:rPr>
              <w:t>3,4</w:t>
            </w:r>
          </w:p>
          <w:p w14:paraId="3A468618" w14:textId="62FF0E36" w:rsidR="00630D90" w:rsidRDefault="00630D90" w:rsidP="00630D9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720BD">
              <w:rPr>
                <w:rFonts w:cstheme="minorHAnsi"/>
                <w:sz w:val="16"/>
                <w:szCs w:val="16"/>
              </w:rPr>
              <w:t xml:space="preserve">Zakład Pielęgniarstwa Pediatrycznego </w:t>
            </w:r>
            <w:r w:rsidRPr="003720BD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Sala: 01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1</w:t>
            </w:r>
            <w:r w:rsidRPr="003720BD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, 012 </w:t>
            </w:r>
            <w:r w:rsidRPr="003720B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 Symulacji ul. Medyków 12</w:t>
            </w:r>
            <w:r w:rsidR="00200B3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</w:t>
            </w:r>
            <w:r w:rsidRPr="003720B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5630A2CD" w14:textId="77777777" w:rsidR="00E60755" w:rsidRPr="002B307B" w:rsidRDefault="00E60755" w:rsidP="00630D9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77EDAB44" w14:textId="77777777" w:rsidR="00E60755" w:rsidRPr="005276AC" w:rsidRDefault="00E60755" w:rsidP="00E60755">
            <w:pPr>
              <w:shd w:val="clear" w:color="auto" w:fill="724E5F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5276A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Współpraca w zespołach opieki zdrowotnej </w:t>
            </w:r>
          </w:p>
          <w:p w14:paraId="73D03DEB" w14:textId="77777777" w:rsidR="00E60755" w:rsidRPr="005276AC" w:rsidRDefault="00E60755" w:rsidP="00E60755">
            <w:pPr>
              <w:shd w:val="clear" w:color="auto" w:fill="724E5F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5276AC">
              <w:rPr>
                <w:rFonts w:cstheme="minorHAnsi"/>
                <w:b/>
                <w:color w:val="FF0000"/>
                <w:sz w:val="16"/>
                <w:szCs w:val="16"/>
              </w:rPr>
              <w:t>Seminarium</w:t>
            </w:r>
          </w:p>
          <w:p w14:paraId="16E46812" w14:textId="77777777" w:rsidR="00E60755" w:rsidRPr="002B307B" w:rsidRDefault="00E60755" w:rsidP="00E607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8:00-11:45 (5h)</w:t>
            </w:r>
          </w:p>
          <w:p w14:paraId="53792C37" w14:textId="22E26379" w:rsidR="00E60755" w:rsidRPr="002B307B" w:rsidRDefault="00E60755" w:rsidP="00E607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 xml:space="preserve">S- </w:t>
            </w:r>
            <w:r>
              <w:rPr>
                <w:rFonts w:cstheme="minorHAnsi"/>
                <w:bCs/>
                <w:sz w:val="16"/>
                <w:szCs w:val="16"/>
              </w:rPr>
              <w:t>5</w:t>
            </w:r>
          </w:p>
          <w:p w14:paraId="6AA2243A" w14:textId="77777777" w:rsidR="00E60755" w:rsidRPr="002B307B" w:rsidRDefault="00E60755" w:rsidP="00E607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12:00-15:45 (5h)</w:t>
            </w:r>
          </w:p>
          <w:p w14:paraId="6954B4A3" w14:textId="620ED9FE" w:rsidR="00E60755" w:rsidRPr="002B307B" w:rsidRDefault="00E60755" w:rsidP="00E607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 xml:space="preserve">S- </w:t>
            </w:r>
            <w:r>
              <w:rPr>
                <w:rFonts w:cstheme="minorHAnsi"/>
                <w:bCs/>
                <w:sz w:val="16"/>
                <w:szCs w:val="16"/>
              </w:rPr>
              <w:t>6</w:t>
            </w:r>
          </w:p>
          <w:p w14:paraId="71A2BCCF" w14:textId="0E00EDE2" w:rsidR="00E60755" w:rsidRPr="002B307B" w:rsidRDefault="00E60755" w:rsidP="00E607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 xml:space="preserve">Zakład Pielęgniarstwa i Społecznych Problemów Medycznych sala </w:t>
            </w:r>
            <w:r w:rsidR="00220553">
              <w:rPr>
                <w:rFonts w:cstheme="minorHAnsi"/>
                <w:sz w:val="16"/>
                <w:szCs w:val="16"/>
              </w:rPr>
              <w:t>105</w:t>
            </w:r>
          </w:p>
          <w:p w14:paraId="0B324B1C" w14:textId="03FB4748" w:rsidR="00E60755" w:rsidRDefault="00E60755" w:rsidP="00E607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ul. Medyków 12</w:t>
            </w:r>
            <w:r w:rsidR="00220553">
              <w:rPr>
                <w:rFonts w:cstheme="minorHAnsi"/>
                <w:sz w:val="16"/>
                <w:szCs w:val="16"/>
              </w:rPr>
              <w:t xml:space="preserve"> c</w:t>
            </w:r>
          </w:p>
          <w:p w14:paraId="4EBAFE21" w14:textId="77777777" w:rsidR="0080352C" w:rsidRPr="00A72948" w:rsidRDefault="0080352C" w:rsidP="0080352C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6B4192B" w14:textId="77777777" w:rsidR="0080352C" w:rsidRPr="00F25069" w:rsidRDefault="0080352C" w:rsidP="0080352C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 xml:space="preserve">Wychowanie Fizyczne – </w:t>
            </w:r>
          </w:p>
          <w:p w14:paraId="76367703" w14:textId="77777777" w:rsidR="0080352C" w:rsidRPr="00F25069" w:rsidRDefault="0080352C" w:rsidP="0080352C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>Ćwiczenia</w:t>
            </w:r>
          </w:p>
          <w:p w14:paraId="2280999D" w14:textId="7820DAF9" w:rsidR="0080352C" w:rsidRPr="00F82DBF" w:rsidRDefault="0080352C" w:rsidP="0080352C">
            <w:pPr>
              <w:jc w:val="center"/>
              <w:rPr>
                <w:sz w:val="16"/>
                <w:szCs w:val="16"/>
              </w:rPr>
            </w:pPr>
            <w:r w:rsidRPr="00F82DBF">
              <w:rPr>
                <w:sz w:val="16"/>
                <w:szCs w:val="16"/>
              </w:rPr>
              <w:lastRenderedPageBreak/>
              <w:t xml:space="preserve">S- </w:t>
            </w:r>
            <w:r>
              <w:rPr>
                <w:sz w:val="16"/>
                <w:szCs w:val="16"/>
              </w:rPr>
              <w:t>6</w:t>
            </w:r>
            <w:r w:rsidRPr="00F82DBF">
              <w:rPr>
                <w:sz w:val="16"/>
                <w:szCs w:val="16"/>
              </w:rPr>
              <w:t xml:space="preserve"> - 9:00-1</w:t>
            </w:r>
            <w:r>
              <w:rPr>
                <w:sz w:val="16"/>
                <w:szCs w:val="16"/>
              </w:rPr>
              <w:t>0:30</w:t>
            </w:r>
            <w:r w:rsidRPr="00F82DBF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F82DBF">
              <w:rPr>
                <w:sz w:val="16"/>
                <w:szCs w:val="16"/>
              </w:rPr>
              <w:t>h)</w:t>
            </w:r>
          </w:p>
          <w:p w14:paraId="5442EE19" w14:textId="77777777" w:rsidR="003B7DFE" w:rsidRDefault="0080352C" w:rsidP="0080352C">
            <w:pPr>
              <w:jc w:val="center"/>
              <w:rPr>
                <w:sz w:val="16"/>
                <w:szCs w:val="16"/>
              </w:rPr>
            </w:pPr>
            <w:r w:rsidRPr="00F25069">
              <w:rPr>
                <w:sz w:val="16"/>
                <w:szCs w:val="16"/>
              </w:rPr>
              <w:t>Zakład Adaptowanej Aktywności Fizycznej i Sportu, Centrum Sportowe</w:t>
            </w:r>
          </w:p>
          <w:p w14:paraId="16AC2CFF" w14:textId="7E31B6E8" w:rsidR="0080352C" w:rsidRPr="00A72948" w:rsidRDefault="0080352C" w:rsidP="0080352C">
            <w:pPr>
              <w:jc w:val="center"/>
              <w:rPr>
                <w:sz w:val="16"/>
                <w:szCs w:val="16"/>
              </w:rPr>
            </w:pPr>
            <w:r w:rsidRPr="00AD1087">
              <w:rPr>
                <w:sz w:val="16"/>
                <w:szCs w:val="16"/>
              </w:rPr>
              <w:t xml:space="preserve"> </w:t>
            </w:r>
          </w:p>
          <w:p w14:paraId="4340776E" w14:textId="77777777" w:rsidR="003B7DFE" w:rsidRPr="00327201" w:rsidRDefault="003B7DFE" w:rsidP="003B7DFE">
            <w:pPr>
              <w:shd w:val="clear" w:color="auto" w:fill="FF0000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327201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Pielęgniarstwo chirurgiczne</w:t>
            </w:r>
          </w:p>
          <w:p w14:paraId="1B3292AD" w14:textId="77777777" w:rsidR="003B7DFE" w:rsidRPr="00327201" w:rsidRDefault="003B7DFE" w:rsidP="003B7DFE">
            <w:pPr>
              <w:shd w:val="clear" w:color="auto" w:fill="FF0000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327201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WYKŁAD ZDALNIE W CZ</w:t>
            </w: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A</w:t>
            </w:r>
            <w:r w:rsidRPr="00327201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SIE RZECZYWISTYM</w:t>
            </w:r>
          </w:p>
          <w:p w14:paraId="29F55614" w14:textId="26B50CD3" w:rsidR="00703231" w:rsidRDefault="00703231" w:rsidP="007032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17:</w:t>
            </w:r>
            <w:r>
              <w:rPr>
                <w:rFonts w:cstheme="minorHAnsi"/>
                <w:sz w:val="16"/>
                <w:szCs w:val="16"/>
              </w:rPr>
              <w:t>0</w:t>
            </w:r>
            <w:r w:rsidRPr="002B307B">
              <w:rPr>
                <w:rFonts w:cstheme="minorHAnsi"/>
                <w:sz w:val="16"/>
                <w:szCs w:val="16"/>
              </w:rPr>
              <w:t>0-1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2B307B">
              <w:rPr>
                <w:rFonts w:cstheme="minorHAnsi"/>
                <w:sz w:val="16"/>
                <w:szCs w:val="16"/>
              </w:rPr>
              <w:t>:</w:t>
            </w:r>
            <w:r>
              <w:rPr>
                <w:rFonts w:cstheme="minorHAnsi"/>
                <w:sz w:val="16"/>
                <w:szCs w:val="16"/>
              </w:rPr>
              <w:t>3</w:t>
            </w:r>
            <w:r w:rsidRPr="002B307B">
              <w:rPr>
                <w:rFonts w:cstheme="minorHAnsi"/>
                <w:sz w:val="16"/>
                <w:szCs w:val="16"/>
              </w:rPr>
              <w:t>0 (2h)</w:t>
            </w:r>
          </w:p>
          <w:p w14:paraId="0AB9C908" w14:textId="77777777" w:rsidR="003B7DFE" w:rsidRPr="002B307B" w:rsidRDefault="003B7DFE" w:rsidP="0070323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1C8EDCC" w14:textId="77777777" w:rsidR="003B7DFE" w:rsidRPr="00502F33" w:rsidRDefault="003B7DFE" w:rsidP="003B7DFE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02F33">
              <w:rPr>
                <w:rFonts w:cstheme="minorHAnsi"/>
                <w:b/>
                <w:sz w:val="16"/>
                <w:szCs w:val="16"/>
              </w:rPr>
              <w:t>Farmakologia</w:t>
            </w:r>
          </w:p>
          <w:p w14:paraId="64577776" w14:textId="77777777" w:rsidR="003B7DFE" w:rsidRPr="00502F33" w:rsidRDefault="003B7DFE" w:rsidP="003B7DFE">
            <w:pPr>
              <w:shd w:val="clear" w:color="auto" w:fill="FFFF0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502F33">
              <w:rPr>
                <w:rFonts w:cstheme="minorHAnsi"/>
                <w:b/>
                <w:color w:val="FF0000"/>
                <w:sz w:val="16"/>
                <w:szCs w:val="16"/>
              </w:rPr>
              <w:t>WYKŁAD ZDALNIE W CZASIE RZECZYWISTYM</w:t>
            </w:r>
          </w:p>
          <w:p w14:paraId="192B4930" w14:textId="77777777" w:rsidR="003B7DFE" w:rsidRPr="002B307B" w:rsidRDefault="003B7DFE" w:rsidP="003B7DF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9</w:t>
            </w:r>
            <w:r w:rsidRPr="002B307B">
              <w:rPr>
                <w:rFonts w:cstheme="minorHAnsi"/>
                <w:sz w:val="16"/>
                <w:szCs w:val="16"/>
              </w:rPr>
              <w:t>:</w:t>
            </w:r>
            <w:r>
              <w:rPr>
                <w:rFonts w:cstheme="minorHAnsi"/>
                <w:sz w:val="16"/>
                <w:szCs w:val="16"/>
              </w:rPr>
              <w:t>0</w:t>
            </w:r>
            <w:r w:rsidRPr="002B307B">
              <w:rPr>
                <w:rFonts w:cstheme="minorHAnsi"/>
                <w:sz w:val="16"/>
                <w:szCs w:val="16"/>
              </w:rPr>
              <w:t>0-</w:t>
            </w:r>
            <w:r>
              <w:rPr>
                <w:rFonts w:cstheme="minorHAnsi"/>
                <w:sz w:val="16"/>
                <w:szCs w:val="16"/>
              </w:rPr>
              <w:t>20:30</w:t>
            </w:r>
            <w:r w:rsidRPr="002B307B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2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4F2928B5" w14:textId="77777777" w:rsidR="00861F49" w:rsidRPr="00DB16FA" w:rsidRDefault="00861F49" w:rsidP="0060134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9" w:type="dxa"/>
          </w:tcPr>
          <w:p w14:paraId="4668EA5B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41F38F28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37C7D32A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07FCBFBD" w14:textId="24A8ADBC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25,26,27,28</w:t>
            </w:r>
          </w:p>
          <w:p w14:paraId="7BF4DEF4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7C1A3677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01CF2">
              <w:rPr>
                <w:rFonts w:cstheme="minorHAnsi"/>
                <w:sz w:val="16"/>
                <w:szCs w:val="16"/>
              </w:rPr>
              <w:t>Uniwersyteckie Centrum Kliniczne  ŚUM w Katowicach</w:t>
            </w:r>
            <w:r>
              <w:rPr>
                <w:rFonts w:cstheme="minorHAnsi"/>
                <w:sz w:val="16"/>
                <w:szCs w:val="16"/>
              </w:rPr>
              <w:t>*</w:t>
            </w:r>
          </w:p>
          <w:p w14:paraId="39A3F227" w14:textId="77777777" w:rsidR="00BA04B1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18D993C" w14:textId="77777777" w:rsidR="00BA04B1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103C6F30" w14:textId="77777777" w:rsidR="00BA04B1" w:rsidRPr="00F559C8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7982367D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13714024" w14:textId="6CC622CD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5,6,7,8</w:t>
            </w:r>
          </w:p>
          <w:p w14:paraId="7AB659C0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</w:t>
            </w:r>
          </w:p>
          <w:p w14:paraId="20713281" w14:textId="77777777" w:rsidR="00D04CB6" w:rsidRPr="002B307B" w:rsidRDefault="00D04CB6" w:rsidP="00D04CB6">
            <w:pPr>
              <w:jc w:val="center"/>
              <w:rPr>
                <w:sz w:val="16"/>
                <w:szCs w:val="16"/>
              </w:rPr>
            </w:pPr>
          </w:p>
          <w:p w14:paraId="31AB4F90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141812D8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lastRenderedPageBreak/>
              <w:t>- zajęcia praktyczne</w:t>
            </w:r>
          </w:p>
          <w:p w14:paraId="7A979F8A" w14:textId="77777777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7:30-15:00 (10h)</w:t>
            </w:r>
          </w:p>
          <w:p w14:paraId="25D05E61" w14:textId="77777777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37,38,39,40</w:t>
            </w:r>
          </w:p>
          <w:p w14:paraId="45C182C9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sz w:val="16"/>
                <w:szCs w:val="16"/>
              </w:rPr>
              <w:t>Zakład Pielęgniarstwa Chirurgicznego i Propedeutyki Chirurgii</w:t>
            </w: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  <w:p w14:paraId="2BC320CD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>Katedry Chirurgii Ogólnej i Urazów Wielonarządowych</w:t>
            </w:r>
          </w:p>
          <w:p w14:paraId="3C691585" w14:textId="77777777" w:rsidR="001003D7" w:rsidRPr="002B307B" w:rsidRDefault="001003D7" w:rsidP="001003D7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66B5108" w14:textId="77777777" w:rsidR="001003D7" w:rsidRPr="00A047D6" w:rsidRDefault="001003D7" w:rsidP="001003D7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 xml:space="preserve">Pielęgniarstwo geriatryczne </w:t>
            </w:r>
          </w:p>
          <w:p w14:paraId="7E105ED8" w14:textId="77777777" w:rsidR="001003D7" w:rsidRPr="00A047D6" w:rsidRDefault="001003D7" w:rsidP="001003D7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5513747C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6668A82A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29,30,31,32</w:t>
            </w:r>
          </w:p>
          <w:p w14:paraId="58083B68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 45</w:t>
            </w:r>
          </w:p>
          <w:p w14:paraId="4EDBF10D" w14:textId="54CD9286" w:rsidR="001003D7" w:rsidRPr="002B307B" w:rsidRDefault="001003D7" w:rsidP="001003D7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Uwaga !!!  </w:t>
            </w:r>
            <w:r w:rsidRPr="002B307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gr Z-</w:t>
            </w:r>
            <w:r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31</w:t>
            </w:r>
            <w:r w:rsidRPr="002B307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2B30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w ramach zajęć praktycznych zajęcia symulacji medycznej (4h) sala </w:t>
            </w:r>
            <w:r w:rsidR="00391F6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204</w:t>
            </w:r>
          </w:p>
          <w:p w14:paraId="05763607" w14:textId="77777777" w:rsidR="007E3509" w:rsidRPr="002B307B" w:rsidRDefault="007E3509" w:rsidP="007E350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3036E94" w14:textId="77777777" w:rsidR="007E3509" w:rsidRPr="00DA33C2" w:rsidRDefault="007E3509" w:rsidP="007E3509">
            <w:pPr>
              <w:shd w:val="clear" w:color="auto" w:fill="FF66CC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sz w:val="16"/>
                <w:szCs w:val="16"/>
              </w:rPr>
              <w:t>Chirurgia</w:t>
            </w:r>
          </w:p>
          <w:p w14:paraId="55B5FAE8" w14:textId="77777777" w:rsidR="007E3509" w:rsidRPr="00DA33C2" w:rsidRDefault="007E3509" w:rsidP="007E3509">
            <w:pPr>
              <w:shd w:val="clear" w:color="auto" w:fill="FF66CC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Ćwiczenia</w:t>
            </w:r>
            <w:r>
              <w:rPr>
                <w:rFonts w:cstheme="minorHAnsi"/>
                <w:b/>
                <w:bCs/>
                <w:color w:val="FF0000"/>
                <w:sz w:val="16"/>
                <w:szCs w:val="16"/>
              </w:rPr>
              <w:t xml:space="preserve"> kliniczne</w:t>
            </w:r>
          </w:p>
          <w:p w14:paraId="416779A3" w14:textId="77777777" w:rsidR="007E3509" w:rsidRPr="002B307B" w:rsidRDefault="007E3509" w:rsidP="007E350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8:00-11:45 (5h)</w:t>
            </w:r>
          </w:p>
          <w:p w14:paraId="39B23683" w14:textId="6F869BCC" w:rsidR="007E3509" w:rsidRPr="00710F9E" w:rsidRDefault="007E3509" w:rsidP="007E350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10F9E">
              <w:rPr>
                <w:rFonts w:cstheme="minorHAnsi"/>
                <w:sz w:val="16"/>
                <w:szCs w:val="16"/>
              </w:rPr>
              <w:t xml:space="preserve">C- </w:t>
            </w:r>
            <w:r>
              <w:rPr>
                <w:rFonts w:cstheme="minorHAnsi"/>
                <w:sz w:val="16"/>
                <w:szCs w:val="16"/>
              </w:rPr>
              <w:t>9,10</w:t>
            </w:r>
          </w:p>
          <w:p w14:paraId="04E20055" w14:textId="1E2B6226" w:rsidR="007E3509" w:rsidRPr="002B307B" w:rsidRDefault="007E3509" w:rsidP="007E3509">
            <w:pPr>
              <w:spacing w:line="259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Szpital nr 5 im. św. Barbary w Sosnowcu</w:t>
            </w:r>
          </w:p>
          <w:p w14:paraId="4FA3441D" w14:textId="77777777" w:rsidR="00630D90" w:rsidRPr="004E1704" w:rsidRDefault="00630D90" w:rsidP="00630D9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4578F549" w14:textId="77777777" w:rsidR="00630D90" w:rsidRPr="005276AC" w:rsidRDefault="00630D90" w:rsidP="00630D90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Pielęgniarstwo pediatryczne</w:t>
            </w:r>
          </w:p>
          <w:p w14:paraId="4C66C8D0" w14:textId="77777777" w:rsidR="00630D90" w:rsidRPr="005276AC" w:rsidRDefault="00630D90" w:rsidP="00630D90">
            <w:pPr>
              <w:shd w:val="clear" w:color="auto" w:fill="00B050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SYMULACJE NW</w:t>
            </w:r>
          </w:p>
          <w:p w14:paraId="1E329E7E" w14:textId="77777777" w:rsidR="00630D90" w:rsidRPr="003720BD" w:rsidRDefault="00630D90" w:rsidP="00630D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720BD">
              <w:rPr>
                <w:rFonts w:cstheme="minorHAnsi"/>
                <w:sz w:val="16"/>
                <w:szCs w:val="16"/>
              </w:rPr>
              <w:t>7:30-15:00 (10h)</w:t>
            </w:r>
          </w:p>
          <w:p w14:paraId="16F713D4" w14:textId="45221EFA" w:rsidR="00630D90" w:rsidRPr="003720BD" w:rsidRDefault="00630D90" w:rsidP="00630D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720BD">
              <w:rPr>
                <w:rFonts w:cstheme="minorHAnsi"/>
                <w:sz w:val="16"/>
                <w:szCs w:val="16"/>
              </w:rPr>
              <w:t xml:space="preserve">C- </w:t>
            </w:r>
            <w:r>
              <w:rPr>
                <w:rFonts w:cstheme="minorHAnsi"/>
                <w:sz w:val="16"/>
                <w:szCs w:val="16"/>
              </w:rPr>
              <w:t>1,2</w:t>
            </w:r>
          </w:p>
          <w:p w14:paraId="1FC06D81" w14:textId="77777777" w:rsidR="00630D90" w:rsidRPr="002B307B" w:rsidRDefault="00630D90" w:rsidP="00630D9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720BD">
              <w:rPr>
                <w:rFonts w:cstheme="minorHAnsi"/>
                <w:sz w:val="16"/>
                <w:szCs w:val="16"/>
              </w:rPr>
              <w:t xml:space="preserve">Zakład Pielęgniarstwa Pediatrycznego </w:t>
            </w:r>
            <w:r w:rsidRPr="003720BD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Sala: 01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1</w:t>
            </w:r>
            <w:r w:rsidRPr="003720BD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, 012 </w:t>
            </w:r>
            <w:r w:rsidRPr="003720B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 Symulacji ul. Medyków 12b, K-ce</w:t>
            </w:r>
          </w:p>
          <w:p w14:paraId="5A49F932" w14:textId="77777777" w:rsidR="00E5512F" w:rsidRPr="002B307B" w:rsidRDefault="00E5512F" w:rsidP="00E5512F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  <w:p w14:paraId="62E9E80D" w14:textId="77777777" w:rsidR="00E5512F" w:rsidRPr="00F978DC" w:rsidRDefault="00E5512F" w:rsidP="00E5512F">
            <w:pPr>
              <w:shd w:val="clear" w:color="auto" w:fill="23D5F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8DC">
              <w:rPr>
                <w:rFonts w:cstheme="minorHAnsi"/>
                <w:b/>
                <w:sz w:val="16"/>
                <w:szCs w:val="16"/>
              </w:rPr>
              <w:t>Badanie fizykalne</w:t>
            </w:r>
          </w:p>
          <w:p w14:paraId="42782259" w14:textId="77777777" w:rsidR="00E5512F" w:rsidRPr="00F978DC" w:rsidRDefault="00E5512F" w:rsidP="00E5512F">
            <w:pPr>
              <w:shd w:val="clear" w:color="auto" w:fill="23D5F9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F978DC">
              <w:rPr>
                <w:rFonts w:cstheme="minorHAnsi"/>
                <w:b/>
                <w:color w:val="FF0000"/>
                <w:sz w:val="16"/>
                <w:szCs w:val="16"/>
              </w:rPr>
              <w:t>SYMULACJE WW</w:t>
            </w:r>
          </w:p>
          <w:p w14:paraId="15CA9231" w14:textId="77777777" w:rsidR="00E5512F" w:rsidRPr="004E1704" w:rsidRDefault="00E5512F" w:rsidP="00E5512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7:30-13:30 (8h)</w:t>
            </w:r>
          </w:p>
          <w:p w14:paraId="17571DD2" w14:textId="63B7DB38" w:rsidR="00E5512F" w:rsidRPr="004E1704" w:rsidRDefault="00E5512F" w:rsidP="00E5512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Z-</w:t>
            </w:r>
            <w:r w:rsidR="006C7EF2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  <w:p w14:paraId="041FC7BA" w14:textId="77777777" w:rsidR="00E5512F" w:rsidRPr="004E1704" w:rsidRDefault="00E5512F" w:rsidP="00E5512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13:45-19:45 (8h)</w:t>
            </w:r>
          </w:p>
          <w:p w14:paraId="523DD428" w14:textId="1F61DF2B" w:rsidR="00E5512F" w:rsidRPr="004E1704" w:rsidRDefault="00E5512F" w:rsidP="00E5512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Z-</w:t>
            </w:r>
            <w:r w:rsidR="006C7EF2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6</w:t>
            </w:r>
          </w:p>
          <w:p w14:paraId="2900D51B" w14:textId="77777777" w:rsidR="00E5512F" w:rsidRPr="004E1704" w:rsidRDefault="00E5512F" w:rsidP="00E5512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Zakład Propedeutyki Pielęgniarstwa</w:t>
            </w:r>
          </w:p>
          <w:p w14:paraId="1FFC26BB" w14:textId="4E2B7D46" w:rsidR="00E5512F" w:rsidRPr="004E1704" w:rsidRDefault="00E5512F" w:rsidP="00E5512F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E1704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01</w:t>
            </w:r>
            <w:r w:rsidR="009A4D1A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0</w:t>
            </w:r>
            <w:r w:rsidRPr="004E1704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27669712" w14:textId="6AE2D06E" w:rsidR="00E5512F" w:rsidRPr="004E1704" w:rsidRDefault="00E5512F" w:rsidP="00E5512F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</w:t>
            </w:r>
            <w:r w:rsidR="00200B3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</w:t>
            </w: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428CA790" w14:textId="515F7E31" w:rsidR="0043783C" w:rsidRPr="00DB16FA" w:rsidRDefault="0043783C" w:rsidP="005F052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799" w:type="dxa"/>
          </w:tcPr>
          <w:p w14:paraId="6E44018A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41FC0EA2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7DCA2E4C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505F0475" w14:textId="54A012D3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25,26,27,28</w:t>
            </w:r>
          </w:p>
          <w:p w14:paraId="14A86EF1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1CB4C2D5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01CF2">
              <w:rPr>
                <w:rFonts w:cstheme="minorHAnsi"/>
                <w:sz w:val="16"/>
                <w:szCs w:val="16"/>
              </w:rPr>
              <w:t>Uniwersyteckie Centrum Kliniczne  ŚUM w Katowicach</w:t>
            </w:r>
            <w:r>
              <w:rPr>
                <w:rFonts w:cstheme="minorHAnsi"/>
                <w:sz w:val="16"/>
                <w:szCs w:val="16"/>
              </w:rPr>
              <w:t>*</w:t>
            </w:r>
          </w:p>
          <w:p w14:paraId="127509F7" w14:textId="77777777" w:rsidR="00BA04B1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F0C0CB1" w14:textId="77777777" w:rsidR="00BA04B1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7C4FB278" w14:textId="77777777" w:rsidR="00BA04B1" w:rsidRPr="00F559C8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187EB370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4FB67D51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5,6,7,8</w:t>
            </w:r>
          </w:p>
          <w:p w14:paraId="26F27E05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</w:t>
            </w:r>
          </w:p>
          <w:p w14:paraId="77CE32C2" w14:textId="77777777" w:rsidR="00D04CB6" w:rsidRPr="002B307B" w:rsidRDefault="00D04CB6" w:rsidP="00D04CB6">
            <w:pPr>
              <w:jc w:val="center"/>
              <w:rPr>
                <w:sz w:val="16"/>
                <w:szCs w:val="16"/>
              </w:rPr>
            </w:pPr>
          </w:p>
          <w:p w14:paraId="3C7E37F5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51359908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lastRenderedPageBreak/>
              <w:t>- zajęcia praktyczne</w:t>
            </w:r>
          </w:p>
          <w:p w14:paraId="103C9862" w14:textId="77777777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7:30-15:00 (10h)</w:t>
            </w:r>
          </w:p>
          <w:p w14:paraId="7FAE9E39" w14:textId="77777777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37,38,39,40</w:t>
            </w:r>
          </w:p>
          <w:p w14:paraId="68F8DA81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sz w:val="16"/>
                <w:szCs w:val="16"/>
              </w:rPr>
              <w:t>Zakład Pielęgniarstwa Chirurgicznego i Propedeutyki Chirurgii</w:t>
            </w: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  <w:p w14:paraId="2DE372FC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>Katedry Chirurgii Ogólnej i Urazów Wielonarządowych</w:t>
            </w:r>
          </w:p>
          <w:p w14:paraId="66BB6B9E" w14:textId="77777777" w:rsidR="001003D7" w:rsidRPr="002B307B" w:rsidRDefault="001003D7" w:rsidP="001003D7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F1C7BD1" w14:textId="77777777" w:rsidR="001003D7" w:rsidRPr="00A047D6" w:rsidRDefault="001003D7" w:rsidP="001003D7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 xml:space="preserve">Pielęgniarstwo geriatryczne </w:t>
            </w:r>
          </w:p>
          <w:p w14:paraId="42C6DE96" w14:textId="77777777" w:rsidR="001003D7" w:rsidRPr="00A047D6" w:rsidRDefault="001003D7" w:rsidP="001003D7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6255FC47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17BC1D31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29,30,31,32</w:t>
            </w:r>
          </w:p>
          <w:p w14:paraId="26B89BC5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 45</w:t>
            </w:r>
          </w:p>
          <w:p w14:paraId="133CAC89" w14:textId="4D577CD8" w:rsidR="001003D7" w:rsidRPr="002B307B" w:rsidRDefault="001003D7" w:rsidP="001003D7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Uwaga !!!  </w:t>
            </w:r>
            <w:r w:rsidRPr="002B307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gr Z-</w:t>
            </w:r>
            <w:r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32</w:t>
            </w:r>
            <w:r w:rsidRPr="002B307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2B30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w ramach zajęć praktycznych zajęcia symulacji medycznej (4h) sala </w:t>
            </w:r>
            <w:r w:rsidR="00391F68" w:rsidRPr="00391F6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BRAK SALI</w:t>
            </w:r>
          </w:p>
          <w:p w14:paraId="54305065" w14:textId="77777777" w:rsidR="00D20496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C890C74" w14:textId="77777777" w:rsidR="00D20496" w:rsidRPr="005276AC" w:rsidRDefault="00D20496" w:rsidP="00D20496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Farmakologia</w:t>
            </w:r>
          </w:p>
          <w:p w14:paraId="10AFAF36" w14:textId="77777777" w:rsidR="00D20496" w:rsidRPr="005276AC" w:rsidRDefault="00D20496" w:rsidP="00D20496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- ćwiczenia</w:t>
            </w:r>
          </w:p>
          <w:p w14:paraId="3EE161C4" w14:textId="77777777" w:rsidR="00D20496" w:rsidRPr="002B307B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8:00-10:15 (3h)</w:t>
            </w:r>
          </w:p>
          <w:p w14:paraId="67706A0D" w14:textId="10BF8AA9" w:rsidR="00D20496" w:rsidRPr="002B307B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C</w:t>
            </w:r>
            <w:r w:rsidRPr="00BF2A7D">
              <w:rPr>
                <w:rFonts w:cstheme="minorHAnsi"/>
                <w:sz w:val="16"/>
                <w:szCs w:val="16"/>
              </w:rPr>
              <w:t>-</w:t>
            </w:r>
            <w:r w:rsidR="00093CA7">
              <w:rPr>
                <w:rFonts w:cstheme="minorHAnsi"/>
                <w:sz w:val="16"/>
                <w:szCs w:val="16"/>
              </w:rPr>
              <w:t>17,18</w:t>
            </w:r>
          </w:p>
          <w:p w14:paraId="5EA16A5C" w14:textId="77777777" w:rsidR="00D20496" w:rsidRPr="002B307B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10:30-12:45 (3h)</w:t>
            </w:r>
          </w:p>
          <w:p w14:paraId="717A2C00" w14:textId="42B275FC" w:rsidR="00D20496" w:rsidRPr="002B307B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C-</w:t>
            </w:r>
            <w:r w:rsidR="004F46AB">
              <w:rPr>
                <w:rFonts w:cstheme="minorHAnsi"/>
                <w:sz w:val="16"/>
                <w:szCs w:val="16"/>
              </w:rPr>
              <w:t>7,8</w:t>
            </w:r>
          </w:p>
          <w:p w14:paraId="7DB9803B" w14:textId="77777777" w:rsidR="00D20496" w:rsidRPr="002B307B" w:rsidRDefault="00D20496" w:rsidP="00D20496">
            <w:pPr>
              <w:shd w:val="clear" w:color="auto" w:fill="FFFFFF"/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Zajęcia odbywają się w salach ćwiczeń Zakładu Farmakologii nr 106 i 107 w bud. D3, I piętro ul. Medyków 18</w:t>
            </w:r>
          </w:p>
          <w:p w14:paraId="318238C6" w14:textId="77777777" w:rsidR="001733B8" w:rsidRPr="002B307B" w:rsidRDefault="001733B8" w:rsidP="001733B8">
            <w:pPr>
              <w:rPr>
                <w:rFonts w:cstheme="minorHAnsi"/>
                <w:sz w:val="16"/>
                <w:szCs w:val="16"/>
              </w:rPr>
            </w:pPr>
          </w:p>
          <w:p w14:paraId="6BC8C591" w14:textId="77777777" w:rsidR="001733B8" w:rsidRPr="005276AC" w:rsidRDefault="001733B8" w:rsidP="001733B8">
            <w:pPr>
              <w:shd w:val="clear" w:color="auto" w:fill="9CC2E5" w:themeFill="accent1" w:themeFillTint="99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 xml:space="preserve">Geriatria  </w:t>
            </w:r>
          </w:p>
          <w:p w14:paraId="10502A04" w14:textId="77777777" w:rsidR="001733B8" w:rsidRPr="005276AC" w:rsidRDefault="001733B8" w:rsidP="001733B8">
            <w:pPr>
              <w:shd w:val="clear" w:color="auto" w:fill="9CC2E5" w:themeFill="accent1" w:themeFillTint="99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Seminarium</w:t>
            </w:r>
          </w:p>
          <w:p w14:paraId="6E6882F0" w14:textId="77777777" w:rsidR="001733B8" w:rsidRPr="002B307B" w:rsidRDefault="001733B8" w:rsidP="001733B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</w:t>
            </w:r>
            <w:r>
              <w:rPr>
                <w:rFonts w:cstheme="minorHAnsi"/>
                <w:sz w:val="16"/>
                <w:szCs w:val="16"/>
              </w:rPr>
              <w:t>0:15</w:t>
            </w:r>
            <w:r w:rsidRPr="002B307B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3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3A7426D3" w14:textId="2795AC58" w:rsidR="001733B8" w:rsidRPr="002B307B" w:rsidRDefault="001733B8" w:rsidP="001733B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>4</w:t>
            </w:r>
          </w:p>
          <w:p w14:paraId="15024D63" w14:textId="029B4D55" w:rsidR="001733B8" w:rsidRPr="002B307B" w:rsidRDefault="001733B8" w:rsidP="001733B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0</w:t>
            </w:r>
            <w:r w:rsidRPr="002B307B">
              <w:rPr>
                <w:rFonts w:cstheme="minorHAnsi"/>
                <w:sz w:val="16"/>
                <w:szCs w:val="16"/>
              </w:rPr>
              <w:t>:</w:t>
            </w:r>
            <w:r>
              <w:rPr>
                <w:rFonts w:cstheme="minorHAnsi"/>
                <w:sz w:val="16"/>
                <w:szCs w:val="16"/>
              </w:rPr>
              <w:t>30</w:t>
            </w:r>
            <w:r w:rsidRPr="002B307B">
              <w:rPr>
                <w:rFonts w:cstheme="minorHAnsi"/>
                <w:sz w:val="16"/>
                <w:szCs w:val="16"/>
              </w:rPr>
              <w:t>-1</w:t>
            </w:r>
            <w:r w:rsidR="006D0F43">
              <w:rPr>
                <w:rFonts w:cstheme="minorHAnsi"/>
                <w:sz w:val="16"/>
                <w:szCs w:val="16"/>
              </w:rPr>
              <w:t>2:45</w:t>
            </w:r>
            <w:r w:rsidRPr="002B307B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3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145F958D" w14:textId="2D88BC69" w:rsidR="001733B8" w:rsidRPr="002B307B" w:rsidRDefault="001733B8" w:rsidP="001733B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>9</w:t>
            </w:r>
          </w:p>
          <w:p w14:paraId="31F8F9BF" w14:textId="77777777" w:rsidR="001733B8" w:rsidRPr="002B307B" w:rsidRDefault="001733B8" w:rsidP="001733B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Klinika Geriatrii</w:t>
            </w:r>
          </w:p>
          <w:p w14:paraId="3791DEB7" w14:textId="77777777" w:rsidR="001733B8" w:rsidRPr="002B307B" w:rsidRDefault="001733B8" w:rsidP="001733B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 xml:space="preserve">Sala: </w:t>
            </w:r>
            <w:r w:rsidRPr="005770A7">
              <w:rPr>
                <w:rFonts w:cstheme="minorHAnsi"/>
                <w:sz w:val="16"/>
                <w:szCs w:val="16"/>
              </w:rPr>
              <w:t>105</w:t>
            </w:r>
            <w:r w:rsidRPr="002B307B">
              <w:rPr>
                <w:rFonts w:cstheme="minorHAnsi"/>
                <w:sz w:val="16"/>
                <w:szCs w:val="16"/>
              </w:rPr>
              <w:t xml:space="preserve"> Katowice ul. Medyków 12c</w:t>
            </w:r>
          </w:p>
          <w:p w14:paraId="2A9B2C2B" w14:textId="77777777" w:rsidR="00A66707" w:rsidRPr="002B307B" w:rsidRDefault="00A66707" w:rsidP="00A6670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DFA357B" w14:textId="77777777" w:rsidR="00A66707" w:rsidRPr="00DA33C2" w:rsidRDefault="00A66707" w:rsidP="00A66707">
            <w:pPr>
              <w:shd w:val="clear" w:color="auto" w:fill="A7F7B1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sz w:val="16"/>
                <w:szCs w:val="16"/>
              </w:rPr>
              <w:t>Choroby wewnętrzne</w:t>
            </w:r>
          </w:p>
          <w:p w14:paraId="22E26A94" w14:textId="77777777" w:rsidR="00A66707" w:rsidRPr="00DA33C2" w:rsidRDefault="00A66707" w:rsidP="00A66707">
            <w:pPr>
              <w:shd w:val="clear" w:color="auto" w:fill="A7F7B1"/>
              <w:spacing w:line="259" w:lineRule="auto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Seminarium</w:t>
            </w:r>
          </w:p>
          <w:p w14:paraId="631F80C3" w14:textId="77777777" w:rsidR="00A66707" w:rsidRPr="002B307B" w:rsidRDefault="00A66707" w:rsidP="00A66707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7:30-9:45 (3h)</w:t>
            </w:r>
          </w:p>
          <w:p w14:paraId="4A9BA03E" w14:textId="77777777" w:rsidR="00A66707" w:rsidRPr="00F71030" w:rsidRDefault="00A66707" w:rsidP="00A66707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F71030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>1</w:t>
            </w:r>
          </w:p>
          <w:p w14:paraId="4F5F3779" w14:textId="77777777" w:rsidR="00A66707" w:rsidRPr="002B307B" w:rsidRDefault="00A66707" w:rsidP="00A66707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10:00-12:15 (3h)</w:t>
            </w:r>
          </w:p>
          <w:p w14:paraId="12E00BB4" w14:textId="77777777" w:rsidR="00A66707" w:rsidRPr="00F71030" w:rsidRDefault="00A66707" w:rsidP="00A66707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F71030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>3</w:t>
            </w:r>
          </w:p>
          <w:p w14:paraId="382DBDB3" w14:textId="77777777" w:rsidR="00A66707" w:rsidRPr="002B307B" w:rsidRDefault="00A66707" w:rsidP="00A66707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Sala </w:t>
            </w:r>
            <w:r w:rsidRPr="002B307B">
              <w:rPr>
                <w:rFonts w:cstheme="minorHAnsi"/>
                <w:sz w:val="16"/>
                <w:szCs w:val="16"/>
              </w:rPr>
              <w:t>Klinik</w:t>
            </w:r>
            <w:r>
              <w:rPr>
                <w:rFonts w:cstheme="minorHAnsi"/>
                <w:sz w:val="16"/>
                <w:szCs w:val="16"/>
              </w:rPr>
              <w:t>i</w:t>
            </w:r>
            <w:r w:rsidRPr="002B307B">
              <w:rPr>
                <w:rFonts w:cstheme="minorHAnsi"/>
                <w:sz w:val="16"/>
                <w:szCs w:val="16"/>
              </w:rPr>
              <w:t xml:space="preserve"> Chorób Wewnętrznych i Metabolicznych</w:t>
            </w:r>
          </w:p>
          <w:p w14:paraId="4DD3568A" w14:textId="77777777" w:rsidR="00A66707" w:rsidRPr="002B307B" w:rsidRDefault="00A66707" w:rsidP="00A66707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8. piętro</w:t>
            </w:r>
          </w:p>
          <w:p w14:paraId="3FABD628" w14:textId="77777777" w:rsidR="00A66707" w:rsidRPr="002B307B" w:rsidRDefault="00A66707" w:rsidP="00A66707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2B307B">
              <w:rPr>
                <w:sz w:val="16"/>
                <w:szCs w:val="16"/>
              </w:rPr>
              <w:t xml:space="preserve">*GCM Katowice - Ochojec </w:t>
            </w:r>
          </w:p>
          <w:p w14:paraId="6F333076" w14:textId="77777777" w:rsidR="00545C07" w:rsidRPr="002B307B" w:rsidRDefault="00545C07" w:rsidP="00545C07">
            <w:pPr>
              <w:spacing w:line="259" w:lineRule="auto"/>
              <w:rPr>
                <w:sz w:val="16"/>
                <w:szCs w:val="16"/>
              </w:rPr>
            </w:pPr>
          </w:p>
          <w:p w14:paraId="19D71FAA" w14:textId="77777777" w:rsidR="00545C07" w:rsidRPr="00DA33C2" w:rsidRDefault="00545C07" w:rsidP="00545C07">
            <w:pPr>
              <w:shd w:val="clear" w:color="auto" w:fill="00FF99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sz w:val="16"/>
                <w:szCs w:val="16"/>
              </w:rPr>
              <w:t>Badanie fizykalne</w:t>
            </w:r>
          </w:p>
          <w:p w14:paraId="6CE66A3D" w14:textId="77777777" w:rsidR="00545C07" w:rsidRPr="00DA33C2" w:rsidRDefault="00545C07" w:rsidP="00545C07">
            <w:pPr>
              <w:shd w:val="clear" w:color="auto" w:fill="00FF99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Ćwiczenia kliniczne</w:t>
            </w:r>
          </w:p>
          <w:p w14:paraId="5E8689D0" w14:textId="77777777" w:rsidR="00545C07" w:rsidRPr="002B307B" w:rsidRDefault="00545C07" w:rsidP="00545C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8:00-13:15 (7h)</w:t>
            </w:r>
          </w:p>
          <w:p w14:paraId="6A61E0E1" w14:textId="3B5C80A6" w:rsidR="00545C07" w:rsidRPr="002B307B" w:rsidRDefault="00545C07" w:rsidP="00545C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C-</w:t>
            </w:r>
            <w:r>
              <w:rPr>
                <w:rFonts w:cstheme="minorHAnsi"/>
                <w:sz w:val="16"/>
                <w:szCs w:val="16"/>
              </w:rPr>
              <w:t xml:space="preserve"> 9,10</w:t>
            </w:r>
          </w:p>
          <w:p w14:paraId="47FCFC4B" w14:textId="103361EE" w:rsidR="00545C07" w:rsidRDefault="00545C07" w:rsidP="00545C07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Oddział Kliniczny Chirurgii Ogólnej i Urazów Wielonarządowych Katedry Chirurgii Ogólnej i Urazów</w:t>
            </w:r>
          </w:p>
          <w:p w14:paraId="4F6799F1" w14:textId="77777777" w:rsidR="00545C07" w:rsidRPr="002B307B" w:rsidRDefault="00545C07" w:rsidP="00545C0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Szpital nr 5 im. św. Barbary w Sosnowcu</w:t>
            </w:r>
          </w:p>
          <w:p w14:paraId="490B4891" w14:textId="77777777" w:rsidR="00630D90" w:rsidRPr="004E1704" w:rsidRDefault="00630D90" w:rsidP="00630D9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50EBC428" w14:textId="77777777" w:rsidR="00630D90" w:rsidRPr="005276AC" w:rsidRDefault="00630D90" w:rsidP="00630D90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Pielęgniarstwo pediatryczne</w:t>
            </w:r>
          </w:p>
          <w:p w14:paraId="7FD1186E" w14:textId="77777777" w:rsidR="00630D90" w:rsidRPr="005276AC" w:rsidRDefault="00630D90" w:rsidP="00630D90">
            <w:pPr>
              <w:shd w:val="clear" w:color="auto" w:fill="00B050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SYMULACJE NW</w:t>
            </w:r>
          </w:p>
          <w:p w14:paraId="13A3355D" w14:textId="77777777" w:rsidR="00630D90" w:rsidRPr="003720BD" w:rsidRDefault="00630D90" w:rsidP="00630D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720BD">
              <w:rPr>
                <w:rFonts w:cstheme="minorHAnsi"/>
                <w:sz w:val="16"/>
                <w:szCs w:val="16"/>
              </w:rPr>
              <w:t>7:30-15:00 (10h)</w:t>
            </w:r>
          </w:p>
          <w:p w14:paraId="7742FEEF" w14:textId="5BBDA883" w:rsidR="00630D90" w:rsidRPr="003720BD" w:rsidRDefault="00630D90" w:rsidP="00630D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720BD">
              <w:rPr>
                <w:rFonts w:cstheme="minorHAnsi"/>
                <w:sz w:val="16"/>
                <w:szCs w:val="16"/>
              </w:rPr>
              <w:t xml:space="preserve">C- </w:t>
            </w:r>
            <w:r>
              <w:rPr>
                <w:rFonts w:cstheme="minorHAnsi"/>
                <w:sz w:val="16"/>
                <w:szCs w:val="16"/>
              </w:rPr>
              <w:t>11,12</w:t>
            </w:r>
          </w:p>
          <w:p w14:paraId="603B01F8" w14:textId="1BA9EA79" w:rsidR="00630D90" w:rsidRDefault="00630D90" w:rsidP="00630D9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720BD">
              <w:rPr>
                <w:rFonts w:cstheme="minorHAnsi"/>
                <w:sz w:val="16"/>
                <w:szCs w:val="16"/>
              </w:rPr>
              <w:t xml:space="preserve">Zakład Pielęgniarstwa Pediatrycznego </w:t>
            </w:r>
            <w:r w:rsidRPr="003720BD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Sala: 01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1</w:t>
            </w:r>
            <w:r w:rsidRPr="003720BD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, 012 </w:t>
            </w:r>
            <w:r w:rsidRPr="003720B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 Symulacji ul. Medyków 12</w:t>
            </w:r>
            <w:r w:rsidR="00200B3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</w:t>
            </w:r>
            <w:r w:rsidRPr="003720B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1F9BD3A6" w14:textId="77777777" w:rsidR="009E7FB9" w:rsidRPr="002B307B" w:rsidRDefault="009E7FB9" w:rsidP="00630D9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3B01843E" w14:textId="77777777" w:rsidR="009E7FB9" w:rsidRPr="00502F33" w:rsidRDefault="009E7FB9" w:rsidP="009E7FB9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02F33">
              <w:rPr>
                <w:rFonts w:cstheme="minorHAnsi"/>
                <w:b/>
                <w:sz w:val="16"/>
                <w:szCs w:val="16"/>
              </w:rPr>
              <w:t>Farmakologia</w:t>
            </w:r>
          </w:p>
          <w:p w14:paraId="443B08ED" w14:textId="77777777" w:rsidR="009E7FB9" w:rsidRPr="00502F33" w:rsidRDefault="009E7FB9" w:rsidP="009E7FB9">
            <w:pPr>
              <w:shd w:val="clear" w:color="auto" w:fill="FFFF0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502F33">
              <w:rPr>
                <w:rFonts w:cstheme="minorHAnsi"/>
                <w:b/>
                <w:color w:val="FF0000"/>
                <w:sz w:val="16"/>
                <w:szCs w:val="16"/>
              </w:rPr>
              <w:t>WYKŁAD ZDALNIE W CZASIE RZECZYWISTYM</w:t>
            </w:r>
          </w:p>
          <w:p w14:paraId="27D2541A" w14:textId="1076BC13" w:rsidR="009E7FB9" w:rsidRPr="002B307B" w:rsidRDefault="009E7FB9" w:rsidP="009E7FB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17:</w:t>
            </w:r>
            <w:r>
              <w:rPr>
                <w:rFonts w:cstheme="minorHAnsi"/>
                <w:sz w:val="16"/>
                <w:szCs w:val="16"/>
              </w:rPr>
              <w:t>0</w:t>
            </w:r>
            <w:r w:rsidRPr="002B307B">
              <w:rPr>
                <w:rFonts w:cstheme="minorHAnsi"/>
                <w:sz w:val="16"/>
                <w:szCs w:val="16"/>
              </w:rPr>
              <w:t>0-1</w:t>
            </w:r>
            <w:r w:rsidR="007074F1">
              <w:rPr>
                <w:rFonts w:cstheme="minorHAnsi"/>
                <w:sz w:val="16"/>
                <w:szCs w:val="16"/>
              </w:rPr>
              <w:t>9:15</w:t>
            </w:r>
            <w:r w:rsidRPr="002B307B">
              <w:rPr>
                <w:rFonts w:cstheme="minorHAnsi"/>
                <w:sz w:val="16"/>
                <w:szCs w:val="16"/>
              </w:rPr>
              <w:t xml:space="preserve"> (</w:t>
            </w:r>
            <w:r w:rsidR="007074F1">
              <w:rPr>
                <w:rFonts w:cstheme="minorHAnsi"/>
                <w:sz w:val="16"/>
                <w:szCs w:val="16"/>
              </w:rPr>
              <w:t>3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3A617D70" w14:textId="77777777" w:rsidR="00C317EC" w:rsidRPr="00DB16FA" w:rsidRDefault="00C317EC" w:rsidP="00E6417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6D8B8E4D" w14:textId="77777777" w:rsidR="00840A00" w:rsidRPr="00DB16FA" w:rsidRDefault="00840A00" w:rsidP="007E2078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0F4E35" w:rsidRPr="000F4E35" w14:paraId="76409054" w14:textId="77777777" w:rsidTr="00932CB0">
        <w:tc>
          <w:tcPr>
            <w:tcW w:w="2797" w:type="dxa"/>
          </w:tcPr>
          <w:p w14:paraId="1DDEFF0F" w14:textId="77777777" w:rsidR="00840A00" w:rsidRPr="000F4E35" w:rsidRDefault="00840A00" w:rsidP="00FA4B5C">
            <w:pPr>
              <w:jc w:val="center"/>
              <w:rPr>
                <w:b/>
              </w:rPr>
            </w:pPr>
            <w:r w:rsidRPr="000F4E35">
              <w:rPr>
                <w:b/>
              </w:rPr>
              <w:t>Poniedziałek</w:t>
            </w:r>
          </w:p>
          <w:p w14:paraId="0EEBA943" w14:textId="0AA97220" w:rsidR="00840A00" w:rsidRPr="000F4E35" w:rsidRDefault="000A026D" w:rsidP="00840A00">
            <w:pPr>
              <w:jc w:val="center"/>
              <w:rPr>
                <w:b/>
              </w:rPr>
            </w:pPr>
            <w:r>
              <w:rPr>
                <w:b/>
              </w:rPr>
              <w:t>01.12.2025</w:t>
            </w:r>
          </w:p>
        </w:tc>
        <w:tc>
          <w:tcPr>
            <w:tcW w:w="2798" w:type="dxa"/>
          </w:tcPr>
          <w:p w14:paraId="01C91568" w14:textId="77777777" w:rsidR="00840A00" w:rsidRPr="000F4E35" w:rsidRDefault="00840A00" w:rsidP="00FA4B5C">
            <w:pPr>
              <w:jc w:val="center"/>
              <w:rPr>
                <w:b/>
              </w:rPr>
            </w:pPr>
            <w:r w:rsidRPr="000F4E35">
              <w:rPr>
                <w:b/>
              </w:rPr>
              <w:t>Wtorek</w:t>
            </w:r>
          </w:p>
          <w:p w14:paraId="1A46F4C0" w14:textId="4AE0F668" w:rsidR="00840A00" w:rsidRPr="000F4E35" w:rsidRDefault="000A026D" w:rsidP="00FA4B5C">
            <w:pPr>
              <w:jc w:val="center"/>
              <w:rPr>
                <w:b/>
              </w:rPr>
            </w:pPr>
            <w:r>
              <w:rPr>
                <w:b/>
              </w:rPr>
              <w:t>02.12.2025</w:t>
            </w:r>
          </w:p>
        </w:tc>
        <w:tc>
          <w:tcPr>
            <w:tcW w:w="2799" w:type="dxa"/>
          </w:tcPr>
          <w:p w14:paraId="2F28258C" w14:textId="77777777" w:rsidR="00840A00" w:rsidRPr="000F4E35" w:rsidRDefault="00840A00" w:rsidP="00FA4B5C">
            <w:pPr>
              <w:jc w:val="center"/>
              <w:rPr>
                <w:b/>
              </w:rPr>
            </w:pPr>
            <w:r w:rsidRPr="000F4E35">
              <w:rPr>
                <w:b/>
              </w:rPr>
              <w:t>Środa</w:t>
            </w:r>
          </w:p>
          <w:p w14:paraId="32353464" w14:textId="17435DA9" w:rsidR="00840A00" w:rsidRPr="000F4E35" w:rsidRDefault="000A026D" w:rsidP="00FA4B5C">
            <w:pPr>
              <w:jc w:val="center"/>
              <w:rPr>
                <w:b/>
              </w:rPr>
            </w:pPr>
            <w:r>
              <w:rPr>
                <w:b/>
              </w:rPr>
              <w:t>03.12.2025</w:t>
            </w:r>
          </w:p>
        </w:tc>
        <w:tc>
          <w:tcPr>
            <w:tcW w:w="2799" w:type="dxa"/>
          </w:tcPr>
          <w:p w14:paraId="3E27B393" w14:textId="77777777" w:rsidR="00840A00" w:rsidRPr="000A026D" w:rsidRDefault="00840A00" w:rsidP="00FA4B5C">
            <w:pPr>
              <w:jc w:val="center"/>
              <w:rPr>
                <w:b/>
              </w:rPr>
            </w:pPr>
            <w:r w:rsidRPr="000A026D">
              <w:rPr>
                <w:b/>
              </w:rPr>
              <w:t>Czwartek</w:t>
            </w:r>
          </w:p>
          <w:p w14:paraId="1420E0AD" w14:textId="016958ED" w:rsidR="001F7E58" w:rsidRPr="000A026D" w:rsidRDefault="000A026D" w:rsidP="00FA4B5C">
            <w:pPr>
              <w:jc w:val="center"/>
              <w:rPr>
                <w:b/>
              </w:rPr>
            </w:pPr>
            <w:r w:rsidRPr="000A026D">
              <w:rPr>
                <w:b/>
              </w:rPr>
              <w:t>0</w:t>
            </w:r>
            <w:r>
              <w:rPr>
                <w:b/>
              </w:rPr>
              <w:t>4</w:t>
            </w:r>
            <w:r w:rsidRPr="000A026D">
              <w:rPr>
                <w:b/>
              </w:rPr>
              <w:t>.12.2025</w:t>
            </w:r>
          </w:p>
        </w:tc>
        <w:tc>
          <w:tcPr>
            <w:tcW w:w="2799" w:type="dxa"/>
          </w:tcPr>
          <w:p w14:paraId="4C581142" w14:textId="77777777" w:rsidR="00840A00" w:rsidRPr="00697F2E" w:rsidRDefault="00840A00" w:rsidP="00FA4B5C">
            <w:pPr>
              <w:jc w:val="center"/>
              <w:rPr>
                <w:b/>
              </w:rPr>
            </w:pPr>
            <w:r w:rsidRPr="00697F2E">
              <w:rPr>
                <w:b/>
              </w:rPr>
              <w:t>Piątek</w:t>
            </w:r>
          </w:p>
          <w:p w14:paraId="699AE498" w14:textId="2DF7A6A5" w:rsidR="001F7E58" w:rsidRPr="000F4E35" w:rsidRDefault="000A026D" w:rsidP="00FA4B5C">
            <w:pPr>
              <w:jc w:val="center"/>
              <w:rPr>
                <w:b/>
              </w:rPr>
            </w:pPr>
            <w:r>
              <w:rPr>
                <w:b/>
              </w:rPr>
              <w:t>05.12.2025</w:t>
            </w:r>
          </w:p>
        </w:tc>
      </w:tr>
      <w:tr w:rsidR="00840A00" w:rsidRPr="000F4E35" w14:paraId="1C910572" w14:textId="77777777" w:rsidTr="00932CB0">
        <w:tc>
          <w:tcPr>
            <w:tcW w:w="2797" w:type="dxa"/>
          </w:tcPr>
          <w:p w14:paraId="5D4A255E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Pielęgniarstwo pediatryczne</w:t>
            </w:r>
          </w:p>
          <w:p w14:paraId="00886F14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0D1A0346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39FC3FF7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25,26,27,28</w:t>
            </w:r>
          </w:p>
          <w:p w14:paraId="5DA33075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5886D27E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01CF2">
              <w:rPr>
                <w:rFonts w:cstheme="minorHAnsi"/>
                <w:sz w:val="16"/>
                <w:szCs w:val="16"/>
              </w:rPr>
              <w:t>Uniwersyteckie Centrum Kliniczne  ŚUM w Katowicach</w:t>
            </w:r>
            <w:r>
              <w:rPr>
                <w:rFonts w:cstheme="minorHAnsi"/>
                <w:sz w:val="16"/>
                <w:szCs w:val="16"/>
              </w:rPr>
              <w:t>*</w:t>
            </w:r>
          </w:p>
          <w:p w14:paraId="5079468D" w14:textId="77777777" w:rsidR="00D20496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7947772" w14:textId="77777777" w:rsidR="00D20496" w:rsidRPr="005276AC" w:rsidRDefault="00D20496" w:rsidP="00D20496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Farmakologia</w:t>
            </w:r>
          </w:p>
          <w:p w14:paraId="75B743A7" w14:textId="77777777" w:rsidR="00D20496" w:rsidRPr="005276AC" w:rsidRDefault="00D20496" w:rsidP="00D20496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- ćwiczenia</w:t>
            </w:r>
          </w:p>
          <w:p w14:paraId="12AB4572" w14:textId="77777777" w:rsidR="00D20496" w:rsidRPr="002B307B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8:00-10:15 (3h)</w:t>
            </w:r>
          </w:p>
          <w:p w14:paraId="4F93EFEB" w14:textId="3B3713C9" w:rsidR="00D20496" w:rsidRPr="002B307B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C</w:t>
            </w:r>
            <w:r w:rsidRPr="00BF2A7D">
              <w:rPr>
                <w:rFonts w:cstheme="minorHAnsi"/>
                <w:sz w:val="16"/>
                <w:szCs w:val="16"/>
              </w:rPr>
              <w:t>-</w:t>
            </w:r>
            <w:r w:rsidR="00093CA7">
              <w:rPr>
                <w:rFonts w:cstheme="minorHAnsi"/>
                <w:sz w:val="16"/>
                <w:szCs w:val="16"/>
              </w:rPr>
              <w:t>9,10</w:t>
            </w:r>
          </w:p>
          <w:p w14:paraId="7967EB7A" w14:textId="77777777" w:rsidR="00D20496" w:rsidRPr="002B307B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10:30-12:45 (3h)</w:t>
            </w:r>
          </w:p>
          <w:p w14:paraId="22C190BF" w14:textId="79412CB6" w:rsidR="00D20496" w:rsidRPr="002B307B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C-</w:t>
            </w:r>
            <w:r w:rsidR="004F3675">
              <w:rPr>
                <w:rFonts w:cstheme="minorHAnsi"/>
                <w:sz w:val="16"/>
                <w:szCs w:val="16"/>
              </w:rPr>
              <w:t>11,12</w:t>
            </w:r>
          </w:p>
          <w:p w14:paraId="76DAB8BD" w14:textId="2D816A14" w:rsidR="00D20496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13:00-15:15 (3h)</w:t>
            </w:r>
            <w:r w:rsidRPr="002B307B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3FEE2432" w14:textId="4D5AEFF7" w:rsidR="00D20496" w:rsidRPr="00650E4C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2A7D">
              <w:rPr>
                <w:rFonts w:cstheme="minorHAnsi"/>
                <w:sz w:val="16"/>
                <w:szCs w:val="16"/>
              </w:rPr>
              <w:t>C-</w:t>
            </w:r>
            <w:r w:rsidR="004F3675">
              <w:rPr>
                <w:rFonts w:cstheme="minorHAnsi"/>
                <w:sz w:val="16"/>
                <w:szCs w:val="16"/>
              </w:rPr>
              <w:t>3,4</w:t>
            </w:r>
          </w:p>
          <w:p w14:paraId="2DEF5D9E" w14:textId="77777777" w:rsidR="00D20496" w:rsidRPr="002B307B" w:rsidRDefault="00D20496" w:rsidP="00D20496">
            <w:pPr>
              <w:shd w:val="clear" w:color="auto" w:fill="FFFFFF"/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Zajęcia odbywają się w salach ćwiczeń Zakładu Farmakologii nr 106 i 107 w bud. D3, I piętro ul. Medyków 18</w:t>
            </w:r>
          </w:p>
          <w:p w14:paraId="66C02B88" w14:textId="77777777" w:rsidR="00545C07" w:rsidRPr="002B307B" w:rsidRDefault="00545C07" w:rsidP="00545C07">
            <w:pPr>
              <w:spacing w:line="259" w:lineRule="auto"/>
              <w:rPr>
                <w:sz w:val="16"/>
                <w:szCs w:val="16"/>
              </w:rPr>
            </w:pPr>
          </w:p>
          <w:p w14:paraId="7552E854" w14:textId="77777777" w:rsidR="00545C07" w:rsidRPr="00DA33C2" w:rsidRDefault="00545C07" w:rsidP="00545C07">
            <w:pPr>
              <w:shd w:val="clear" w:color="auto" w:fill="00FF99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sz w:val="16"/>
                <w:szCs w:val="16"/>
              </w:rPr>
              <w:t>Badanie fizykalne</w:t>
            </w:r>
          </w:p>
          <w:p w14:paraId="08A7DC40" w14:textId="77777777" w:rsidR="00545C07" w:rsidRPr="00DA33C2" w:rsidRDefault="00545C07" w:rsidP="00545C07">
            <w:pPr>
              <w:shd w:val="clear" w:color="auto" w:fill="00FF99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Ćwiczenia kliniczne</w:t>
            </w:r>
          </w:p>
          <w:p w14:paraId="2AB92EEF" w14:textId="77777777" w:rsidR="00545C07" w:rsidRPr="002B307B" w:rsidRDefault="00545C07" w:rsidP="00545C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8:00-13:15 (7h)</w:t>
            </w:r>
          </w:p>
          <w:p w14:paraId="1D4A5CB2" w14:textId="56D9D925" w:rsidR="00545C07" w:rsidRPr="002B307B" w:rsidRDefault="00545C07" w:rsidP="00545C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C-</w:t>
            </w:r>
            <w:r>
              <w:rPr>
                <w:rFonts w:cstheme="minorHAnsi"/>
                <w:sz w:val="16"/>
                <w:szCs w:val="16"/>
              </w:rPr>
              <w:t xml:space="preserve"> 1,2</w:t>
            </w:r>
          </w:p>
          <w:p w14:paraId="48D2D249" w14:textId="77777777" w:rsidR="00545C07" w:rsidRDefault="00545C07" w:rsidP="00545C07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>Oddział Kliniczny Chirurgii Ogólnej i Urazów Wielonarządowych Katedry Chirurgii Ogólnej i Urazów</w:t>
            </w:r>
          </w:p>
          <w:p w14:paraId="5ADA0825" w14:textId="77777777" w:rsidR="00545C07" w:rsidRPr="002B307B" w:rsidRDefault="00545C07" w:rsidP="00545C0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lastRenderedPageBreak/>
              <w:t>Szpital nr 5 im. św. Barbary w Sosnowcu</w:t>
            </w:r>
          </w:p>
          <w:p w14:paraId="5E228F53" w14:textId="77777777" w:rsidR="00B7640C" w:rsidRPr="002B307B" w:rsidRDefault="00B7640C" w:rsidP="00B7640C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EE13A4B" w14:textId="77777777" w:rsidR="00B7640C" w:rsidRPr="00F978DC" w:rsidRDefault="00B7640C" w:rsidP="00B7640C">
            <w:pPr>
              <w:shd w:val="clear" w:color="auto" w:fill="00B0F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8DC">
              <w:rPr>
                <w:rFonts w:cstheme="minorHAnsi"/>
                <w:b/>
                <w:sz w:val="16"/>
                <w:szCs w:val="16"/>
              </w:rPr>
              <w:t xml:space="preserve">Pediatria </w:t>
            </w:r>
          </w:p>
          <w:p w14:paraId="5186329A" w14:textId="77777777" w:rsidR="00B7640C" w:rsidRPr="00F978DC" w:rsidRDefault="00B7640C" w:rsidP="00B7640C">
            <w:pPr>
              <w:shd w:val="clear" w:color="auto" w:fill="00B0F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F978DC">
              <w:rPr>
                <w:rFonts w:cstheme="minorHAnsi"/>
                <w:b/>
                <w:color w:val="FF0000"/>
                <w:sz w:val="16"/>
                <w:szCs w:val="16"/>
              </w:rPr>
              <w:t>Seminarium</w:t>
            </w:r>
          </w:p>
          <w:p w14:paraId="24501264" w14:textId="77777777" w:rsidR="00B7640C" w:rsidRPr="002B307B" w:rsidRDefault="00B7640C" w:rsidP="00B764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8:00-13:15 (7h)</w:t>
            </w:r>
          </w:p>
          <w:p w14:paraId="2EDE5501" w14:textId="30C6BFA2" w:rsidR="00B7640C" w:rsidRPr="002B307B" w:rsidRDefault="00B7640C" w:rsidP="00B764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>8</w:t>
            </w:r>
          </w:p>
          <w:p w14:paraId="226FD691" w14:textId="77777777" w:rsidR="00B7640C" w:rsidRPr="002B307B" w:rsidRDefault="00B7640C" w:rsidP="00B764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</w:p>
          <w:p w14:paraId="15F69258" w14:textId="77777777" w:rsidR="00630D90" w:rsidRPr="004E1704" w:rsidRDefault="00630D90" w:rsidP="00630D9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2F58EAE6" w14:textId="77777777" w:rsidR="00630D90" w:rsidRPr="005276AC" w:rsidRDefault="00630D90" w:rsidP="00630D90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Pielęgniarstwo pediatryczne</w:t>
            </w:r>
          </w:p>
          <w:p w14:paraId="0138447D" w14:textId="77777777" w:rsidR="00630D90" w:rsidRPr="005276AC" w:rsidRDefault="00630D90" w:rsidP="00630D90">
            <w:pPr>
              <w:shd w:val="clear" w:color="auto" w:fill="00B050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SYMULACJE NW</w:t>
            </w:r>
          </w:p>
          <w:p w14:paraId="66A81519" w14:textId="77777777" w:rsidR="00630D90" w:rsidRPr="003720BD" w:rsidRDefault="00630D90" w:rsidP="00630D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720BD">
              <w:rPr>
                <w:rFonts w:cstheme="minorHAnsi"/>
                <w:sz w:val="16"/>
                <w:szCs w:val="16"/>
              </w:rPr>
              <w:t>7:30-15:00 (10h)</w:t>
            </w:r>
          </w:p>
          <w:p w14:paraId="593E47EF" w14:textId="19269095" w:rsidR="00630D90" w:rsidRPr="003720BD" w:rsidRDefault="00630D90" w:rsidP="00630D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720BD">
              <w:rPr>
                <w:rFonts w:cstheme="minorHAnsi"/>
                <w:sz w:val="16"/>
                <w:szCs w:val="16"/>
              </w:rPr>
              <w:t xml:space="preserve">C- </w:t>
            </w:r>
            <w:r>
              <w:rPr>
                <w:rFonts w:cstheme="minorHAnsi"/>
                <w:sz w:val="16"/>
                <w:szCs w:val="16"/>
              </w:rPr>
              <w:t>17,18</w:t>
            </w:r>
          </w:p>
          <w:p w14:paraId="455A77B0" w14:textId="4C276BD2" w:rsidR="00630D90" w:rsidRPr="002B307B" w:rsidRDefault="00630D90" w:rsidP="00630D9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720BD">
              <w:rPr>
                <w:rFonts w:cstheme="minorHAnsi"/>
                <w:sz w:val="16"/>
                <w:szCs w:val="16"/>
              </w:rPr>
              <w:t xml:space="preserve">Zakład Pielęgniarstwa Pediatrycznego </w:t>
            </w:r>
            <w:r w:rsidRPr="003720BD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Sala: 01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1</w:t>
            </w:r>
            <w:r w:rsidRPr="003720BD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, 012 </w:t>
            </w:r>
            <w:r w:rsidRPr="003720B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 Symulacji ul. Medyków 12</w:t>
            </w:r>
            <w:r w:rsidR="00200B3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</w:t>
            </w:r>
            <w:r w:rsidRPr="003720B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73847CFA" w14:textId="77777777" w:rsidR="00E5512F" w:rsidRPr="002B307B" w:rsidRDefault="00E5512F" w:rsidP="00E5512F">
            <w:pPr>
              <w:spacing w:line="259" w:lineRule="auto"/>
              <w:rPr>
                <w:sz w:val="16"/>
                <w:szCs w:val="16"/>
              </w:rPr>
            </w:pPr>
          </w:p>
          <w:p w14:paraId="3CBB7FE0" w14:textId="77777777" w:rsidR="00E5512F" w:rsidRPr="00F978DC" w:rsidRDefault="00E5512F" w:rsidP="00E5512F">
            <w:pPr>
              <w:shd w:val="clear" w:color="auto" w:fill="23D5F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8DC">
              <w:rPr>
                <w:rFonts w:cstheme="minorHAnsi"/>
                <w:b/>
                <w:sz w:val="16"/>
                <w:szCs w:val="16"/>
              </w:rPr>
              <w:t>Badanie fizykalne</w:t>
            </w:r>
          </w:p>
          <w:p w14:paraId="0025945D" w14:textId="77777777" w:rsidR="00E5512F" w:rsidRPr="00F978DC" w:rsidRDefault="00E5512F" w:rsidP="00E5512F">
            <w:pPr>
              <w:shd w:val="clear" w:color="auto" w:fill="23D5F9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F978DC">
              <w:rPr>
                <w:rFonts w:cstheme="minorHAnsi"/>
                <w:b/>
                <w:color w:val="FF0000"/>
                <w:sz w:val="16"/>
                <w:szCs w:val="16"/>
              </w:rPr>
              <w:t>SYMULACJE WW</w:t>
            </w:r>
          </w:p>
          <w:p w14:paraId="3CB95B0C" w14:textId="77777777" w:rsidR="00E5512F" w:rsidRPr="004E1704" w:rsidRDefault="00E5512F" w:rsidP="00E5512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7:30-13:30 (8h)</w:t>
            </w:r>
          </w:p>
          <w:p w14:paraId="2DE6BC18" w14:textId="1F70B83E" w:rsidR="00E5512F" w:rsidRPr="004E1704" w:rsidRDefault="00E5512F" w:rsidP="00E5512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15</w:t>
            </w:r>
          </w:p>
          <w:p w14:paraId="07CAB9B1" w14:textId="77777777" w:rsidR="00E5512F" w:rsidRPr="004E1704" w:rsidRDefault="00E5512F" w:rsidP="00E5512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13:45-19:45 (8h)</w:t>
            </w:r>
          </w:p>
          <w:p w14:paraId="07426E08" w14:textId="688BE7D6" w:rsidR="00E5512F" w:rsidRPr="004E1704" w:rsidRDefault="00E5512F" w:rsidP="00E5512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 xml:space="preserve">Z- </w:t>
            </w:r>
            <w:r>
              <w:rPr>
                <w:rFonts w:cstheme="minorHAnsi"/>
                <w:sz w:val="16"/>
                <w:szCs w:val="16"/>
              </w:rPr>
              <w:t>16</w:t>
            </w:r>
          </w:p>
          <w:p w14:paraId="1A83DB43" w14:textId="77777777" w:rsidR="00E5512F" w:rsidRPr="004E1704" w:rsidRDefault="00E5512F" w:rsidP="00E5512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Zakład Propedeutyki Pielęgniarstwa</w:t>
            </w:r>
          </w:p>
          <w:p w14:paraId="4F7F4F36" w14:textId="77777777" w:rsidR="00E5512F" w:rsidRPr="004E1704" w:rsidRDefault="00E5512F" w:rsidP="00E5512F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E1704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010</w:t>
            </w:r>
            <w:r w:rsidRPr="004E1704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620EBB75" w14:textId="1E760152" w:rsidR="00E5512F" w:rsidRDefault="00E5512F" w:rsidP="00E5512F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</w:t>
            </w:r>
            <w:r w:rsidR="00200B3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</w:t>
            </w: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393D8227" w14:textId="73B53A87" w:rsidR="000A026D" w:rsidRPr="000F4E35" w:rsidRDefault="000A026D" w:rsidP="00134B39">
            <w:pPr>
              <w:jc w:val="center"/>
            </w:pPr>
          </w:p>
        </w:tc>
        <w:tc>
          <w:tcPr>
            <w:tcW w:w="2798" w:type="dxa"/>
          </w:tcPr>
          <w:p w14:paraId="7F59FC7C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3A381C61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15A58E7B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0B57C4FA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25,26,27,28</w:t>
            </w:r>
          </w:p>
          <w:p w14:paraId="47460B62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652F7FBF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01CF2">
              <w:rPr>
                <w:rFonts w:cstheme="minorHAnsi"/>
                <w:sz w:val="16"/>
                <w:szCs w:val="16"/>
              </w:rPr>
              <w:t>Uniwersyteckie Centrum Kliniczne  ŚUM w Katowicach</w:t>
            </w:r>
            <w:r>
              <w:rPr>
                <w:rFonts w:cstheme="minorHAnsi"/>
                <w:sz w:val="16"/>
                <w:szCs w:val="16"/>
              </w:rPr>
              <w:t>*</w:t>
            </w:r>
          </w:p>
          <w:p w14:paraId="3FD94761" w14:textId="77777777" w:rsidR="00BA04B1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D942B9C" w14:textId="77777777" w:rsidR="00BA04B1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0859AB35" w14:textId="77777777" w:rsidR="00BA04B1" w:rsidRPr="00F559C8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7309D82F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5BB76B4C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5,6,7,8</w:t>
            </w:r>
          </w:p>
          <w:p w14:paraId="269C35ED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</w:t>
            </w:r>
          </w:p>
          <w:p w14:paraId="09BF0B83" w14:textId="77777777" w:rsidR="00D04CB6" w:rsidRPr="002B307B" w:rsidRDefault="00D04CB6" w:rsidP="00D04CB6">
            <w:pPr>
              <w:jc w:val="center"/>
              <w:rPr>
                <w:sz w:val="16"/>
                <w:szCs w:val="16"/>
              </w:rPr>
            </w:pPr>
          </w:p>
          <w:p w14:paraId="01294B87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28433098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34ABF3B0" w14:textId="77777777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7:30-15:00 (10h)</w:t>
            </w:r>
          </w:p>
          <w:p w14:paraId="43B07C52" w14:textId="77777777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37,38,39,40</w:t>
            </w:r>
          </w:p>
          <w:p w14:paraId="649E1BA8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sz w:val="16"/>
                <w:szCs w:val="16"/>
              </w:rPr>
              <w:t>Zakład Pielęgniarstwa Chirurgicznego i Propedeutyki Chirurgii</w:t>
            </w: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  <w:p w14:paraId="2097F7AA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>Katedry Chirurgii Ogólnej i Urazów Wielonarządowych</w:t>
            </w:r>
          </w:p>
          <w:p w14:paraId="6AC36874" w14:textId="77777777" w:rsidR="001003D7" w:rsidRPr="002B307B" w:rsidRDefault="001003D7" w:rsidP="001003D7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58B15D0" w14:textId="77777777" w:rsidR="001003D7" w:rsidRPr="00A047D6" w:rsidRDefault="001003D7" w:rsidP="001003D7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 xml:space="preserve">Pielęgniarstwo geriatryczne </w:t>
            </w:r>
          </w:p>
          <w:p w14:paraId="23D0A714" w14:textId="77777777" w:rsidR="001003D7" w:rsidRPr="00A047D6" w:rsidRDefault="001003D7" w:rsidP="001003D7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16A66DEE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09D3F7C4" w14:textId="13F6314E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33,34,35,36</w:t>
            </w:r>
          </w:p>
          <w:p w14:paraId="23D4C570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lastRenderedPageBreak/>
              <w:t>Katowice - Ochojec ul. Ziołowa 45</w:t>
            </w:r>
          </w:p>
          <w:p w14:paraId="34A72C1C" w14:textId="2D2121F7" w:rsidR="001003D7" w:rsidRPr="002B307B" w:rsidRDefault="001003D7" w:rsidP="001003D7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Uwaga !!!  </w:t>
            </w:r>
            <w:r w:rsidRPr="002B307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gr Z-</w:t>
            </w:r>
            <w:r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33</w:t>
            </w:r>
            <w:r w:rsidRPr="002B307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2B30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w ramach zajęć praktycznych zajęcia symulacji medycznej (4h) sala </w:t>
            </w:r>
            <w:r w:rsidR="00391F6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204</w:t>
            </w:r>
          </w:p>
          <w:p w14:paraId="52E74CDD" w14:textId="77777777" w:rsidR="00D20496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E7CABA8" w14:textId="77777777" w:rsidR="00D20496" w:rsidRPr="005276AC" w:rsidRDefault="00D20496" w:rsidP="00D20496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Farmakologia</w:t>
            </w:r>
          </w:p>
          <w:p w14:paraId="5FD1F8B0" w14:textId="77777777" w:rsidR="00D20496" w:rsidRPr="005276AC" w:rsidRDefault="00D20496" w:rsidP="00D20496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- ćwiczenia</w:t>
            </w:r>
          </w:p>
          <w:p w14:paraId="153E5BAC" w14:textId="77777777" w:rsidR="00D20496" w:rsidRPr="002B307B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8:00-10:15 (3h)</w:t>
            </w:r>
          </w:p>
          <w:p w14:paraId="144F7FE6" w14:textId="0342E9D2" w:rsidR="00D20496" w:rsidRPr="002B307B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C</w:t>
            </w:r>
            <w:r w:rsidRPr="00BF2A7D">
              <w:rPr>
                <w:rFonts w:cstheme="minorHAnsi"/>
                <w:sz w:val="16"/>
                <w:szCs w:val="16"/>
              </w:rPr>
              <w:t>-</w:t>
            </w:r>
            <w:r w:rsidR="00093CA7">
              <w:rPr>
                <w:rFonts w:cstheme="minorHAnsi"/>
                <w:sz w:val="16"/>
                <w:szCs w:val="16"/>
              </w:rPr>
              <w:t>15,16</w:t>
            </w:r>
          </w:p>
          <w:p w14:paraId="48EA46B0" w14:textId="77777777" w:rsidR="00D20496" w:rsidRPr="002B307B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10:30-12:45 (3h)</w:t>
            </w:r>
          </w:p>
          <w:p w14:paraId="5EA6A740" w14:textId="2272BC22" w:rsidR="00D20496" w:rsidRPr="002B307B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C-</w:t>
            </w:r>
            <w:r w:rsidR="00093CA7">
              <w:rPr>
                <w:rFonts w:cstheme="minorHAnsi"/>
                <w:sz w:val="16"/>
                <w:szCs w:val="16"/>
              </w:rPr>
              <w:t>1,2</w:t>
            </w:r>
          </w:p>
          <w:p w14:paraId="6870C911" w14:textId="77777777" w:rsidR="00D20496" w:rsidRPr="002B307B" w:rsidRDefault="00D20496" w:rsidP="00D20496">
            <w:pPr>
              <w:shd w:val="clear" w:color="auto" w:fill="FFFFFF"/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Zajęcia odbywają się w salach ćwiczeń Zakładu Farmakologii nr 106 i 107 w bud. D3, I piętro ul. Medyków 18</w:t>
            </w:r>
          </w:p>
          <w:p w14:paraId="7977542C" w14:textId="77777777" w:rsidR="00545C07" w:rsidRPr="002B307B" w:rsidRDefault="00545C07" w:rsidP="00545C07">
            <w:pPr>
              <w:spacing w:line="259" w:lineRule="auto"/>
              <w:rPr>
                <w:sz w:val="16"/>
                <w:szCs w:val="16"/>
              </w:rPr>
            </w:pPr>
          </w:p>
          <w:p w14:paraId="71E508ED" w14:textId="77777777" w:rsidR="00545C07" w:rsidRPr="00DA33C2" w:rsidRDefault="00545C07" w:rsidP="00545C07">
            <w:pPr>
              <w:shd w:val="clear" w:color="auto" w:fill="00FF99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sz w:val="16"/>
                <w:szCs w:val="16"/>
              </w:rPr>
              <w:t>Badanie fizykalne</w:t>
            </w:r>
          </w:p>
          <w:p w14:paraId="7A94707E" w14:textId="77777777" w:rsidR="00545C07" w:rsidRPr="00DA33C2" w:rsidRDefault="00545C07" w:rsidP="00545C07">
            <w:pPr>
              <w:shd w:val="clear" w:color="auto" w:fill="00FF99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Ćwiczenia kliniczne</w:t>
            </w:r>
          </w:p>
          <w:p w14:paraId="2BAC907B" w14:textId="77777777" w:rsidR="00545C07" w:rsidRPr="002B307B" w:rsidRDefault="00545C07" w:rsidP="00545C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8:00-13:15 (7h)</w:t>
            </w:r>
          </w:p>
          <w:p w14:paraId="162F7828" w14:textId="0C6AB04A" w:rsidR="00545C07" w:rsidRPr="002B307B" w:rsidRDefault="00545C07" w:rsidP="00545C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C-</w:t>
            </w:r>
            <w:r>
              <w:rPr>
                <w:rFonts w:cstheme="minorHAnsi"/>
                <w:sz w:val="16"/>
                <w:szCs w:val="16"/>
              </w:rPr>
              <w:t xml:space="preserve"> 5,6</w:t>
            </w:r>
          </w:p>
          <w:p w14:paraId="36215639" w14:textId="77777777" w:rsidR="00545C07" w:rsidRDefault="00545C07" w:rsidP="00545C07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>Oddział Kliniczny Chirurgii Ogólnej i Urazów Wielonarządowych Katedry Chirurgii Ogólnej i Urazów</w:t>
            </w:r>
          </w:p>
          <w:p w14:paraId="37F58B52" w14:textId="77777777" w:rsidR="00545C07" w:rsidRPr="002B307B" w:rsidRDefault="00545C07" w:rsidP="00545C0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Szpital nr 5 im. św. Barbary w Sosnowcu</w:t>
            </w:r>
          </w:p>
          <w:p w14:paraId="77856C48" w14:textId="77777777" w:rsidR="00630D90" w:rsidRPr="004E1704" w:rsidRDefault="00630D90" w:rsidP="00630D9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54980349" w14:textId="77777777" w:rsidR="00630D90" w:rsidRPr="005276AC" w:rsidRDefault="00630D90" w:rsidP="00630D90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Pielęgniarstwo pediatryczne</w:t>
            </w:r>
          </w:p>
          <w:p w14:paraId="66C2EE8B" w14:textId="77777777" w:rsidR="00630D90" w:rsidRPr="005276AC" w:rsidRDefault="00630D90" w:rsidP="00630D90">
            <w:pPr>
              <w:shd w:val="clear" w:color="auto" w:fill="00B050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SYMULACJE NW</w:t>
            </w:r>
          </w:p>
          <w:p w14:paraId="5F464155" w14:textId="77777777" w:rsidR="00630D90" w:rsidRPr="003720BD" w:rsidRDefault="00630D90" w:rsidP="00630D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720BD">
              <w:rPr>
                <w:rFonts w:cstheme="minorHAnsi"/>
                <w:sz w:val="16"/>
                <w:szCs w:val="16"/>
              </w:rPr>
              <w:t>7:30-15:00 (10h)</w:t>
            </w:r>
          </w:p>
          <w:p w14:paraId="254536DE" w14:textId="10E12092" w:rsidR="00630D90" w:rsidRPr="003720BD" w:rsidRDefault="00630D90" w:rsidP="00630D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720BD">
              <w:rPr>
                <w:rFonts w:cstheme="minorHAnsi"/>
                <w:sz w:val="16"/>
                <w:szCs w:val="16"/>
              </w:rPr>
              <w:t xml:space="preserve">C- </w:t>
            </w:r>
            <w:r w:rsidR="00F81E17">
              <w:rPr>
                <w:rFonts w:cstheme="minorHAnsi"/>
                <w:sz w:val="16"/>
                <w:szCs w:val="16"/>
              </w:rPr>
              <w:t>7,8</w:t>
            </w:r>
          </w:p>
          <w:p w14:paraId="6B56A615" w14:textId="46F65FEC" w:rsidR="00630D90" w:rsidRPr="002B307B" w:rsidRDefault="00630D90" w:rsidP="00630D9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720BD">
              <w:rPr>
                <w:rFonts w:cstheme="minorHAnsi"/>
                <w:sz w:val="16"/>
                <w:szCs w:val="16"/>
              </w:rPr>
              <w:t xml:space="preserve">Zakład Pielęgniarstwa Pediatrycznego </w:t>
            </w:r>
            <w:r w:rsidRPr="003720BD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Sala: 01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1</w:t>
            </w:r>
            <w:r w:rsidRPr="003720BD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, 012 </w:t>
            </w:r>
            <w:r w:rsidRPr="003720B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 Symulacji ul. Medyków 12</w:t>
            </w:r>
            <w:r w:rsidR="00200B3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</w:t>
            </w:r>
            <w:r w:rsidRPr="003720B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0539836B" w14:textId="77777777" w:rsidR="00157030" w:rsidRPr="002B307B" w:rsidRDefault="00157030" w:rsidP="00157030">
            <w:pPr>
              <w:spacing w:line="259" w:lineRule="auto"/>
              <w:rPr>
                <w:sz w:val="16"/>
                <w:szCs w:val="16"/>
              </w:rPr>
            </w:pPr>
          </w:p>
          <w:p w14:paraId="0A734111" w14:textId="77777777" w:rsidR="00157030" w:rsidRPr="006D784F" w:rsidRDefault="00157030" w:rsidP="00157030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D784F">
              <w:rPr>
                <w:rFonts w:cstheme="minorHAnsi"/>
                <w:b/>
                <w:sz w:val="16"/>
                <w:szCs w:val="16"/>
              </w:rPr>
              <w:t>Pielęgniarstwo geriatryczne</w:t>
            </w:r>
          </w:p>
          <w:p w14:paraId="0293EE90" w14:textId="77777777" w:rsidR="00157030" w:rsidRPr="006D784F" w:rsidRDefault="00157030" w:rsidP="00157030">
            <w:pPr>
              <w:shd w:val="clear" w:color="auto" w:fill="FFC00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6D784F">
              <w:rPr>
                <w:rFonts w:cstheme="minorHAnsi"/>
                <w:b/>
                <w:color w:val="FF0000"/>
                <w:sz w:val="16"/>
                <w:szCs w:val="16"/>
              </w:rPr>
              <w:t>WYKŁAD ZDALNIE W CZASIE RZECZYWISTYM</w:t>
            </w:r>
          </w:p>
          <w:p w14:paraId="0033C56F" w14:textId="77777777" w:rsidR="00157030" w:rsidRDefault="00157030" w:rsidP="001570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17:00-</w:t>
            </w:r>
            <w:r>
              <w:rPr>
                <w:rFonts w:cstheme="minorHAnsi"/>
                <w:sz w:val="16"/>
                <w:szCs w:val="16"/>
              </w:rPr>
              <w:t>19:15</w:t>
            </w:r>
            <w:r w:rsidRPr="002B307B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3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57465981" w14:textId="18A73BEA" w:rsidR="00EE554E" w:rsidRPr="000F4E35" w:rsidRDefault="00EE554E" w:rsidP="00E5512F">
            <w:pPr>
              <w:jc w:val="center"/>
              <w:rPr>
                <w:b/>
              </w:rPr>
            </w:pPr>
          </w:p>
        </w:tc>
        <w:tc>
          <w:tcPr>
            <w:tcW w:w="2799" w:type="dxa"/>
          </w:tcPr>
          <w:p w14:paraId="56984C24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2BADF4B2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4B910E8E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16E838C7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25,26,27,28</w:t>
            </w:r>
          </w:p>
          <w:p w14:paraId="6A44B7B9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69491F47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01CF2">
              <w:rPr>
                <w:rFonts w:cstheme="minorHAnsi"/>
                <w:sz w:val="16"/>
                <w:szCs w:val="16"/>
              </w:rPr>
              <w:t>Uniwersyteckie Centrum Kliniczne  ŚUM w Katowicach</w:t>
            </w:r>
            <w:r>
              <w:rPr>
                <w:rFonts w:cstheme="minorHAnsi"/>
                <w:sz w:val="16"/>
                <w:szCs w:val="16"/>
              </w:rPr>
              <w:t>*</w:t>
            </w:r>
          </w:p>
          <w:p w14:paraId="51CD8D7A" w14:textId="77777777" w:rsidR="00BA04B1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5B96CFE" w14:textId="77777777" w:rsidR="00BA04B1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459726C9" w14:textId="77777777" w:rsidR="00BA04B1" w:rsidRPr="00F559C8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52B7D70B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71C19BA8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5,6,7,8</w:t>
            </w:r>
          </w:p>
          <w:p w14:paraId="2B7D73FE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</w:t>
            </w:r>
          </w:p>
          <w:p w14:paraId="0105035D" w14:textId="77777777" w:rsidR="00D04CB6" w:rsidRPr="002B307B" w:rsidRDefault="00D04CB6" w:rsidP="00D04CB6">
            <w:pPr>
              <w:jc w:val="center"/>
              <w:rPr>
                <w:sz w:val="16"/>
                <w:szCs w:val="16"/>
              </w:rPr>
            </w:pPr>
          </w:p>
          <w:p w14:paraId="385EA8A7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2278EC68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141219A4" w14:textId="77777777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7:30-15:00 (10h)</w:t>
            </w:r>
          </w:p>
          <w:p w14:paraId="156E637A" w14:textId="77777777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37,38,39,40</w:t>
            </w:r>
          </w:p>
          <w:p w14:paraId="46EAE9F4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sz w:val="16"/>
                <w:szCs w:val="16"/>
              </w:rPr>
              <w:t>Zakład Pielęgniarstwa Chirurgicznego i Propedeutyki Chirurgii</w:t>
            </w: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  <w:p w14:paraId="3D1E1D0B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>Katedry Chirurgii Ogólnej i Urazów Wielonarządowych</w:t>
            </w:r>
          </w:p>
          <w:p w14:paraId="07F882BC" w14:textId="77777777" w:rsidR="001003D7" w:rsidRPr="002B307B" w:rsidRDefault="001003D7" w:rsidP="001003D7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3BC2C0E" w14:textId="77777777" w:rsidR="001003D7" w:rsidRPr="00A047D6" w:rsidRDefault="001003D7" w:rsidP="001003D7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 xml:space="preserve">Pielęgniarstwo geriatryczne </w:t>
            </w:r>
          </w:p>
          <w:p w14:paraId="44F2F30C" w14:textId="77777777" w:rsidR="001003D7" w:rsidRPr="00A047D6" w:rsidRDefault="001003D7" w:rsidP="001003D7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3762E4A8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67EADDF1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33,34,35,36</w:t>
            </w:r>
          </w:p>
          <w:p w14:paraId="38514962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lastRenderedPageBreak/>
              <w:t>Katowice - Ochojec ul. Ziołowa 45</w:t>
            </w:r>
          </w:p>
          <w:p w14:paraId="2178FE7C" w14:textId="136B7E07" w:rsidR="001003D7" w:rsidRPr="002B307B" w:rsidRDefault="001003D7" w:rsidP="001003D7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Uwaga !!!  </w:t>
            </w:r>
            <w:r w:rsidRPr="002B307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gr Z-</w:t>
            </w:r>
            <w:r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34</w:t>
            </w:r>
            <w:r w:rsidRPr="002B307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2B30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w ramach zajęć praktycznych zajęcia symulacji medycznej (4h) sala </w:t>
            </w:r>
            <w:r w:rsidR="00391F6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204</w:t>
            </w:r>
          </w:p>
          <w:p w14:paraId="1A13DD9D" w14:textId="77777777" w:rsidR="007E3509" w:rsidRPr="002B307B" w:rsidRDefault="007E3509" w:rsidP="007E350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7299E30" w14:textId="77777777" w:rsidR="007E3509" w:rsidRPr="00DA33C2" w:rsidRDefault="007E3509" w:rsidP="007E3509">
            <w:pPr>
              <w:shd w:val="clear" w:color="auto" w:fill="FF66CC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sz w:val="16"/>
                <w:szCs w:val="16"/>
              </w:rPr>
              <w:t>Chirurgia</w:t>
            </w:r>
          </w:p>
          <w:p w14:paraId="62A65C38" w14:textId="77777777" w:rsidR="007E3509" w:rsidRPr="00DA33C2" w:rsidRDefault="007E3509" w:rsidP="007E3509">
            <w:pPr>
              <w:shd w:val="clear" w:color="auto" w:fill="FF66CC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Ćwiczenia</w:t>
            </w:r>
            <w:r>
              <w:rPr>
                <w:rFonts w:cstheme="minorHAnsi"/>
                <w:b/>
                <w:bCs/>
                <w:color w:val="FF0000"/>
                <w:sz w:val="16"/>
                <w:szCs w:val="16"/>
              </w:rPr>
              <w:t xml:space="preserve"> kliniczne</w:t>
            </w:r>
          </w:p>
          <w:p w14:paraId="232CC6CF" w14:textId="77777777" w:rsidR="007E3509" w:rsidRPr="002B307B" w:rsidRDefault="007E3509" w:rsidP="007E350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8:00-11:45 (5h)</w:t>
            </w:r>
          </w:p>
          <w:p w14:paraId="07D3AD59" w14:textId="2502ACE4" w:rsidR="007E3509" w:rsidRPr="00710F9E" w:rsidRDefault="007E3509" w:rsidP="007E350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10F9E">
              <w:rPr>
                <w:rFonts w:cstheme="minorHAnsi"/>
                <w:sz w:val="16"/>
                <w:szCs w:val="16"/>
              </w:rPr>
              <w:t xml:space="preserve">C- </w:t>
            </w:r>
            <w:r>
              <w:rPr>
                <w:rFonts w:cstheme="minorHAnsi"/>
                <w:sz w:val="16"/>
                <w:szCs w:val="16"/>
              </w:rPr>
              <w:t>11,12</w:t>
            </w:r>
          </w:p>
          <w:p w14:paraId="5EADE102" w14:textId="77777777" w:rsidR="007E3509" w:rsidRPr="002B307B" w:rsidRDefault="007E3509" w:rsidP="007E3509">
            <w:pPr>
              <w:spacing w:line="259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Szpital nr 5 im. św. Barbary w Sosnowcu</w:t>
            </w:r>
          </w:p>
          <w:p w14:paraId="23D4C4D3" w14:textId="77777777" w:rsidR="00B7640C" w:rsidRPr="002B307B" w:rsidRDefault="00B7640C" w:rsidP="00B7640C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48F9FC1" w14:textId="77777777" w:rsidR="00B7640C" w:rsidRPr="00F978DC" w:rsidRDefault="00B7640C" w:rsidP="00B7640C">
            <w:pPr>
              <w:shd w:val="clear" w:color="auto" w:fill="00B0F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8DC">
              <w:rPr>
                <w:rFonts w:cstheme="minorHAnsi"/>
                <w:b/>
                <w:sz w:val="16"/>
                <w:szCs w:val="16"/>
              </w:rPr>
              <w:t xml:space="preserve">Pediatria </w:t>
            </w:r>
          </w:p>
          <w:p w14:paraId="04F0856F" w14:textId="77777777" w:rsidR="00B7640C" w:rsidRPr="00F978DC" w:rsidRDefault="00B7640C" w:rsidP="00B7640C">
            <w:pPr>
              <w:shd w:val="clear" w:color="auto" w:fill="00B0F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F978DC">
              <w:rPr>
                <w:rFonts w:cstheme="minorHAnsi"/>
                <w:b/>
                <w:color w:val="FF0000"/>
                <w:sz w:val="16"/>
                <w:szCs w:val="16"/>
              </w:rPr>
              <w:t>Seminarium</w:t>
            </w:r>
          </w:p>
          <w:p w14:paraId="1A3BB065" w14:textId="77777777" w:rsidR="00B7640C" w:rsidRPr="002B307B" w:rsidRDefault="00B7640C" w:rsidP="00B764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8:00-13:15 (7h)</w:t>
            </w:r>
          </w:p>
          <w:p w14:paraId="7EEAC796" w14:textId="53B2862A" w:rsidR="00B7640C" w:rsidRPr="002B307B" w:rsidRDefault="00B7640C" w:rsidP="00B764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  <w:p w14:paraId="0FF7CED7" w14:textId="77777777" w:rsidR="00B7640C" w:rsidRPr="002B307B" w:rsidRDefault="00B7640C" w:rsidP="00B764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</w:p>
          <w:p w14:paraId="5A046811" w14:textId="77777777" w:rsidR="00630D90" w:rsidRPr="004E1704" w:rsidRDefault="00630D90" w:rsidP="00630D9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761942C4" w14:textId="77777777" w:rsidR="00630D90" w:rsidRPr="005276AC" w:rsidRDefault="00630D90" w:rsidP="00630D90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Pielęgniarstwo pediatryczne</w:t>
            </w:r>
          </w:p>
          <w:p w14:paraId="42235D4D" w14:textId="77777777" w:rsidR="00630D90" w:rsidRPr="005276AC" w:rsidRDefault="00630D90" w:rsidP="00630D90">
            <w:pPr>
              <w:shd w:val="clear" w:color="auto" w:fill="00B050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SYMULACJE NW</w:t>
            </w:r>
          </w:p>
          <w:p w14:paraId="61BF35CD" w14:textId="77777777" w:rsidR="00630D90" w:rsidRPr="003720BD" w:rsidRDefault="00630D90" w:rsidP="00630D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720BD">
              <w:rPr>
                <w:rFonts w:cstheme="minorHAnsi"/>
                <w:sz w:val="16"/>
                <w:szCs w:val="16"/>
              </w:rPr>
              <w:t>7:30-15:00 (10h)</w:t>
            </w:r>
          </w:p>
          <w:p w14:paraId="7F7FE9B6" w14:textId="1C74B358" w:rsidR="00630D90" w:rsidRPr="003720BD" w:rsidRDefault="00630D90" w:rsidP="00630D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720BD">
              <w:rPr>
                <w:rFonts w:cstheme="minorHAnsi"/>
                <w:sz w:val="16"/>
                <w:szCs w:val="16"/>
              </w:rPr>
              <w:t xml:space="preserve">C- </w:t>
            </w:r>
            <w:r>
              <w:rPr>
                <w:rFonts w:cstheme="minorHAnsi"/>
                <w:sz w:val="16"/>
                <w:szCs w:val="16"/>
              </w:rPr>
              <w:t>5,6</w:t>
            </w:r>
          </w:p>
          <w:p w14:paraId="6935EF10" w14:textId="73CE9555" w:rsidR="00630D90" w:rsidRPr="002B307B" w:rsidRDefault="00630D90" w:rsidP="00630D9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720BD">
              <w:rPr>
                <w:rFonts w:cstheme="minorHAnsi"/>
                <w:sz w:val="16"/>
                <w:szCs w:val="16"/>
              </w:rPr>
              <w:t xml:space="preserve">Zakład Pielęgniarstwa Pediatrycznego </w:t>
            </w:r>
            <w:r w:rsidRPr="003720BD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Sala: 01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0</w:t>
            </w:r>
            <w:r w:rsidRPr="003720BD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, 012 </w:t>
            </w:r>
            <w:r w:rsidRPr="003720B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 Symulacji ul. Medyków 12</w:t>
            </w:r>
            <w:r w:rsidR="00200B3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</w:t>
            </w:r>
            <w:r w:rsidRPr="003720B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769A94D9" w14:textId="77777777" w:rsidR="00753C5E" w:rsidRPr="002B307B" w:rsidRDefault="00753C5E" w:rsidP="00753C5E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  <w:p w14:paraId="234D2D3D" w14:textId="77777777" w:rsidR="00753C5E" w:rsidRPr="00F978DC" w:rsidRDefault="00753C5E" w:rsidP="00753C5E">
            <w:pPr>
              <w:shd w:val="clear" w:color="auto" w:fill="23D5F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8DC">
              <w:rPr>
                <w:rFonts w:cstheme="minorHAnsi"/>
                <w:b/>
                <w:sz w:val="16"/>
                <w:szCs w:val="16"/>
              </w:rPr>
              <w:t>Badanie fizykalne</w:t>
            </w:r>
          </w:p>
          <w:p w14:paraId="62CD3FEB" w14:textId="77777777" w:rsidR="00753C5E" w:rsidRPr="00F978DC" w:rsidRDefault="00753C5E" w:rsidP="00753C5E">
            <w:pPr>
              <w:shd w:val="clear" w:color="auto" w:fill="23D5F9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F978DC">
              <w:rPr>
                <w:rFonts w:cstheme="minorHAnsi"/>
                <w:b/>
                <w:color w:val="FF0000"/>
                <w:sz w:val="16"/>
                <w:szCs w:val="16"/>
              </w:rPr>
              <w:t>SYMULACJE WW</w:t>
            </w:r>
          </w:p>
          <w:p w14:paraId="771A1480" w14:textId="77777777" w:rsidR="00753C5E" w:rsidRPr="004E1704" w:rsidRDefault="00753C5E" w:rsidP="00753C5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7:30-13:30 (8h)</w:t>
            </w:r>
          </w:p>
          <w:p w14:paraId="3E91758D" w14:textId="77777777" w:rsidR="00753C5E" w:rsidRPr="004E1704" w:rsidRDefault="00753C5E" w:rsidP="00753C5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31</w:t>
            </w:r>
          </w:p>
          <w:p w14:paraId="6D577038" w14:textId="77777777" w:rsidR="00753C5E" w:rsidRPr="004E1704" w:rsidRDefault="00753C5E" w:rsidP="00753C5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13:45-19:45 (8h)</w:t>
            </w:r>
          </w:p>
          <w:p w14:paraId="4E7917EB" w14:textId="77777777" w:rsidR="00753C5E" w:rsidRPr="004E1704" w:rsidRDefault="00753C5E" w:rsidP="00753C5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 xml:space="preserve">Z- </w:t>
            </w:r>
            <w:r>
              <w:rPr>
                <w:rFonts w:cstheme="minorHAnsi"/>
                <w:sz w:val="16"/>
                <w:szCs w:val="16"/>
              </w:rPr>
              <w:t>32</w:t>
            </w:r>
          </w:p>
          <w:p w14:paraId="16976AB7" w14:textId="77777777" w:rsidR="00753C5E" w:rsidRPr="004E1704" w:rsidRDefault="00753C5E" w:rsidP="00753C5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Zakład Propedeutyki Pielęgniarstwa</w:t>
            </w:r>
          </w:p>
          <w:p w14:paraId="49E5A7E0" w14:textId="73526A82" w:rsidR="00753C5E" w:rsidRPr="004E1704" w:rsidRDefault="00753C5E" w:rsidP="00753C5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E1704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206</w:t>
            </w:r>
            <w:r w:rsidRPr="004E1704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Centrum</w:t>
            </w:r>
          </w:p>
          <w:p w14:paraId="0A661B76" w14:textId="3BCCDF9C" w:rsidR="00753C5E" w:rsidRPr="004E1704" w:rsidRDefault="00753C5E" w:rsidP="00753C5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Symulacji ul. Medyków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8b</w:t>
            </w: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61AEEE94" w14:textId="77777777" w:rsidR="00A859E7" w:rsidRPr="004E1704" w:rsidRDefault="00A859E7" w:rsidP="00A859E7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0F039AE8" w14:textId="77777777" w:rsidR="00A859E7" w:rsidRPr="00A859E7" w:rsidRDefault="00A859E7" w:rsidP="00A859E7">
            <w:pPr>
              <w:shd w:val="clear" w:color="auto" w:fill="AC6FFD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859E7">
              <w:rPr>
                <w:rFonts w:cstheme="minorHAnsi"/>
                <w:b/>
                <w:sz w:val="16"/>
                <w:szCs w:val="16"/>
              </w:rPr>
              <w:t>Pielęgniarstwo chirurgiczne</w:t>
            </w:r>
          </w:p>
          <w:p w14:paraId="185A626B" w14:textId="77777777" w:rsidR="00A859E7" w:rsidRPr="00A859E7" w:rsidRDefault="00A859E7" w:rsidP="00A859E7">
            <w:pPr>
              <w:shd w:val="clear" w:color="auto" w:fill="AC6FFD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A859E7">
              <w:rPr>
                <w:rFonts w:cstheme="minorHAnsi"/>
                <w:b/>
                <w:color w:val="FF0000"/>
                <w:sz w:val="16"/>
                <w:szCs w:val="16"/>
              </w:rPr>
              <w:t>SYMULACJE WW</w:t>
            </w:r>
          </w:p>
          <w:p w14:paraId="5E7E55D2" w14:textId="77777777" w:rsidR="00A859E7" w:rsidRPr="00A859E7" w:rsidRDefault="00A859E7" w:rsidP="00A859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59E7">
              <w:rPr>
                <w:rFonts w:cstheme="minorHAnsi"/>
                <w:sz w:val="16"/>
                <w:szCs w:val="16"/>
              </w:rPr>
              <w:t>7:30-15:00 (10h)</w:t>
            </w:r>
          </w:p>
          <w:p w14:paraId="2FAF46E9" w14:textId="293ED917" w:rsidR="00A859E7" w:rsidRPr="00A859E7" w:rsidRDefault="00A859E7" w:rsidP="00A859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59E7">
              <w:rPr>
                <w:rFonts w:cstheme="minorHAnsi"/>
                <w:sz w:val="16"/>
                <w:szCs w:val="16"/>
              </w:rPr>
              <w:t>Z-</w:t>
            </w:r>
            <w:r w:rsidR="00BD31B6">
              <w:rPr>
                <w:rFonts w:cstheme="minorHAnsi"/>
                <w:sz w:val="16"/>
                <w:szCs w:val="16"/>
              </w:rPr>
              <w:t>29</w:t>
            </w:r>
          </w:p>
          <w:p w14:paraId="72402884" w14:textId="34CB7806" w:rsidR="00A859E7" w:rsidRPr="00A859E7" w:rsidRDefault="00A859E7" w:rsidP="00A859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59E7">
              <w:rPr>
                <w:rFonts w:cstheme="minorHAnsi"/>
                <w:sz w:val="16"/>
                <w:szCs w:val="16"/>
              </w:rPr>
              <w:t xml:space="preserve">Zakład </w:t>
            </w:r>
            <w:r w:rsidR="00D22B5B" w:rsidRPr="00A859E7">
              <w:rPr>
                <w:rFonts w:cstheme="minorHAnsi"/>
                <w:sz w:val="16"/>
                <w:szCs w:val="16"/>
              </w:rPr>
              <w:t>Pielęgniarstwa</w:t>
            </w:r>
            <w:r w:rsidR="00D22B5B">
              <w:rPr>
                <w:rFonts w:cstheme="minorHAnsi"/>
                <w:sz w:val="16"/>
                <w:szCs w:val="16"/>
              </w:rPr>
              <w:t xml:space="preserve"> Chirurgicznego</w:t>
            </w:r>
          </w:p>
          <w:p w14:paraId="225F41EC" w14:textId="77777777" w:rsidR="00A859E7" w:rsidRPr="00A859E7" w:rsidRDefault="00A859E7" w:rsidP="00A859E7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Sala: 002 Pracownie Symulacyjne Pielęgniarstwa, Położnictwa Centrum</w:t>
            </w:r>
          </w:p>
          <w:p w14:paraId="3B70B8DA" w14:textId="62DC4FAA" w:rsidR="00A859E7" w:rsidRDefault="00A859E7" w:rsidP="00A859E7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</w:t>
            </w:r>
            <w:r w:rsidR="00200B3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</w:t>
            </w: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2FB8A0B1" w14:textId="77777777" w:rsidR="00E60755" w:rsidRPr="004E1704" w:rsidRDefault="00E60755" w:rsidP="00A859E7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6ECDD896" w14:textId="77777777" w:rsidR="00E60755" w:rsidRPr="005276AC" w:rsidRDefault="00E60755" w:rsidP="00E60755">
            <w:pPr>
              <w:shd w:val="clear" w:color="auto" w:fill="724E5F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5276A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Współpraca w zespołach opieki zdrowotnej </w:t>
            </w:r>
          </w:p>
          <w:p w14:paraId="69FAE13C" w14:textId="77777777" w:rsidR="00E60755" w:rsidRPr="005276AC" w:rsidRDefault="00E60755" w:rsidP="00E60755">
            <w:pPr>
              <w:shd w:val="clear" w:color="auto" w:fill="724E5F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5276AC">
              <w:rPr>
                <w:rFonts w:cstheme="minorHAnsi"/>
                <w:b/>
                <w:color w:val="FF0000"/>
                <w:sz w:val="16"/>
                <w:szCs w:val="16"/>
              </w:rPr>
              <w:t>Seminarium</w:t>
            </w:r>
          </w:p>
          <w:p w14:paraId="589FA69E" w14:textId="77777777" w:rsidR="00E60755" w:rsidRPr="002B307B" w:rsidRDefault="00E60755" w:rsidP="00E607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8:00-11:45 (5h)</w:t>
            </w:r>
          </w:p>
          <w:p w14:paraId="7FC7E3D8" w14:textId="58F97965" w:rsidR="00E60755" w:rsidRPr="002B307B" w:rsidRDefault="00E60755" w:rsidP="00E607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 xml:space="preserve">S- </w:t>
            </w:r>
            <w:r>
              <w:rPr>
                <w:rFonts w:cstheme="minorHAnsi"/>
                <w:bCs/>
                <w:sz w:val="16"/>
                <w:szCs w:val="16"/>
              </w:rPr>
              <w:t>1</w:t>
            </w:r>
          </w:p>
          <w:p w14:paraId="327CDD9D" w14:textId="77777777" w:rsidR="00E60755" w:rsidRPr="002B307B" w:rsidRDefault="00E60755" w:rsidP="00E607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12:00-15:45 (5h)</w:t>
            </w:r>
          </w:p>
          <w:p w14:paraId="7B4EAB85" w14:textId="75B30263" w:rsidR="00E60755" w:rsidRPr="002B307B" w:rsidRDefault="00E60755" w:rsidP="00E607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 xml:space="preserve">S- </w:t>
            </w:r>
            <w:r>
              <w:rPr>
                <w:rFonts w:cstheme="minorHAnsi"/>
                <w:bCs/>
                <w:sz w:val="16"/>
                <w:szCs w:val="16"/>
              </w:rPr>
              <w:t>4</w:t>
            </w:r>
          </w:p>
          <w:p w14:paraId="14170534" w14:textId="0F261AF0" w:rsidR="00E60755" w:rsidRPr="002B307B" w:rsidRDefault="00E60755" w:rsidP="00E607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lastRenderedPageBreak/>
              <w:t xml:space="preserve">Zakład Pielęgniarstwa i Społecznych Problemów Medycznych sala </w:t>
            </w:r>
            <w:r w:rsidR="00220553">
              <w:rPr>
                <w:rFonts w:cstheme="minorHAnsi"/>
                <w:sz w:val="16"/>
                <w:szCs w:val="16"/>
              </w:rPr>
              <w:t>105</w:t>
            </w:r>
            <w:r w:rsidRPr="002B307B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522F6758" w14:textId="246E11ED" w:rsidR="00E60755" w:rsidRDefault="00E60755" w:rsidP="00E607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ul. Medyków 12</w:t>
            </w:r>
            <w:r w:rsidR="00220553">
              <w:rPr>
                <w:rFonts w:cstheme="minorHAnsi"/>
                <w:sz w:val="16"/>
                <w:szCs w:val="16"/>
              </w:rPr>
              <w:t xml:space="preserve"> c</w:t>
            </w:r>
          </w:p>
          <w:p w14:paraId="5A7083ED" w14:textId="77777777" w:rsidR="0060134C" w:rsidRPr="00A72948" w:rsidRDefault="0060134C" w:rsidP="0060134C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9D08ACB" w14:textId="62B93507" w:rsidR="00EE554E" w:rsidRPr="000F4E35" w:rsidRDefault="00EE554E" w:rsidP="0060134C">
            <w:pPr>
              <w:jc w:val="center"/>
            </w:pPr>
          </w:p>
        </w:tc>
        <w:tc>
          <w:tcPr>
            <w:tcW w:w="2799" w:type="dxa"/>
          </w:tcPr>
          <w:p w14:paraId="148673BF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05133105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4C4C3CFF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23CCD49C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25,26,27,28</w:t>
            </w:r>
          </w:p>
          <w:p w14:paraId="3541D64A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39C69326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01CF2">
              <w:rPr>
                <w:rFonts w:cstheme="minorHAnsi"/>
                <w:sz w:val="16"/>
                <w:szCs w:val="16"/>
              </w:rPr>
              <w:t>Uniwersyteckie Centrum Kliniczne  ŚUM w Katowicach</w:t>
            </w:r>
            <w:r>
              <w:rPr>
                <w:rFonts w:cstheme="minorHAnsi"/>
                <w:sz w:val="16"/>
                <w:szCs w:val="16"/>
              </w:rPr>
              <w:t>*</w:t>
            </w:r>
          </w:p>
          <w:p w14:paraId="06D7A9C6" w14:textId="77777777" w:rsidR="00BA04B1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A98C3E2" w14:textId="77777777" w:rsidR="00BA04B1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719F7C5B" w14:textId="77777777" w:rsidR="00BA04B1" w:rsidRPr="00F559C8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0E72A54C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5F3C205C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5,6,7,8</w:t>
            </w:r>
          </w:p>
          <w:p w14:paraId="20B25BC4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</w:t>
            </w:r>
          </w:p>
          <w:p w14:paraId="474CFBF3" w14:textId="77777777" w:rsidR="00D04CB6" w:rsidRPr="002B307B" w:rsidRDefault="00D04CB6" w:rsidP="00D04CB6">
            <w:pPr>
              <w:jc w:val="center"/>
              <w:rPr>
                <w:sz w:val="16"/>
                <w:szCs w:val="16"/>
              </w:rPr>
            </w:pPr>
          </w:p>
          <w:p w14:paraId="6F6A61A8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5F3155B4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02B1B4FC" w14:textId="77777777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7:30-15:00 (10h)</w:t>
            </w:r>
          </w:p>
          <w:p w14:paraId="7678CBCF" w14:textId="235BD1FC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1,2,3,4</w:t>
            </w:r>
          </w:p>
          <w:p w14:paraId="132FC11C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sz w:val="16"/>
                <w:szCs w:val="16"/>
              </w:rPr>
              <w:t>Zakład Pielęgniarstwa Chirurgicznego i Propedeutyki Chirurgii</w:t>
            </w: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  <w:p w14:paraId="2A1011C9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>Katedry Chirurgii Ogólnej i Urazów Wielonarządowych</w:t>
            </w:r>
          </w:p>
          <w:p w14:paraId="39C79245" w14:textId="77777777" w:rsidR="001003D7" w:rsidRPr="002B307B" w:rsidRDefault="001003D7" w:rsidP="001003D7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84335E3" w14:textId="77777777" w:rsidR="001003D7" w:rsidRPr="00A047D6" w:rsidRDefault="001003D7" w:rsidP="001003D7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 xml:space="preserve">Pielęgniarstwo geriatryczne </w:t>
            </w:r>
          </w:p>
          <w:p w14:paraId="0577109F" w14:textId="77777777" w:rsidR="001003D7" w:rsidRPr="00A047D6" w:rsidRDefault="001003D7" w:rsidP="001003D7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43C55E5B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05C1A48D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33,34,35,36</w:t>
            </w:r>
          </w:p>
          <w:p w14:paraId="70D26061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lastRenderedPageBreak/>
              <w:t>Katowice - Ochojec ul. Ziołowa 45</w:t>
            </w:r>
          </w:p>
          <w:p w14:paraId="51C85B0E" w14:textId="7642BB0A" w:rsidR="001003D7" w:rsidRPr="002B307B" w:rsidRDefault="001003D7" w:rsidP="001003D7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Uwaga !!!  </w:t>
            </w:r>
            <w:r w:rsidRPr="002B307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gr Z-</w:t>
            </w:r>
            <w:r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35</w:t>
            </w:r>
            <w:r w:rsidRPr="002B307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2B30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w ramach zajęć praktycznych zajęcia symulacji medycznej (4h) sala </w:t>
            </w:r>
            <w:r w:rsidR="00391F6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204</w:t>
            </w:r>
          </w:p>
          <w:p w14:paraId="72AF5AE7" w14:textId="77777777" w:rsidR="007E3509" w:rsidRPr="002B307B" w:rsidRDefault="007E3509" w:rsidP="007E350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C3F32F9" w14:textId="77777777" w:rsidR="007E3509" w:rsidRPr="00DA33C2" w:rsidRDefault="007E3509" w:rsidP="007E3509">
            <w:pPr>
              <w:shd w:val="clear" w:color="auto" w:fill="FF66CC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sz w:val="16"/>
                <w:szCs w:val="16"/>
              </w:rPr>
              <w:t>Chirurgia</w:t>
            </w:r>
          </w:p>
          <w:p w14:paraId="2F935964" w14:textId="77777777" w:rsidR="007E3509" w:rsidRPr="00DA33C2" w:rsidRDefault="007E3509" w:rsidP="007E3509">
            <w:pPr>
              <w:shd w:val="clear" w:color="auto" w:fill="FF66CC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Ćwiczenia</w:t>
            </w:r>
            <w:r>
              <w:rPr>
                <w:rFonts w:cstheme="minorHAnsi"/>
                <w:b/>
                <w:bCs/>
                <w:color w:val="FF0000"/>
                <w:sz w:val="16"/>
                <w:szCs w:val="16"/>
              </w:rPr>
              <w:t xml:space="preserve"> kliniczne</w:t>
            </w:r>
          </w:p>
          <w:p w14:paraId="42D9307D" w14:textId="77777777" w:rsidR="007E3509" w:rsidRPr="002B307B" w:rsidRDefault="007E3509" w:rsidP="007E350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8:00-11:45 (5h)</w:t>
            </w:r>
          </w:p>
          <w:p w14:paraId="2125F91D" w14:textId="23EED259" w:rsidR="007E3509" w:rsidRPr="00710F9E" w:rsidRDefault="007E3509" w:rsidP="007E350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10F9E">
              <w:rPr>
                <w:rFonts w:cstheme="minorHAnsi"/>
                <w:sz w:val="16"/>
                <w:szCs w:val="16"/>
              </w:rPr>
              <w:t xml:space="preserve">C- </w:t>
            </w:r>
            <w:r>
              <w:rPr>
                <w:rFonts w:cstheme="minorHAnsi"/>
                <w:sz w:val="16"/>
                <w:szCs w:val="16"/>
              </w:rPr>
              <w:t>19,20</w:t>
            </w:r>
          </w:p>
          <w:p w14:paraId="48D28EDF" w14:textId="77777777" w:rsidR="007E3509" w:rsidRPr="002B307B" w:rsidRDefault="007E3509" w:rsidP="007E3509">
            <w:pPr>
              <w:spacing w:line="259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Szpital nr 5 im. św. Barbary w Sosnowcu</w:t>
            </w:r>
          </w:p>
          <w:p w14:paraId="0BA35D66" w14:textId="77777777" w:rsidR="00630D90" w:rsidRPr="004E1704" w:rsidRDefault="00630D90" w:rsidP="00630D9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1542CD7A" w14:textId="77777777" w:rsidR="00630D90" w:rsidRPr="005276AC" w:rsidRDefault="00630D90" w:rsidP="00630D90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Pielęgniarstwo pediatryczne</w:t>
            </w:r>
          </w:p>
          <w:p w14:paraId="3ED1765F" w14:textId="77777777" w:rsidR="00630D90" w:rsidRPr="005276AC" w:rsidRDefault="00630D90" w:rsidP="00630D90">
            <w:pPr>
              <w:shd w:val="clear" w:color="auto" w:fill="00B050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SYMULACJE NW</w:t>
            </w:r>
          </w:p>
          <w:p w14:paraId="04B6E512" w14:textId="77777777" w:rsidR="00630D90" w:rsidRPr="003720BD" w:rsidRDefault="00630D90" w:rsidP="00630D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720BD">
              <w:rPr>
                <w:rFonts w:cstheme="minorHAnsi"/>
                <w:sz w:val="16"/>
                <w:szCs w:val="16"/>
              </w:rPr>
              <w:t>7:30-15:00 (10h)</w:t>
            </w:r>
          </w:p>
          <w:p w14:paraId="777E8CBF" w14:textId="57FEE916" w:rsidR="00630D90" w:rsidRPr="003720BD" w:rsidRDefault="00630D90" w:rsidP="00630D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720BD">
              <w:rPr>
                <w:rFonts w:cstheme="minorHAnsi"/>
                <w:sz w:val="16"/>
                <w:szCs w:val="16"/>
              </w:rPr>
              <w:t xml:space="preserve">C- </w:t>
            </w:r>
            <w:r w:rsidR="003D472E">
              <w:rPr>
                <w:rFonts w:cstheme="minorHAnsi"/>
                <w:sz w:val="16"/>
                <w:szCs w:val="16"/>
              </w:rPr>
              <w:t>1</w:t>
            </w:r>
            <w:r w:rsidR="00F81E17">
              <w:rPr>
                <w:rFonts w:cstheme="minorHAnsi"/>
                <w:sz w:val="16"/>
                <w:szCs w:val="16"/>
              </w:rPr>
              <w:t>5,</w:t>
            </w:r>
            <w:r w:rsidR="003D472E">
              <w:rPr>
                <w:rFonts w:cstheme="minorHAnsi"/>
                <w:sz w:val="16"/>
                <w:szCs w:val="16"/>
              </w:rPr>
              <w:t>1</w:t>
            </w:r>
            <w:r w:rsidR="00F81E17">
              <w:rPr>
                <w:rFonts w:cstheme="minorHAnsi"/>
                <w:sz w:val="16"/>
                <w:szCs w:val="16"/>
              </w:rPr>
              <w:t>6</w:t>
            </w:r>
          </w:p>
          <w:p w14:paraId="4CEA77D8" w14:textId="632F9964" w:rsidR="00630D90" w:rsidRPr="002B307B" w:rsidRDefault="00630D90" w:rsidP="00630D9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720BD">
              <w:rPr>
                <w:rFonts w:cstheme="minorHAnsi"/>
                <w:sz w:val="16"/>
                <w:szCs w:val="16"/>
              </w:rPr>
              <w:t xml:space="preserve">Zakład Pielęgniarstwa Pediatrycznego </w:t>
            </w:r>
            <w:r w:rsidRPr="003720BD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Sala: 01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0</w:t>
            </w:r>
            <w:r w:rsidRPr="003720BD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, 012 </w:t>
            </w:r>
            <w:r w:rsidRPr="003720B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 Symulacji ul. Medyków 12</w:t>
            </w:r>
            <w:r w:rsidR="00200B3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</w:t>
            </w:r>
            <w:r w:rsidRPr="003720B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3FA3988A" w14:textId="77777777" w:rsidR="00703231" w:rsidRPr="002B307B" w:rsidRDefault="00703231" w:rsidP="00703231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021FC30C" w14:textId="77777777" w:rsidR="00703231" w:rsidRPr="006D784F" w:rsidRDefault="00703231" w:rsidP="00703231">
            <w:pPr>
              <w:shd w:val="clear" w:color="auto" w:fill="00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D784F">
              <w:rPr>
                <w:rFonts w:cstheme="minorHAnsi"/>
                <w:b/>
                <w:sz w:val="16"/>
                <w:szCs w:val="16"/>
              </w:rPr>
              <w:t>Pielęgniarstwo internistyczne</w:t>
            </w:r>
          </w:p>
          <w:p w14:paraId="178A5FD4" w14:textId="77777777" w:rsidR="00703231" w:rsidRPr="006D784F" w:rsidRDefault="00703231" w:rsidP="00703231">
            <w:pPr>
              <w:shd w:val="clear" w:color="auto" w:fill="00FF0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6D784F">
              <w:rPr>
                <w:rFonts w:cstheme="minorHAnsi"/>
                <w:b/>
                <w:color w:val="FF0000"/>
                <w:sz w:val="16"/>
                <w:szCs w:val="16"/>
              </w:rPr>
              <w:t>WYKŁAD ZDALNIE W CZASIE RZECZYWISTYM</w:t>
            </w:r>
          </w:p>
          <w:p w14:paraId="328B11E6" w14:textId="7B18E5F8" w:rsidR="00703231" w:rsidRDefault="00703231" w:rsidP="007032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17:00-19:15 (3h)</w:t>
            </w:r>
          </w:p>
          <w:p w14:paraId="053B6617" w14:textId="77777777" w:rsidR="007074F1" w:rsidRDefault="007074F1" w:rsidP="0070323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619CFB0" w14:textId="77777777" w:rsidR="007074F1" w:rsidRPr="00502F33" w:rsidRDefault="007074F1" w:rsidP="007074F1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02F33">
              <w:rPr>
                <w:rFonts w:cstheme="minorHAnsi"/>
                <w:b/>
                <w:sz w:val="16"/>
                <w:szCs w:val="16"/>
              </w:rPr>
              <w:t>Farmakologia</w:t>
            </w:r>
          </w:p>
          <w:p w14:paraId="174161EA" w14:textId="77777777" w:rsidR="007074F1" w:rsidRPr="00502F33" w:rsidRDefault="007074F1" w:rsidP="007074F1">
            <w:pPr>
              <w:shd w:val="clear" w:color="auto" w:fill="FFFF0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502F33">
              <w:rPr>
                <w:rFonts w:cstheme="minorHAnsi"/>
                <w:b/>
                <w:color w:val="FF0000"/>
                <w:sz w:val="16"/>
                <w:szCs w:val="16"/>
              </w:rPr>
              <w:t>WYKŁAD ZDALNIE W CZASIE RZECZYWISTYM</w:t>
            </w:r>
          </w:p>
          <w:p w14:paraId="425612B8" w14:textId="4E488723" w:rsidR="007074F1" w:rsidRPr="002B307B" w:rsidRDefault="007074F1" w:rsidP="007074F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9:30</w:t>
            </w:r>
            <w:r w:rsidRPr="002B307B">
              <w:rPr>
                <w:rFonts w:cstheme="minorHAnsi"/>
                <w:sz w:val="16"/>
                <w:szCs w:val="16"/>
              </w:rPr>
              <w:t>-</w:t>
            </w:r>
            <w:r>
              <w:rPr>
                <w:rFonts w:cstheme="minorHAnsi"/>
                <w:sz w:val="16"/>
                <w:szCs w:val="16"/>
              </w:rPr>
              <w:t>21:00</w:t>
            </w:r>
            <w:r w:rsidRPr="002B307B">
              <w:rPr>
                <w:rFonts w:cstheme="minorHAnsi"/>
                <w:sz w:val="16"/>
                <w:szCs w:val="16"/>
              </w:rPr>
              <w:t xml:space="preserve"> (2h)</w:t>
            </w:r>
          </w:p>
          <w:p w14:paraId="3E3001D9" w14:textId="3B962FA5" w:rsidR="000A026D" w:rsidRPr="000A026D" w:rsidRDefault="000A026D" w:rsidP="00DA1012">
            <w:pPr>
              <w:jc w:val="center"/>
            </w:pPr>
          </w:p>
        </w:tc>
        <w:tc>
          <w:tcPr>
            <w:tcW w:w="2799" w:type="dxa"/>
          </w:tcPr>
          <w:p w14:paraId="4DCE10F1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756CC570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68DF5C5C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5BE72D3B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25,26,27,28</w:t>
            </w:r>
          </w:p>
          <w:p w14:paraId="1207F079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55A1195D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01CF2">
              <w:rPr>
                <w:rFonts w:cstheme="minorHAnsi"/>
                <w:sz w:val="16"/>
                <w:szCs w:val="16"/>
              </w:rPr>
              <w:t>Uniwersyteckie Centrum Kliniczne  ŚUM w Katowicach</w:t>
            </w:r>
            <w:r>
              <w:rPr>
                <w:rFonts w:cstheme="minorHAnsi"/>
                <w:sz w:val="16"/>
                <w:szCs w:val="16"/>
              </w:rPr>
              <w:t>*</w:t>
            </w:r>
          </w:p>
          <w:p w14:paraId="757728B8" w14:textId="77777777" w:rsidR="00BA04B1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76215B9" w14:textId="77777777" w:rsidR="00BA04B1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08E85638" w14:textId="77777777" w:rsidR="00BA04B1" w:rsidRPr="00F559C8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54404722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40F5C44F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5,6,7,8</w:t>
            </w:r>
          </w:p>
          <w:p w14:paraId="2F78E630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</w:t>
            </w:r>
          </w:p>
          <w:p w14:paraId="685C1EF4" w14:textId="77777777" w:rsidR="00D04CB6" w:rsidRPr="002B307B" w:rsidRDefault="00D04CB6" w:rsidP="00D04CB6">
            <w:pPr>
              <w:jc w:val="center"/>
              <w:rPr>
                <w:sz w:val="16"/>
                <w:szCs w:val="16"/>
              </w:rPr>
            </w:pPr>
          </w:p>
          <w:p w14:paraId="311C6F93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2AF13AB0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03653514" w14:textId="77777777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7:30-15:00 (10h)</w:t>
            </w:r>
          </w:p>
          <w:p w14:paraId="5CB1EA26" w14:textId="77777777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1,2,3,4</w:t>
            </w:r>
          </w:p>
          <w:p w14:paraId="3070A240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sz w:val="16"/>
                <w:szCs w:val="16"/>
              </w:rPr>
              <w:t>Zakład Pielęgniarstwa Chirurgicznego i Propedeutyki Chirurgii</w:t>
            </w: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  <w:p w14:paraId="6C0D410C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>Katedry Chirurgii Ogólnej i Urazów Wielonarządowych</w:t>
            </w:r>
          </w:p>
          <w:p w14:paraId="0E59FEA2" w14:textId="77777777" w:rsidR="001003D7" w:rsidRPr="002B307B" w:rsidRDefault="001003D7" w:rsidP="001003D7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D8A3876" w14:textId="77777777" w:rsidR="001003D7" w:rsidRPr="00A047D6" w:rsidRDefault="001003D7" w:rsidP="001003D7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 xml:space="preserve">Pielęgniarstwo geriatryczne </w:t>
            </w:r>
          </w:p>
          <w:p w14:paraId="2AA4D5C5" w14:textId="77777777" w:rsidR="001003D7" w:rsidRPr="00A047D6" w:rsidRDefault="001003D7" w:rsidP="001003D7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10A9A44F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571137F3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33,34,35,36</w:t>
            </w:r>
          </w:p>
          <w:p w14:paraId="4A9C4988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lastRenderedPageBreak/>
              <w:t>Katowice - Ochojec ul. Ziołowa 45</w:t>
            </w:r>
          </w:p>
          <w:p w14:paraId="68BDC198" w14:textId="1E8BC6A3" w:rsidR="001003D7" w:rsidRPr="002B307B" w:rsidRDefault="001003D7" w:rsidP="001003D7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Uwaga !!!  </w:t>
            </w:r>
            <w:r w:rsidRPr="002B307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gr Z-</w:t>
            </w:r>
            <w:r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36</w:t>
            </w:r>
            <w:r w:rsidRPr="002B307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2B30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w ramach zajęć praktycznych zajęcia symulacji medycznej (4h) sala </w:t>
            </w:r>
            <w:r w:rsidR="00391F68" w:rsidRPr="00391F6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BRAK SALI</w:t>
            </w:r>
          </w:p>
          <w:p w14:paraId="49DE7594" w14:textId="77777777" w:rsidR="00D20496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65197E3" w14:textId="77777777" w:rsidR="00D20496" w:rsidRPr="005276AC" w:rsidRDefault="00D20496" w:rsidP="00D20496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Farmakologia</w:t>
            </w:r>
          </w:p>
          <w:p w14:paraId="333CD999" w14:textId="77777777" w:rsidR="00D20496" w:rsidRPr="005276AC" w:rsidRDefault="00D20496" w:rsidP="00D20496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- ćwiczenia</w:t>
            </w:r>
          </w:p>
          <w:p w14:paraId="40749F6B" w14:textId="77777777" w:rsidR="00D20496" w:rsidRPr="002B307B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8:00-10:15 (3h)</w:t>
            </w:r>
          </w:p>
          <w:p w14:paraId="5514A7BB" w14:textId="32E4FBFE" w:rsidR="00D20496" w:rsidRPr="002B307B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023C4">
              <w:rPr>
                <w:rFonts w:cstheme="minorHAnsi"/>
                <w:sz w:val="16"/>
                <w:szCs w:val="16"/>
              </w:rPr>
              <w:t>C-</w:t>
            </w:r>
            <w:r w:rsidR="00F023C4" w:rsidRPr="00F023C4">
              <w:rPr>
                <w:rFonts w:cstheme="minorHAnsi"/>
                <w:sz w:val="16"/>
                <w:szCs w:val="16"/>
              </w:rPr>
              <w:t>5,6</w:t>
            </w:r>
          </w:p>
          <w:p w14:paraId="1473A54D" w14:textId="77777777" w:rsidR="00D20496" w:rsidRPr="002B307B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10:30-12:45 (3h)</w:t>
            </w:r>
          </w:p>
          <w:p w14:paraId="339931D2" w14:textId="77866C18" w:rsidR="00D20496" w:rsidRPr="002B307B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C-</w:t>
            </w:r>
            <w:r w:rsidR="00093CA7">
              <w:rPr>
                <w:rFonts w:cstheme="minorHAnsi"/>
                <w:sz w:val="16"/>
                <w:szCs w:val="16"/>
              </w:rPr>
              <w:t>7,8</w:t>
            </w:r>
          </w:p>
          <w:p w14:paraId="17191DA2" w14:textId="2D0414C2" w:rsidR="00D20496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13:00-1</w:t>
            </w:r>
            <w:r w:rsidR="00F023C4">
              <w:rPr>
                <w:rFonts w:cstheme="minorHAnsi"/>
                <w:bCs/>
                <w:sz w:val="16"/>
                <w:szCs w:val="16"/>
              </w:rPr>
              <w:t>6:00</w:t>
            </w:r>
            <w:r w:rsidRPr="002B307B">
              <w:rPr>
                <w:rFonts w:cstheme="minorHAnsi"/>
                <w:bCs/>
                <w:sz w:val="16"/>
                <w:szCs w:val="16"/>
              </w:rPr>
              <w:t xml:space="preserve"> (</w:t>
            </w:r>
            <w:r w:rsidR="00F023C4">
              <w:rPr>
                <w:rFonts w:cstheme="minorHAnsi"/>
                <w:bCs/>
                <w:sz w:val="16"/>
                <w:szCs w:val="16"/>
              </w:rPr>
              <w:t>4</w:t>
            </w:r>
            <w:r w:rsidRPr="002B307B">
              <w:rPr>
                <w:rFonts w:cstheme="minorHAnsi"/>
                <w:bCs/>
                <w:sz w:val="16"/>
                <w:szCs w:val="16"/>
              </w:rPr>
              <w:t>h)</w:t>
            </w:r>
            <w:r w:rsidRPr="002B307B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3992893F" w14:textId="7A04AB0C" w:rsidR="00D20496" w:rsidRPr="00650E4C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023C4">
              <w:rPr>
                <w:rFonts w:cstheme="minorHAnsi"/>
                <w:sz w:val="16"/>
                <w:szCs w:val="16"/>
                <w:highlight w:val="yellow"/>
              </w:rPr>
              <w:t>C-</w:t>
            </w:r>
            <w:r w:rsidR="00F023C4" w:rsidRPr="00F023C4">
              <w:rPr>
                <w:rFonts w:cstheme="minorHAnsi"/>
                <w:sz w:val="16"/>
                <w:szCs w:val="16"/>
                <w:highlight w:val="yellow"/>
              </w:rPr>
              <w:t>19,20</w:t>
            </w:r>
          </w:p>
          <w:p w14:paraId="45A814F8" w14:textId="77777777" w:rsidR="00D20496" w:rsidRPr="002B307B" w:rsidRDefault="00D20496" w:rsidP="00D20496">
            <w:pPr>
              <w:shd w:val="clear" w:color="auto" w:fill="FFFFFF"/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Zajęcia odbywają się w salach ćwiczeń Zakładu Farmakologii nr 106 i 107 w bud. D3, I piętro ul. Medyków 18</w:t>
            </w:r>
          </w:p>
          <w:p w14:paraId="340179D2" w14:textId="77777777" w:rsidR="001733B8" w:rsidRPr="002B307B" w:rsidRDefault="001733B8" w:rsidP="001733B8">
            <w:pPr>
              <w:rPr>
                <w:rFonts w:cstheme="minorHAnsi"/>
                <w:sz w:val="16"/>
                <w:szCs w:val="16"/>
              </w:rPr>
            </w:pPr>
          </w:p>
          <w:p w14:paraId="37AB3C90" w14:textId="77777777" w:rsidR="001733B8" w:rsidRPr="005276AC" w:rsidRDefault="001733B8" w:rsidP="001733B8">
            <w:pPr>
              <w:shd w:val="clear" w:color="auto" w:fill="9CC2E5" w:themeFill="accent1" w:themeFillTint="99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 xml:space="preserve">Geriatria  </w:t>
            </w:r>
          </w:p>
          <w:p w14:paraId="3F3F40E5" w14:textId="77777777" w:rsidR="001733B8" w:rsidRPr="005276AC" w:rsidRDefault="001733B8" w:rsidP="001733B8">
            <w:pPr>
              <w:shd w:val="clear" w:color="auto" w:fill="9CC2E5" w:themeFill="accent1" w:themeFillTint="99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Seminarium</w:t>
            </w:r>
          </w:p>
          <w:p w14:paraId="78A97033" w14:textId="77777777" w:rsidR="001733B8" w:rsidRPr="002B307B" w:rsidRDefault="001733B8" w:rsidP="001733B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</w:t>
            </w:r>
            <w:r>
              <w:rPr>
                <w:rFonts w:cstheme="minorHAnsi"/>
                <w:sz w:val="16"/>
                <w:szCs w:val="16"/>
              </w:rPr>
              <w:t>0:15</w:t>
            </w:r>
            <w:r w:rsidRPr="002B307B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3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17423AA8" w14:textId="6F983EE7" w:rsidR="001733B8" w:rsidRPr="002B307B" w:rsidRDefault="001733B8" w:rsidP="001733B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 xml:space="preserve">S- </w:t>
            </w:r>
            <w:r w:rsidR="00F81687">
              <w:rPr>
                <w:rFonts w:cstheme="minorHAnsi"/>
                <w:sz w:val="16"/>
                <w:szCs w:val="16"/>
              </w:rPr>
              <w:t>5</w:t>
            </w:r>
          </w:p>
          <w:p w14:paraId="62D108AF" w14:textId="2D8D49FB" w:rsidR="001733B8" w:rsidRPr="002B307B" w:rsidRDefault="001733B8" w:rsidP="001733B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0</w:t>
            </w:r>
            <w:r w:rsidRPr="002B307B">
              <w:rPr>
                <w:rFonts w:cstheme="minorHAnsi"/>
                <w:sz w:val="16"/>
                <w:szCs w:val="16"/>
              </w:rPr>
              <w:t>:</w:t>
            </w:r>
            <w:r>
              <w:rPr>
                <w:rFonts w:cstheme="minorHAnsi"/>
                <w:sz w:val="16"/>
                <w:szCs w:val="16"/>
              </w:rPr>
              <w:t>30</w:t>
            </w:r>
            <w:r w:rsidRPr="002B307B">
              <w:rPr>
                <w:rFonts w:cstheme="minorHAnsi"/>
                <w:sz w:val="16"/>
                <w:szCs w:val="16"/>
              </w:rPr>
              <w:t>-1</w:t>
            </w:r>
            <w:r w:rsidR="00E0119B">
              <w:rPr>
                <w:rFonts w:cstheme="minorHAnsi"/>
                <w:sz w:val="16"/>
                <w:szCs w:val="16"/>
              </w:rPr>
              <w:t>2:45</w:t>
            </w:r>
            <w:r w:rsidRPr="002B307B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3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0847109F" w14:textId="49B59E0E" w:rsidR="001733B8" w:rsidRPr="002B307B" w:rsidRDefault="001733B8" w:rsidP="001733B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>3</w:t>
            </w:r>
          </w:p>
          <w:p w14:paraId="29555E95" w14:textId="77777777" w:rsidR="001733B8" w:rsidRPr="002B307B" w:rsidRDefault="001733B8" w:rsidP="001733B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Klinika Geriatrii</w:t>
            </w:r>
          </w:p>
          <w:p w14:paraId="4B1A4428" w14:textId="77777777" w:rsidR="001733B8" w:rsidRPr="002B307B" w:rsidRDefault="001733B8" w:rsidP="001733B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 xml:space="preserve">Sala: </w:t>
            </w:r>
            <w:r w:rsidRPr="005770A7">
              <w:rPr>
                <w:rFonts w:cstheme="minorHAnsi"/>
                <w:sz w:val="16"/>
                <w:szCs w:val="16"/>
              </w:rPr>
              <w:t>105</w:t>
            </w:r>
            <w:r w:rsidRPr="002B307B">
              <w:rPr>
                <w:rFonts w:cstheme="minorHAnsi"/>
                <w:sz w:val="16"/>
                <w:szCs w:val="16"/>
              </w:rPr>
              <w:t xml:space="preserve"> Katowice ul. Medyków 12c</w:t>
            </w:r>
          </w:p>
          <w:p w14:paraId="0D35AAB9" w14:textId="77777777" w:rsidR="007D0199" w:rsidRPr="002B307B" w:rsidRDefault="007D0199" w:rsidP="007D0199">
            <w:pPr>
              <w:jc w:val="center"/>
              <w:rPr>
                <w:sz w:val="16"/>
                <w:szCs w:val="16"/>
              </w:rPr>
            </w:pPr>
          </w:p>
          <w:p w14:paraId="5EE334FA" w14:textId="77777777" w:rsidR="007D0199" w:rsidRPr="00F978DC" w:rsidRDefault="007D0199" w:rsidP="007D0199">
            <w:pPr>
              <w:shd w:val="clear" w:color="auto" w:fill="A7F7B1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8DC">
              <w:rPr>
                <w:rFonts w:cstheme="minorHAnsi"/>
                <w:b/>
                <w:sz w:val="16"/>
                <w:szCs w:val="16"/>
              </w:rPr>
              <w:t>Choroby wewnętrzne</w:t>
            </w:r>
          </w:p>
          <w:p w14:paraId="4D743662" w14:textId="77777777" w:rsidR="007D0199" w:rsidRPr="00F978DC" w:rsidRDefault="007D0199" w:rsidP="007D0199">
            <w:pPr>
              <w:shd w:val="clear" w:color="auto" w:fill="A7F7B1"/>
              <w:spacing w:line="259" w:lineRule="auto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F978DC">
              <w:rPr>
                <w:rFonts w:cstheme="minorHAnsi"/>
                <w:b/>
                <w:color w:val="FF0000"/>
                <w:sz w:val="16"/>
                <w:szCs w:val="16"/>
              </w:rPr>
              <w:t>Ćwiczenia</w:t>
            </w:r>
          </w:p>
          <w:p w14:paraId="7E572617" w14:textId="77777777" w:rsidR="007D0199" w:rsidRPr="002B307B" w:rsidRDefault="007D0199" w:rsidP="007D0199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7:30-11:15 (5h)</w:t>
            </w:r>
          </w:p>
          <w:p w14:paraId="705D2E0C" w14:textId="69E1A571" w:rsidR="007D0199" w:rsidRPr="00C9348E" w:rsidRDefault="007D0199" w:rsidP="007D0199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C9348E">
              <w:rPr>
                <w:rFonts w:cstheme="minorHAnsi"/>
                <w:sz w:val="16"/>
                <w:szCs w:val="16"/>
              </w:rPr>
              <w:t xml:space="preserve">C- </w:t>
            </w:r>
            <w:r>
              <w:rPr>
                <w:rFonts w:cstheme="minorHAnsi"/>
                <w:sz w:val="16"/>
                <w:szCs w:val="16"/>
              </w:rPr>
              <w:t>19,20</w:t>
            </w:r>
          </w:p>
          <w:p w14:paraId="41BC7F91" w14:textId="77777777" w:rsidR="007D0199" w:rsidRPr="002B307B" w:rsidRDefault="007D0199" w:rsidP="007D0199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Klinika Chorób Wewnętrznych i Metabolicznych</w:t>
            </w:r>
          </w:p>
          <w:p w14:paraId="7776A53B" w14:textId="77777777" w:rsidR="007D0199" w:rsidRPr="002B307B" w:rsidRDefault="007D0199" w:rsidP="007D0199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2B307B">
              <w:rPr>
                <w:sz w:val="16"/>
                <w:szCs w:val="16"/>
              </w:rPr>
              <w:t xml:space="preserve">*GCM Katowice - Ochojec </w:t>
            </w:r>
          </w:p>
          <w:p w14:paraId="7E6C37A8" w14:textId="77777777" w:rsidR="00545C07" w:rsidRPr="002B307B" w:rsidRDefault="00545C07" w:rsidP="00545C07">
            <w:pPr>
              <w:spacing w:line="259" w:lineRule="auto"/>
              <w:rPr>
                <w:sz w:val="16"/>
                <w:szCs w:val="16"/>
              </w:rPr>
            </w:pPr>
          </w:p>
          <w:p w14:paraId="18A0125B" w14:textId="77777777" w:rsidR="00545C07" w:rsidRPr="00DA33C2" w:rsidRDefault="00545C07" w:rsidP="00545C07">
            <w:pPr>
              <w:shd w:val="clear" w:color="auto" w:fill="00FF99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sz w:val="16"/>
                <w:szCs w:val="16"/>
              </w:rPr>
              <w:t>Badanie fizykalne</w:t>
            </w:r>
          </w:p>
          <w:p w14:paraId="4FECFD4E" w14:textId="77777777" w:rsidR="00545C07" w:rsidRPr="00DA33C2" w:rsidRDefault="00545C07" w:rsidP="00545C07">
            <w:pPr>
              <w:shd w:val="clear" w:color="auto" w:fill="00FF99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Ćwiczenia kliniczne</w:t>
            </w:r>
          </w:p>
          <w:p w14:paraId="51BE87C8" w14:textId="77777777" w:rsidR="00545C07" w:rsidRPr="002B307B" w:rsidRDefault="00545C07" w:rsidP="00545C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8:00-13:15 (7h)</w:t>
            </w:r>
          </w:p>
          <w:p w14:paraId="156BD375" w14:textId="749A9A89" w:rsidR="00545C07" w:rsidRPr="002B307B" w:rsidRDefault="00545C07" w:rsidP="00545C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C-</w:t>
            </w:r>
            <w:r>
              <w:rPr>
                <w:rFonts w:cstheme="minorHAnsi"/>
                <w:sz w:val="16"/>
                <w:szCs w:val="16"/>
              </w:rPr>
              <w:t xml:space="preserve"> 11,12</w:t>
            </w:r>
          </w:p>
          <w:p w14:paraId="649BF423" w14:textId="77777777" w:rsidR="00545C07" w:rsidRDefault="00545C07" w:rsidP="00545C07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>Oddział Kliniczny Chirurgii Ogólnej i Urazów Wielonarządowych Katedry Chirurgii Ogólnej i Urazów</w:t>
            </w:r>
          </w:p>
          <w:p w14:paraId="4DF1CB3D" w14:textId="77777777" w:rsidR="00545C07" w:rsidRPr="002B307B" w:rsidRDefault="00545C07" w:rsidP="00545C0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Szpital nr 5 im. św. Barbary w Sosnowcu</w:t>
            </w:r>
          </w:p>
          <w:p w14:paraId="12F6D0B4" w14:textId="77777777" w:rsidR="000C7146" w:rsidRPr="002B307B" w:rsidRDefault="000C7146" w:rsidP="000C7146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  <w:p w14:paraId="21B14975" w14:textId="77777777" w:rsidR="000C7146" w:rsidRPr="00F978DC" w:rsidRDefault="000C7146" w:rsidP="000C7146">
            <w:pPr>
              <w:shd w:val="clear" w:color="auto" w:fill="23D5F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8DC">
              <w:rPr>
                <w:rFonts w:cstheme="minorHAnsi"/>
                <w:b/>
                <w:sz w:val="16"/>
                <w:szCs w:val="16"/>
              </w:rPr>
              <w:t>Badanie fizykalne</w:t>
            </w:r>
          </w:p>
          <w:p w14:paraId="295BCC98" w14:textId="77777777" w:rsidR="000C7146" w:rsidRPr="00F978DC" w:rsidRDefault="000C7146" w:rsidP="000C7146">
            <w:pPr>
              <w:shd w:val="clear" w:color="auto" w:fill="23D5F9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F978DC">
              <w:rPr>
                <w:rFonts w:cstheme="minorHAnsi"/>
                <w:b/>
                <w:color w:val="FF0000"/>
                <w:sz w:val="16"/>
                <w:szCs w:val="16"/>
              </w:rPr>
              <w:t>SYMULACJE WW</w:t>
            </w:r>
          </w:p>
          <w:p w14:paraId="41C4BACF" w14:textId="77777777" w:rsidR="000C7146" w:rsidRPr="004E1704" w:rsidRDefault="000C7146" w:rsidP="000C714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7:30-13:30 (8h)</w:t>
            </w:r>
          </w:p>
          <w:p w14:paraId="333F7E00" w14:textId="0A12C966" w:rsidR="000C7146" w:rsidRPr="004E1704" w:rsidRDefault="000C7146" w:rsidP="000C714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29</w:t>
            </w:r>
          </w:p>
          <w:p w14:paraId="25D1A7EF" w14:textId="77777777" w:rsidR="000C7146" w:rsidRPr="004E1704" w:rsidRDefault="000C7146" w:rsidP="000C714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13:45-19:45 (8h)</w:t>
            </w:r>
          </w:p>
          <w:p w14:paraId="77243ECF" w14:textId="5AD86491" w:rsidR="000C7146" w:rsidRPr="004E1704" w:rsidRDefault="000C7146" w:rsidP="000C714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 xml:space="preserve">Z- </w:t>
            </w:r>
            <w:r>
              <w:rPr>
                <w:rFonts w:cstheme="minorHAnsi"/>
                <w:sz w:val="16"/>
                <w:szCs w:val="16"/>
              </w:rPr>
              <w:t>30</w:t>
            </w:r>
          </w:p>
          <w:p w14:paraId="448A73E0" w14:textId="77777777" w:rsidR="000C7146" w:rsidRPr="004E1704" w:rsidRDefault="000C7146" w:rsidP="000C714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Zakład Propedeutyki Pielęgniarstwa</w:t>
            </w:r>
          </w:p>
          <w:p w14:paraId="0E8C28C7" w14:textId="04A38737" w:rsidR="000C7146" w:rsidRPr="004E1704" w:rsidRDefault="000C7146" w:rsidP="000C7146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E1704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lastRenderedPageBreak/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0</w:t>
            </w:r>
            <w:r w:rsidR="003D472E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1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</w:t>
            </w:r>
            <w:r w:rsidRPr="004E1704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320509F3" w14:textId="468685E6" w:rsidR="000C7146" w:rsidRPr="004E1704" w:rsidRDefault="000C7146" w:rsidP="000C7146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</w:t>
            </w:r>
            <w:r w:rsidR="00200B3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</w:t>
            </w: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3E77A51C" w14:textId="77777777" w:rsidR="00942A12" w:rsidRPr="004E1704" w:rsidRDefault="00942A12" w:rsidP="00942A12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0F05F9D4" w14:textId="77777777" w:rsidR="00942A12" w:rsidRPr="00A859E7" w:rsidRDefault="00942A12" w:rsidP="00942A12">
            <w:pPr>
              <w:shd w:val="clear" w:color="auto" w:fill="AC6FFD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859E7">
              <w:rPr>
                <w:rFonts w:cstheme="minorHAnsi"/>
                <w:b/>
                <w:sz w:val="16"/>
                <w:szCs w:val="16"/>
              </w:rPr>
              <w:t>Pielęgniarstwo chirurgiczne</w:t>
            </w:r>
          </w:p>
          <w:p w14:paraId="734E034B" w14:textId="77777777" w:rsidR="00942A12" w:rsidRPr="00A859E7" w:rsidRDefault="00942A12" w:rsidP="00942A12">
            <w:pPr>
              <w:shd w:val="clear" w:color="auto" w:fill="AC6FFD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A859E7">
              <w:rPr>
                <w:rFonts w:cstheme="minorHAnsi"/>
                <w:b/>
                <w:color w:val="FF0000"/>
                <w:sz w:val="16"/>
                <w:szCs w:val="16"/>
              </w:rPr>
              <w:t>SYMULACJE WW</w:t>
            </w:r>
          </w:p>
          <w:p w14:paraId="12E146D1" w14:textId="77777777" w:rsidR="00942A12" w:rsidRPr="00A859E7" w:rsidRDefault="00942A12" w:rsidP="00942A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59E7">
              <w:rPr>
                <w:rFonts w:cstheme="minorHAnsi"/>
                <w:sz w:val="16"/>
                <w:szCs w:val="16"/>
              </w:rPr>
              <w:t>7:30-15:00 (10h)</w:t>
            </w:r>
          </w:p>
          <w:p w14:paraId="6766690F" w14:textId="01065B8B" w:rsidR="00942A12" w:rsidRPr="00A859E7" w:rsidRDefault="00942A12" w:rsidP="00942A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59E7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31</w:t>
            </w:r>
          </w:p>
          <w:p w14:paraId="5ED959EF" w14:textId="2B3C1CA1" w:rsidR="00942A12" w:rsidRPr="00A859E7" w:rsidRDefault="00942A12" w:rsidP="00942A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59E7">
              <w:rPr>
                <w:rFonts w:cstheme="minorHAnsi"/>
                <w:sz w:val="16"/>
                <w:szCs w:val="16"/>
              </w:rPr>
              <w:t xml:space="preserve">Zakład </w:t>
            </w:r>
            <w:r w:rsidR="00D22B5B" w:rsidRPr="00A859E7">
              <w:rPr>
                <w:rFonts w:cstheme="minorHAnsi"/>
                <w:sz w:val="16"/>
                <w:szCs w:val="16"/>
              </w:rPr>
              <w:t>Pielęgniarstwa</w:t>
            </w:r>
            <w:r w:rsidR="00D22B5B">
              <w:rPr>
                <w:rFonts w:cstheme="minorHAnsi"/>
                <w:sz w:val="16"/>
                <w:szCs w:val="16"/>
              </w:rPr>
              <w:t xml:space="preserve"> Chirurgicznego</w:t>
            </w:r>
          </w:p>
          <w:p w14:paraId="535C1ED5" w14:textId="4F9911E4" w:rsidR="00942A12" w:rsidRPr="00A859E7" w:rsidRDefault="00942A12" w:rsidP="00942A12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Sala: 2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06</w:t>
            </w: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Centrum</w:t>
            </w:r>
          </w:p>
          <w:p w14:paraId="1017B8A2" w14:textId="5AC4EBDB" w:rsidR="00942A12" w:rsidRPr="004E1704" w:rsidRDefault="00942A12" w:rsidP="00942A12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Symulacji ul. Medyków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8</w:t>
            </w: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b, K-ce</w:t>
            </w:r>
          </w:p>
          <w:p w14:paraId="63A06D61" w14:textId="44649048" w:rsidR="00EE554E" w:rsidRPr="000F4E35" w:rsidRDefault="00EE554E" w:rsidP="00F81E17">
            <w:pPr>
              <w:jc w:val="center"/>
            </w:pPr>
          </w:p>
        </w:tc>
      </w:tr>
    </w:tbl>
    <w:p w14:paraId="028AACC7" w14:textId="77777777" w:rsidR="00A71EA1" w:rsidRPr="000F4E35" w:rsidRDefault="00A71EA1" w:rsidP="007E2078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DB16FA" w:rsidRPr="00DB16FA" w14:paraId="361BB94A" w14:textId="77777777" w:rsidTr="00FA4B5C">
        <w:tc>
          <w:tcPr>
            <w:tcW w:w="2798" w:type="dxa"/>
          </w:tcPr>
          <w:p w14:paraId="1D12F0EA" w14:textId="13CD1014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Poniedziałek</w:t>
            </w:r>
          </w:p>
          <w:p w14:paraId="7AB0F156" w14:textId="238B65A5" w:rsidR="00840A00" w:rsidRPr="00DB16FA" w:rsidRDefault="000A026D" w:rsidP="00FA4B5C">
            <w:pPr>
              <w:jc w:val="center"/>
              <w:rPr>
                <w:b/>
              </w:rPr>
            </w:pPr>
            <w:r>
              <w:rPr>
                <w:b/>
              </w:rPr>
              <w:t>08.12.2025</w:t>
            </w:r>
          </w:p>
        </w:tc>
        <w:tc>
          <w:tcPr>
            <w:tcW w:w="2799" w:type="dxa"/>
          </w:tcPr>
          <w:p w14:paraId="71276727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Wtorek</w:t>
            </w:r>
          </w:p>
          <w:p w14:paraId="0FAD2733" w14:textId="348A6DAA" w:rsidR="00840A00" w:rsidRPr="00DB16FA" w:rsidRDefault="000A026D" w:rsidP="00FA4B5C">
            <w:pPr>
              <w:jc w:val="center"/>
              <w:rPr>
                <w:b/>
              </w:rPr>
            </w:pPr>
            <w:r>
              <w:rPr>
                <w:b/>
              </w:rPr>
              <w:t>09.12.2025</w:t>
            </w:r>
          </w:p>
        </w:tc>
        <w:tc>
          <w:tcPr>
            <w:tcW w:w="2799" w:type="dxa"/>
          </w:tcPr>
          <w:p w14:paraId="00C595E4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Środa</w:t>
            </w:r>
          </w:p>
          <w:p w14:paraId="3713EE72" w14:textId="0315DA68" w:rsidR="00840A00" w:rsidRPr="00DB16FA" w:rsidRDefault="000A026D" w:rsidP="00FA4B5C">
            <w:pPr>
              <w:jc w:val="center"/>
              <w:rPr>
                <w:b/>
              </w:rPr>
            </w:pPr>
            <w:r>
              <w:rPr>
                <w:b/>
              </w:rPr>
              <w:t>10.12.2025</w:t>
            </w:r>
          </w:p>
        </w:tc>
        <w:tc>
          <w:tcPr>
            <w:tcW w:w="2799" w:type="dxa"/>
          </w:tcPr>
          <w:p w14:paraId="12AF621C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Czwartek</w:t>
            </w:r>
          </w:p>
          <w:p w14:paraId="6D53912E" w14:textId="5D194FF5" w:rsidR="001F7E58" w:rsidRPr="00DB16FA" w:rsidRDefault="000A026D" w:rsidP="00FA4B5C">
            <w:pPr>
              <w:jc w:val="center"/>
              <w:rPr>
                <w:b/>
              </w:rPr>
            </w:pPr>
            <w:r>
              <w:rPr>
                <w:b/>
              </w:rPr>
              <w:t>11.12.2025</w:t>
            </w:r>
          </w:p>
        </w:tc>
        <w:tc>
          <w:tcPr>
            <w:tcW w:w="2799" w:type="dxa"/>
          </w:tcPr>
          <w:p w14:paraId="39F576B7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Piątek</w:t>
            </w:r>
          </w:p>
          <w:p w14:paraId="18D81EA1" w14:textId="1310AC81" w:rsidR="001F7E58" w:rsidRPr="00DB16FA" w:rsidRDefault="000A026D" w:rsidP="00FA4B5C">
            <w:pPr>
              <w:jc w:val="center"/>
              <w:rPr>
                <w:b/>
              </w:rPr>
            </w:pPr>
            <w:r>
              <w:rPr>
                <w:b/>
              </w:rPr>
              <w:t>12.12.2025</w:t>
            </w:r>
          </w:p>
        </w:tc>
      </w:tr>
      <w:tr w:rsidR="00840A00" w:rsidRPr="00DB16FA" w14:paraId="4FFAFC49" w14:textId="77777777" w:rsidTr="00FA4B5C">
        <w:tc>
          <w:tcPr>
            <w:tcW w:w="2798" w:type="dxa"/>
          </w:tcPr>
          <w:p w14:paraId="352D59E4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Pielęgniarstwo pediatryczne</w:t>
            </w:r>
          </w:p>
          <w:p w14:paraId="27DE460A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1531A8AE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2D20D3C9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29,30,31,32</w:t>
            </w:r>
          </w:p>
          <w:p w14:paraId="1FD056C5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169D8C40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01CF2">
              <w:rPr>
                <w:rFonts w:cstheme="minorHAnsi"/>
                <w:sz w:val="16"/>
                <w:szCs w:val="16"/>
              </w:rPr>
              <w:t>Uniwersyteckie Centrum Kliniczne  ŚUM w Katowicach</w:t>
            </w:r>
            <w:r>
              <w:rPr>
                <w:rFonts w:cstheme="minorHAnsi"/>
                <w:sz w:val="16"/>
                <w:szCs w:val="16"/>
              </w:rPr>
              <w:t>*</w:t>
            </w:r>
          </w:p>
          <w:p w14:paraId="5C395B30" w14:textId="77777777" w:rsidR="00D20496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F6C2C43" w14:textId="77777777" w:rsidR="00D20496" w:rsidRPr="005276AC" w:rsidRDefault="00D20496" w:rsidP="00D20496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Farmakologia</w:t>
            </w:r>
          </w:p>
          <w:p w14:paraId="13EAC86E" w14:textId="77777777" w:rsidR="00D20496" w:rsidRPr="005276AC" w:rsidRDefault="00D20496" w:rsidP="00D20496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- ćwiczenia</w:t>
            </w:r>
          </w:p>
          <w:p w14:paraId="3117DF61" w14:textId="77777777" w:rsidR="00D20496" w:rsidRPr="002B307B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8:00-10:15 (3h)</w:t>
            </w:r>
          </w:p>
          <w:p w14:paraId="7BE167A6" w14:textId="0360DFCD" w:rsidR="00D20496" w:rsidRPr="002B307B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C</w:t>
            </w:r>
            <w:r w:rsidRPr="00BF2A7D">
              <w:rPr>
                <w:rFonts w:cstheme="minorHAnsi"/>
                <w:sz w:val="16"/>
                <w:szCs w:val="16"/>
              </w:rPr>
              <w:t>-</w:t>
            </w:r>
            <w:r w:rsidR="00663E2F">
              <w:rPr>
                <w:rFonts w:cstheme="minorHAnsi"/>
                <w:sz w:val="16"/>
                <w:szCs w:val="16"/>
              </w:rPr>
              <w:t>7,8</w:t>
            </w:r>
          </w:p>
          <w:p w14:paraId="11523C3A" w14:textId="77777777" w:rsidR="00D20496" w:rsidRPr="002B307B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10:30-12:45 (3h)</w:t>
            </w:r>
          </w:p>
          <w:p w14:paraId="1ADD265C" w14:textId="223AEFB3" w:rsidR="00D20496" w:rsidRPr="002B307B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C-</w:t>
            </w:r>
            <w:r w:rsidR="00353572">
              <w:rPr>
                <w:rFonts w:cstheme="minorHAnsi"/>
                <w:sz w:val="16"/>
                <w:szCs w:val="16"/>
              </w:rPr>
              <w:t>1,2</w:t>
            </w:r>
          </w:p>
          <w:p w14:paraId="12BCE4BF" w14:textId="77777777" w:rsidR="00353572" w:rsidRDefault="00353572" w:rsidP="0035357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13:00-1</w:t>
            </w:r>
            <w:r>
              <w:rPr>
                <w:rFonts w:cstheme="minorHAnsi"/>
                <w:bCs/>
                <w:sz w:val="16"/>
                <w:szCs w:val="16"/>
              </w:rPr>
              <w:t>6:00</w:t>
            </w:r>
            <w:r w:rsidRPr="002B307B">
              <w:rPr>
                <w:rFonts w:cstheme="minorHAnsi"/>
                <w:bCs/>
                <w:sz w:val="16"/>
                <w:szCs w:val="16"/>
              </w:rPr>
              <w:t xml:space="preserve"> (</w:t>
            </w:r>
            <w:r>
              <w:rPr>
                <w:rFonts w:cstheme="minorHAnsi"/>
                <w:bCs/>
                <w:sz w:val="16"/>
                <w:szCs w:val="16"/>
              </w:rPr>
              <w:t>4</w:t>
            </w:r>
            <w:r w:rsidRPr="002B307B">
              <w:rPr>
                <w:rFonts w:cstheme="minorHAnsi"/>
                <w:bCs/>
                <w:sz w:val="16"/>
                <w:szCs w:val="16"/>
              </w:rPr>
              <w:t>h)</w:t>
            </w:r>
            <w:r w:rsidRPr="002B307B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1962C5AB" w14:textId="13F903D7" w:rsidR="00D20496" w:rsidRPr="00650E4C" w:rsidRDefault="00D20496" w:rsidP="00D20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63E2F">
              <w:rPr>
                <w:rFonts w:cstheme="minorHAnsi"/>
                <w:sz w:val="16"/>
                <w:szCs w:val="16"/>
                <w:highlight w:val="yellow"/>
              </w:rPr>
              <w:t>C-</w:t>
            </w:r>
            <w:r w:rsidR="00353572" w:rsidRPr="00663E2F">
              <w:rPr>
                <w:rFonts w:cstheme="minorHAnsi"/>
                <w:sz w:val="16"/>
                <w:szCs w:val="16"/>
                <w:highlight w:val="yellow"/>
              </w:rPr>
              <w:t>5,6</w:t>
            </w:r>
          </w:p>
          <w:p w14:paraId="7D45F2C1" w14:textId="77777777" w:rsidR="00D20496" w:rsidRPr="002B307B" w:rsidRDefault="00D20496" w:rsidP="00D20496">
            <w:pPr>
              <w:shd w:val="clear" w:color="auto" w:fill="FFFFFF"/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Zajęcia odbywają się w salach ćwiczeń Zakładu Farmakologii nr 106 i 107 w bud. D3, I piętro ul. Medyków 18</w:t>
            </w:r>
          </w:p>
          <w:p w14:paraId="73F9CDE9" w14:textId="77777777" w:rsidR="00545C07" w:rsidRPr="002B307B" w:rsidRDefault="00545C07" w:rsidP="00545C07">
            <w:pPr>
              <w:spacing w:line="259" w:lineRule="auto"/>
              <w:rPr>
                <w:sz w:val="16"/>
                <w:szCs w:val="16"/>
              </w:rPr>
            </w:pPr>
          </w:p>
          <w:p w14:paraId="515D6B57" w14:textId="77777777" w:rsidR="00545C07" w:rsidRPr="00DA33C2" w:rsidRDefault="00545C07" w:rsidP="00545C07">
            <w:pPr>
              <w:shd w:val="clear" w:color="auto" w:fill="00FF99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sz w:val="16"/>
                <w:szCs w:val="16"/>
              </w:rPr>
              <w:t>Badanie fizykalne</w:t>
            </w:r>
          </w:p>
          <w:p w14:paraId="07EBC0A6" w14:textId="77777777" w:rsidR="00545C07" w:rsidRPr="00DA33C2" w:rsidRDefault="00545C07" w:rsidP="00545C07">
            <w:pPr>
              <w:shd w:val="clear" w:color="auto" w:fill="00FF99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Ćwiczenia kliniczne</w:t>
            </w:r>
          </w:p>
          <w:p w14:paraId="7A4A6430" w14:textId="77777777" w:rsidR="00545C07" w:rsidRPr="002B307B" w:rsidRDefault="00545C07" w:rsidP="00545C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8:00-13:15 (7h)</w:t>
            </w:r>
          </w:p>
          <w:p w14:paraId="12F27502" w14:textId="3970EFF9" w:rsidR="00545C07" w:rsidRPr="002B307B" w:rsidRDefault="00545C07" w:rsidP="00545C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C-</w:t>
            </w:r>
            <w:r>
              <w:rPr>
                <w:rFonts w:cstheme="minorHAnsi"/>
                <w:sz w:val="16"/>
                <w:szCs w:val="16"/>
              </w:rPr>
              <w:t xml:space="preserve"> 3,4</w:t>
            </w:r>
          </w:p>
          <w:p w14:paraId="7A7F9308" w14:textId="77777777" w:rsidR="00545C07" w:rsidRDefault="00545C07" w:rsidP="00545C07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>Oddział Kliniczny Chirurgii Ogólnej i Urazów Wielonarządowych Katedry Chirurgii Ogólnej i Urazów</w:t>
            </w:r>
          </w:p>
          <w:p w14:paraId="0B389AC9" w14:textId="77777777" w:rsidR="00545C07" w:rsidRPr="002B307B" w:rsidRDefault="00545C07" w:rsidP="00545C0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Szpital nr 5 im. św. Barbary w Sosnowcu</w:t>
            </w:r>
          </w:p>
          <w:p w14:paraId="192B7129" w14:textId="77777777" w:rsidR="00B7640C" w:rsidRPr="002B307B" w:rsidRDefault="00B7640C" w:rsidP="00B7640C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2A0FF99" w14:textId="77777777" w:rsidR="00B7640C" w:rsidRPr="00F978DC" w:rsidRDefault="00B7640C" w:rsidP="00B7640C">
            <w:pPr>
              <w:shd w:val="clear" w:color="auto" w:fill="00B0F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8DC">
              <w:rPr>
                <w:rFonts w:cstheme="minorHAnsi"/>
                <w:b/>
                <w:sz w:val="16"/>
                <w:szCs w:val="16"/>
              </w:rPr>
              <w:t xml:space="preserve">Pediatria </w:t>
            </w:r>
          </w:p>
          <w:p w14:paraId="657A51EB" w14:textId="77777777" w:rsidR="00B7640C" w:rsidRPr="00F978DC" w:rsidRDefault="00B7640C" w:rsidP="00B7640C">
            <w:pPr>
              <w:shd w:val="clear" w:color="auto" w:fill="00B0F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F978DC">
              <w:rPr>
                <w:rFonts w:cstheme="minorHAnsi"/>
                <w:b/>
                <w:color w:val="FF0000"/>
                <w:sz w:val="16"/>
                <w:szCs w:val="16"/>
              </w:rPr>
              <w:t>Seminarium</w:t>
            </w:r>
          </w:p>
          <w:p w14:paraId="20A58D33" w14:textId="77777777" w:rsidR="00B7640C" w:rsidRPr="002B307B" w:rsidRDefault="00B7640C" w:rsidP="00B764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8:00-13:15 (7h)</w:t>
            </w:r>
          </w:p>
          <w:p w14:paraId="0A26956D" w14:textId="5215EE51" w:rsidR="00B7640C" w:rsidRPr="002B307B" w:rsidRDefault="00B7640C" w:rsidP="00B764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>10</w:t>
            </w:r>
          </w:p>
          <w:p w14:paraId="053F3D69" w14:textId="77777777" w:rsidR="00B7640C" w:rsidRPr="002B307B" w:rsidRDefault="00B7640C" w:rsidP="00B764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</w:p>
          <w:p w14:paraId="4904584E" w14:textId="77777777" w:rsidR="00F81E17" w:rsidRPr="004E1704" w:rsidRDefault="00F81E17" w:rsidP="00F81E17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46BC8E17" w14:textId="77777777" w:rsidR="00F81E17" w:rsidRPr="005276AC" w:rsidRDefault="00F81E17" w:rsidP="00F81E17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Pielęgniarstwo pediatryczne</w:t>
            </w:r>
          </w:p>
          <w:p w14:paraId="4AA3D575" w14:textId="77777777" w:rsidR="00F81E17" w:rsidRPr="005276AC" w:rsidRDefault="00F81E17" w:rsidP="00F81E17">
            <w:pPr>
              <w:shd w:val="clear" w:color="auto" w:fill="00B050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SYMULACJE NW</w:t>
            </w:r>
          </w:p>
          <w:p w14:paraId="0A40BFD3" w14:textId="77777777" w:rsidR="00F81E17" w:rsidRPr="003720BD" w:rsidRDefault="00F81E17" w:rsidP="00F81E1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720BD">
              <w:rPr>
                <w:rFonts w:cstheme="minorHAnsi"/>
                <w:sz w:val="16"/>
                <w:szCs w:val="16"/>
              </w:rPr>
              <w:t>7:30-15:00 (10h)</w:t>
            </w:r>
          </w:p>
          <w:p w14:paraId="710BBEB7" w14:textId="46BDBCAF" w:rsidR="00F81E17" w:rsidRPr="003720BD" w:rsidRDefault="00F81E17" w:rsidP="00F81E1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720BD">
              <w:rPr>
                <w:rFonts w:cstheme="minorHAnsi"/>
                <w:sz w:val="16"/>
                <w:szCs w:val="16"/>
              </w:rPr>
              <w:t xml:space="preserve">C- </w:t>
            </w:r>
            <w:r>
              <w:rPr>
                <w:rFonts w:cstheme="minorHAnsi"/>
                <w:sz w:val="16"/>
                <w:szCs w:val="16"/>
              </w:rPr>
              <w:t>9,10</w:t>
            </w:r>
          </w:p>
          <w:p w14:paraId="6AA0741B" w14:textId="6B1C3A21" w:rsidR="00F81E17" w:rsidRPr="002B307B" w:rsidRDefault="00F81E17" w:rsidP="00F81E17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720BD">
              <w:rPr>
                <w:rFonts w:cstheme="minorHAnsi"/>
                <w:sz w:val="16"/>
                <w:szCs w:val="16"/>
              </w:rPr>
              <w:t xml:space="preserve">Zakład Pielęgniarstwa Pediatrycznego </w:t>
            </w:r>
            <w:r w:rsidRPr="003720BD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Sala: 01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1</w:t>
            </w:r>
            <w:r w:rsidRPr="003720BD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, 012 </w:t>
            </w:r>
            <w:r w:rsidRPr="003720B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 Symulacji ul. Medyków 12</w:t>
            </w:r>
            <w:r w:rsidR="00200B3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</w:t>
            </w:r>
            <w:r w:rsidRPr="003720B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3E8E15EB" w14:textId="77777777" w:rsidR="00081688" w:rsidRPr="002B307B" w:rsidRDefault="00081688" w:rsidP="00081688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  <w:p w14:paraId="6BEBA29F" w14:textId="77777777" w:rsidR="00081688" w:rsidRPr="00F978DC" w:rsidRDefault="00081688" w:rsidP="00081688">
            <w:pPr>
              <w:shd w:val="clear" w:color="auto" w:fill="23D5F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8DC">
              <w:rPr>
                <w:rFonts w:cstheme="minorHAnsi"/>
                <w:b/>
                <w:sz w:val="16"/>
                <w:szCs w:val="16"/>
              </w:rPr>
              <w:t>Badanie fizykalne</w:t>
            </w:r>
          </w:p>
          <w:p w14:paraId="49CAAE30" w14:textId="77777777" w:rsidR="00081688" w:rsidRPr="00F978DC" w:rsidRDefault="00081688" w:rsidP="00081688">
            <w:pPr>
              <w:shd w:val="clear" w:color="auto" w:fill="23D5F9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F978DC">
              <w:rPr>
                <w:rFonts w:cstheme="minorHAnsi"/>
                <w:b/>
                <w:color w:val="FF0000"/>
                <w:sz w:val="16"/>
                <w:szCs w:val="16"/>
              </w:rPr>
              <w:t>SYMULACJE WW</w:t>
            </w:r>
          </w:p>
          <w:p w14:paraId="7F894E29" w14:textId="77777777" w:rsidR="00081688" w:rsidRPr="004E1704" w:rsidRDefault="00081688" w:rsidP="0008168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7:30-13:30 (8h)</w:t>
            </w:r>
          </w:p>
          <w:p w14:paraId="51887C38" w14:textId="1EF54E5A" w:rsidR="00081688" w:rsidRPr="004E1704" w:rsidRDefault="00081688" w:rsidP="0008168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35</w:t>
            </w:r>
          </w:p>
          <w:p w14:paraId="7C125DF6" w14:textId="77777777" w:rsidR="00081688" w:rsidRPr="004E1704" w:rsidRDefault="00081688" w:rsidP="0008168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13:45-19:45 (8h)</w:t>
            </w:r>
          </w:p>
          <w:p w14:paraId="67AB9C9A" w14:textId="4C993FC0" w:rsidR="00081688" w:rsidRPr="004E1704" w:rsidRDefault="00081688" w:rsidP="0008168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36</w:t>
            </w:r>
          </w:p>
          <w:p w14:paraId="3DA3B210" w14:textId="77777777" w:rsidR="00081688" w:rsidRPr="004E1704" w:rsidRDefault="00081688" w:rsidP="0008168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Zakład Propedeutyki Pielęgniarstwa</w:t>
            </w:r>
          </w:p>
          <w:p w14:paraId="4BF2DBCA" w14:textId="6EE2B5D6" w:rsidR="00081688" w:rsidRPr="004E1704" w:rsidRDefault="00081688" w:rsidP="00081688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E1704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01</w:t>
            </w:r>
            <w:r w:rsidR="00E5512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0</w:t>
            </w:r>
            <w:r w:rsidRPr="004E1704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3EE6B544" w14:textId="4F24CD45" w:rsidR="00081688" w:rsidRPr="004E1704" w:rsidRDefault="00081688" w:rsidP="00081688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</w:t>
            </w:r>
            <w:r w:rsidR="00200B3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</w:t>
            </w: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0FAD6842" w14:textId="77777777" w:rsidR="00531F31" w:rsidRPr="004E1704" w:rsidRDefault="00531F31" w:rsidP="00531F31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0A8558CA" w14:textId="77777777" w:rsidR="00531F31" w:rsidRPr="00A859E7" w:rsidRDefault="00531F31" w:rsidP="00531F31">
            <w:pPr>
              <w:shd w:val="clear" w:color="auto" w:fill="AC6FFD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859E7">
              <w:rPr>
                <w:rFonts w:cstheme="minorHAnsi"/>
                <w:b/>
                <w:sz w:val="16"/>
                <w:szCs w:val="16"/>
              </w:rPr>
              <w:t>Pielęgniarstwo chirurgiczne</w:t>
            </w:r>
          </w:p>
          <w:p w14:paraId="38ABEDD3" w14:textId="77777777" w:rsidR="00531F31" w:rsidRPr="00A859E7" w:rsidRDefault="00531F31" w:rsidP="00531F31">
            <w:pPr>
              <w:shd w:val="clear" w:color="auto" w:fill="AC6FFD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A859E7">
              <w:rPr>
                <w:rFonts w:cstheme="minorHAnsi"/>
                <w:b/>
                <w:color w:val="FF0000"/>
                <w:sz w:val="16"/>
                <w:szCs w:val="16"/>
              </w:rPr>
              <w:t>SYMULACJE WW</w:t>
            </w:r>
          </w:p>
          <w:p w14:paraId="36CF8ED5" w14:textId="77777777" w:rsidR="00531F31" w:rsidRPr="00A859E7" w:rsidRDefault="00531F31" w:rsidP="00531F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59E7">
              <w:rPr>
                <w:rFonts w:cstheme="minorHAnsi"/>
                <w:sz w:val="16"/>
                <w:szCs w:val="16"/>
              </w:rPr>
              <w:t>7:30-15:00 (10h)</w:t>
            </w:r>
          </w:p>
          <w:p w14:paraId="53A754FF" w14:textId="012880E1" w:rsidR="00531F31" w:rsidRPr="00A859E7" w:rsidRDefault="00531F31" w:rsidP="00531F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59E7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34</w:t>
            </w:r>
          </w:p>
          <w:p w14:paraId="5574AFC0" w14:textId="2AE13D6E" w:rsidR="00531F31" w:rsidRPr="00A859E7" w:rsidRDefault="00531F31" w:rsidP="00531F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59E7">
              <w:rPr>
                <w:rFonts w:cstheme="minorHAnsi"/>
                <w:sz w:val="16"/>
                <w:szCs w:val="16"/>
              </w:rPr>
              <w:t xml:space="preserve">Zakład </w:t>
            </w:r>
            <w:r w:rsidR="00D22B5B" w:rsidRPr="00A859E7">
              <w:rPr>
                <w:rFonts w:cstheme="minorHAnsi"/>
                <w:sz w:val="16"/>
                <w:szCs w:val="16"/>
              </w:rPr>
              <w:t>Pielęgniarstwa</w:t>
            </w:r>
            <w:r w:rsidR="00D22B5B">
              <w:rPr>
                <w:rFonts w:cstheme="minorHAnsi"/>
                <w:sz w:val="16"/>
                <w:szCs w:val="16"/>
              </w:rPr>
              <w:t xml:space="preserve"> Chirurgicznego</w:t>
            </w:r>
          </w:p>
          <w:p w14:paraId="78872EEA" w14:textId="146DE4AF" w:rsidR="00531F31" w:rsidRPr="00A859E7" w:rsidRDefault="00531F31" w:rsidP="00531F31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Sala: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21</w:t>
            </w:r>
            <w:r w:rsidR="00942A12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</w:t>
            </w: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Centrum</w:t>
            </w:r>
          </w:p>
          <w:p w14:paraId="751FC2DD" w14:textId="5BEF6DA8" w:rsidR="00531F31" w:rsidRPr="004E1704" w:rsidRDefault="00531F31" w:rsidP="00531F31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Symulacji ul. Medyków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8</w:t>
            </w: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b, K-ce</w:t>
            </w:r>
          </w:p>
          <w:p w14:paraId="5D8A918A" w14:textId="24755611" w:rsidR="00EE554E" w:rsidRPr="00DB16FA" w:rsidRDefault="00EE554E" w:rsidP="00753C5E">
            <w:pPr>
              <w:jc w:val="center"/>
            </w:pPr>
          </w:p>
        </w:tc>
        <w:tc>
          <w:tcPr>
            <w:tcW w:w="2799" w:type="dxa"/>
          </w:tcPr>
          <w:p w14:paraId="298B2470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5A01A5AB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0C3D67D1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2AC47679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29,30,31,32</w:t>
            </w:r>
          </w:p>
          <w:p w14:paraId="351A2E12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48663291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01CF2">
              <w:rPr>
                <w:rFonts w:cstheme="minorHAnsi"/>
                <w:sz w:val="16"/>
                <w:szCs w:val="16"/>
              </w:rPr>
              <w:t>Uniwersyteckie Centrum Kliniczne  ŚUM w Katowicach</w:t>
            </w:r>
            <w:r>
              <w:rPr>
                <w:rFonts w:cstheme="minorHAnsi"/>
                <w:sz w:val="16"/>
                <w:szCs w:val="16"/>
              </w:rPr>
              <w:t>*</w:t>
            </w:r>
          </w:p>
          <w:p w14:paraId="4C2390F6" w14:textId="77777777" w:rsidR="00BA04B1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B7CF8D3" w14:textId="77777777" w:rsidR="00BA04B1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546266C1" w14:textId="77777777" w:rsidR="00BA04B1" w:rsidRPr="00F559C8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5E0CEB7A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30B2A0B5" w14:textId="6F19597F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9,10,11,12</w:t>
            </w:r>
          </w:p>
          <w:p w14:paraId="4FCBFD1F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</w:t>
            </w:r>
          </w:p>
          <w:p w14:paraId="5385545B" w14:textId="77777777" w:rsidR="00D04CB6" w:rsidRPr="002B307B" w:rsidRDefault="00D04CB6" w:rsidP="00D04CB6">
            <w:pPr>
              <w:jc w:val="center"/>
              <w:rPr>
                <w:sz w:val="16"/>
                <w:szCs w:val="16"/>
              </w:rPr>
            </w:pPr>
          </w:p>
          <w:p w14:paraId="3D020F96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131CAFE2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4E942207" w14:textId="77777777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7:30-15:00 (10h)</w:t>
            </w:r>
          </w:p>
          <w:p w14:paraId="23EA57D6" w14:textId="77777777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1,2,3,4</w:t>
            </w:r>
          </w:p>
          <w:p w14:paraId="703878CB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sz w:val="16"/>
                <w:szCs w:val="16"/>
              </w:rPr>
              <w:t>Zakład Pielęgniarstwa Chirurgicznego i Propedeutyki Chirurgii</w:t>
            </w: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  <w:p w14:paraId="417EEB99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>Katedry Chirurgii Ogólnej i Urazów Wielonarządowych</w:t>
            </w:r>
          </w:p>
          <w:p w14:paraId="7D6EA330" w14:textId="77777777" w:rsidR="001003D7" w:rsidRPr="002B307B" w:rsidRDefault="001003D7" w:rsidP="001003D7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87774B5" w14:textId="77777777" w:rsidR="001003D7" w:rsidRPr="00A047D6" w:rsidRDefault="001003D7" w:rsidP="001003D7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 xml:space="preserve">Pielęgniarstwo geriatryczne </w:t>
            </w:r>
          </w:p>
          <w:p w14:paraId="39C4F86E" w14:textId="77777777" w:rsidR="001003D7" w:rsidRPr="00A047D6" w:rsidRDefault="001003D7" w:rsidP="001003D7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547B6209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1C6CD773" w14:textId="0B40B772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 w:rsidR="005B3EB2">
              <w:rPr>
                <w:rFonts w:cstheme="minorHAnsi"/>
                <w:sz w:val="16"/>
                <w:szCs w:val="16"/>
              </w:rPr>
              <w:t>13,14,15,16</w:t>
            </w:r>
          </w:p>
          <w:p w14:paraId="16922B00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 45</w:t>
            </w:r>
          </w:p>
          <w:p w14:paraId="008858C6" w14:textId="709C9CA6" w:rsidR="001003D7" w:rsidRPr="002B307B" w:rsidRDefault="001003D7" w:rsidP="001003D7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Uwaga !!!  </w:t>
            </w:r>
            <w:r w:rsidRPr="002B307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gr Z-</w:t>
            </w:r>
            <w:r w:rsidR="005B3EB2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1</w:t>
            </w:r>
            <w:r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3</w:t>
            </w:r>
            <w:r w:rsidRPr="002B307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2B30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w ramach zajęć praktycznych zajęcia symulacji medycznej (4h) sala </w:t>
            </w:r>
            <w:r w:rsidR="00391F6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204</w:t>
            </w:r>
          </w:p>
          <w:p w14:paraId="6D844749" w14:textId="77777777" w:rsidR="001003D7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6AFA6BF" w14:textId="77777777" w:rsidR="001003D7" w:rsidRPr="005276AC" w:rsidRDefault="001003D7" w:rsidP="001003D7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Farmakologia</w:t>
            </w:r>
          </w:p>
          <w:p w14:paraId="1B9C9E2B" w14:textId="77777777" w:rsidR="001003D7" w:rsidRPr="005276AC" w:rsidRDefault="001003D7" w:rsidP="001003D7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- ćwiczenia</w:t>
            </w:r>
          </w:p>
          <w:p w14:paraId="626C949C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8:00-10:15 (3h)</w:t>
            </w:r>
          </w:p>
          <w:p w14:paraId="7A8E1F54" w14:textId="636D23FF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lastRenderedPageBreak/>
              <w:t>C</w:t>
            </w:r>
            <w:r w:rsidRPr="00BF2A7D">
              <w:rPr>
                <w:rFonts w:cstheme="minorHAnsi"/>
                <w:sz w:val="16"/>
                <w:szCs w:val="16"/>
              </w:rPr>
              <w:t>-</w:t>
            </w:r>
            <w:r w:rsidR="007E5C0D">
              <w:rPr>
                <w:rFonts w:cstheme="minorHAnsi"/>
                <w:sz w:val="16"/>
                <w:szCs w:val="16"/>
              </w:rPr>
              <w:t>11,12</w:t>
            </w:r>
          </w:p>
          <w:p w14:paraId="3954C09E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10:30-12:45 (3h)</w:t>
            </w:r>
          </w:p>
          <w:p w14:paraId="036E44D8" w14:textId="7813CADF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C-</w:t>
            </w:r>
            <w:r w:rsidR="007E5C0D">
              <w:rPr>
                <w:rFonts w:cstheme="minorHAnsi"/>
                <w:sz w:val="16"/>
                <w:szCs w:val="16"/>
              </w:rPr>
              <w:t>17,18</w:t>
            </w:r>
          </w:p>
          <w:p w14:paraId="3853C4F9" w14:textId="6EC46DCB" w:rsidR="001003D7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13:00-1</w:t>
            </w:r>
            <w:r w:rsidR="00F023C4">
              <w:rPr>
                <w:rFonts w:cstheme="minorHAnsi"/>
                <w:bCs/>
                <w:sz w:val="16"/>
                <w:szCs w:val="16"/>
              </w:rPr>
              <w:t>6:00</w:t>
            </w:r>
            <w:r w:rsidRPr="002B307B">
              <w:rPr>
                <w:rFonts w:cstheme="minorHAnsi"/>
                <w:bCs/>
                <w:sz w:val="16"/>
                <w:szCs w:val="16"/>
              </w:rPr>
              <w:t xml:space="preserve"> (</w:t>
            </w:r>
            <w:r w:rsidR="00F023C4">
              <w:rPr>
                <w:rFonts w:cstheme="minorHAnsi"/>
                <w:bCs/>
                <w:sz w:val="16"/>
                <w:szCs w:val="16"/>
              </w:rPr>
              <w:t>4</w:t>
            </w:r>
            <w:r w:rsidRPr="002B307B">
              <w:rPr>
                <w:rFonts w:cstheme="minorHAnsi"/>
                <w:bCs/>
                <w:sz w:val="16"/>
                <w:szCs w:val="16"/>
              </w:rPr>
              <w:t>h)</w:t>
            </w:r>
            <w:r w:rsidRPr="002B307B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00B84845" w14:textId="61FFD308" w:rsidR="001003D7" w:rsidRPr="00650E4C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E5C0D">
              <w:rPr>
                <w:rFonts w:cstheme="minorHAnsi"/>
                <w:sz w:val="16"/>
                <w:szCs w:val="16"/>
                <w:highlight w:val="yellow"/>
              </w:rPr>
              <w:t>C-</w:t>
            </w:r>
            <w:r w:rsidR="007E5C0D" w:rsidRPr="007E5C0D">
              <w:rPr>
                <w:rFonts w:cstheme="minorHAnsi"/>
                <w:sz w:val="16"/>
                <w:szCs w:val="16"/>
                <w:highlight w:val="yellow"/>
              </w:rPr>
              <w:t>3,4</w:t>
            </w:r>
          </w:p>
          <w:p w14:paraId="38B9414E" w14:textId="77777777" w:rsidR="001003D7" w:rsidRPr="002B307B" w:rsidRDefault="001003D7" w:rsidP="001003D7">
            <w:pPr>
              <w:shd w:val="clear" w:color="auto" w:fill="FFFFFF"/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Zajęcia odbywają się w salach ćwiczeń Zakładu Farmakologii nr 106 i 107 w bud. D3, I piętro ul. Medyków 18</w:t>
            </w:r>
          </w:p>
          <w:p w14:paraId="3CB2F5E1" w14:textId="77777777" w:rsidR="00545C07" w:rsidRPr="002B307B" w:rsidRDefault="00545C07" w:rsidP="00545C07">
            <w:pPr>
              <w:spacing w:line="259" w:lineRule="auto"/>
              <w:rPr>
                <w:sz w:val="16"/>
                <w:szCs w:val="16"/>
              </w:rPr>
            </w:pPr>
          </w:p>
          <w:p w14:paraId="388F8B16" w14:textId="77777777" w:rsidR="00545C07" w:rsidRPr="00DA33C2" w:rsidRDefault="00545C07" w:rsidP="00545C07">
            <w:pPr>
              <w:shd w:val="clear" w:color="auto" w:fill="00FF99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sz w:val="16"/>
                <w:szCs w:val="16"/>
              </w:rPr>
              <w:t>Badanie fizykalne</w:t>
            </w:r>
          </w:p>
          <w:p w14:paraId="75D7965E" w14:textId="77777777" w:rsidR="00545C07" w:rsidRPr="00DA33C2" w:rsidRDefault="00545C07" w:rsidP="00545C07">
            <w:pPr>
              <w:shd w:val="clear" w:color="auto" w:fill="00FF99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Ćwiczenia kliniczne</w:t>
            </w:r>
          </w:p>
          <w:p w14:paraId="6AB08A02" w14:textId="77777777" w:rsidR="00545C07" w:rsidRPr="002B307B" w:rsidRDefault="00545C07" w:rsidP="00545C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8:00-13:15 (7h)</w:t>
            </w:r>
          </w:p>
          <w:p w14:paraId="11AB644B" w14:textId="2D2D8517" w:rsidR="00545C07" w:rsidRPr="002B307B" w:rsidRDefault="00545C07" w:rsidP="00545C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C-</w:t>
            </w:r>
            <w:r>
              <w:rPr>
                <w:rFonts w:cstheme="minorHAnsi"/>
                <w:sz w:val="16"/>
                <w:szCs w:val="16"/>
              </w:rPr>
              <w:t xml:space="preserve"> 19,20</w:t>
            </w:r>
          </w:p>
          <w:p w14:paraId="7733447E" w14:textId="77777777" w:rsidR="00545C07" w:rsidRDefault="00545C07" w:rsidP="00545C07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>Oddział Kliniczny Chirurgii Ogólnej i Urazów Wielonarządowych Katedry Chirurgii Ogólnej i Urazów</w:t>
            </w:r>
          </w:p>
          <w:p w14:paraId="04D79F45" w14:textId="77777777" w:rsidR="00545C07" w:rsidRPr="002B307B" w:rsidRDefault="00545C07" w:rsidP="00545C0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Szpital nr 5 im. św. Barbary w Sosnowcu</w:t>
            </w:r>
          </w:p>
          <w:p w14:paraId="27AB333E" w14:textId="77777777" w:rsidR="00F81E17" w:rsidRPr="004E1704" w:rsidRDefault="00F81E17" w:rsidP="00F81E17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6DD99FD2" w14:textId="77777777" w:rsidR="00F81E17" w:rsidRPr="005276AC" w:rsidRDefault="00F81E17" w:rsidP="00F81E17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Pielęgniarstwo pediatryczne</w:t>
            </w:r>
          </w:p>
          <w:p w14:paraId="50D5345F" w14:textId="77777777" w:rsidR="00F81E17" w:rsidRPr="005276AC" w:rsidRDefault="00F81E17" w:rsidP="00F81E17">
            <w:pPr>
              <w:shd w:val="clear" w:color="auto" w:fill="00B050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SYMULACJE NW</w:t>
            </w:r>
          </w:p>
          <w:p w14:paraId="1E470EBC" w14:textId="77777777" w:rsidR="00F81E17" w:rsidRPr="003720BD" w:rsidRDefault="00F81E17" w:rsidP="00F81E1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720BD">
              <w:rPr>
                <w:rFonts w:cstheme="minorHAnsi"/>
                <w:sz w:val="16"/>
                <w:szCs w:val="16"/>
              </w:rPr>
              <w:t>7:30-15:00 (10h)</w:t>
            </w:r>
          </w:p>
          <w:p w14:paraId="270CFD31" w14:textId="02F2A1EB" w:rsidR="00F81E17" w:rsidRPr="003720BD" w:rsidRDefault="00F81E17" w:rsidP="00F81E1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720BD">
              <w:rPr>
                <w:rFonts w:cstheme="minorHAnsi"/>
                <w:sz w:val="16"/>
                <w:szCs w:val="16"/>
              </w:rPr>
              <w:t xml:space="preserve">C- </w:t>
            </w:r>
            <w:r>
              <w:rPr>
                <w:rFonts w:cstheme="minorHAnsi"/>
                <w:sz w:val="16"/>
                <w:szCs w:val="16"/>
              </w:rPr>
              <w:t>13,14</w:t>
            </w:r>
          </w:p>
          <w:p w14:paraId="385A11CD" w14:textId="27FC83CE" w:rsidR="00F81E17" w:rsidRPr="002B307B" w:rsidRDefault="00F81E17" w:rsidP="00F81E17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720BD">
              <w:rPr>
                <w:rFonts w:cstheme="minorHAnsi"/>
                <w:sz w:val="16"/>
                <w:szCs w:val="16"/>
              </w:rPr>
              <w:t xml:space="preserve">Zakład Pielęgniarstwa Pediatrycznego </w:t>
            </w:r>
            <w:r w:rsidRPr="003720BD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Sala: 01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1</w:t>
            </w:r>
            <w:r w:rsidRPr="003720BD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, 012 </w:t>
            </w:r>
            <w:r w:rsidRPr="003720B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 Symulacji ul. Medyków 12</w:t>
            </w:r>
            <w:r w:rsidR="00200B3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</w:t>
            </w:r>
            <w:r w:rsidRPr="003720B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56EACB9E" w14:textId="77777777" w:rsidR="00942A12" w:rsidRPr="004E1704" w:rsidRDefault="00942A12" w:rsidP="00942A12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0892462B" w14:textId="77777777" w:rsidR="00942A12" w:rsidRPr="00A859E7" w:rsidRDefault="00942A12" w:rsidP="00942A12">
            <w:pPr>
              <w:shd w:val="clear" w:color="auto" w:fill="AC6FFD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859E7">
              <w:rPr>
                <w:rFonts w:cstheme="minorHAnsi"/>
                <w:b/>
                <w:sz w:val="16"/>
                <w:szCs w:val="16"/>
              </w:rPr>
              <w:t>Pielęgniarstwo chirurgiczne</w:t>
            </w:r>
          </w:p>
          <w:p w14:paraId="6E9A83F5" w14:textId="77777777" w:rsidR="00942A12" w:rsidRPr="00A859E7" w:rsidRDefault="00942A12" w:rsidP="00942A12">
            <w:pPr>
              <w:shd w:val="clear" w:color="auto" w:fill="AC6FFD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A859E7">
              <w:rPr>
                <w:rFonts w:cstheme="minorHAnsi"/>
                <w:b/>
                <w:color w:val="FF0000"/>
                <w:sz w:val="16"/>
                <w:szCs w:val="16"/>
              </w:rPr>
              <w:t>SYMULACJE WW</w:t>
            </w:r>
          </w:p>
          <w:p w14:paraId="38C551E1" w14:textId="3A2FD773" w:rsidR="00942A12" w:rsidRPr="00A859E7" w:rsidRDefault="00B7123F" w:rsidP="00942A1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</w:t>
            </w:r>
            <w:r w:rsidR="00942A12" w:rsidRPr="00A859E7">
              <w:rPr>
                <w:rFonts w:cstheme="minorHAnsi"/>
                <w:sz w:val="16"/>
                <w:szCs w:val="16"/>
              </w:rPr>
              <w:t>:30-1</w:t>
            </w:r>
            <w:r w:rsidR="00147F6F">
              <w:rPr>
                <w:rFonts w:cstheme="minorHAnsi"/>
                <w:sz w:val="16"/>
                <w:szCs w:val="16"/>
              </w:rPr>
              <w:t>8</w:t>
            </w:r>
            <w:r w:rsidR="00942A12" w:rsidRPr="00A859E7">
              <w:rPr>
                <w:rFonts w:cstheme="minorHAnsi"/>
                <w:sz w:val="16"/>
                <w:szCs w:val="16"/>
              </w:rPr>
              <w:t>:00 (10h)</w:t>
            </w:r>
          </w:p>
          <w:p w14:paraId="04E2F298" w14:textId="25466207" w:rsidR="00942A12" w:rsidRPr="00A859E7" w:rsidRDefault="00942A12" w:rsidP="00942A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59E7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23</w:t>
            </w:r>
          </w:p>
          <w:p w14:paraId="11815A22" w14:textId="47590FE3" w:rsidR="00942A12" w:rsidRPr="00A859E7" w:rsidRDefault="00942A12" w:rsidP="00942A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59E7">
              <w:rPr>
                <w:rFonts w:cstheme="minorHAnsi"/>
                <w:sz w:val="16"/>
                <w:szCs w:val="16"/>
              </w:rPr>
              <w:t xml:space="preserve">Zakład </w:t>
            </w:r>
            <w:r w:rsidR="00D22B5B" w:rsidRPr="00A859E7">
              <w:rPr>
                <w:rFonts w:cstheme="minorHAnsi"/>
                <w:sz w:val="16"/>
                <w:szCs w:val="16"/>
              </w:rPr>
              <w:t>Pielęgniarstwa</w:t>
            </w:r>
            <w:r w:rsidR="00D22B5B">
              <w:rPr>
                <w:rFonts w:cstheme="minorHAnsi"/>
                <w:sz w:val="16"/>
                <w:szCs w:val="16"/>
              </w:rPr>
              <w:t xml:space="preserve"> Chirurgicznego</w:t>
            </w:r>
          </w:p>
          <w:p w14:paraId="2A6B8493" w14:textId="60ED1350" w:rsidR="00942A12" w:rsidRPr="00A859E7" w:rsidRDefault="00942A12" w:rsidP="00942A12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213</w:t>
            </w: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Centrum</w:t>
            </w:r>
          </w:p>
          <w:p w14:paraId="79C9B40C" w14:textId="5F77B3B5" w:rsidR="00942A12" w:rsidRPr="004E1704" w:rsidRDefault="00942A12" w:rsidP="00942A12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Symulacji ul. Medyków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8</w:t>
            </w: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b, K-ce</w:t>
            </w:r>
          </w:p>
          <w:p w14:paraId="6C18533D" w14:textId="462BCA0D" w:rsidR="00CE2373" w:rsidRPr="00DB16FA" w:rsidRDefault="00CE2373" w:rsidP="0008168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9" w:type="dxa"/>
          </w:tcPr>
          <w:p w14:paraId="1164F694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695452F2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62FEFD2E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6B43C3CC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29,30,31,32</w:t>
            </w:r>
          </w:p>
          <w:p w14:paraId="13AED033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3476011B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01CF2">
              <w:rPr>
                <w:rFonts w:cstheme="minorHAnsi"/>
                <w:sz w:val="16"/>
                <w:szCs w:val="16"/>
              </w:rPr>
              <w:t>Uniwersyteckie Centrum Kliniczne  ŚUM w Katowicach</w:t>
            </w:r>
            <w:r>
              <w:rPr>
                <w:rFonts w:cstheme="minorHAnsi"/>
                <w:sz w:val="16"/>
                <w:szCs w:val="16"/>
              </w:rPr>
              <w:t>*</w:t>
            </w:r>
          </w:p>
          <w:p w14:paraId="393A00A1" w14:textId="77777777" w:rsidR="00BA04B1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136EE91" w14:textId="77777777" w:rsidR="00BA04B1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336AEE7E" w14:textId="77777777" w:rsidR="00BA04B1" w:rsidRPr="00F559C8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284C2BFF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0D409AE9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9,10,11,12</w:t>
            </w:r>
          </w:p>
          <w:p w14:paraId="0283A07F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</w:t>
            </w:r>
          </w:p>
          <w:p w14:paraId="3D211D21" w14:textId="77777777" w:rsidR="00D04CB6" w:rsidRPr="002B307B" w:rsidRDefault="00D04CB6" w:rsidP="00D04CB6">
            <w:pPr>
              <w:jc w:val="center"/>
              <w:rPr>
                <w:sz w:val="16"/>
                <w:szCs w:val="16"/>
              </w:rPr>
            </w:pPr>
          </w:p>
          <w:p w14:paraId="3A675EF1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2AB2293B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0FE48292" w14:textId="77777777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7:30-15:00 (10h)</w:t>
            </w:r>
          </w:p>
          <w:p w14:paraId="4C71CF1D" w14:textId="77777777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1,2,3,4</w:t>
            </w:r>
          </w:p>
          <w:p w14:paraId="45236E97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sz w:val="16"/>
                <w:szCs w:val="16"/>
              </w:rPr>
              <w:t>Zakład Pielęgniarstwa Chirurgicznego i Propedeutyki Chirurgii</w:t>
            </w: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  <w:p w14:paraId="7B5675A3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>Katedry Chirurgii Ogólnej i Urazów Wielonarządowych</w:t>
            </w:r>
          </w:p>
          <w:p w14:paraId="14A0708D" w14:textId="77777777" w:rsidR="005B3EB2" w:rsidRPr="002B307B" w:rsidRDefault="005B3EB2" w:rsidP="005B3EB2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A0A9614" w14:textId="77777777" w:rsidR="005B3EB2" w:rsidRPr="00A047D6" w:rsidRDefault="005B3EB2" w:rsidP="005B3EB2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 xml:space="preserve">Pielęgniarstwo geriatryczne </w:t>
            </w:r>
          </w:p>
          <w:p w14:paraId="332C7AB2" w14:textId="77777777" w:rsidR="005B3EB2" w:rsidRPr="00A047D6" w:rsidRDefault="005B3EB2" w:rsidP="005B3EB2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4C6BDB0D" w14:textId="77777777" w:rsidR="005B3EB2" w:rsidRPr="002B307B" w:rsidRDefault="005B3EB2" w:rsidP="005B3EB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60BF5A23" w14:textId="77777777" w:rsidR="005B3EB2" w:rsidRPr="002B307B" w:rsidRDefault="005B3EB2" w:rsidP="005B3EB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13,14,15,16</w:t>
            </w:r>
          </w:p>
          <w:p w14:paraId="27F1D771" w14:textId="77777777" w:rsidR="005B3EB2" w:rsidRPr="002B307B" w:rsidRDefault="005B3EB2" w:rsidP="005B3EB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 45</w:t>
            </w:r>
          </w:p>
          <w:p w14:paraId="03E2E505" w14:textId="15AB27F7" w:rsidR="005B3EB2" w:rsidRPr="002B307B" w:rsidRDefault="005B3EB2" w:rsidP="005B3EB2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Uwaga !!!  </w:t>
            </w:r>
            <w:r w:rsidRPr="002B307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gr Z-</w:t>
            </w:r>
            <w:r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14</w:t>
            </w:r>
            <w:r w:rsidRPr="002B307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2B30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w ramach zajęć praktycznych zajęcia symulacji medycznej (4h) sala </w:t>
            </w:r>
            <w:r w:rsidR="00391F6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204</w:t>
            </w:r>
          </w:p>
          <w:p w14:paraId="68C4D9DF" w14:textId="77777777" w:rsidR="00545C07" w:rsidRPr="002B307B" w:rsidRDefault="00545C07" w:rsidP="00545C07">
            <w:pPr>
              <w:spacing w:line="259" w:lineRule="auto"/>
              <w:rPr>
                <w:sz w:val="16"/>
                <w:szCs w:val="16"/>
              </w:rPr>
            </w:pPr>
          </w:p>
          <w:p w14:paraId="62E73366" w14:textId="77777777" w:rsidR="00545C07" w:rsidRPr="00DA33C2" w:rsidRDefault="00545C07" w:rsidP="00545C07">
            <w:pPr>
              <w:shd w:val="clear" w:color="auto" w:fill="00FF99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sz w:val="16"/>
                <w:szCs w:val="16"/>
              </w:rPr>
              <w:t>Badanie fizykalne</w:t>
            </w:r>
          </w:p>
          <w:p w14:paraId="5AABC5C4" w14:textId="77777777" w:rsidR="00545C07" w:rsidRPr="00DA33C2" w:rsidRDefault="00545C07" w:rsidP="00545C07">
            <w:pPr>
              <w:shd w:val="clear" w:color="auto" w:fill="00FF99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Ćwiczenia kliniczne</w:t>
            </w:r>
          </w:p>
          <w:p w14:paraId="0ACED7C2" w14:textId="77777777" w:rsidR="00545C07" w:rsidRPr="002B307B" w:rsidRDefault="00545C07" w:rsidP="00545C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8:00-13:15 (7h)</w:t>
            </w:r>
          </w:p>
          <w:p w14:paraId="3C37E200" w14:textId="7FADFE62" w:rsidR="00545C07" w:rsidRPr="002B307B" w:rsidRDefault="00545C07" w:rsidP="00545C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lastRenderedPageBreak/>
              <w:t>C-</w:t>
            </w:r>
            <w:r>
              <w:rPr>
                <w:rFonts w:cstheme="minorHAnsi"/>
                <w:sz w:val="16"/>
                <w:szCs w:val="16"/>
              </w:rPr>
              <w:t xml:space="preserve"> 9,10</w:t>
            </w:r>
          </w:p>
          <w:p w14:paraId="46E60080" w14:textId="77777777" w:rsidR="00545C07" w:rsidRDefault="00545C07" w:rsidP="00545C07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>Oddział Kliniczny Chirurgii Ogólnej i Urazów Wielonarządowych Katedry Chirurgii Ogólnej i Urazów</w:t>
            </w:r>
          </w:p>
          <w:p w14:paraId="00AE1AED" w14:textId="77777777" w:rsidR="00545C07" w:rsidRPr="002B307B" w:rsidRDefault="00545C07" w:rsidP="00545C0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Szpital nr 5 im. św. Barbary w Sosnowcu</w:t>
            </w:r>
          </w:p>
          <w:p w14:paraId="66238B35" w14:textId="77777777" w:rsidR="00B7640C" w:rsidRPr="002B307B" w:rsidRDefault="00B7640C" w:rsidP="00B7640C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CA05494" w14:textId="77777777" w:rsidR="00B7640C" w:rsidRPr="00F978DC" w:rsidRDefault="00B7640C" w:rsidP="00B7640C">
            <w:pPr>
              <w:shd w:val="clear" w:color="auto" w:fill="00B0F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8DC">
              <w:rPr>
                <w:rFonts w:cstheme="minorHAnsi"/>
                <w:b/>
                <w:sz w:val="16"/>
                <w:szCs w:val="16"/>
              </w:rPr>
              <w:t xml:space="preserve">Pediatria </w:t>
            </w:r>
          </w:p>
          <w:p w14:paraId="2DD9BA49" w14:textId="77777777" w:rsidR="00B7640C" w:rsidRPr="00F978DC" w:rsidRDefault="00B7640C" w:rsidP="00B7640C">
            <w:pPr>
              <w:shd w:val="clear" w:color="auto" w:fill="00B0F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F978DC">
              <w:rPr>
                <w:rFonts w:cstheme="minorHAnsi"/>
                <w:b/>
                <w:color w:val="FF0000"/>
                <w:sz w:val="16"/>
                <w:szCs w:val="16"/>
              </w:rPr>
              <w:t>Seminarium</w:t>
            </w:r>
          </w:p>
          <w:p w14:paraId="14CC5A90" w14:textId="77777777" w:rsidR="00B7640C" w:rsidRPr="002B307B" w:rsidRDefault="00B7640C" w:rsidP="00B764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8:00-13:15 (7h)</w:t>
            </w:r>
          </w:p>
          <w:p w14:paraId="7EBB0A32" w14:textId="2E646FD2" w:rsidR="00B7640C" w:rsidRPr="002B307B" w:rsidRDefault="00B7640C" w:rsidP="00B764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>7</w:t>
            </w:r>
          </w:p>
          <w:p w14:paraId="68830FBB" w14:textId="77777777" w:rsidR="00B7640C" w:rsidRPr="002B307B" w:rsidRDefault="00B7640C" w:rsidP="00B764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</w:p>
          <w:p w14:paraId="55FE6DF1" w14:textId="77777777" w:rsidR="000C7146" w:rsidRPr="002B307B" w:rsidRDefault="000C7146" w:rsidP="000C7146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  <w:p w14:paraId="1CCC8B26" w14:textId="77777777" w:rsidR="000C7146" w:rsidRPr="00F978DC" w:rsidRDefault="000C7146" w:rsidP="000C7146">
            <w:pPr>
              <w:shd w:val="clear" w:color="auto" w:fill="23D5F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8DC">
              <w:rPr>
                <w:rFonts w:cstheme="minorHAnsi"/>
                <w:b/>
                <w:sz w:val="16"/>
                <w:szCs w:val="16"/>
              </w:rPr>
              <w:t>Badanie fizykalne</w:t>
            </w:r>
          </w:p>
          <w:p w14:paraId="6E02E70D" w14:textId="77777777" w:rsidR="000C7146" w:rsidRPr="00F978DC" w:rsidRDefault="000C7146" w:rsidP="000C7146">
            <w:pPr>
              <w:shd w:val="clear" w:color="auto" w:fill="23D5F9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F978DC">
              <w:rPr>
                <w:rFonts w:cstheme="minorHAnsi"/>
                <w:b/>
                <w:color w:val="FF0000"/>
                <w:sz w:val="16"/>
                <w:szCs w:val="16"/>
              </w:rPr>
              <w:t>SYMULACJE WW</w:t>
            </w:r>
          </w:p>
          <w:p w14:paraId="0066CB0C" w14:textId="77777777" w:rsidR="000C7146" w:rsidRPr="004E1704" w:rsidRDefault="000C7146" w:rsidP="000C714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7:30-13:30 (8h)</w:t>
            </w:r>
          </w:p>
          <w:p w14:paraId="02883F70" w14:textId="63C09582" w:rsidR="000C7146" w:rsidRPr="004E1704" w:rsidRDefault="000C7146" w:rsidP="000C714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39</w:t>
            </w:r>
          </w:p>
          <w:p w14:paraId="3FF66862" w14:textId="77777777" w:rsidR="000C7146" w:rsidRPr="004E1704" w:rsidRDefault="000C7146" w:rsidP="000C714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13:45-19:45 (8h)</w:t>
            </w:r>
          </w:p>
          <w:p w14:paraId="6B0F3E65" w14:textId="7198EE31" w:rsidR="000C7146" w:rsidRPr="004E1704" w:rsidRDefault="000C7146" w:rsidP="000C714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 xml:space="preserve">Z- </w:t>
            </w:r>
            <w:r>
              <w:rPr>
                <w:rFonts w:cstheme="minorHAnsi"/>
                <w:sz w:val="16"/>
                <w:szCs w:val="16"/>
              </w:rPr>
              <w:t>40</w:t>
            </w:r>
          </w:p>
          <w:p w14:paraId="42D99B8E" w14:textId="77777777" w:rsidR="000C7146" w:rsidRPr="004E1704" w:rsidRDefault="000C7146" w:rsidP="000C714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Zakład Propedeutyki Pielęgniarstwa</w:t>
            </w:r>
          </w:p>
          <w:p w14:paraId="313181F6" w14:textId="19BA1662" w:rsidR="000C7146" w:rsidRPr="004E1704" w:rsidRDefault="000C7146" w:rsidP="000C7146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E1704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0</w:t>
            </w:r>
            <w:r w:rsidR="003D472E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1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</w:t>
            </w:r>
            <w:r w:rsidRPr="004E1704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53537902" w14:textId="04F0E16E" w:rsidR="000C7146" w:rsidRDefault="000C7146" w:rsidP="000C7146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</w:t>
            </w:r>
            <w:r w:rsidR="00200B3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</w:t>
            </w: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350B3D28" w14:textId="77777777" w:rsidR="00E60755" w:rsidRPr="004E1704" w:rsidRDefault="00E60755" w:rsidP="000C7146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6F6F82FA" w14:textId="77777777" w:rsidR="00E60755" w:rsidRPr="005276AC" w:rsidRDefault="00E60755" w:rsidP="00E60755">
            <w:pPr>
              <w:shd w:val="clear" w:color="auto" w:fill="724E5F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5276AC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Współpraca w zespołach opieki zdrowotnej </w:t>
            </w:r>
          </w:p>
          <w:p w14:paraId="2400AA22" w14:textId="77777777" w:rsidR="00E60755" w:rsidRPr="005276AC" w:rsidRDefault="00E60755" w:rsidP="00E60755">
            <w:pPr>
              <w:shd w:val="clear" w:color="auto" w:fill="724E5F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5276AC">
              <w:rPr>
                <w:rFonts w:cstheme="minorHAnsi"/>
                <w:b/>
                <w:color w:val="FF0000"/>
                <w:sz w:val="16"/>
                <w:szCs w:val="16"/>
              </w:rPr>
              <w:t>Seminarium</w:t>
            </w:r>
          </w:p>
          <w:p w14:paraId="488B90D3" w14:textId="77777777" w:rsidR="00E60755" w:rsidRPr="002B307B" w:rsidRDefault="00E60755" w:rsidP="00E607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8:00-11:45 (5h)</w:t>
            </w:r>
          </w:p>
          <w:p w14:paraId="2D3FCA84" w14:textId="0B35ECEC" w:rsidR="00E60755" w:rsidRPr="002B307B" w:rsidRDefault="00E60755" w:rsidP="00E607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 xml:space="preserve">S- </w:t>
            </w:r>
            <w:r>
              <w:rPr>
                <w:rFonts w:cstheme="minorHAnsi"/>
                <w:bCs/>
                <w:sz w:val="16"/>
                <w:szCs w:val="16"/>
              </w:rPr>
              <w:t>2</w:t>
            </w:r>
          </w:p>
          <w:p w14:paraId="0348F7F5" w14:textId="77777777" w:rsidR="00E60755" w:rsidRPr="002B307B" w:rsidRDefault="00E60755" w:rsidP="00E607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12:00-15:45 (5h)</w:t>
            </w:r>
          </w:p>
          <w:p w14:paraId="215D28DB" w14:textId="2ECEC57E" w:rsidR="00E60755" w:rsidRPr="002B307B" w:rsidRDefault="00E60755" w:rsidP="00E607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 xml:space="preserve">S- </w:t>
            </w:r>
            <w:r>
              <w:rPr>
                <w:rFonts w:cstheme="minorHAnsi"/>
                <w:bCs/>
                <w:sz w:val="16"/>
                <w:szCs w:val="16"/>
              </w:rPr>
              <w:t>9</w:t>
            </w:r>
          </w:p>
          <w:p w14:paraId="0DF50B8B" w14:textId="6E37A1A3" w:rsidR="00E60755" w:rsidRPr="002B307B" w:rsidRDefault="00E60755" w:rsidP="00E607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 xml:space="preserve">Zakład Pielęgniarstwa i Społecznych Problemów Medycznych sala </w:t>
            </w:r>
            <w:r w:rsidR="00220553">
              <w:rPr>
                <w:rFonts w:cstheme="minorHAnsi"/>
                <w:sz w:val="16"/>
                <w:szCs w:val="16"/>
              </w:rPr>
              <w:t>105</w:t>
            </w:r>
          </w:p>
          <w:p w14:paraId="0CC87D89" w14:textId="3F068CDC" w:rsidR="00E60755" w:rsidRDefault="00E60755" w:rsidP="00E607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ul. Medyków 12</w:t>
            </w:r>
            <w:r w:rsidR="00220553">
              <w:rPr>
                <w:rFonts w:cstheme="minorHAnsi"/>
                <w:sz w:val="16"/>
                <w:szCs w:val="16"/>
              </w:rPr>
              <w:t xml:space="preserve"> c</w:t>
            </w:r>
          </w:p>
          <w:p w14:paraId="26CA28D7" w14:textId="77777777" w:rsidR="0060134C" w:rsidRPr="00A72948" w:rsidRDefault="0060134C" w:rsidP="0060134C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48D900E" w14:textId="77777777" w:rsidR="0060134C" w:rsidRPr="00F25069" w:rsidRDefault="0060134C" w:rsidP="0060134C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 xml:space="preserve">Wychowanie Fizyczne – </w:t>
            </w:r>
          </w:p>
          <w:p w14:paraId="35DC3BA8" w14:textId="77777777" w:rsidR="0060134C" w:rsidRPr="00F25069" w:rsidRDefault="0060134C" w:rsidP="0060134C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>Ćwiczenia</w:t>
            </w:r>
          </w:p>
          <w:p w14:paraId="5CE97C50" w14:textId="63001226" w:rsidR="0060134C" w:rsidRPr="00F82DBF" w:rsidRDefault="0060134C" w:rsidP="0060134C">
            <w:pPr>
              <w:jc w:val="center"/>
              <w:rPr>
                <w:sz w:val="16"/>
                <w:szCs w:val="16"/>
              </w:rPr>
            </w:pPr>
            <w:r w:rsidRPr="00F82DBF">
              <w:rPr>
                <w:sz w:val="16"/>
                <w:szCs w:val="16"/>
              </w:rPr>
              <w:t xml:space="preserve">S- </w:t>
            </w:r>
            <w:r>
              <w:rPr>
                <w:sz w:val="16"/>
                <w:szCs w:val="16"/>
              </w:rPr>
              <w:t>9</w:t>
            </w:r>
            <w:r w:rsidRPr="00F82DBF">
              <w:rPr>
                <w:sz w:val="16"/>
                <w:szCs w:val="16"/>
              </w:rPr>
              <w:t xml:space="preserve"> - 9:00-11:15 (3h)</w:t>
            </w:r>
          </w:p>
          <w:p w14:paraId="0452F291" w14:textId="568D65DD" w:rsidR="0060134C" w:rsidRPr="00F82DBF" w:rsidRDefault="0060134C" w:rsidP="0060134C">
            <w:pPr>
              <w:jc w:val="center"/>
              <w:rPr>
                <w:sz w:val="16"/>
                <w:szCs w:val="16"/>
              </w:rPr>
            </w:pPr>
            <w:r w:rsidRPr="00F82DBF">
              <w:rPr>
                <w:sz w:val="16"/>
                <w:szCs w:val="16"/>
              </w:rPr>
              <w:t xml:space="preserve">S- </w:t>
            </w:r>
            <w:r>
              <w:rPr>
                <w:sz w:val="16"/>
                <w:szCs w:val="16"/>
              </w:rPr>
              <w:t>6</w:t>
            </w:r>
            <w:r w:rsidRPr="00F82DBF">
              <w:rPr>
                <w:sz w:val="16"/>
                <w:szCs w:val="16"/>
              </w:rPr>
              <w:t xml:space="preserve"> - 11:</w:t>
            </w:r>
            <w:r w:rsidR="00957221">
              <w:rPr>
                <w:sz w:val="16"/>
                <w:szCs w:val="16"/>
              </w:rPr>
              <w:t>15</w:t>
            </w:r>
            <w:r w:rsidRPr="00F82DBF">
              <w:rPr>
                <w:sz w:val="16"/>
                <w:szCs w:val="16"/>
              </w:rPr>
              <w:t>-13:</w:t>
            </w:r>
            <w:r w:rsidR="00957221">
              <w:rPr>
                <w:sz w:val="16"/>
                <w:szCs w:val="16"/>
              </w:rPr>
              <w:t>30</w:t>
            </w:r>
            <w:r w:rsidRPr="00F82DBF">
              <w:rPr>
                <w:sz w:val="16"/>
                <w:szCs w:val="16"/>
              </w:rPr>
              <w:t xml:space="preserve"> (3h)</w:t>
            </w:r>
          </w:p>
          <w:p w14:paraId="7D304E8F" w14:textId="72ECD288" w:rsidR="0060134C" w:rsidRDefault="0060134C" w:rsidP="0060134C">
            <w:pPr>
              <w:jc w:val="center"/>
              <w:rPr>
                <w:sz w:val="16"/>
                <w:szCs w:val="16"/>
              </w:rPr>
            </w:pPr>
            <w:r w:rsidRPr="00F82DBF">
              <w:rPr>
                <w:sz w:val="16"/>
                <w:szCs w:val="16"/>
              </w:rPr>
              <w:t xml:space="preserve">S- </w:t>
            </w:r>
            <w:r>
              <w:rPr>
                <w:sz w:val="16"/>
                <w:szCs w:val="16"/>
              </w:rPr>
              <w:t xml:space="preserve">2 </w:t>
            </w:r>
            <w:r w:rsidR="00957221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1</w:t>
            </w:r>
            <w:r w:rsidR="00957221">
              <w:rPr>
                <w:sz w:val="16"/>
                <w:szCs w:val="16"/>
              </w:rPr>
              <w:t>3:0</w:t>
            </w:r>
            <w:r>
              <w:rPr>
                <w:sz w:val="16"/>
                <w:szCs w:val="16"/>
              </w:rPr>
              <w:t>0-1</w:t>
            </w:r>
            <w:r w:rsidR="00957221">
              <w:rPr>
                <w:sz w:val="16"/>
                <w:szCs w:val="16"/>
              </w:rPr>
              <w:t>5:4</w:t>
            </w:r>
            <w:r>
              <w:rPr>
                <w:sz w:val="16"/>
                <w:szCs w:val="16"/>
              </w:rPr>
              <w:t>5 (3h)</w:t>
            </w:r>
          </w:p>
          <w:p w14:paraId="4142B265" w14:textId="77777777" w:rsidR="0060134C" w:rsidRPr="00A72948" w:rsidRDefault="0060134C" w:rsidP="0060134C">
            <w:pPr>
              <w:jc w:val="center"/>
              <w:rPr>
                <w:sz w:val="16"/>
                <w:szCs w:val="16"/>
              </w:rPr>
            </w:pPr>
            <w:r w:rsidRPr="00F25069">
              <w:rPr>
                <w:sz w:val="16"/>
                <w:szCs w:val="16"/>
              </w:rPr>
              <w:t>Zakład Adaptowanej Aktywności Fizycznej i Sportu, Centrum Sportowe</w:t>
            </w:r>
            <w:r w:rsidRPr="00AD1087">
              <w:rPr>
                <w:sz w:val="16"/>
                <w:szCs w:val="16"/>
              </w:rPr>
              <w:t xml:space="preserve"> </w:t>
            </w:r>
          </w:p>
          <w:p w14:paraId="517579A0" w14:textId="77777777" w:rsidR="007119E8" w:rsidRPr="00DB16FA" w:rsidRDefault="007119E8" w:rsidP="00DA101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9" w:type="dxa"/>
          </w:tcPr>
          <w:p w14:paraId="145AE8F0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7EA6F7FB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66844C3F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7C6DF4A9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29,30,31,32</w:t>
            </w:r>
          </w:p>
          <w:p w14:paraId="2E1534B6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7E940407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01CF2">
              <w:rPr>
                <w:rFonts w:cstheme="minorHAnsi"/>
                <w:sz w:val="16"/>
                <w:szCs w:val="16"/>
              </w:rPr>
              <w:t>Uniwersyteckie Centrum Kliniczne  ŚUM w Katowicach</w:t>
            </w:r>
            <w:r>
              <w:rPr>
                <w:rFonts w:cstheme="minorHAnsi"/>
                <w:sz w:val="16"/>
                <w:szCs w:val="16"/>
              </w:rPr>
              <w:t>*</w:t>
            </w:r>
          </w:p>
          <w:p w14:paraId="0EB0DAAE" w14:textId="77777777" w:rsidR="00BA04B1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1C1F954" w14:textId="77777777" w:rsidR="00BA04B1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7986CF83" w14:textId="77777777" w:rsidR="00BA04B1" w:rsidRPr="00F559C8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43D3BB6E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2CCA3D4F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9,10,11,12</w:t>
            </w:r>
          </w:p>
          <w:p w14:paraId="659ECB13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</w:t>
            </w:r>
          </w:p>
          <w:p w14:paraId="3EEBE5CD" w14:textId="77777777" w:rsidR="00D04CB6" w:rsidRPr="002B307B" w:rsidRDefault="00D04CB6" w:rsidP="00D04CB6">
            <w:pPr>
              <w:jc w:val="center"/>
              <w:rPr>
                <w:sz w:val="16"/>
                <w:szCs w:val="16"/>
              </w:rPr>
            </w:pPr>
          </w:p>
          <w:p w14:paraId="7ADBBF6A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5B4B2C75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6DF57485" w14:textId="77777777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7:30-15:00 (10h)</w:t>
            </w:r>
          </w:p>
          <w:p w14:paraId="7C84015B" w14:textId="77777777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1,2,3,4</w:t>
            </w:r>
          </w:p>
          <w:p w14:paraId="6F3507C0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sz w:val="16"/>
                <w:szCs w:val="16"/>
              </w:rPr>
              <w:t>Zakład Pielęgniarstwa Chirurgicznego i Propedeutyki Chirurgii</w:t>
            </w: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  <w:p w14:paraId="60774F27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>Katedry Chirurgii Ogólnej i Urazów Wielonarządowych</w:t>
            </w:r>
          </w:p>
          <w:p w14:paraId="32789190" w14:textId="77777777" w:rsidR="005B3EB2" w:rsidRPr="002B307B" w:rsidRDefault="005B3EB2" w:rsidP="005B3EB2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6750340" w14:textId="77777777" w:rsidR="005B3EB2" w:rsidRPr="00A047D6" w:rsidRDefault="005B3EB2" w:rsidP="005B3EB2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 xml:space="preserve">Pielęgniarstwo geriatryczne </w:t>
            </w:r>
          </w:p>
          <w:p w14:paraId="620A8218" w14:textId="77777777" w:rsidR="005B3EB2" w:rsidRPr="00A047D6" w:rsidRDefault="005B3EB2" w:rsidP="005B3EB2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482DB660" w14:textId="77777777" w:rsidR="005B3EB2" w:rsidRPr="002B307B" w:rsidRDefault="005B3EB2" w:rsidP="005B3EB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1CBA4AAF" w14:textId="77777777" w:rsidR="005B3EB2" w:rsidRPr="002B307B" w:rsidRDefault="005B3EB2" w:rsidP="005B3EB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13,14,15,16</w:t>
            </w:r>
          </w:p>
          <w:p w14:paraId="31CFCBD4" w14:textId="77777777" w:rsidR="005B3EB2" w:rsidRPr="002B307B" w:rsidRDefault="005B3EB2" w:rsidP="005B3EB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 45</w:t>
            </w:r>
          </w:p>
          <w:p w14:paraId="0BCB5CF6" w14:textId="7C0015F6" w:rsidR="005B3EB2" w:rsidRPr="002B307B" w:rsidRDefault="005B3EB2" w:rsidP="005B3EB2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Uwaga !!!  </w:t>
            </w:r>
            <w:r w:rsidRPr="002B307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gr Z-</w:t>
            </w:r>
            <w:r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15</w:t>
            </w:r>
            <w:r w:rsidRPr="002B307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2B30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w ramach zajęć praktycznych zajęcia symulacji medycznej (4h) sala </w:t>
            </w:r>
            <w:r w:rsidR="00391F6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204</w:t>
            </w:r>
          </w:p>
          <w:p w14:paraId="5104E0AC" w14:textId="77777777" w:rsidR="00545C07" w:rsidRPr="002B307B" w:rsidRDefault="00545C07" w:rsidP="00545C07">
            <w:pPr>
              <w:spacing w:line="259" w:lineRule="auto"/>
              <w:rPr>
                <w:sz w:val="16"/>
                <w:szCs w:val="16"/>
              </w:rPr>
            </w:pPr>
          </w:p>
          <w:p w14:paraId="432C160D" w14:textId="77777777" w:rsidR="00545C07" w:rsidRPr="00DA33C2" w:rsidRDefault="00545C07" w:rsidP="00545C07">
            <w:pPr>
              <w:shd w:val="clear" w:color="auto" w:fill="00FF99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sz w:val="16"/>
                <w:szCs w:val="16"/>
              </w:rPr>
              <w:t>Badanie fizykalne</w:t>
            </w:r>
          </w:p>
          <w:p w14:paraId="0D56DC53" w14:textId="77777777" w:rsidR="00545C07" w:rsidRPr="00DA33C2" w:rsidRDefault="00545C07" w:rsidP="00545C07">
            <w:pPr>
              <w:shd w:val="clear" w:color="auto" w:fill="00FF99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Ćwiczenia kliniczne</w:t>
            </w:r>
          </w:p>
          <w:p w14:paraId="584F0955" w14:textId="77777777" w:rsidR="00545C07" w:rsidRPr="002B307B" w:rsidRDefault="00545C07" w:rsidP="00545C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8:00-13:15 (7h)</w:t>
            </w:r>
          </w:p>
          <w:p w14:paraId="6B25F005" w14:textId="64D74C91" w:rsidR="00545C07" w:rsidRPr="002B307B" w:rsidRDefault="00545C07" w:rsidP="00545C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lastRenderedPageBreak/>
              <w:t>C-</w:t>
            </w:r>
            <w:r>
              <w:rPr>
                <w:rFonts w:cstheme="minorHAnsi"/>
                <w:sz w:val="16"/>
                <w:szCs w:val="16"/>
              </w:rPr>
              <w:t xml:space="preserve"> 13,14</w:t>
            </w:r>
          </w:p>
          <w:p w14:paraId="2975F078" w14:textId="77777777" w:rsidR="00545C07" w:rsidRDefault="00545C07" w:rsidP="00545C07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>Oddział Kliniczny Chirurgii Ogólnej i Urazów Wielonarządowych Katedry Chirurgii Ogólnej i Urazów</w:t>
            </w:r>
          </w:p>
          <w:p w14:paraId="2C9700CA" w14:textId="77777777" w:rsidR="00545C07" w:rsidRPr="002B307B" w:rsidRDefault="00545C07" w:rsidP="00545C0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Szpital nr 5 im. św. Barbary w Sosnowcu</w:t>
            </w:r>
          </w:p>
          <w:p w14:paraId="1A6B4C2B" w14:textId="77777777" w:rsidR="000C7146" w:rsidRPr="002B307B" w:rsidRDefault="000C7146" w:rsidP="000C7146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  <w:p w14:paraId="2155D03C" w14:textId="77777777" w:rsidR="000C7146" w:rsidRPr="00F978DC" w:rsidRDefault="000C7146" w:rsidP="000C7146">
            <w:pPr>
              <w:shd w:val="clear" w:color="auto" w:fill="23D5F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8DC">
              <w:rPr>
                <w:rFonts w:cstheme="minorHAnsi"/>
                <w:b/>
                <w:sz w:val="16"/>
                <w:szCs w:val="16"/>
              </w:rPr>
              <w:t>Badanie fizykalne</w:t>
            </w:r>
          </w:p>
          <w:p w14:paraId="742253A1" w14:textId="77777777" w:rsidR="000C7146" w:rsidRPr="00F978DC" w:rsidRDefault="000C7146" w:rsidP="000C7146">
            <w:pPr>
              <w:shd w:val="clear" w:color="auto" w:fill="23D5F9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F978DC">
              <w:rPr>
                <w:rFonts w:cstheme="minorHAnsi"/>
                <w:b/>
                <w:color w:val="FF0000"/>
                <w:sz w:val="16"/>
                <w:szCs w:val="16"/>
              </w:rPr>
              <w:t>SYMULACJE WW</w:t>
            </w:r>
          </w:p>
          <w:p w14:paraId="63EF2C6A" w14:textId="77777777" w:rsidR="000C7146" w:rsidRPr="004E1704" w:rsidRDefault="000C7146" w:rsidP="000C714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7:30-13:30 (8h)</w:t>
            </w:r>
          </w:p>
          <w:p w14:paraId="6987D21F" w14:textId="539E88EF" w:rsidR="000C7146" w:rsidRPr="004E1704" w:rsidRDefault="000C7146" w:rsidP="000C714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37</w:t>
            </w:r>
          </w:p>
          <w:p w14:paraId="1A94D385" w14:textId="77777777" w:rsidR="000C7146" w:rsidRPr="004E1704" w:rsidRDefault="000C7146" w:rsidP="000C714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13:45-19:45 (8h)</w:t>
            </w:r>
          </w:p>
          <w:p w14:paraId="5A834A24" w14:textId="60862331" w:rsidR="000C7146" w:rsidRPr="004E1704" w:rsidRDefault="000C7146" w:rsidP="000C714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 xml:space="preserve">Z- </w:t>
            </w:r>
            <w:r>
              <w:rPr>
                <w:rFonts w:cstheme="minorHAnsi"/>
                <w:sz w:val="16"/>
                <w:szCs w:val="16"/>
              </w:rPr>
              <w:t>38</w:t>
            </w:r>
          </w:p>
          <w:p w14:paraId="79C02316" w14:textId="77777777" w:rsidR="000C7146" w:rsidRPr="004E1704" w:rsidRDefault="000C7146" w:rsidP="000C714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Zakład Propedeutyki Pielęgniarstwa</w:t>
            </w:r>
          </w:p>
          <w:p w14:paraId="5B0F054B" w14:textId="28DA4C94" w:rsidR="000C7146" w:rsidRPr="004E1704" w:rsidRDefault="000C7146" w:rsidP="000C7146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E1704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0</w:t>
            </w:r>
            <w:r w:rsidR="003D472E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1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</w:t>
            </w:r>
            <w:r w:rsidRPr="004E1704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6A4AE34A" w14:textId="61176909" w:rsidR="000C7146" w:rsidRPr="004E1704" w:rsidRDefault="000C7146" w:rsidP="000C7146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</w:t>
            </w:r>
            <w:r w:rsidR="00200B3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</w:t>
            </w: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01FB392E" w14:textId="77777777" w:rsidR="00861F49" w:rsidRPr="00DB16FA" w:rsidRDefault="00861F49" w:rsidP="00DA101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9" w:type="dxa"/>
          </w:tcPr>
          <w:p w14:paraId="13AC625C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57462A14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39C9261F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74C83977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29,30,31,32</w:t>
            </w:r>
          </w:p>
          <w:p w14:paraId="0F6B7F8D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2A08F334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01CF2">
              <w:rPr>
                <w:rFonts w:cstheme="minorHAnsi"/>
                <w:sz w:val="16"/>
                <w:szCs w:val="16"/>
              </w:rPr>
              <w:t>Uniwersyteckie Centrum Kliniczne  ŚUM w Katowicach</w:t>
            </w:r>
            <w:r>
              <w:rPr>
                <w:rFonts w:cstheme="minorHAnsi"/>
                <w:sz w:val="16"/>
                <w:szCs w:val="16"/>
              </w:rPr>
              <w:t>*</w:t>
            </w:r>
          </w:p>
          <w:p w14:paraId="17E18DC4" w14:textId="77777777" w:rsidR="00BA04B1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3086754" w14:textId="77777777" w:rsidR="00BA04B1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3470D42A" w14:textId="77777777" w:rsidR="00BA04B1" w:rsidRPr="00F559C8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67881025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69E040D1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9,10,11,12</w:t>
            </w:r>
          </w:p>
          <w:p w14:paraId="5B2388E9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</w:t>
            </w:r>
          </w:p>
          <w:p w14:paraId="5C24757D" w14:textId="77777777" w:rsidR="00D04CB6" w:rsidRPr="002B307B" w:rsidRDefault="00D04CB6" w:rsidP="00D04CB6">
            <w:pPr>
              <w:jc w:val="center"/>
              <w:rPr>
                <w:sz w:val="16"/>
                <w:szCs w:val="16"/>
              </w:rPr>
            </w:pPr>
          </w:p>
          <w:p w14:paraId="7DBC32F1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37FB5564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4007B153" w14:textId="77777777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7:30-15:00 (10h)</w:t>
            </w:r>
          </w:p>
          <w:p w14:paraId="022A8862" w14:textId="5654291E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5,6,7,8</w:t>
            </w:r>
          </w:p>
          <w:p w14:paraId="34BED92A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sz w:val="16"/>
                <w:szCs w:val="16"/>
              </w:rPr>
              <w:t>Zakład Pielęgniarstwa Chirurgicznego i Propedeutyki Chirurgii</w:t>
            </w: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  <w:p w14:paraId="189DF7A1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>Katedry Chirurgii Ogólnej i Urazów Wielonarządowych</w:t>
            </w:r>
          </w:p>
          <w:p w14:paraId="13B9EDC9" w14:textId="77777777" w:rsidR="005B3EB2" w:rsidRPr="002B307B" w:rsidRDefault="005B3EB2" w:rsidP="005B3EB2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EE3F622" w14:textId="77777777" w:rsidR="005B3EB2" w:rsidRPr="00A047D6" w:rsidRDefault="005B3EB2" w:rsidP="005B3EB2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 xml:space="preserve">Pielęgniarstwo geriatryczne </w:t>
            </w:r>
          </w:p>
          <w:p w14:paraId="6A666671" w14:textId="77777777" w:rsidR="005B3EB2" w:rsidRPr="00A047D6" w:rsidRDefault="005B3EB2" w:rsidP="005B3EB2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7574F30F" w14:textId="77777777" w:rsidR="005B3EB2" w:rsidRPr="002B307B" w:rsidRDefault="005B3EB2" w:rsidP="005B3EB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229D89E0" w14:textId="77777777" w:rsidR="005B3EB2" w:rsidRPr="002B307B" w:rsidRDefault="005B3EB2" w:rsidP="005B3EB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13,14,15,16</w:t>
            </w:r>
          </w:p>
          <w:p w14:paraId="10BF20EF" w14:textId="77777777" w:rsidR="005B3EB2" w:rsidRPr="002B307B" w:rsidRDefault="005B3EB2" w:rsidP="005B3EB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 45</w:t>
            </w:r>
          </w:p>
          <w:p w14:paraId="0F5F1A0A" w14:textId="2C02EF3F" w:rsidR="005B3EB2" w:rsidRPr="002B307B" w:rsidRDefault="005B3EB2" w:rsidP="005B3EB2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Uwaga !!!  </w:t>
            </w:r>
            <w:r w:rsidRPr="002B307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gr Z-</w:t>
            </w:r>
            <w:r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16</w:t>
            </w:r>
            <w:r w:rsidRPr="002B307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2B30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w ramach zajęć praktycznych zajęcia symulacji medycznej (4h) sala </w:t>
            </w:r>
            <w:r w:rsidR="00391F68" w:rsidRPr="00391F68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BRAK SALI</w:t>
            </w:r>
          </w:p>
          <w:p w14:paraId="360B16B1" w14:textId="77777777" w:rsidR="001003D7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27262EF" w14:textId="77777777" w:rsidR="001003D7" w:rsidRPr="005276AC" w:rsidRDefault="001003D7" w:rsidP="001003D7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Farmakologia</w:t>
            </w:r>
          </w:p>
          <w:p w14:paraId="594A5479" w14:textId="77777777" w:rsidR="001003D7" w:rsidRPr="005276AC" w:rsidRDefault="001003D7" w:rsidP="001003D7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- ćwiczenia</w:t>
            </w:r>
          </w:p>
          <w:p w14:paraId="13978425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8:00-10:15 (3h)</w:t>
            </w:r>
          </w:p>
          <w:p w14:paraId="36B53F48" w14:textId="6E27DC38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023C4">
              <w:rPr>
                <w:rFonts w:cstheme="minorHAnsi"/>
                <w:sz w:val="16"/>
                <w:szCs w:val="16"/>
              </w:rPr>
              <w:lastRenderedPageBreak/>
              <w:t>C-</w:t>
            </w:r>
            <w:r w:rsidR="00663E2F">
              <w:rPr>
                <w:rFonts w:cstheme="minorHAnsi"/>
                <w:sz w:val="16"/>
                <w:szCs w:val="16"/>
              </w:rPr>
              <w:t>13,14</w:t>
            </w:r>
          </w:p>
          <w:p w14:paraId="62497DB4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10:30-12:45 (3h)</w:t>
            </w:r>
          </w:p>
          <w:p w14:paraId="38684659" w14:textId="5BB7C8F0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33412">
              <w:rPr>
                <w:rFonts w:cstheme="minorHAnsi"/>
                <w:sz w:val="16"/>
                <w:szCs w:val="16"/>
              </w:rPr>
              <w:t>C-</w:t>
            </w:r>
            <w:r w:rsidR="007E5C0D" w:rsidRPr="00B33412">
              <w:rPr>
                <w:rFonts w:cstheme="minorHAnsi"/>
                <w:sz w:val="16"/>
                <w:szCs w:val="16"/>
              </w:rPr>
              <w:t>9,</w:t>
            </w:r>
            <w:r w:rsidR="001733B8">
              <w:rPr>
                <w:rFonts w:cstheme="minorHAnsi"/>
                <w:sz w:val="16"/>
                <w:szCs w:val="16"/>
              </w:rPr>
              <w:t>1</w:t>
            </w:r>
            <w:r w:rsidR="007E5C0D" w:rsidRPr="00B33412">
              <w:rPr>
                <w:rFonts w:cstheme="minorHAnsi"/>
                <w:sz w:val="16"/>
                <w:szCs w:val="16"/>
              </w:rPr>
              <w:t>0</w:t>
            </w:r>
          </w:p>
          <w:p w14:paraId="201AC58F" w14:textId="77777777" w:rsidR="00353572" w:rsidRDefault="00353572" w:rsidP="0035357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13:00-15:15 (3h)</w:t>
            </w:r>
            <w:r w:rsidRPr="002B307B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524A3D70" w14:textId="6049CA06" w:rsidR="001003D7" w:rsidRPr="00650E4C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63E2F">
              <w:rPr>
                <w:rFonts w:cstheme="minorHAnsi"/>
                <w:sz w:val="16"/>
                <w:szCs w:val="16"/>
              </w:rPr>
              <w:t>C-</w:t>
            </w:r>
            <w:r w:rsidR="001733B8">
              <w:rPr>
                <w:rFonts w:cstheme="minorHAnsi"/>
                <w:sz w:val="16"/>
                <w:szCs w:val="16"/>
              </w:rPr>
              <w:t>1</w:t>
            </w:r>
            <w:r w:rsidR="00663E2F" w:rsidRPr="00663E2F">
              <w:rPr>
                <w:rFonts w:cstheme="minorHAnsi"/>
                <w:sz w:val="16"/>
                <w:szCs w:val="16"/>
              </w:rPr>
              <w:t>9,</w:t>
            </w:r>
            <w:r w:rsidR="001733B8">
              <w:rPr>
                <w:rFonts w:cstheme="minorHAnsi"/>
                <w:sz w:val="16"/>
                <w:szCs w:val="16"/>
              </w:rPr>
              <w:t>2</w:t>
            </w:r>
            <w:r w:rsidR="00663E2F" w:rsidRPr="00663E2F">
              <w:rPr>
                <w:rFonts w:cstheme="minorHAnsi"/>
                <w:sz w:val="16"/>
                <w:szCs w:val="16"/>
              </w:rPr>
              <w:t>0</w:t>
            </w:r>
          </w:p>
          <w:p w14:paraId="0523CC21" w14:textId="77777777" w:rsidR="001003D7" w:rsidRPr="002B307B" w:rsidRDefault="001003D7" w:rsidP="001003D7">
            <w:pPr>
              <w:shd w:val="clear" w:color="auto" w:fill="FFFFFF"/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Zajęcia odbywają się w salach ćwiczeń Zakładu Farmakologii nr 106 i 107 w bud. D3, I piętro ul. Medyków 18</w:t>
            </w:r>
          </w:p>
          <w:p w14:paraId="1A32516C" w14:textId="77777777" w:rsidR="007D0199" w:rsidRPr="002B307B" w:rsidRDefault="007D0199" w:rsidP="007D0199">
            <w:pPr>
              <w:jc w:val="center"/>
              <w:rPr>
                <w:sz w:val="16"/>
                <w:szCs w:val="16"/>
              </w:rPr>
            </w:pPr>
          </w:p>
          <w:p w14:paraId="176A684A" w14:textId="77777777" w:rsidR="007D0199" w:rsidRPr="00F978DC" w:rsidRDefault="007D0199" w:rsidP="007D0199">
            <w:pPr>
              <w:shd w:val="clear" w:color="auto" w:fill="A7F7B1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8DC">
              <w:rPr>
                <w:rFonts w:cstheme="minorHAnsi"/>
                <w:b/>
                <w:sz w:val="16"/>
                <w:szCs w:val="16"/>
              </w:rPr>
              <w:t>Choroby wewnętrzne</w:t>
            </w:r>
          </w:p>
          <w:p w14:paraId="682FA05E" w14:textId="77777777" w:rsidR="007D0199" w:rsidRPr="00F978DC" w:rsidRDefault="007D0199" w:rsidP="007D0199">
            <w:pPr>
              <w:shd w:val="clear" w:color="auto" w:fill="A7F7B1"/>
              <w:spacing w:line="259" w:lineRule="auto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F978DC">
              <w:rPr>
                <w:rFonts w:cstheme="minorHAnsi"/>
                <w:b/>
                <w:color w:val="FF0000"/>
                <w:sz w:val="16"/>
                <w:szCs w:val="16"/>
              </w:rPr>
              <w:t>Ćwiczenia</w:t>
            </w:r>
          </w:p>
          <w:p w14:paraId="06282CEA" w14:textId="77777777" w:rsidR="007D0199" w:rsidRPr="002B307B" w:rsidRDefault="007D0199" w:rsidP="007D0199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7:30-11:15 (5h)</w:t>
            </w:r>
          </w:p>
          <w:p w14:paraId="4E4FBCA9" w14:textId="08C1C881" w:rsidR="007D0199" w:rsidRPr="00C9348E" w:rsidRDefault="007D0199" w:rsidP="007D0199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C9348E">
              <w:rPr>
                <w:rFonts w:cstheme="minorHAnsi"/>
                <w:sz w:val="16"/>
                <w:szCs w:val="16"/>
              </w:rPr>
              <w:t xml:space="preserve">C- </w:t>
            </w:r>
            <w:r>
              <w:rPr>
                <w:rFonts w:cstheme="minorHAnsi"/>
                <w:sz w:val="16"/>
                <w:szCs w:val="16"/>
              </w:rPr>
              <w:t>17,18</w:t>
            </w:r>
          </w:p>
          <w:p w14:paraId="64058D50" w14:textId="77777777" w:rsidR="007D0199" w:rsidRPr="002B307B" w:rsidRDefault="007D0199" w:rsidP="007D0199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Klinika Chorób Wewnętrznych i Metabolicznych</w:t>
            </w:r>
          </w:p>
          <w:p w14:paraId="440B21CF" w14:textId="77777777" w:rsidR="007D0199" w:rsidRPr="002B307B" w:rsidRDefault="007D0199" w:rsidP="007D0199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2B307B">
              <w:rPr>
                <w:sz w:val="16"/>
                <w:szCs w:val="16"/>
              </w:rPr>
              <w:t xml:space="preserve">*GCM Katowice - Ochojec </w:t>
            </w:r>
          </w:p>
          <w:p w14:paraId="32A13683" w14:textId="77777777" w:rsidR="00545C07" w:rsidRPr="002B307B" w:rsidRDefault="00545C07" w:rsidP="00545C07">
            <w:pPr>
              <w:spacing w:line="259" w:lineRule="auto"/>
              <w:rPr>
                <w:sz w:val="16"/>
                <w:szCs w:val="16"/>
              </w:rPr>
            </w:pPr>
          </w:p>
          <w:p w14:paraId="6DB4FF47" w14:textId="77777777" w:rsidR="00545C07" w:rsidRPr="00DA33C2" w:rsidRDefault="00545C07" w:rsidP="00545C07">
            <w:pPr>
              <w:shd w:val="clear" w:color="auto" w:fill="00FF99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sz w:val="16"/>
                <w:szCs w:val="16"/>
              </w:rPr>
              <w:t>Badanie fizykalne</w:t>
            </w:r>
          </w:p>
          <w:p w14:paraId="53B22FC4" w14:textId="77777777" w:rsidR="00545C07" w:rsidRPr="00DA33C2" w:rsidRDefault="00545C07" w:rsidP="00545C07">
            <w:pPr>
              <w:shd w:val="clear" w:color="auto" w:fill="00FF99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Ćwiczenia kliniczne</w:t>
            </w:r>
          </w:p>
          <w:p w14:paraId="75DF5E79" w14:textId="77777777" w:rsidR="00545C07" w:rsidRPr="002B307B" w:rsidRDefault="00545C07" w:rsidP="00545C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8:00-13:15 (7h)</w:t>
            </w:r>
          </w:p>
          <w:p w14:paraId="153833DB" w14:textId="2814EB30" w:rsidR="00545C07" w:rsidRPr="002B307B" w:rsidRDefault="00545C07" w:rsidP="00545C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C-</w:t>
            </w:r>
            <w:r>
              <w:rPr>
                <w:rFonts w:cstheme="minorHAnsi"/>
                <w:sz w:val="16"/>
                <w:szCs w:val="16"/>
              </w:rPr>
              <w:t xml:space="preserve"> 1,2</w:t>
            </w:r>
          </w:p>
          <w:p w14:paraId="282A219E" w14:textId="77777777" w:rsidR="00545C07" w:rsidRDefault="00545C07" w:rsidP="00545C07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>Oddział Kliniczny Chirurgii Ogólnej i Urazów Wielonarządowych Katedry Chirurgii Ogólnej i Urazów</w:t>
            </w:r>
          </w:p>
          <w:p w14:paraId="735861B1" w14:textId="77777777" w:rsidR="00545C07" w:rsidRPr="002B307B" w:rsidRDefault="00545C07" w:rsidP="00545C0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Szpital nr 5 im. św. Barbary w Sosnowcu</w:t>
            </w:r>
          </w:p>
          <w:p w14:paraId="0EB1281E" w14:textId="77777777" w:rsidR="002126BB" w:rsidRPr="002B307B" w:rsidRDefault="002126BB" w:rsidP="002126BB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  <w:p w14:paraId="3D5CB401" w14:textId="77777777" w:rsidR="002126BB" w:rsidRPr="00F978DC" w:rsidRDefault="002126BB" w:rsidP="002126BB">
            <w:pPr>
              <w:shd w:val="clear" w:color="auto" w:fill="23D5F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8DC">
              <w:rPr>
                <w:rFonts w:cstheme="minorHAnsi"/>
                <w:b/>
                <w:sz w:val="16"/>
                <w:szCs w:val="16"/>
              </w:rPr>
              <w:t>Badanie fizykalne</w:t>
            </w:r>
          </w:p>
          <w:p w14:paraId="2872718B" w14:textId="77777777" w:rsidR="002126BB" w:rsidRPr="00F978DC" w:rsidRDefault="002126BB" w:rsidP="002126BB">
            <w:pPr>
              <w:shd w:val="clear" w:color="auto" w:fill="23D5F9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F978DC">
              <w:rPr>
                <w:rFonts w:cstheme="minorHAnsi"/>
                <w:b/>
                <w:color w:val="FF0000"/>
                <w:sz w:val="16"/>
                <w:szCs w:val="16"/>
              </w:rPr>
              <w:t>SYMULACJE WW</w:t>
            </w:r>
          </w:p>
          <w:p w14:paraId="497A998B" w14:textId="77777777" w:rsidR="002126BB" w:rsidRPr="004E1704" w:rsidRDefault="002126BB" w:rsidP="002126B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7:30-13:30 (8h)</w:t>
            </w:r>
          </w:p>
          <w:p w14:paraId="7F613E3D" w14:textId="509B4CC7" w:rsidR="002126BB" w:rsidRPr="004E1704" w:rsidRDefault="002126BB" w:rsidP="002126B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24</w:t>
            </w:r>
          </w:p>
          <w:p w14:paraId="77512E3B" w14:textId="77777777" w:rsidR="002126BB" w:rsidRPr="004E1704" w:rsidRDefault="002126BB" w:rsidP="002126B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Zakład Propedeutyki Pielęgniarstwa</w:t>
            </w:r>
          </w:p>
          <w:p w14:paraId="0067809A" w14:textId="77777777" w:rsidR="002126BB" w:rsidRPr="004E1704" w:rsidRDefault="002126BB" w:rsidP="002126BB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E1704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012</w:t>
            </w:r>
            <w:r w:rsidRPr="004E1704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1DBD4E77" w14:textId="3B731E1B" w:rsidR="002126BB" w:rsidRDefault="002126BB" w:rsidP="002126BB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</w:t>
            </w:r>
            <w:r w:rsidR="00200B3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</w:t>
            </w: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4A56B65E" w14:textId="77777777" w:rsidR="00DF284E" w:rsidRPr="004E1704" w:rsidRDefault="00DF284E" w:rsidP="002126BB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3FD5D066" w14:textId="77777777" w:rsidR="00DF284E" w:rsidRPr="00F14839" w:rsidRDefault="00DF284E" w:rsidP="00DF284E">
            <w:pPr>
              <w:shd w:val="clear" w:color="auto" w:fill="9CC2E5" w:themeFill="accent1" w:themeFillTint="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14839">
              <w:rPr>
                <w:rFonts w:cstheme="minorHAnsi"/>
                <w:b/>
                <w:sz w:val="16"/>
                <w:szCs w:val="16"/>
              </w:rPr>
              <w:t>Geriatria</w:t>
            </w:r>
          </w:p>
          <w:p w14:paraId="08A8C04F" w14:textId="77777777" w:rsidR="00DF284E" w:rsidRPr="00F14839" w:rsidRDefault="00DF284E" w:rsidP="00DF284E">
            <w:pPr>
              <w:shd w:val="clear" w:color="auto" w:fill="9CC2E5" w:themeFill="accent1" w:themeFillTint="99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F14839">
              <w:rPr>
                <w:rFonts w:cstheme="minorHAnsi"/>
                <w:b/>
                <w:color w:val="FF0000"/>
                <w:sz w:val="16"/>
                <w:szCs w:val="16"/>
              </w:rPr>
              <w:t>WYKŁAD ZDALNIE W CZASIE RZECZYWISTYM</w:t>
            </w:r>
          </w:p>
          <w:p w14:paraId="4CE655B7" w14:textId="77777777" w:rsidR="00DF284E" w:rsidRPr="002B307B" w:rsidRDefault="00DF284E" w:rsidP="00DF284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17:00-19:15 (3h)</w:t>
            </w:r>
          </w:p>
          <w:p w14:paraId="21108743" w14:textId="77777777" w:rsidR="00DF284E" w:rsidRPr="002B307B" w:rsidRDefault="00DF284E" w:rsidP="00DF284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Klinika Geriatrii</w:t>
            </w:r>
          </w:p>
          <w:p w14:paraId="5E6E7E95" w14:textId="77777777" w:rsidR="00722AB5" w:rsidRPr="00DB16FA" w:rsidRDefault="00722AB5" w:rsidP="000C7146">
            <w:pPr>
              <w:jc w:val="center"/>
              <w:rPr>
                <w:rFonts w:cstheme="minorHAnsi"/>
                <w:sz w:val="18"/>
                <w:szCs w:val="18"/>
              </w:rPr>
            </w:pPr>
            <w:bookmarkStart w:id="1" w:name="_GoBack"/>
            <w:bookmarkEnd w:id="1"/>
          </w:p>
        </w:tc>
      </w:tr>
    </w:tbl>
    <w:p w14:paraId="6AAD5468" w14:textId="77777777" w:rsidR="005B0330" w:rsidRPr="00DB16FA" w:rsidRDefault="005B0330" w:rsidP="000E3BF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DB16FA" w:rsidRPr="00DB16FA" w14:paraId="331A406D" w14:textId="77777777" w:rsidTr="00FA4B5C">
        <w:tc>
          <w:tcPr>
            <w:tcW w:w="2798" w:type="dxa"/>
          </w:tcPr>
          <w:p w14:paraId="168C1C76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Poniedziałek</w:t>
            </w:r>
          </w:p>
          <w:p w14:paraId="182C85F4" w14:textId="52646C50" w:rsidR="00840A00" w:rsidRPr="00DB16FA" w:rsidRDefault="000A026D" w:rsidP="00FA4B5C">
            <w:pPr>
              <w:jc w:val="center"/>
              <w:rPr>
                <w:b/>
              </w:rPr>
            </w:pPr>
            <w:r>
              <w:rPr>
                <w:b/>
              </w:rPr>
              <w:t>15.12.2025</w:t>
            </w:r>
          </w:p>
        </w:tc>
        <w:tc>
          <w:tcPr>
            <w:tcW w:w="2799" w:type="dxa"/>
          </w:tcPr>
          <w:p w14:paraId="7F1BA61F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Wtorek</w:t>
            </w:r>
          </w:p>
          <w:p w14:paraId="62C0F436" w14:textId="0E093D03" w:rsidR="00840A00" w:rsidRPr="00DB16FA" w:rsidRDefault="000A026D" w:rsidP="00FA4B5C">
            <w:pPr>
              <w:jc w:val="center"/>
              <w:rPr>
                <w:b/>
              </w:rPr>
            </w:pPr>
            <w:r>
              <w:rPr>
                <w:b/>
              </w:rPr>
              <w:t>16.12.2025</w:t>
            </w:r>
          </w:p>
        </w:tc>
        <w:tc>
          <w:tcPr>
            <w:tcW w:w="2799" w:type="dxa"/>
          </w:tcPr>
          <w:p w14:paraId="1F65ACB0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Środa</w:t>
            </w:r>
          </w:p>
          <w:p w14:paraId="1A9E9316" w14:textId="2C512B63" w:rsidR="00840A00" w:rsidRPr="00DB16FA" w:rsidRDefault="000A026D" w:rsidP="00FA4B5C">
            <w:pPr>
              <w:jc w:val="center"/>
              <w:rPr>
                <w:b/>
              </w:rPr>
            </w:pPr>
            <w:r>
              <w:rPr>
                <w:b/>
              </w:rPr>
              <w:t>17.12.2025</w:t>
            </w:r>
          </w:p>
        </w:tc>
        <w:tc>
          <w:tcPr>
            <w:tcW w:w="2799" w:type="dxa"/>
          </w:tcPr>
          <w:p w14:paraId="507D80D8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Czwartek</w:t>
            </w:r>
          </w:p>
          <w:p w14:paraId="79C4ADBD" w14:textId="5D018E44" w:rsidR="001F7E58" w:rsidRPr="00DB16FA" w:rsidRDefault="000A026D" w:rsidP="00FA4B5C">
            <w:pPr>
              <w:jc w:val="center"/>
              <w:rPr>
                <w:b/>
              </w:rPr>
            </w:pPr>
            <w:r>
              <w:rPr>
                <w:b/>
              </w:rPr>
              <w:t>18.12.2025</w:t>
            </w:r>
          </w:p>
        </w:tc>
        <w:tc>
          <w:tcPr>
            <w:tcW w:w="2799" w:type="dxa"/>
          </w:tcPr>
          <w:p w14:paraId="094A329C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Piątek</w:t>
            </w:r>
          </w:p>
          <w:p w14:paraId="7E844364" w14:textId="7E88E974" w:rsidR="001F7E58" w:rsidRPr="00DB16FA" w:rsidRDefault="000A026D" w:rsidP="00FA4B5C">
            <w:pPr>
              <w:jc w:val="center"/>
              <w:rPr>
                <w:b/>
              </w:rPr>
            </w:pPr>
            <w:r>
              <w:rPr>
                <w:b/>
              </w:rPr>
              <w:t>19.12.2025</w:t>
            </w:r>
          </w:p>
        </w:tc>
      </w:tr>
      <w:tr w:rsidR="00840A00" w:rsidRPr="00065CEA" w14:paraId="5CB56AC7" w14:textId="77777777" w:rsidTr="00FA4B5C">
        <w:tc>
          <w:tcPr>
            <w:tcW w:w="2798" w:type="dxa"/>
          </w:tcPr>
          <w:p w14:paraId="5BB88C49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Pielęgniarstwo pediatryczne</w:t>
            </w:r>
          </w:p>
          <w:p w14:paraId="51EAC4EE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3691B454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0EBFDA81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29,30,31,32</w:t>
            </w:r>
          </w:p>
          <w:p w14:paraId="3466E776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6ACA5DFA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01CF2">
              <w:rPr>
                <w:rFonts w:cstheme="minorHAnsi"/>
                <w:sz w:val="16"/>
                <w:szCs w:val="16"/>
              </w:rPr>
              <w:lastRenderedPageBreak/>
              <w:t>Uniwersyteckie Centrum Kliniczne  ŚUM w Katowicach</w:t>
            </w:r>
            <w:r>
              <w:rPr>
                <w:rFonts w:cstheme="minorHAnsi"/>
                <w:sz w:val="16"/>
                <w:szCs w:val="16"/>
              </w:rPr>
              <w:t>*</w:t>
            </w:r>
          </w:p>
          <w:p w14:paraId="15892EDD" w14:textId="77777777" w:rsidR="001003D7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AD783DD" w14:textId="77777777" w:rsidR="001003D7" w:rsidRPr="005276AC" w:rsidRDefault="001003D7" w:rsidP="001003D7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Farmakologia</w:t>
            </w:r>
          </w:p>
          <w:p w14:paraId="48EA9C3D" w14:textId="77777777" w:rsidR="001003D7" w:rsidRPr="005276AC" w:rsidRDefault="001003D7" w:rsidP="001003D7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- ćwiczenia</w:t>
            </w:r>
          </w:p>
          <w:p w14:paraId="6B7899AA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8:00-10:15 (3h)</w:t>
            </w:r>
          </w:p>
          <w:p w14:paraId="0CABEFDE" w14:textId="0F3B074A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C</w:t>
            </w:r>
            <w:r w:rsidRPr="00BF2A7D">
              <w:rPr>
                <w:rFonts w:cstheme="minorHAnsi"/>
                <w:sz w:val="16"/>
                <w:szCs w:val="16"/>
              </w:rPr>
              <w:t>-</w:t>
            </w:r>
            <w:r w:rsidR="007E5C0D">
              <w:rPr>
                <w:rFonts w:cstheme="minorHAnsi"/>
                <w:sz w:val="16"/>
                <w:szCs w:val="16"/>
              </w:rPr>
              <w:t>13,14</w:t>
            </w:r>
          </w:p>
          <w:p w14:paraId="3B1DDAB6" w14:textId="6905AFD3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10:30-1</w:t>
            </w:r>
            <w:r w:rsidR="00F023C4">
              <w:rPr>
                <w:rFonts w:cstheme="minorHAnsi"/>
                <w:sz w:val="16"/>
                <w:szCs w:val="16"/>
              </w:rPr>
              <w:t>3:30</w:t>
            </w:r>
            <w:r w:rsidRPr="002B307B">
              <w:rPr>
                <w:rFonts w:cstheme="minorHAnsi"/>
                <w:sz w:val="16"/>
                <w:szCs w:val="16"/>
              </w:rPr>
              <w:t xml:space="preserve"> (</w:t>
            </w:r>
            <w:r w:rsidR="00F023C4">
              <w:rPr>
                <w:rFonts w:cstheme="minorHAnsi"/>
                <w:sz w:val="16"/>
                <w:szCs w:val="16"/>
              </w:rPr>
              <w:t>4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035C4167" w14:textId="5BFA4B54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86F63">
              <w:rPr>
                <w:rFonts w:cstheme="minorHAnsi"/>
                <w:sz w:val="16"/>
                <w:szCs w:val="16"/>
                <w:highlight w:val="yellow"/>
              </w:rPr>
              <w:t>C-</w:t>
            </w:r>
            <w:r w:rsidR="00886F63" w:rsidRPr="00886F63">
              <w:rPr>
                <w:rFonts w:cstheme="minorHAnsi"/>
                <w:sz w:val="16"/>
                <w:szCs w:val="16"/>
                <w:highlight w:val="yellow"/>
              </w:rPr>
              <w:t>17,18</w:t>
            </w:r>
          </w:p>
          <w:p w14:paraId="0545B243" w14:textId="01120D25" w:rsidR="001003D7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1</w:t>
            </w:r>
            <w:r w:rsidR="00F023C4">
              <w:rPr>
                <w:rFonts w:cstheme="minorHAnsi"/>
                <w:bCs/>
                <w:sz w:val="16"/>
                <w:szCs w:val="16"/>
              </w:rPr>
              <w:t>3:45</w:t>
            </w:r>
            <w:r w:rsidRPr="002B307B">
              <w:rPr>
                <w:rFonts w:cstheme="minorHAnsi"/>
                <w:bCs/>
                <w:sz w:val="16"/>
                <w:szCs w:val="16"/>
              </w:rPr>
              <w:t>-1</w:t>
            </w:r>
            <w:r w:rsidR="00F023C4">
              <w:rPr>
                <w:rFonts w:cstheme="minorHAnsi"/>
                <w:bCs/>
                <w:sz w:val="16"/>
                <w:szCs w:val="16"/>
              </w:rPr>
              <w:t>6:00</w:t>
            </w:r>
            <w:r w:rsidRPr="002B307B">
              <w:rPr>
                <w:rFonts w:cstheme="minorHAnsi"/>
                <w:bCs/>
                <w:sz w:val="16"/>
                <w:szCs w:val="16"/>
              </w:rPr>
              <w:t xml:space="preserve"> (</w:t>
            </w:r>
            <w:r w:rsidR="00F023C4">
              <w:rPr>
                <w:rFonts w:cstheme="minorHAnsi"/>
                <w:bCs/>
                <w:sz w:val="16"/>
                <w:szCs w:val="16"/>
              </w:rPr>
              <w:t>4</w:t>
            </w:r>
            <w:r w:rsidRPr="002B307B">
              <w:rPr>
                <w:rFonts w:cstheme="minorHAnsi"/>
                <w:bCs/>
                <w:sz w:val="16"/>
                <w:szCs w:val="16"/>
              </w:rPr>
              <w:t>h)</w:t>
            </w:r>
            <w:r w:rsidRPr="002B307B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5DD45D66" w14:textId="67E30587" w:rsidR="001003D7" w:rsidRPr="00650E4C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86F63">
              <w:rPr>
                <w:rFonts w:cstheme="minorHAnsi"/>
                <w:sz w:val="16"/>
                <w:szCs w:val="16"/>
                <w:highlight w:val="yellow"/>
              </w:rPr>
              <w:t>C-</w:t>
            </w:r>
            <w:r w:rsidR="00886F63" w:rsidRPr="00886F63">
              <w:rPr>
                <w:rFonts w:cstheme="minorHAnsi"/>
                <w:sz w:val="16"/>
                <w:szCs w:val="16"/>
                <w:highlight w:val="yellow"/>
              </w:rPr>
              <w:t>11,12</w:t>
            </w:r>
          </w:p>
          <w:p w14:paraId="37100093" w14:textId="77777777" w:rsidR="001003D7" w:rsidRPr="002B307B" w:rsidRDefault="001003D7" w:rsidP="001003D7">
            <w:pPr>
              <w:shd w:val="clear" w:color="auto" w:fill="FFFFFF"/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Zajęcia odbywają się w salach ćwiczeń Zakładu Farmakologii nr 106 i 107 w bud. D3, I piętro ul. Medyków 18</w:t>
            </w:r>
          </w:p>
          <w:p w14:paraId="458F6448" w14:textId="77777777" w:rsidR="00545C07" w:rsidRPr="002B307B" w:rsidRDefault="00545C07" w:rsidP="00545C07">
            <w:pPr>
              <w:spacing w:line="259" w:lineRule="auto"/>
              <w:rPr>
                <w:sz w:val="16"/>
                <w:szCs w:val="16"/>
              </w:rPr>
            </w:pPr>
          </w:p>
          <w:p w14:paraId="290701D0" w14:textId="77777777" w:rsidR="00545C07" w:rsidRPr="00DA33C2" w:rsidRDefault="00545C07" w:rsidP="00545C07">
            <w:pPr>
              <w:shd w:val="clear" w:color="auto" w:fill="00FF99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sz w:val="16"/>
                <w:szCs w:val="16"/>
              </w:rPr>
              <w:t>Badanie fizykalne</w:t>
            </w:r>
          </w:p>
          <w:p w14:paraId="0CDD525F" w14:textId="77777777" w:rsidR="00545C07" w:rsidRPr="00DA33C2" w:rsidRDefault="00545C07" w:rsidP="00545C07">
            <w:pPr>
              <w:shd w:val="clear" w:color="auto" w:fill="00FF99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Ćwiczenia kliniczne</w:t>
            </w:r>
          </w:p>
          <w:p w14:paraId="21ADB6C5" w14:textId="77777777" w:rsidR="00545C07" w:rsidRPr="002B307B" w:rsidRDefault="00545C07" w:rsidP="00545C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8:00-13:15 (7h)</w:t>
            </w:r>
          </w:p>
          <w:p w14:paraId="20495625" w14:textId="4807C758" w:rsidR="00545C07" w:rsidRPr="002B307B" w:rsidRDefault="00545C07" w:rsidP="00545C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C-</w:t>
            </w:r>
            <w:r>
              <w:rPr>
                <w:rFonts w:cstheme="minorHAnsi"/>
                <w:sz w:val="16"/>
                <w:szCs w:val="16"/>
              </w:rPr>
              <w:t xml:space="preserve"> 19,20</w:t>
            </w:r>
          </w:p>
          <w:p w14:paraId="387A9438" w14:textId="77777777" w:rsidR="00545C07" w:rsidRDefault="00545C07" w:rsidP="00545C07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>Oddział Kliniczny Chirurgii Ogólnej i Urazów Wielonarządowych Katedry Chirurgii Ogólnej i Urazów</w:t>
            </w:r>
          </w:p>
          <w:p w14:paraId="51950CD2" w14:textId="77777777" w:rsidR="00545C07" w:rsidRPr="002B307B" w:rsidRDefault="00545C07" w:rsidP="00545C0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Szpital nr 5 im. św. Barbary w Sosnowcu</w:t>
            </w:r>
          </w:p>
          <w:p w14:paraId="6B4A0F31" w14:textId="77777777" w:rsidR="00B7640C" w:rsidRPr="002B307B" w:rsidRDefault="00B7640C" w:rsidP="00B7640C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335B56D" w14:textId="77777777" w:rsidR="00B7640C" w:rsidRPr="00F978DC" w:rsidRDefault="00B7640C" w:rsidP="00B7640C">
            <w:pPr>
              <w:shd w:val="clear" w:color="auto" w:fill="00B0F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8DC">
              <w:rPr>
                <w:rFonts w:cstheme="minorHAnsi"/>
                <w:b/>
                <w:sz w:val="16"/>
                <w:szCs w:val="16"/>
              </w:rPr>
              <w:t xml:space="preserve">Pediatria </w:t>
            </w:r>
          </w:p>
          <w:p w14:paraId="0E7DDC5C" w14:textId="77777777" w:rsidR="00B7640C" w:rsidRPr="00F978DC" w:rsidRDefault="00B7640C" w:rsidP="00B7640C">
            <w:pPr>
              <w:shd w:val="clear" w:color="auto" w:fill="00B0F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F978DC">
              <w:rPr>
                <w:rFonts w:cstheme="minorHAnsi"/>
                <w:b/>
                <w:color w:val="FF0000"/>
                <w:sz w:val="16"/>
                <w:szCs w:val="16"/>
              </w:rPr>
              <w:t>Seminarium</w:t>
            </w:r>
          </w:p>
          <w:p w14:paraId="0D7B6D06" w14:textId="77777777" w:rsidR="00B7640C" w:rsidRPr="002B307B" w:rsidRDefault="00B7640C" w:rsidP="00B764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8:00-13:15 (7h)</w:t>
            </w:r>
          </w:p>
          <w:p w14:paraId="53122A1D" w14:textId="5597C1D7" w:rsidR="00B7640C" w:rsidRPr="002B307B" w:rsidRDefault="00B7640C" w:rsidP="00B764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>2</w:t>
            </w:r>
          </w:p>
          <w:p w14:paraId="7AE67771" w14:textId="77777777" w:rsidR="00B7640C" w:rsidRPr="002B307B" w:rsidRDefault="00B7640C" w:rsidP="00B764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</w:p>
          <w:p w14:paraId="3EA13088" w14:textId="77777777" w:rsidR="000C7146" w:rsidRPr="002B307B" w:rsidRDefault="000C7146" w:rsidP="000C7146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  <w:p w14:paraId="48CFA0E8" w14:textId="77777777" w:rsidR="000C7146" w:rsidRPr="00F978DC" w:rsidRDefault="000C7146" w:rsidP="000C7146">
            <w:pPr>
              <w:shd w:val="clear" w:color="auto" w:fill="23D5F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8DC">
              <w:rPr>
                <w:rFonts w:cstheme="minorHAnsi"/>
                <w:b/>
                <w:sz w:val="16"/>
                <w:szCs w:val="16"/>
              </w:rPr>
              <w:t>Badanie fizykalne</w:t>
            </w:r>
          </w:p>
          <w:p w14:paraId="605CB367" w14:textId="77777777" w:rsidR="000C7146" w:rsidRPr="00F978DC" w:rsidRDefault="000C7146" w:rsidP="000C7146">
            <w:pPr>
              <w:shd w:val="clear" w:color="auto" w:fill="23D5F9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F978DC">
              <w:rPr>
                <w:rFonts w:cstheme="minorHAnsi"/>
                <w:b/>
                <w:color w:val="FF0000"/>
                <w:sz w:val="16"/>
                <w:szCs w:val="16"/>
              </w:rPr>
              <w:t>SYMULACJE WW</w:t>
            </w:r>
          </w:p>
          <w:p w14:paraId="5F5B6F6D" w14:textId="77777777" w:rsidR="000C7146" w:rsidRPr="004E1704" w:rsidRDefault="000C7146" w:rsidP="000C714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7:30-13:30 (8h)</w:t>
            </w:r>
          </w:p>
          <w:p w14:paraId="51CE8FD9" w14:textId="2AD9FCE3" w:rsidR="000C7146" w:rsidRPr="004E1704" w:rsidRDefault="000C7146" w:rsidP="000C714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19</w:t>
            </w:r>
          </w:p>
          <w:p w14:paraId="7C715D35" w14:textId="77777777" w:rsidR="000C7146" w:rsidRPr="004E1704" w:rsidRDefault="000C7146" w:rsidP="000C714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13:45-19:45 (8h)</w:t>
            </w:r>
          </w:p>
          <w:p w14:paraId="2411B13E" w14:textId="0848E3E2" w:rsidR="000C7146" w:rsidRPr="004E1704" w:rsidRDefault="000C7146" w:rsidP="000C714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 xml:space="preserve">Z- </w:t>
            </w:r>
            <w:r>
              <w:rPr>
                <w:rFonts w:cstheme="minorHAnsi"/>
                <w:sz w:val="16"/>
                <w:szCs w:val="16"/>
              </w:rPr>
              <w:t>20</w:t>
            </w:r>
          </w:p>
          <w:p w14:paraId="55C95C15" w14:textId="77777777" w:rsidR="000C7146" w:rsidRPr="004E1704" w:rsidRDefault="000C7146" w:rsidP="000C714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Zakład Propedeutyki Pielęgniarstwa</w:t>
            </w:r>
          </w:p>
          <w:p w14:paraId="28DE7330" w14:textId="5047C1ED" w:rsidR="000C7146" w:rsidRPr="004E1704" w:rsidRDefault="000C7146" w:rsidP="000C7146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E1704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0</w:t>
            </w:r>
            <w:r w:rsidR="003D472E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1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</w:t>
            </w:r>
            <w:r w:rsidRPr="004E1704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78F5BEF1" w14:textId="4CD20434" w:rsidR="000C7146" w:rsidRPr="004E1704" w:rsidRDefault="000C7146" w:rsidP="000C7146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</w:t>
            </w:r>
            <w:r w:rsidR="00200B3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</w:t>
            </w: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409BC8F1" w14:textId="77777777" w:rsidR="00FE4BA5" w:rsidRPr="00065CEA" w:rsidRDefault="00FE4BA5" w:rsidP="00DA10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9" w:type="dxa"/>
          </w:tcPr>
          <w:p w14:paraId="7D3374F3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3A1A973F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2929273A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2AD29FA8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29,30,31,32</w:t>
            </w:r>
          </w:p>
          <w:p w14:paraId="70841DED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177D12B3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01CF2">
              <w:rPr>
                <w:rFonts w:cstheme="minorHAnsi"/>
                <w:sz w:val="16"/>
                <w:szCs w:val="16"/>
              </w:rPr>
              <w:lastRenderedPageBreak/>
              <w:t>Uniwersyteckie Centrum Kliniczne  ŚUM w Katowicach</w:t>
            </w:r>
            <w:r>
              <w:rPr>
                <w:rFonts w:cstheme="minorHAnsi"/>
                <w:sz w:val="16"/>
                <w:szCs w:val="16"/>
              </w:rPr>
              <w:t>*</w:t>
            </w:r>
          </w:p>
          <w:p w14:paraId="7D483D90" w14:textId="77777777" w:rsidR="00BA04B1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76EC53B" w14:textId="77777777" w:rsidR="00BA04B1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4F915574" w14:textId="77777777" w:rsidR="00BA04B1" w:rsidRPr="00F559C8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158827FF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237327D9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9,10,11,12</w:t>
            </w:r>
          </w:p>
          <w:p w14:paraId="13CC6AE1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</w:t>
            </w:r>
          </w:p>
          <w:p w14:paraId="514C8D38" w14:textId="77777777" w:rsidR="00D04CB6" w:rsidRPr="002B307B" w:rsidRDefault="00D04CB6" w:rsidP="00D04CB6">
            <w:pPr>
              <w:jc w:val="center"/>
              <w:rPr>
                <w:sz w:val="16"/>
                <w:szCs w:val="16"/>
              </w:rPr>
            </w:pPr>
          </w:p>
          <w:p w14:paraId="00D288CC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27D6995B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6EC60815" w14:textId="77777777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7:30-15:00 (10h)</w:t>
            </w:r>
          </w:p>
          <w:p w14:paraId="3E30F2AC" w14:textId="77777777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5,6,7,8</w:t>
            </w:r>
          </w:p>
          <w:p w14:paraId="76DA750A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sz w:val="16"/>
                <w:szCs w:val="16"/>
              </w:rPr>
              <w:t>Zakład Pielęgniarstwa Chirurgicznego i Propedeutyki Chirurgii</w:t>
            </w: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  <w:p w14:paraId="35C9088E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>Katedry Chirurgii Ogólnej i Urazów Wielonarządowych</w:t>
            </w:r>
          </w:p>
          <w:p w14:paraId="13E9F452" w14:textId="77777777" w:rsidR="001003D7" w:rsidRPr="002B307B" w:rsidRDefault="001003D7" w:rsidP="001003D7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14EA58A" w14:textId="77777777" w:rsidR="001003D7" w:rsidRPr="00A047D6" w:rsidRDefault="001003D7" w:rsidP="001003D7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 xml:space="preserve">Pielęgniarstwo geriatryczne </w:t>
            </w:r>
          </w:p>
          <w:p w14:paraId="11315802" w14:textId="77777777" w:rsidR="001003D7" w:rsidRPr="00A047D6" w:rsidRDefault="001003D7" w:rsidP="001003D7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2D09F309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71BD5D7C" w14:textId="22B4DE4C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25,26,27,28</w:t>
            </w:r>
          </w:p>
          <w:p w14:paraId="08B84740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 45</w:t>
            </w:r>
          </w:p>
          <w:p w14:paraId="209216A1" w14:textId="51CC0A53" w:rsidR="001003D7" w:rsidRPr="002B307B" w:rsidRDefault="001003D7" w:rsidP="001003D7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Uwaga !!!  </w:t>
            </w:r>
            <w:r w:rsidRPr="002B307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gr Z-</w:t>
            </w:r>
            <w:r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25</w:t>
            </w:r>
            <w:r w:rsidRPr="002B307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2B30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w ramach zajęć praktycznych zajęcia symulacji medycznej (4h) sala </w:t>
            </w:r>
            <w:r w:rsidR="00391F6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204</w:t>
            </w:r>
          </w:p>
          <w:p w14:paraId="7BF2DE2A" w14:textId="77777777" w:rsidR="001003D7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F41FE80" w14:textId="77777777" w:rsidR="001003D7" w:rsidRPr="005276AC" w:rsidRDefault="001003D7" w:rsidP="001003D7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Farmakologia</w:t>
            </w:r>
          </w:p>
          <w:p w14:paraId="11CD371D" w14:textId="77777777" w:rsidR="001003D7" w:rsidRPr="005276AC" w:rsidRDefault="001003D7" w:rsidP="001003D7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- ćwiczenia</w:t>
            </w:r>
          </w:p>
          <w:p w14:paraId="08C8195F" w14:textId="4537946F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</w:t>
            </w:r>
            <w:r w:rsidR="00F023C4">
              <w:rPr>
                <w:rFonts w:cstheme="minorHAnsi"/>
                <w:sz w:val="16"/>
                <w:szCs w:val="16"/>
              </w:rPr>
              <w:t>1:00</w:t>
            </w:r>
            <w:r w:rsidRPr="002B307B">
              <w:rPr>
                <w:rFonts w:cstheme="minorHAnsi"/>
                <w:sz w:val="16"/>
                <w:szCs w:val="16"/>
              </w:rPr>
              <w:t xml:space="preserve"> (</w:t>
            </w:r>
            <w:r w:rsidR="00F023C4">
              <w:rPr>
                <w:rFonts w:cstheme="minorHAnsi"/>
                <w:sz w:val="16"/>
                <w:szCs w:val="16"/>
              </w:rPr>
              <w:t>4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7F821013" w14:textId="5FA6C6EA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E5C0D">
              <w:rPr>
                <w:rFonts w:cstheme="minorHAnsi"/>
                <w:sz w:val="16"/>
                <w:szCs w:val="16"/>
                <w:highlight w:val="yellow"/>
              </w:rPr>
              <w:t>C-</w:t>
            </w:r>
            <w:r w:rsidR="007E5C0D" w:rsidRPr="007E5C0D">
              <w:rPr>
                <w:rFonts w:cstheme="minorHAnsi"/>
                <w:sz w:val="16"/>
                <w:szCs w:val="16"/>
                <w:highlight w:val="yellow"/>
              </w:rPr>
              <w:t>9,10</w:t>
            </w:r>
          </w:p>
          <w:p w14:paraId="3BAF9C71" w14:textId="3792E630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</w:t>
            </w:r>
            <w:r w:rsidR="00F023C4">
              <w:rPr>
                <w:rFonts w:cstheme="minorHAnsi"/>
                <w:sz w:val="16"/>
                <w:szCs w:val="16"/>
              </w:rPr>
              <w:t>1:15</w:t>
            </w:r>
            <w:r w:rsidRPr="002B307B">
              <w:rPr>
                <w:rFonts w:cstheme="minorHAnsi"/>
                <w:sz w:val="16"/>
                <w:szCs w:val="16"/>
              </w:rPr>
              <w:t>-1</w:t>
            </w:r>
            <w:r w:rsidR="00F023C4">
              <w:rPr>
                <w:rFonts w:cstheme="minorHAnsi"/>
                <w:sz w:val="16"/>
                <w:szCs w:val="16"/>
              </w:rPr>
              <w:t>4:1</w:t>
            </w:r>
            <w:r w:rsidRPr="002B307B">
              <w:rPr>
                <w:rFonts w:cstheme="minorHAnsi"/>
                <w:sz w:val="16"/>
                <w:szCs w:val="16"/>
              </w:rPr>
              <w:t>5 (</w:t>
            </w:r>
            <w:r w:rsidR="00F023C4">
              <w:rPr>
                <w:rFonts w:cstheme="minorHAnsi"/>
                <w:sz w:val="16"/>
                <w:szCs w:val="16"/>
              </w:rPr>
              <w:t>4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5B11787C" w14:textId="0242175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33412">
              <w:rPr>
                <w:rFonts w:cstheme="minorHAnsi"/>
                <w:sz w:val="16"/>
                <w:szCs w:val="16"/>
                <w:highlight w:val="yellow"/>
              </w:rPr>
              <w:t>C-</w:t>
            </w:r>
            <w:r w:rsidR="00886F63" w:rsidRPr="00B33412">
              <w:rPr>
                <w:rFonts w:cstheme="minorHAnsi"/>
                <w:sz w:val="16"/>
                <w:szCs w:val="16"/>
                <w:highlight w:val="yellow"/>
              </w:rPr>
              <w:t>1,2</w:t>
            </w:r>
          </w:p>
          <w:p w14:paraId="48481A4B" w14:textId="1F264868" w:rsidR="001003D7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1</w:t>
            </w:r>
            <w:r w:rsidR="00F023C4">
              <w:rPr>
                <w:rFonts w:cstheme="minorHAnsi"/>
                <w:bCs/>
                <w:sz w:val="16"/>
                <w:szCs w:val="16"/>
              </w:rPr>
              <w:t>4:3</w:t>
            </w:r>
            <w:r w:rsidRPr="002B307B">
              <w:rPr>
                <w:rFonts w:cstheme="minorHAnsi"/>
                <w:bCs/>
                <w:sz w:val="16"/>
                <w:szCs w:val="16"/>
              </w:rPr>
              <w:t>0-1</w:t>
            </w:r>
            <w:r w:rsidR="00F023C4">
              <w:rPr>
                <w:rFonts w:cstheme="minorHAnsi"/>
                <w:bCs/>
                <w:sz w:val="16"/>
                <w:szCs w:val="16"/>
              </w:rPr>
              <w:t>7:30</w:t>
            </w:r>
            <w:r w:rsidRPr="002B307B">
              <w:rPr>
                <w:rFonts w:cstheme="minorHAnsi"/>
                <w:bCs/>
                <w:sz w:val="16"/>
                <w:szCs w:val="16"/>
              </w:rPr>
              <w:t xml:space="preserve"> (</w:t>
            </w:r>
            <w:r w:rsidR="00F023C4">
              <w:rPr>
                <w:rFonts w:cstheme="minorHAnsi"/>
                <w:bCs/>
                <w:sz w:val="16"/>
                <w:szCs w:val="16"/>
              </w:rPr>
              <w:t>4</w:t>
            </w:r>
            <w:r w:rsidRPr="002B307B">
              <w:rPr>
                <w:rFonts w:cstheme="minorHAnsi"/>
                <w:bCs/>
                <w:sz w:val="16"/>
                <w:szCs w:val="16"/>
              </w:rPr>
              <w:t>h)</w:t>
            </w:r>
            <w:r w:rsidRPr="002B307B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112582A5" w14:textId="6E4F3558" w:rsidR="001003D7" w:rsidRPr="00650E4C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33412">
              <w:rPr>
                <w:rFonts w:cstheme="minorHAnsi"/>
                <w:sz w:val="16"/>
                <w:szCs w:val="16"/>
                <w:highlight w:val="yellow"/>
              </w:rPr>
              <w:t>C-</w:t>
            </w:r>
            <w:r w:rsidR="00886F63" w:rsidRPr="00B33412">
              <w:rPr>
                <w:rFonts w:cstheme="minorHAnsi"/>
                <w:sz w:val="16"/>
                <w:szCs w:val="16"/>
                <w:highlight w:val="yellow"/>
              </w:rPr>
              <w:t>7,8</w:t>
            </w:r>
          </w:p>
          <w:p w14:paraId="6711ADC9" w14:textId="77777777" w:rsidR="001003D7" w:rsidRPr="002B307B" w:rsidRDefault="001003D7" w:rsidP="001003D7">
            <w:pPr>
              <w:shd w:val="clear" w:color="auto" w:fill="FFFFFF"/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Zajęcia odbywają się w salach ćwiczeń Zakładu Farmakologii nr 106 i 107 w bud. D3, I piętro ul. Medyków 18</w:t>
            </w:r>
          </w:p>
          <w:p w14:paraId="6D774346" w14:textId="77777777" w:rsidR="00545C07" w:rsidRPr="002B307B" w:rsidRDefault="00545C07" w:rsidP="00545C07">
            <w:pPr>
              <w:spacing w:line="259" w:lineRule="auto"/>
              <w:rPr>
                <w:sz w:val="16"/>
                <w:szCs w:val="16"/>
              </w:rPr>
            </w:pPr>
          </w:p>
          <w:p w14:paraId="135CB923" w14:textId="77777777" w:rsidR="00545C07" w:rsidRPr="00DA33C2" w:rsidRDefault="00545C07" w:rsidP="00545C07">
            <w:pPr>
              <w:shd w:val="clear" w:color="auto" w:fill="00FF99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sz w:val="16"/>
                <w:szCs w:val="16"/>
              </w:rPr>
              <w:t>Badanie fizykalne</w:t>
            </w:r>
          </w:p>
          <w:p w14:paraId="67372BFC" w14:textId="77777777" w:rsidR="00545C07" w:rsidRPr="00DA33C2" w:rsidRDefault="00545C07" w:rsidP="00545C07">
            <w:pPr>
              <w:shd w:val="clear" w:color="auto" w:fill="00FF99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Ćwiczenia kliniczne</w:t>
            </w:r>
          </w:p>
          <w:p w14:paraId="4A9F4C32" w14:textId="77777777" w:rsidR="00545C07" w:rsidRPr="002B307B" w:rsidRDefault="00545C07" w:rsidP="00545C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8:00-13:15 (7h)</w:t>
            </w:r>
          </w:p>
          <w:p w14:paraId="5C3AF859" w14:textId="43C45538" w:rsidR="00545C07" w:rsidRPr="002B307B" w:rsidRDefault="00545C07" w:rsidP="00545C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C-</w:t>
            </w:r>
            <w:r>
              <w:rPr>
                <w:rFonts w:cstheme="minorHAnsi"/>
                <w:sz w:val="16"/>
                <w:szCs w:val="16"/>
              </w:rPr>
              <w:t xml:space="preserve"> 1</w:t>
            </w:r>
            <w:r w:rsidR="00325550">
              <w:rPr>
                <w:rFonts w:cstheme="minorHAnsi"/>
                <w:sz w:val="16"/>
                <w:szCs w:val="16"/>
              </w:rPr>
              <w:t>7,18</w:t>
            </w:r>
          </w:p>
          <w:p w14:paraId="5D565488" w14:textId="77777777" w:rsidR="00545C07" w:rsidRDefault="00545C07" w:rsidP="00545C07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>Oddział Kliniczny Chirurgii Ogólnej i Urazów Wielonarządowych Katedry Chirurgii Ogólnej i Urazów</w:t>
            </w:r>
          </w:p>
          <w:p w14:paraId="53F5DC51" w14:textId="77777777" w:rsidR="00545C07" w:rsidRPr="002B307B" w:rsidRDefault="00545C07" w:rsidP="00545C0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Szpital nr 5 im. św. Barbary w Sosnowcu</w:t>
            </w:r>
          </w:p>
          <w:p w14:paraId="2AB3C4E2" w14:textId="77777777" w:rsidR="000C7146" w:rsidRPr="002B307B" w:rsidRDefault="000C7146" w:rsidP="000C7146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  <w:p w14:paraId="4D94D3BD" w14:textId="77777777" w:rsidR="000C7146" w:rsidRPr="00F978DC" w:rsidRDefault="000C7146" w:rsidP="000C7146">
            <w:pPr>
              <w:shd w:val="clear" w:color="auto" w:fill="23D5F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8DC">
              <w:rPr>
                <w:rFonts w:cstheme="minorHAnsi"/>
                <w:b/>
                <w:sz w:val="16"/>
                <w:szCs w:val="16"/>
              </w:rPr>
              <w:t>Badanie fizykalne</w:t>
            </w:r>
          </w:p>
          <w:p w14:paraId="618BD7FE" w14:textId="77777777" w:rsidR="000C7146" w:rsidRPr="00F978DC" w:rsidRDefault="000C7146" w:rsidP="000C7146">
            <w:pPr>
              <w:shd w:val="clear" w:color="auto" w:fill="23D5F9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F978DC">
              <w:rPr>
                <w:rFonts w:cstheme="minorHAnsi"/>
                <w:b/>
                <w:color w:val="FF0000"/>
                <w:sz w:val="16"/>
                <w:szCs w:val="16"/>
              </w:rPr>
              <w:t>SYMULACJE WW</w:t>
            </w:r>
          </w:p>
          <w:p w14:paraId="4CEA1F69" w14:textId="77777777" w:rsidR="000C7146" w:rsidRPr="004E1704" w:rsidRDefault="000C7146" w:rsidP="000C714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7:30-13:30 (8h)</w:t>
            </w:r>
          </w:p>
          <w:p w14:paraId="4CC3EDD0" w14:textId="039A36ED" w:rsidR="000C7146" w:rsidRPr="004E1704" w:rsidRDefault="000C7146" w:rsidP="000C714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lastRenderedPageBreak/>
              <w:t>Z-</w:t>
            </w:r>
            <w:r>
              <w:rPr>
                <w:rFonts w:cstheme="minorHAnsi"/>
                <w:sz w:val="16"/>
                <w:szCs w:val="16"/>
              </w:rPr>
              <w:t>2</w:t>
            </w:r>
            <w:r w:rsidR="00D23932">
              <w:rPr>
                <w:rFonts w:cstheme="minorHAnsi"/>
                <w:sz w:val="16"/>
                <w:szCs w:val="16"/>
              </w:rPr>
              <w:t>2</w:t>
            </w:r>
          </w:p>
          <w:p w14:paraId="13872945" w14:textId="77777777" w:rsidR="000C7146" w:rsidRPr="004E1704" w:rsidRDefault="000C7146" w:rsidP="000C714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13:45-19:45 (8h)</w:t>
            </w:r>
          </w:p>
          <w:p w14:paraId="4346F456" w14:textId="1B0B425B" w:rsidR="000C7146" w:rsidRPr="004E1704" w:rsidRDefault="000C7146" w:rsidP="000C714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 xml:space="preserve">Z- </w:t>
            </w:r>
            <w:r>
              <w:rPr>
                <w:rFonts w:cstheme="minorHAnsi"/>
                <w:sz w:val="16"/>
                <w:szCs w:val="16"/>
              </w:rPr>
              <w:t>2</w:t>
            </w:r>
            <w:r w:rsidR="00D23932">
              <w:rPr>
                <w:rFonts w:cstheme="minorHAnsi"/>
                <w:sz w:val="16"/>
                <w:szCs w:val="16"/>
              </w:rPr>
              <w:t>4</w:t>
            </w:r>
          </w:p>
          <w:p w14:paraId="141870E5" w14:textId="77777777" w:rsidR="000C7146" w:rsidRPr="004E1704" w:rsidRDefault="000C7146" w:rsidP="000C714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Zakład Propedeutyki Pielęgniarstwa</w:t>
            </w:r>
          </w:p>
          <w:p w14:paraId="08AFB904" w14:textId="4AAE0175" w:rsidR="000C7146" w:rsidRPr="004E1704" w:rsidRDefault="000C7146" w:rsidP="000C7146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E1704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0</w:t>
            </w:r>
            <w:r w:rsidR="003D472E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1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</w:t>
            </w:r>
            <w:r w:rsidRPr="004E1704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58598E4A" w14:textId="5F298974" w:rsidR="000C7146" w:rsidRPr="004E1704" w:rsidRDefault="000C7146" w:rsidP="000C7146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</w:t>
            </w:r>
            <w:r w:rsidR="00200B3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</w:t>
            </w: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020ABE35" w14:textId="77777777" w:rsidR="00BB3510" w:rsidRPr="004E1704" w:rsidRDefault="00BB3510" w:rsidP="00BB351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712F9812" w14:textId="77777777" w:rsidR="00BB3510" w:rsidRPr="00A859E7" w:rsidRDefault="00BB3510" w:rsidP="00BB3510">
            <w:pPr>
              <w:shd w:val="clear" w:color="auto" w:fill="AC6FFD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859E7">
              <w:rPr>
                <w:rFonts w:cstheme="minorHAnsi"/>
                <w:b/>
                <w:sz w:val="16"/>
                <w:szCs w:val="16"/>
              </w:rPr>
              <w:t>Pielęgniarstwo chirurgiczne</w:t>
            </w:r>
          </w:p>
          <w:p w14:paraId="49E9D9CF" w14:textId="77777777" w:rsidR="00BB3510" w:rsidRPr="00A859E7" w:rsidRDefault="00BB3510" w:rsidP="00BB3510">
            <w:pPr>
              <w:shd w:val="clear" w:color="auto" w:fill="AC6FFD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A859E7">
              <w:rPr>
                <w:rFonts w:cstheme="minorHAnsi"/>
                <w:b/>
                <w:color w:val="FF0000"/>
                <w:sz w:val="16"/>
                <w:szCs w:val="16"/>
              </w:rPr>
              <w:t>SYMULACJE WW</w:t>
            </w:r>
          </w:p>
          <w:p w14:paraId="2B55C0ED" w14:textId="77777777" w:rsidR="00BB3510" w:rsidRPr="00A859E7" w:rsidRDefault="00BB3510" w:rsidP="00BB351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59E7">
              <w:rPr>
                <w:rFonts w:cstheme="minorHAnsi"/>
                <w:sz w:val="16"/>
                <w:szCs w:val="16"/>
              </w:rPr>
              <w:t>7:30-15:00 (10h)</w:t>
            </w:r>
          </w:p>
          <w:p w14:paraId="13D71F10" w14:textId="3C9CD7CA" w:rsidR="00BB3510" w:rsidRPr="00A859E7" w:rsidRDefault="00BB3510" w:rsidP="00BB351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59E7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39</w:t>
            </w:r>
          </w:p>
          <w:p w14:paraId="3ECF6FEB" w14:textId="64C57E02" w:rsidR="00BB3510" w:rsidRPr="00A859E7" w:rsidRDefault="00BB3510" w:rsidP="00BB351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59E7">
              <w:rPr>
                <w:rFonts w:cstheme="minorHAnsi"/>
                <w:sz w:val="16"/>
                <w:szCs w:val="16"/>
              </w:rPr>
              <w:t xml:space="preserve">Zakład </w:t>
            </w:r>
            <w:r w:rsidR="00D22B5B" w:rsidRPr="00A859E7">
              <w:rPr>
                <w:rFonts w:cstheme="minorHAnsi"/>
                <w:sz w:val="16"/>
                <w:szCs w:val="16"/>
              </w:rPr>
              <w:t>Pielęgniarstwa</w:t>
            </w:r>
            <w:r w:rsidR="00D22B5B">
              <w:rPr>
                <w:rFonts w:cstheme="minorHAnsi"/>
                <w:sz w:val="16"/>
                <w:szCs w:val="16"/>
              </w:rPr>
              <w:t xml:space="preserve"> Chirurgicznego</w:t>
            </w:r>
          </w:p>
          <w:p w14:paraId="370572AC" w14:textId="2ED38153" w:rsidR="00BB3510" w:rsidRPr="00A859E7" w:rsidRDefault="00BB3510" w:rsidP="00BB351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213</w:t>
            </w: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Centrum</w:t>
            </w:r>
          </w:p>
          <w:p w14:paraId="670D0454" w14:textId="02430E8C" w:rsidR="00BB3510" w:rsidRPr="004E1704" w:rsidRDefault="00BB3510" w:rsidP="00BB351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Symulacji ul. Medyków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8</w:t>
            </w: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b, K-ce</w:t>
            </w:r>
          </w:p>
          <w:p w14:paraId="3F5878A7" w14:textId="77777777" w:rsidR="00270E17" w:rsidRPr="00065CEA" w:rsidRDefault="00270E17" w:rsidP="00A667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9" w:type="dxa"/>
          </w:tcPr>
          <w:p w14:paraId="7509E262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173EB773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5C107557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7E727E24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29,30,31,32</w:t>
            </w:r>
          </w:p>
          <w:p w14:paraId="34430B69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0B197F55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01CF2">
              <w:rPr>
                <w:rFonts w:cstheme="minorHAnsi"/>
                <w:sz w:val="16"/>
                <w:szCs w:val="16"/>
              </w:rPr>
              <w:lastRenderedPageBreak/>
              <w:t>Uniwersyteckie Centrum Kliniczne  ŚUM w Katowicach</w:t>
            </w:r>
            <w:r>
              <w:rPr>
                <w:rFonts w:cstheme="minorHAnsi"/>
                <w:sz w:val="16"/>
                <w:szCs w:val="16"/>
              </w:rPr>
              <w:t>*</w:t>
            </w:r>
          </w:p>
          <w:p w14:paraId="242CF250" w14:textId="77777777" w:rsidR="00BA04B1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B589FDB" w14:textId="77777777" w:rsidR="00BA04B1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41F9889F" w14:textId="77777777" w:rsidR="00BA04B1" w:rsidRPr="00F559C8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1CFB238A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698F2E8F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9,10,11,12</w:t>
            </w:r>
          </w:p>
          <w:p w14:paraId="34FA2474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</w:t>
            </w:r>
          </w:p>
          <w:p w14:paraId="7C59F63D" w14:textId="77777777" w:rsidR="00D04CB6" w:rsidRPr="002B307B" w:rsidRDefault="00D04CB6" w:rsidP="00D04CB6">
            <w:pPr>
              <w:jc w:val="center"/>
              <w:rPr>
                <w:sz w:val="16"/>
                <w:szCs w:val="16"/>
              </w:rPr>
            </w:pPr>
          </w:p>
          <w:p w14:paraId="22488D61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54648898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2FD91E90" w14:textId="77777777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7:30-15:00 (10h)</w:t>
            </w:r>
          </w:p>
          <w:p w14:paraId="37765101" w14:textId="77777777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5,6,7,8</w:t>
            </w:r>
          </w:p>
          <w:p w14:paraId="510E7345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sz w:val="16"/>
                <w:szCs w:val="16"/>
              </w:rPr>
              <w:t>Zakład Pielęgniarstwa Chirurgicznego i Propedeutyki Chirurgii</w:t>
            </w: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  <w:p w14:paraId="32690B17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>Katedry Chirurgii Ogólnej i Urazów Wielonarządowych</w:t>
            </w:r>
          </w:p>
          <w:p w14:paraId="1430D5BA" w14:textId="77777777" w:rsidR="001003D7" w:rsidRPr="002B307B" w:rsidRDefault="001003D7" w:rsidP="001003D7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083EAC2" w14:textId="77777777" w:rsidR="001003D7" w:rsidRPr="00A047D6" w:rsidRDefault="001003D7" w:rsidP="001003D7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 xml:space="preserve">Pielęgniarstwo geriatryczne </w:t>
            </w:r>
          </w:p>
          <w:p w14:paraId="4FD1D211" w14:textId="77777777" w:rsidR="001003D7" w:rsidRPr="00A047D6" w:rsidRDefault="001003D7" w:rsidP="001003D7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3F74BBDB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7C5786B0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25,26,27,28</w:t>
            </w:r>
          </w:p>
          <w:p w14:paraId="44D70EBD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 45</w:t>
            </w:r>
          </w:p>
          <w:p w14:paraId="095D4BCB" w14:textId="0412A514" w:rsidR="001003D7" w:rsidRPr="002B307B" w:rsidRDefault="001003D7" w:rsidP="001003D7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Uwaga !!!  </w:t>
            </w:r>
            <w:r w:rsidRPr="002B307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gr Z-</w:t>
            </w:r>
            <w:r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26</w:t>
            </w:r>
            <w:r w:rsidRPr="002B307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2B30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w ramach zajęć praktycznych zajęcia symulacji medycznej (4h) sala </w:t>
            </w:r>
            <w:r w:rsidR="00391F6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204</w:t>
            </w:r>
          </w:p>
          <w:p w14:paraId="25642154" w14:textId="77777777" w:rsidR="00545C07" w:rsidRPr="002B307B" w:rsidRDefault="00545C07" w:rsidP="00545C07">
            <w:pPr>
              <w:spacing w:line="259" w:lineRule="auto"/>
              <w:rPr>
                <w:sz w:val="16"/>
                <w:szCs w:val="16"/>
              </w:rPr>
            </w:pPr>
          </w:p>
          <w:p w14:paraId="0D5F64BE" w14:textId="77777777" w:rsidR="00545C07" w:rsidRPr="00DA33C2" w:rsidRDefault="00545C07" w:rsidP="00545C07">
            <w:pPr>
              <w:shd w:val="clear" w:color="auto" w:fill="00FF99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sz w:val="16"/>
                <w:szCs w:val="16"/>
              </w:rPr>
              <w:t>Badanie fizykalne</w:t>
            </w:r>
          </w:p>
          <w:p w14:paraId="1FA87C9B" w14:textId="77777777" w:rsidR="00545C07" w:rsidRPr="00DA33C2" w:rsidRDefault="00545C07" w:rsidP="00545C07">
            <w:pPr>
              <w:shd w:val="clear" w:color="auto" w:fill="00FF99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Ćwiczenia kliniczne</w:t>
            </w:r>
          </w:p>
          <w:p w14:paraId="1DC106E6" w14:textId="77777777" w:rsidR="00545C07" w:rsidRPr="002B307B" w:rsidRDefault="00545C07" w:rsidP="00545C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8:00-13:15 (7h)</w:t>
            </w:r>
          </w:p>
          <w:p w14:paraId="11326F10" w14:textId="733B17E7" w:rsidR="00545C07" w:rsidRPr="002B307B" w:rsidRDefault="00545C07" w:rsidP="00545C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C-</w:t>
            </w:r>
            <w:r>
              <w:rPr>
                <w:rFonts w:cstheme="minorHAnsi"/>
                <w:sz w:val="16"/>
                <w:szCs w:val="16"/>
              </w:rPr>
              <w:t xml:space="preserve"> 7,8</w:t>
            </w:r>
          </w:p>
          <w:p w14:paraId="56DB738E" w14:textId="77777777" w:rsidR="00545C07" w:rsidRDefault="00545C07" w:rsidP="00545C07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>Oddział Kliniczny Chirurgii Ogólnej i Urazów Wielonarządowych Katedry Chirurgii Ogólnej i Urazów</w:t>
            </w:r>
          </w:p>
          <w:p w14:paraId="3BECF803" w14:textId="77777777" w:rsidR="00545C07" w:rsidRPr="002B307B" w:rsidRDefault="00545C07" w:rsidP="00545C0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Szpital nr 5 im. św. Barbary w Sosnowcu</w:t>
            </w:r>
          </w:p>
          <w:p w14:paraId="39F439BC" w14:textId="77777777" w:rsidR="00B7640C" w:rsidRPr="002B307B" w:rsidRDefault="00B7640C" w:rsidP="00B7640C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957B8F6" w14:textId="77777777" w:rsidR="00B7640C" w:rsidRPr="00F978DC" w:rsidRDefault="00B7640C" w:rsidP="00B7640C">
            <w:pPr>
              <w:shd w:val="clear" w:color="auto" w:fill="00B0F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8DC">
              <w:rPr>
                <w:rFonts w:cstheme="minorHAnsi"/>
                <w:b/>
                <w:sz w:val="16"/>
                <w:szCs w:val="16"/>
              </w:rPr>
              <w:t xml:space="preserve">Pediatria </w:t>
            </w:r>
          </w:p>
          <w:p w14:paraId="655FA323" w14:textId="77777777" w:rsidR="00B7640C" w:rsidRPr="00F978DC" w:rsidRDefault="00B7640C" w:rsidP="00B7640C">
            <w:pPr>
              <w:shd w:val="clear" w:color="auto" w:fill="00B0F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F978DC">
              <w:rPr>
                <w:rFonts w:cstheme="minorHAnsi"/>
                <w:b/>
                <w:color w:val="FF0000"/>
                <w:sz w:val="16"/>
                <w:szCs w:val="16"/>
              </w:rPr>
              <w:t>Seminarium</w:t>
            </w:r>
          </w:p>
          <w:p w14:paraId="21025387" w14:textId="77777777" w:rsidR="00B7640C" w:rsidRPr="002B307B" w:rsidRDefault="00B7640C" w:rsidP="00B764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8:00-13:15 (7h)</w:t>
            </w:r>
          </w:p>
          <w:p w14:paraId="714B2567" w14:textId="694BBA00" w:rsidR="00B7640C" w:rsidRPr="002B307B" w:rsidRDefault="00B7640C" w:rsidP="00B764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>6</w:t>
            </w:r>
          </w:p>
          <w:p w14:paraId="6AE6C592" w14:textId="77777777" w:rsidR="00B7640C" w:rsidRPr="002B307B" w:rsidRDefault="00B7640C" w:rsidP="00B764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</w:p>
          <w:p w14:paraId="7BD86332" w14:textId="77777777" w:rsidR="000C7146" w:rsidRPr="002B307B" w:rsidRDefault="000C7146" w:rsidP="000C7146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  <w:p w14:paraId="37628002" w14:textId="77777777" w:rsidR="000C7146" w:rsidRPr="00F978DC" w:rsidRDefault="000C7146" w:rsidP="000C7146">
            <w:pPr>
              <w:shd w:val="clear" w:color="auto" w:fill="23D5F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8DC">
              <w:rPr>
                <w:rFonts w:cstheme="minorHAnsi"/>
                <w:b/>
                <w:sz w:val="16"/>
                <w:szCs w:val="16"/>
              </w:rPr>
              <w:t>Badanie fizykalne</w:t>
            </w:r>
          </w:p>
          <w:p w14:paraId="58D59688" w14:textId="77777777" w:rsidR="000C7146" w:rsidRPr="00F978DC" w:rsidRDefault="000C7146" w:rsidP="000C7146">
            <w:pPr>
              <w:shd w:val="clear" w:color="auto" w:fill="23D5F9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F978DC">
              <w:rPr>
                <w:rFonts w:cstheme="minorHAnsi"/>
                <w:b/>
                <w:color w:val="FF0000"/>
                <w:sz w:val="16"/>
                <w:szCs w:val="16"/>
              </w:rPr>
              <w:t>SYMULACJE WW</w:t>
            </w:r>
          </w:p>
          <w:p w14:paraId="14FCB607" w14:textId="77777777" w:rsidR="000C7146" w:rsidRPr="004E1704" w:rsidRDefault="000C7146" w:rsidP="000C714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7:30-13:30 (8h)</w:t>
            </w:r>
          </w:p>
          <w:p w14:paraId="3DDFDD1F" w14:textId="5B346D1C" w:rsidR="000C7146" w:rsidRPr="004E1704" w:rsidRDefault="000C7146" w:rsidP="000C714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17</w:t>
            </w:r>
          </w:p>
          <w:p w14:paraId="5032B90A" w14:textId="77777777" w:rsidR="000C7146" w:rsidRPr="004E1704" w:rsidRDefault="000C7146" w:rsidP="000C714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13:45-19:45 (8h)</w:t>
            </w:r>
          </w:p>
          <w:p w14:paraId="44F1991D" w14:textId="1D6101FA" w:rsidR="000C7146" w:rsidRPr="004E1704" w:rsidRDefault="000C7146" w:rsidP="000C714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 xml:space="preserve">Z- </w:t>
            </w:r>
            <w:r>
              <w:rPr>
                <w:rFonts w:cstheme="minorHAnsi"/>
                <w:sz w:val="16"/>
                <w:szCs w:val="16"/>
              </w:rPr>
              <w:t>18</w:t>
            </w:r>
          </w:p>
          <w:p w14:paraId="038BB745" w14:textId="77777777" w:rsidR="000C7146" w:rsidRPr="004E1704" w:rsidRDefault="000C7146" w:rsidP="000C714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Zakład Propedeutyki Pielęgniarstwa</w:t>
            </w:r>
          </w:p>
          <w:p w14:paraId="22027B5B" w14:textId="7DAAC6C7" w:rsidR="000C7146" w:rsidRPr="004E1704" w:rsidRDefault="000C7146" w:rsidP="000C7146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E1704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0</w:t>
            </w:r>
            <w:r w:rsidR="003D472E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1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</w:t>
            </w:r>
            <w:r w:rsidRPr="004E1704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544308C1" w14:textId="0C693B12" w:rsidR="000C7146" w:rsidRPr="004E1704" w:rsidRDefault="000C7146" w:rsidP="000C7146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lastRenderedPageBreak/>
              <w:t>Symulacji ul. Medyków 12</w:t>
            </w:r>
            <w:r w:rsidR="00200B3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</w:t>
            </w: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1FECD8E5" w14:textId="77777777" w:rsidR="0060134C" w:rsidRPr="00A72948" w:rsidRDefault="0060134C" w:rsidP="0060134C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C497D44" w14:textId="77777777" w:rsidR="0060134C" w:rsidRPr="00F25069" w:rsidRDefault="0060134C" w:rsidP="0060134C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 xml:space="preserve">Wychowanie Fizyczne – </w:t>
            </w:r>
          </w:p>
          <w:p w14:paraId="0A577CC3" w14:textId="77777777" w:rsidR="0060134C" w:rsidRPr="00F25069" w:rsidRDefault="0060134C" w:rsidP="0060134C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>Ćwiczenia</w:t>
            </w:r>
          </w:p>
          <w:p w14:paraId="5959FD42" w14:textId="6B343B3B" w:rsidR="0060134C" w:rsidRPr="0060134C" w:rsidRDefault="0060134C" w:rsidP="0060134C">
            <w:pPr>
              <w:jc w:val="center"/>
              <w:rPr>
                <w:sz w:val="16"/>
                <w:szCs w:val="16"/>
              </w:rPr>
            </w:pPr>
            <w:r w:rsidRPr="0060134C">
              <w:rPr>
                <w:sz w:val="16"/>
                <w:szCs w:val="16"/>
              </w:rPr>
              <w:t xml:space="preserve">S- </w:t>
            </w:r>
            <w:r>
              <w:rPr>
                <w:sz w:val="16"/>
                <w:szCs w:val="16"/>
              </w:rPr>
              <w:t>1</w:t>
            </w:r>
            <w:r w:rsidRPr="0060134C">
              <w:rPr>
                <w:sz w:val="16"/>
                <w:szCs w:val="16"/>
              </w:rPr>
              <w:t xml:space="preserve"> - 9:00-10:30 (2h)</w:t>
            </w:r>
          </w:p>
          <w:p w14:paraId="6C55C48F" w14:textId="13E34DA5" w:rsidR="0060134C" w:rsidRPr="0060134C" w:rsidRDefault="0060134C" w:rsidP="0060134C">
            <w:pPr>
              <w:jc w:val="center"/>
              <w:rPr>
                <w:sz w:val="16"/>
                <w:szCs w:val="16"/>
              </w:rPr>
            </w:pPr>
            <w:r w:rsidRPr="0060134C">
              <w:rPr>
                <w:sz w:val="16"/>
                <w:szCs w:val="16"/>
              </w:rPr>
              <w:t xml:space="preserve">S- </w:t>
            </w:r>
            <w:r>
              <w:rPr>
                <w:sz w:val="16"/>
                <w:szCs w:val="16"/>
              </w:rPr>
              <w:t>9</w:t>
            </w:r>
            <w:r w:rsidRPr="0060134C">
              <w:rPr>
                <w:sz w:val="16"/>
                <w:szCs w:val="16"/>
              </w:rPr>
              <w:t xml:space="preserve"> – 10:</w:t>
            </w:r>
            <w:r w:rsidR="00957221">
              <w:rPr>
                <w:sz w:val="16"/>
                <w:szCs w:val="16"/>
              </w:rPr>
              <w:t>30</w:t>
            </w:r>
            <w:r w:rsidRPr="0060134C">
              <w:rPr>
                <w:sz w:val="16"/>
                <w:szCs w:val="16"/>
              </w:rPr>
              <w:t>-12:</w:t>
            </w:r>
            <w:r w:rsidR="00957221">
              <w:rPr>
                <w:sz w:val="16"/>
                <w:szCs w:val="16"/>
              </w:rPr>
              <w:t>00</w:t>
            </w:r>
            <w:r w:rsidRPr="0060134C">
              <w:rPr>
                <w:sz w:val="16"/>
                <w:szCs w:val="16"/>
              </w:rPr>
              <w:t xml:space="preserve"> (2h)</w:t>
            </w:r>
          </w:p>
          <w:p w14:paraId="31629E42" w14:textId="503BCD7B" w:rsidR="0060134C" w:rsidRDefault="0060134C" w:rsidP="0060134C">
            <w:pPr>
              <w:jc w:val="center"/>
              <w:rPr>
                <w:sz w:val="16"/>
                <w:szCs w:val="16"/>
              </w:rPr>
            </w:pPr>
            <w:r w:rsidRPr="0060134C">
              <w:rPr>
                <w:sz w:val="16"/>
                <w:szCs w:val="16"/>
              </w:rPr>
              <w:t xml:space="preserve">S- </w:t>
            </w:r>
            <w:r>
              <w:rPr>
                <w:sz w:val="16"/>
                <w:szCs w:val="16"/>
              </w:rPr>
              <w:t>10</w:t>
            </w:r>
            <w:r w:rsidRPr="0060134C">
              <w:rPr>
                <w:sz w:val="16"/>
                <w:szCs w:val="16"/>
              </w:rPr>
              <w:t xml:space="preserve"> -</w:t>
            </w:r>
            <w:r>
              <w:rPr>
                <w:sz w:val="16"/>
                <w:szCs w:val="16"/>
              </w:rPr>
              <w:t xml:space="preserve"> 12:</w:t>
            </w:r>
            <w:r w:rsidR="00957221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0-1</w:t>
            </w:r>
            <w:r w:rsidR="00957221">
              <w:rPr>
                <w:sz w:val="16"/>
                <w:szCs w:val="16"/>
              </w:rPr>
              <w:t>3:3</w:t>
            </w:r>
            <w:r>
              <w:rPr>
                <w:sz w:val="16"/>
                <w:szCs w:val="16"/>
              </w:rPr>
              <w:t>0 (2h)</w:t>
            </w:r>
          </w:p>
          <w:p w14:paraId="2F5E0AA4" w14:textId="77777777" w:rsidR="0060134C" w:rsidRPr="00A72948" w:rsidRDefault="0060134C" w:rsidP="0060134C">
            <w:pPr>
              <w:jc w:val="center"/>
              <w:rPr>
                <w:sz w:val="16"/>
                <w:szCs w:val="16"/>
              </w:rPr>
            </w:pPr>
            <w:r w:rsidRPr="00F25069">
              <w:rPr>
                <w:sz w:val="16"/>
                <w:szCs w:val="16"/>
              </w:rPr>
              <w:t>Zakład Adaptowanej Aktywności Fizycznej i Sportu, Centrum Sportowe</w:t>
            </w:r>
            <w:r w:rsidRPr="00AD1087">
              <w:rPr>
                <w:sz w:val="16"/>
                <w:szCs w:val="16"/>
              </w:rPr>
              <w:t xml:space="preserve"> </w:t>
            </w:r>
          </w:p>
          <w:p w14:paraId="6341D506" w14:textId="77777777" w:rsidR="00840A00" w:rsidRPr="00065CEA" w:rsidRDefault="00840A00" w:rsidP="002D752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799" w:type="dxa"/>
          </w:tcPr>
          <w:p w14:paraId="29291093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276D912D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3167208C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5C587359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29,30,31,32</w:t>
            </w:r>
          </w:p>
          <w:p w14:paraId="6C369E97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066F0856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01CF2">
              <w:rPr>
                <w:rFonts w:cstheme="minorHAnsi"/>
                <w:sz w:val="16"/>
                <w:szCs w:val="16"/>
              </w:rPr>
              <w:lastRenderedPageBreak/>
              <w:t>Uniwersyteckie Centrum Kliniczne  ŚUM w Katowicach</w:t>
            </w:r>
            <w:r>
              <w:rPr>
                <w:rFonts w:cstheme="minorHAnsi"/>
                <w:sz w:val="16"/>
                <w:szCs w:val="16"/>
              </w:rPr>
              <w:t>*</w:t>
            </w:r>
          </w:p>
          <w:p w14:paraId="7B553D52" w14:textId="77777777" w:rsidR="00BA04B1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01E6210" w14:textId="77777777" w:rsidR="00BA04B1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78A4A93F" w14:textId="77777777" w:rsidR="00BA04B1" w:rsidRPr="00F559C8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5FFDC0E2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24DD86A1" w14:textId="6769FE40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13,14,15,16</w:t>
            </w:r>
          </w:p>
          <w:p w14:paraId="618290DF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</w:t>
            </w:r>
          </w:p>
          <w:p w14:paraId="02DB2FDA" w14:textId="77777777" w:rsidR="00D04CB6" w:rsidRPr="002B307B" w:rsidRDefault="00D04CB6" w:rsidP="00D04CB6">
            <w:pPr>
              <w:jc w:val="center"/>
              <w:rPr>
                <w:sz w:val="16"/>
                <w:szCs w:val="16"/>
              </w:rPr>
            </w:pPr>
          </w:p>
          <w:p w14:paraId="2DC75E0B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546F870A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559C8092" w14:textId="77777777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7:30-15:00 (10h)</w:t>
            </w:r>
          </w:p>
          <w:p w14:paraId="6FFD3721" w14:textId="77777777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5,6,7,8</w:t>
            </w:r>
          </w:p>
          <w:p w14:paraId="6038E1E0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sz w:val="16"/>
                <w:szCs w:val="16"/>
              </w:rPr>
              <w:t>Zakład Pielęgniarstwa Chirurgicznego i Propedeutyki Chirurgii</w:t>
            </w: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  <w:p w14:paraId="013E3601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>Katedry Chirurgii Ogólnej i Urazów Wielonarządowych</w:t>
            </w:r>
          </w:p>
          <w:p w14:paraId="5B316A22" w14:textId="77777777" w:rsidR="001003D7" w:rsidRPr="002B307B" w:rsidRDefault="001003D7" w:rsidP="001003D7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1C18DD2" w14:textId="77777777" w:rsidR="001003D7" w:rsidRPr="00A047D6" w:rsidRDefault="001003D7" w:rsidP="001003D7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 xml:space="preserve">Pielęgniarstwo geriatryczne </w:t>
            </w:r>
          </w:p>
          <w:p w14:paraId="496A613E" w14:textId="77777777" w:rsidR="001003D7" w:rsidRPr="00A047D6" w:rsidRDefault="001003D7" w:rsidP="001003D7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11216AF5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4A10EDE7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25,26,27,28</w:t>
            </w:r>
          </w:p>
          <w:p w14:paraId="068399E7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 45</w:t>
            </w:r>
          </w:p>
          <w:p w14:paraId="01B3E460" w14:textId="170F65C1" w:rsidR="001003D7" w:rsidRPr="002B307B" w:rsidRDefault="001003D7" w:rsidP="001003D7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Uwaga !!!  </w:t>
            </w:r>
            <w:r w:rsidRPr="002B307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gr Z-</w:t>
            </w:r>
            <w:r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27</w:t>
            </w:r>
            <w:r w:rsidRPr="002B307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2B30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w ramach zajęć praktycznych zajęcia symulacji medycznej (4h) sala </w:t>
            </w:r>
            <w:r w:rsidR="00391F6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204</w:t>
            </w:r>
          </w:p>
          <w:p w14:paraId="3D10E770" w14:textId="77777777" w:rsidR="00545C07" w:rsidRPr="002B307B" w:rsidRDefault="00545C07" w:rsidP="00545C07">
            <w:pPr>
              <w:spacing w:line="259" w:lineRule="auto"/>
              <w:rPr>
                <w:sz w:val="16"/>
                <w:szCs w:val="16"/>
              </w:rPr>
            </w:pPr>
          </w:p>
          <w:p w14:paraId="4C8B8A87" w14:textId="77777777" w:rsidR="00545C07" w:rsidRPr="00DA33C2" w:rsidRDefault="00545C07" w:rsidP="00545C07">
            <w:pPr>
              <w:shd w:val="clear" w:color="auto" w:fill="00FF99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sz w:val="16"/>
                <w:szCs w:val="16"/>
              </w:rPr>
              <w:t>Badanie fizykalne</w:t>
            </w:r>
          </w:p>
          <w:p w14:paraId="204E4AE4" w14:textId="77777777" w:rsidR="00545C07" w:rsidRPr="00DA33C2" w:rsidRDefault="00545C07" w:rsidP="00545C07">
            <w:pPr>
              <w:shd w:val="clear" w:color="auto" w:fill="00FF99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Ćwiczenia kliniczne</w:t>
            </w:r>
          </w:p>
          <w:p w14:paraId="769BCB3E" w14:textId="77777777" w:rsidR="00545C07" w:rsidRPr="002B307B" w:rsidRDefault="00545C07" w:rsidP="00545C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8:00-13:15 (7h)</w:t>
            </w:r>
          </w:p>
          <w:p w14:paraId="51D0EF20" w14:textId="0FA3C66B" w:rsidR="00545C07" w:rsidRPr="002B307B" w:rsidRDefault="00545C07" w:rsidP="00545C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C-</w:t>
            </w:r>
            <w:r>
              <w:rPr>
                <w:rFonts w:cstheme="minorHAnsi"/>
                <w:sz w:val="16"/>
                <w:szCs w:val="16"/>
              </w:rPr>
              <w:t xml:space="preserve"> 5,6</w:t>
            </w:r>
          </w:p>
          <w:p w14:paraId="57728427" w14:textId="77777777" w:rsidR="00545C07" w:rsidRDefault="00545C07" w:rsidP="00545C07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>Oddział Kliniczny Chirurgii Ogólnej i Urazów Wielonarządowych Katedry Chirurgii Ogólnej i Urazów</w:t>
            </w:r>
          </w:p>
          <w:p w14:paraId="5F44AABA" w14:textId="77777777" w:rsidR="00545C07" w:rsidRPr="002B307B" w:rsidRDefault="00545C07" w:rsidP="00545C0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Szpital nr 5 im. św. Barbary w Sosnowcu</w:t>
            </w:r>
          </w:p>
          <w:p w14:paraId="49A825D6" w14:textId="77777777" w:rsidR="000C7146" w:rsidRPr="002B307B" w:rsidRDefault="000C7146" w:rsidP="000C7146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  <w:p w14:paraId="52C06978" w14:textId="77777777" w:rsidR="000C7146" w:rsidRPr="00F978DC" w:rsidRDefault="000C7146" w:rsidP="000C7146">
            <w:pPr>
              <w:shd w:val="clear" w:color="auto" w:fill="23D5F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8DC">
              <w:rPr>
                <w:rFonts w:cstheme="minorHAnsi"/>
                <w:b/>
                <w:sz w:val="16"/>
                <w:szCs w:val="16"/>
              </w:rPr>
              <w:t>Badanie fizykalne</w:t>
            </w:r>
          </w:p>
          <w:p w14:paraId="3A9AFB8F" w14:textId="77777777" w:rsidR="000C7146" w:rsidRPr="00F978DC" w:rsidRDefault="000C7146" w:rsidP="000C7146">
            <w:pPr>
              <w:shd w:val="clear" w:color="auto" w:fill="23D5F9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F978DC">
              <w:rPr>
                <w:rFonts w:cstheme="minorHAnsi"/>
                <w:b/>
                <w:color w:val="FF0000"/>
                <w:sz w:val="16"/>
                <w:szCs w:val="16"/>
              </w:rPr>
              <w:t>SYMULACJE WW</w:t>
            </w:r>
          </w:p>
          <w:p w14:paraId="66B1640E" w14:textId="77777777" w:rsidR="000C7146" w:rsidRPr="004E1704" w:rsidRDefault="000C7146" w:rsidP="000C714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7:30-13:30 (8h)</w:t>
            </w:r>
          </w:p>
          <w:p w14:paraId="3E585563" w14:textId="6E1759D4" w:rsidR="000C7146" w:rsidRPr="004E1704" w:rsidRDefault="000C7146" w:rsidP="000C714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21</w:t>
            </w:r>
          </w:p>
          <w:p w14:paraId="5DD08ACF" w14:textId="77777777" w:rsidR="000C7146" w:rsidRPr="004E1704" w:rsidRDefault="000C7146" w:rsidP="000C714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13:45-19:45 (8h)</w:t>
            </w:r>
          </w:p>
          <w:p w14:paraId="246A0ADB" w14:textId="2EE67E9D" w:rsidR="000C7146" w:rsidRPr="004E1704" w:rsidRDefault="000C7146" w:rsidP="000C714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 xml:space="preserve">Z- </w:t>
            </w:r>
            <w:r>
              <w:rPr>
                <w:rFonts w:cstheme="minorHAnsi"/>
                <w:sz w:val="16"/>
                <w:szCs w:val="16"/>
              </w:rPr>
              <w:t>22</w:t>
            </w:r>
          </w:p>
          <w:p w14:paraId="132F3D5E" w14:textId="77777777" w:rsidR="000C7146" w:rsidRPr="004E1704" w:rsidRDefault="000C7146" w:rsidP="000C714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Zakład Propedeutyki Pielęgniarstwa</w:t>
            </w:r>
          </w:p>
          <w:p w14:paraId="1651EF68" w14:textId="287ACDEB" w:rsidR="000C7146" w:rsidRPr="004E1704" w:rsidRDefault="000C7146" w:rsidP="000C7146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E1704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 w:rsidR="003D472E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01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</w:t>
            </w:r>
            <w:r w:rsidRPr="004E1704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605A1B5B" w14:textId="30254787" w:rsidR="000C7146" w:rsidRPr="004E1704" w:rsidRDefault="000C7146" w:rsidP="000C7146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</w:t>
            </w:r>
            <w:r w:rsidR="00200B3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</w:t>
            </w: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6F963DDD" w14:textId="6B5F99E7" w:rsidR="00840A00" w:rsidRPr="00065CEA" w:rsidRDefault="00840A00" w:rsidP="00FA4B5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99" w:type="dxa"/>
          </w:tcPr>
          <w:p w14:paraId="130358AE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026DD385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4A5853A8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398E32AB" w14:textId="27C22544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29,30,31,32</w:t>
            </w:r>
          </w:p>
          <w:p w14:paraId="6C9F79EC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3D1532CB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01CF2">
              <w:rPr>
                <w:rFonts w:cstheme="minorHAnsi"/>
                <w:sz w:val="16"/>
                <w:szCs w:val="16"/>
              </w:rPr>
              <w:lastRenderedPageBreak/>
              <w:t>Uniwersyteckie Centrum Kliniczne  ŚUM w Katowicach</w:t>
            </w:r>
            <w:r>
              <w:rPr>
                <w:rFonts w:cstheme="minorHAnsi"/>
                <w:sz w:val="16"/>
                <w:szCs w:val="16"/>
              </w:rPr>
              <w:t>*</w:t>
            </w:r>
          </w:p>
          <w:p w14:paraId="0977D08C" w14:textId="77777777" w:rsidR="00BA04B1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4882DA0" w14:textId="77777777" w:rsidR="00BA04B1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074B37C2" w14:textId="77777777" w:rsidR="00BA04B1" w:rsidRPr="00F559C8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6BA6BEC7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76F1C60F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13,14,15,16</w:t>
            </w:r>
          </w:p>
          <w:p w14:paraId="344831B3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</w:t>
            </w:r>
          </w:p>
          <w:p w14:paraId="4AAA7FDB" w14:textId="77777777" w:rsidR="00D04CB6" w:rsidRPr="002B307B" w:rsidRDefault="00D04CB6" w:rsidP="00D04CB6">
            <w:pPr>
              <w:jc w:val="center"/>
              <w:rPr>
                <w:sz w:val="16"/>
                <w:szCs w:val="16"/>
              </w:rPr>
            </w:pPr>
          </w:p>
          <w:p w14:paraId="09F7D6F2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03FDAD74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35F3DCB6" w14:textId="77777777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7:30-15:00 (10h)</w:t>
            </w:r>
          </w:p>
          <w:p w14:paraId="6766F3FA" w14:textId="77777777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5,6,7,8</w:t>
            </w:r>
          </w:p>
          <w:p w14:paraId="73AAB10F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sz w:val="16"/>
                <w:szCs w:val="16"/>
              </w:rPr>
              <w:t>Zakład Pielęgniarstwa Chirurgicznego i Propedeutyki Chirurgii</w:t>
            </w: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  <w:p w14:paraId="76577439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>Katedry Chirurgii Ogólnej i Urazów Wielonarządowych</w:t>
            </w:r>
          </w:p>
          <w:p w14:paraId="6D4CE5DA" w14:textId="77777777" w:rsidR="001003D7" w:rsidRPr="002B307B" w:rsidRDefault="001003D7" w:rsidP="001003D7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A1AD821" w14:textId="77777777" w:rsidR="001003D7" w:rsidRPr="00A047D6" w:rsidRDefault="001003D7" w:rsidP="001003D7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 xml:space="preserve">Pielęgniarstwo geriatryczne </w:t>
            </w:r>
          </w:p>
          <w:p w14:paraId="32E2452D" w14:textId="77777777" w:rsidR="001003D7" w:rsidRPr="00A047D6" w:rsidRDefault="001003D7" w:rsidP="001003D7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2D84AB5C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55AEC45C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25,26,27,28</w:t>
            </w:r>
          </w:p>
          <w:p w14:paraId="2CAFD264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 45</w:t>
            </w:r>
          </w:p>
          <w:p w14:paraId="70271F6A" w14:textId="54C71EBF" w:rsidR="001003D7" w:rsidRPr="002B307B" w:rsidRDefault="001003D7" w:rsidP="001003D7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Uwaga !!!  </w:t>
            </w:r>
            <w:r w:rsidRPr="002B307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gr Z-</w:t>
            </w:r>
            <w:r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28</w:t>
            </w:r>
            <w:r w:rsidRPr="002B307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2B30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w ramach zajęć praktycznych zajęcia symulacji medycznej (4h) sala </w:t>
            </w:r>
            <w:r w:rsidR="00391F6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204</w:t>
            </w:r>
          </w:p>
          <w:p w14:paraId="3DD8B9ED" w14:textId="77777777" w:rsidR="001003D7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E618C6B" w14:textId="77777777" w:rsidR="001003D7" w:rsidRPr="005276AC" w:rsidRDefault="001003D7" w:rsidP="001003D7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Farmakologia</w:t>
            </w:r>
          </w:p>
          <w:p w14:paraId="3F54BE1C" w14:textId="77777777" w:rsidR="001003D7" w:rsidRPr="005276AC" w:rsidRDefault="001003D7" w:rsidP="001003D7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- ćwiczenia</w:t>
            </w:r>
          </w:p>
          <w:p w14:paraId="310E1ED3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8:00-10:15 (3h)</w:t>
            </w:r>
          </w:p>
          <w:p w14:paraId="05C158A7" w14:textId="3152EA68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F3675">
              <w:rPr>
                <w:rFonts w:cstheme="minorHAnsi"/>
                <w:sz w:val="16"/>
                <w:szCs w:val="16"/>
              </w:rPr>
              <w:t>C-</w:t>
            </w:r>
            <w:r w:rsidR="00886F63" w:rsidRPr="004F3675">
              <w:rPr>
                <w:rFonts w:cstheme="minorHAnsi"/>
                <w:sz w:val="16"/>
                <w:szCs w:val="16"/>
              </w:rPr>
              <w:t>5,6</w:t>
            </w:r>
          </w:p>
          <w:p w14:paraId="6572A388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10:30-12:45 (3h)</w:t>
            </w:r>
          </w:p>
          <w:p w14:paraId="79F88054" w14:textId="32F5BB0E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C-</w:t>
            </w:r>
            <w:r w:rsidR="00886F63">
              <w:rPr>
                <w:rFonts w:cstheme="minorHAnsi"/>
                <w:sz w:val="16"/>
                <w:szCs w:val="16"/>
              </w:rPr>
              <w:t>17,18</w:t>
            </w:r>
          </w:p>
          <w:p w14:paraId="4D60143F" w14:textId="2ED0381B" w:rsidR="001003D7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13:00-1</w:t>
            </w:r>
            <w:r w:rsidR="00F023C4">
              <w:rPr>
                <w:rFonts w:cstheme="minorHAnsi"/>
                <w:bCs/>
                <w:sz w:val="16"/>
                <w:szCs w:val="16"/>
              </w:rPr>
              <w:t>6:00</w:t>
            </w:r>
            <w:r w:rsidRPr="002B307B">
              <w:rPr>
                <w:rFonts w:cstheme="minorHAnsi"/>
                <w:bCs/>
                <w:sz w:val="16"/>
                <w:szCs w:val="16"/>
              </w:rPr>
              <w:t xml:space="preserve"> (</w:t>
            </w:r>
            <w:r w:rsidR="00F023C4">
              <w:rPr>
                <w:rFonts w:cstheme="minorHAnsi"/>
                <w:bCs/>
                <w:sz w:val="16"/>
                <w:szCs w:val="16"/>
              </w:rPr>
              <w:t>4</w:t>
            </w:r>
            <w:r w:rsidRPr="002B307B">
              <w:rPr>
                <w:rFonts w:cstheme="minorHAnsi"/>
                <w:bCs/>
                <w:sz w:val="16"/>
                <w:szCs w:val="16"/>
              </w:rPr>
              <w:t>h)</w:t>
            </w:r>
            <w:r w:rsidRPr="002B307B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79F586EE" w14:textId="66058222" w:rsidR="001003D7" w:rsidRPr="00650E4C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93041">
              <w:rPr>
                <w:rFonts w:cstheme="minorHAnsi"/>
                <w:sz w:val="16"/>
                <w:szCs w:val="16"/>
                <w:highlight w:val="yellow"/>
              </w:rPr>
              <w:t>C-</w:t>
            </w:r>
            <w:r w:rsidR="00886F63" w:rsidRPr="00393041">
              <w:rPr>
                <w:rFonts w:cstheme="minorHAnsi"/>
                <w:sz w:val="16"/>
                <w:szCs w:val="16"/>
                <w:highlight w:val="yellow"/>
              </w:rPr>
              <w:t>19,20</w:t>
            </w:r>
          </w:p>
          <w:p w14:paraId="5B4654B1" w14:textId="77777777" w:rsidR="001003D7" w:rsidRPr="002B307B" w:rsidRDefault="001003D7" w:rsidP="001003D7">
            <w:pPr>
              <w:shd w:val="clear" w:color="auto" w:fill="FFFFFF"/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Zajęcia odbywają się w salach ćwiczeń Zakładu Farmakologii nr 106 i 107 w bud. D3, I piętro ul. Medyków 18</w:t>
            </w:r>
          </w:p>
          <w:p w14:paraId="169F34AD" w14:textId="77777777" w:rsidR="007D0199" w:rsidRPr="002B307B" w:rsidRDefault="007D0199" w:rsidP="007D0199">
            <w:pPr>
              <w:jc w:val="center"/>
              <w:rPr>
                <w:sz w:val="16"/>
                <w:szCs w:val="16"/>
              </w:rPr>
            </w:pPr>
          </w:p>
          <w:p w14:paraId="74B48D63" w14:textId="77777777" w:rsidR="007D0199" w:rsidRPr="00F978DC" w:rsidRDefault="007D0199" w:rsidP="007D0199">
            <w:pPr>
              <w:shd w:val="clear" w:color="auto" w:fill="A7F7B1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8DC">
              <w:rPr>
                <w:rFonts w:cstheme="minorHAnsi"/>
                <w:b/>
                <w:sz w:val="16"/>
                <w:szCs w:val="16"/>
              </w:rPr>
              <w:t>Choroby wewnętrzne</w:t>
            </w:r>
          </w:p>
          <w:p w14:paraId="4DA1062D" w14:textId="77777777" w:rsidR="007D0199" w:rsidRPr="00F978DC" w:rsidRDefault="007D0199" w:rsidP="007D0199">
            <w:pPr>
              <w:shd w:val="clear" w:color="auto" w:fill="A7F7B1"/>
              <w:spacing w:line="259" w:lineRule="auto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F978DC">
              <w:rPr>
                <w:rFonts w:cstheme="minorHAnsi"/>
                <w:b/>
                <w:color w:val="FF0000"/>
                <w:sz w:val="16"/>
                <w:szCs w:val="16"/>
              </w:rPr>
              <w:t>Ćwiczenia</w:t>
            </w:r>
          </w:p>
          <w:p w14:paraId="3576C5E3" w14:textId="77777777" w:rsidR="007D0199" w:rsidRPr="002B307B" w:rsidRDefault="007D0199" w:rsidP="007D0199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7:30-11:15 (5h)</w:t>
            </w:r>
          </w:p>
          <w:p w14:paraId="289271A1" w14:textId="7F988BA6" w:rsidR="007D0199" w:rsidRPr="00C9348E" w:rsidRDefault="007D0199" w:rsidP="007D0199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C9348E">
              <w:rPr>
                <w:rFonts w:cstheme="minorHAnsi"/>
                <w:sz w:val="16"/>
                <w:szCs w:val="16"/>
              </w:rPr>
              <w:t xml:space="preserve">C- </w:t>
            </w:r>
            <w:r>
              <w:rPr>
                <w:rFonts w:cstheme="minorHAnsi"/>
                <w:sz w:val="16"/>
                <w:szCs w:val="16"/>
              </w:rPr>
              <w:t>9,10</w:t>
            </w:r>
          </w:p>
          <w:p w14:paraId="151DF100" w14:textId="77777777" w:rsidR="007D0199" w:rsidRPr="002B307B" w:rsidRDefault="007D0199" w:rsidP="007D0199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Klinika Chorób Wewnętrznych i Metabolicznych</w:t>
            </w:r>
          </w:p>
          <w:p w14:paraId="38B359BA" w14:textId="77777777" w:rsidR="007D0199" w:rsidRPr="002B307B" w:rsidRDefault="007D0199" w:rsidP="007D0199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2B307B">
              <w:rPr>
                <w:sz w:val="16"/>
                <w:szCs w:val="16"/>
              </w:rPr>
              <w:t xml:space="preserve">*GCM Katowice - Ochojec </w:t>
            </w:r>
          </w:p>
          <w:p w14:paraId="21D25E40" w14:textId="77777777" w:rsidR="002126BB" w:rsidRPr="002B307B" w:rsidRDefault="002126BB" w:rsidP="002126BB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  <w:p w14:paraId="1E768ED9" w14:textId="77777777" w:rsidR="002126BB" w:rsidRPr="00F978DC" w:rsidRDefault="002126BB" w:rsidP="002126BB">
            <w:pPr>
              <w:shd w:val="clear" w:color="auto" w:fill="23D5F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8DC">
              <w:rPr>
                <w:rFonts w:cstheme="minorHAnsi"/>
                <w:b/>
                <w:sz w:val="16"/>
                <w:szCs w:val="16"/>
              </w:rPr>
              <w:t>Badanie fizykalne</w:t>
            </w:r>
          </w:p>
          <w:p w14:paraId="4552ED41" w14:textId="77777777" w:rsidR="002126BB" w:rsidRPr="00F978DC" w:rsidRDefault="002126BB" w:rsidP="002126BB">
            <w:pPr>
              <w:shd w:val="clear" w:color="auto" w:fill="23D5F9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F978DC">
              <w:rPr>
                <w:rFonts w:cstheme="minorHAnsi"/>
                <w:b/>
                <w:color w:val="FF0000"/>
                <w:sz w:val="16"/>
                <w:szCs w:val="16"/>
              </w:rPr>
              <w:t>SYMULACJE WW</w:t>
            </w:r>
          </w:p>
          <w:p w14:paraId="73335EE2" w14:textId="77777777" w:rsidR="002126BB" w:rsidRPr="004E1704" w:rsidRDefault="002126BB" w:rsidP="002126B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13:45-19:45 (8h)</w:t>
            </w:r>
          </w:p>
          <w:p w14:paraId="14CBF998" w14:textId="4D45ED65" w:rsidR="002126BB" w:rsidRPr="004E1704" w:rsidRDefault="002126BB" w:rsidP="002126B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 xml:space="preserve">Z- </w:t>
            </w:r>
            <w:r>
              <w:rPr>
                <w:rFonts w:cstheme="minorHAnsi"/>
                <w:sz w:val="16"/>
                <w:szCs w:val="16"/>
              </w:rPr>
              <w:t>23</w:t>
            </w:r>
          </w:p>
          <w:p w14:paraId="7032E880" w14:textId="77777777" w:rsidR="002126BB" w:rsidRPr="004E1704" w:rsidRDefault="002126BB" w:rsidP="002126B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Zakład Propedeutyki Pielęgniarstwa</w:t>
            </w:r>
          </w:p>
          <w:p w14:paraId="6C0E5DC0" w14:textId="77777777" w:rsidR="002126BB" w:rsidRPr="004E1704" w:rsidRDefault="002126BB" w:rsidP="002126BB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E1704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lastRenderedPageBreak/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012</w:t>
            </w:r>
            <w:r w:rsidRPr="004E1704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7E2F7446" w14:textId="287C2E10" w:rsidR="002126BB" w:rsidRPr="004E1704" w:rsidRDefault="002126BB" w:rsidP="002126BB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</w:t>
            </w:r>
            <w:r w:rsidR="00200B3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</w:t>
            </w: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6191C3F5" w14:textId="77777777" w:rsidR="00BB3510" w:rsidRPr="004E1704" w:rsidRDefault="00BB3510" w:rsidP="00BB351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30178990" w14:textId="77777777" w:rsidR="00BB3510" w:rsidRPr="00A859E7" w:rsidRDefault="00BB3510" w:rsidP="00BB3510">
            <w:pPr>
              <w:shd w:val="clear" w:color="auto" w:fill="AC6FFD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859E7">
              <w:rPr>
                <w:rFonts w:cstheme="minorHAnsi"/>
                <w:b/>
                <w:sz w:val="16"/>
                <w:szCs w:val="16"/>
              </w:rPr>
              <w:t>Pielęgniarstwo chirurgiczne</w:t>
            </w:r>
          </w:p>
          <w:p w14:paraId="120537F3" w14:textId="77777777" w:rsidR="00BB3510" w:rsidRPr="00A859E7" w:rsidRDefault="00BB3510" w:rsidP="00BB3510">
            <w:pPr>
              <w:shd w:val="clear" w:color="auto" w:fill="AC6FFD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A859E7">
              <w:rPr>
                <w:rFonts w:cstheme="minorHAnsi"/>
                <w:b/>
                <w:color w:val="FF0000"/>
                <w:sz w:val="16"/>
                <w:szCs w:val="16"/>
              </w:rPr>
              <w:t>SYMULACJE WW</w:t>
            </w:r>
          </w:p>
          <w:p w14:paraId="6D40288F" w14:textId="54B53CAA" w:rsidR="00BB3510" w:rsidRPr="00A859E7" w:rsidRDefault="00BB3510" w:rsidP="00BB351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</w:t>
            </w:r>
            <w:r w:rsidRPr="00A859E7">
              <w:rPr>
                <w:rFonts w:cstheme="minorHAnsi"/>
                <w:sz w:val="16"/>
                <w:szCs w:val="16"/>
              </w:rPr>
              <w:t>:30-1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A859E7">
              <w:rPr>
                <w:rFonts w:cstheme="minorHAnsi"/>
                <w:sz w:val="16"/>
                <w:szCs w:val="16"/>
              </w:rPr>
              <w:t>:00 (10h)</w:t>
            </w:r>
          </w:p>
          <w:p w14:paraId="5160FA7F" w14:textId="47E52165" w:rsidR="00BB3510" w:rsidRPr="00A859E7" w:rsidRDefault="00BB3510" w:rsidP="00BB351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59E7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9</w:t>
            </w:r>
          </w:p>
          <w:p w14:paraId="1076C06B" w14:textId="54386A9A" w:rsidR="00BB3510" w:rsidRPr="00A859E7" w:rsidRDefault="00BB3510" w:rsidP="00BB351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59E7">
              <w:rPr>
                <w:rFonts w:cstheme="minorHAnsi"/>
                <w:sz w:val="16"/>
                <w:szCs w:val="16"/>
              </w:rPr>
              <w:t xml:space="preserve">Zakład </w:t>
            </w:r>
            <w:r w:rsidR="00D22B5B" w:rsidRPr="00A859E7">
              <w:rPr>
                <w:rFonts w:cstheme="minorHAnsi"/>
                <w:sz w:val="16"/>
                <w:szCs w:val="16"/>
              </w:rPr>
              <w:t>Pielęgniarstwa</w:t>
            </w:r>
            <w:r w:rsidR="00D22B5B">
              <w:rPr>
                <w:rFonts w:cstheme="minorHAnsi"/>
                <w:sz w:val="16"/>
                <w:szCs w:val="16"/>
              </w:rPr>
              <w:t xml:space="preserve"> Chirurgicznego</w:t>
            </w:r>
          </w:p>
          <w:p w14:paraId="36C07A06" w14:textId="77777777" w:rsidR="00BB3510" w:rsidRPr="00A859E7" w:rsidRDefault="00BB3510" w:rsidP="00BB351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Sala: 002 Pracownie Symulacyjne Pielęgniarstwa, Położnictwa Centrum</w:t>
            </w:r>
          </w:p>
          <w:p w14:paraId="11161804" w14:textId="7A83103A" w:rsidR="00BB3510" w:rsidRPr="004E1704" w:rsidRDefault="00BB3510" w:rsidP="00BB351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</w:t>
            </w:r>
            <w:r w:rsidR="00200B3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</w:t>
            </w: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71D03CB2" w14:textId="399AB762" w:rsidR="00840A00" w:rsidRPr="00065CEA" w:rsidRDefault="00840A00" w:rsidP="000C7146">
            <w:pPr>
              <w:jc w:val="center"/>
              <w:rPr>
                <w:b/>
                <w:color w:val="FF0000"/>
              </w:rPr>
            </w:pPr>
          </w:p>
        </w:tc>
      </w:tr>
    </w:tbl>
    <w:p w14:paraId="540B74C5" w14:textId="77777777" w:rsidR="00840A00" w:rsidRPr="00065CEA" w:rsidRDefault="00840A00" w:rsidP="0016191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840A00" w:rsidRPr="00065CEA" w14:paraId="22AEB01B" w14:textId="77777777" w:rsidTr="008B510E">
        <w:trPr>
          <w:trHeight w:val="608"/>
        </w:trPr>
        <w:tc>
          <w:tcPr>
            <w:tcW w:w="2798" w:type="dxa"/>
          </w:tcPr>
          <w:p w14:paraId="568B977C" w14:textId="77777777" w:rsidR="00840A00" w:rsidRPr="001F0454" w:rsidRDefault="00840A00" w:rsidP="00FA4B5C">
            <w:pPr>
              <w:jc w:val="center"/>
              <w:rPr>
                <w:b/>
              </w:rPr>
            </w:pPr>
            <w:r w:rsidRPr="001F0454">
              <w:rPr>
                <w:b/>
              </w:rPr>
              <w:t>Poniedziałek</w:t>
            </w:r>
          </w:p>
          <w:p w14:paraId="443F5BCB" w14:textId="01980A1C" w:rsidR="00840A00" w:rsidRPr="001F0454" w:rsidRDefault="000A026D" w:rsidP="00FA4B5C">
            <w:pPr>
              <w:jc w:val="center"/>
              <w:rPr>
                <w:b/>
              </w:rPr>
            </w:pPr>
            <w:r>
              <w:rPr>
                <w:b/>
              </w:rPr>
              <w:t>22.12.2025</w:t>
            </w:r>
          </w:p>
        </w:tc>
        <w:tc>
          <w:tcPr>
            <w:tcW w:w="2799" w:type="dxa"/>
          </w:tcPr>
          <w:p w14:paraId="4DB15C3A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Wtorek</w:t>
            </w:r>
          </w:p>
          <w:p w14:paraId="282C02F9" w14:textId="65371204" w:rsidR="00840A00" w:rsidRPr="00065CEA" w:rsidRDefault="000A026D" w:rsidP="00FA4B5C">
            <w:pPr>
              <w:jc w:val="center"/>
              <w:rPr>
                <w:b/>
              </w:rPr>
            </w:pPr>
            <w:r>
              <w:rPr>
                <w:b/>
              </w:rPr>
              <w:t>23.12.2025</w:t>
            </w:r>
          </w:p>
        </w:tc>
        <w:tc>
          <w:tcPr>
            <w:tcW w:w="2799" w:type="dxa"/>
          </w:tcPr>
          <w:p w14:paraId="3B7AE57F" w14:textId="77777777" w:rsidR="001F7E58" w:rsidRPr="000A026D" w:rsidRDefault="00840A00" w:rsidP="00FA4B5C">
            <w:pPr>
              <w:jc w:val="center"/>
              <w:rPr>
                <w:b/>
                <w:color w:val="FF0000"/>
              </w:rPr>
            </w:pPr>
            <w:r w:rsidRPr="000A026D">
              <w:rPr>
                <w:b/>
                <w:color w:val="FF0000"/>
              </w:rPr>
              <w:t>Środa</w:t>
            </w:r>
          </w:p>
          <w:p w14:paraId="74C30736" w14:textId="3A47191A" w:rsidR="00840A00" w:rsidRPr="000A026D" w:rsidRDefault="000A026D" w:rsidP="00FA4B5C">
            <w:pPr>
              <w:jc w:val="center"/>
              <w:rPr>
                <w:b/>
                <w:color w:val="FF0000"/>
              </w:rPr>
            </w:pPr>
            <w:r w:rsidRPr="000A026D">
              <w:rPr>
                <w:b/>
                <w:color w:val="FF0000"/>
              </w:rPr>
              <w:t>24.12.2025</w:t>
            </w:r>
          </w:p>
        </w:tc>
        <w:tc>
          <w:tcPr>
            <w:tcW w:w="2799" w:type="dxa"/>
          </w:tcPr>
          <w:p w14:paraId="78F886CB" w14:textId="77777777" w:rsidR="00840A00" w:rsidRPr="000A026D" w:rsidRDefault="00840A00" w:rsidP="00FA4B5C">
            <w:pPr>
              <w:jc w:val="center"/>
              <w:rPr>
                <w:b/>
                <w:color w:val="FF0000"/>
              </w:rPr>
            </w:pPr>
            <w:r w:rsidRPr="000A026D">
              <w:rPr>
                <w:b/>
                <w:color w:val="FF0000"/>
              </w:rPr>
              <w:t>Czwartek</w:t>
            </w:r>
          </w:p>
          <w:p w14:paraId="71581467" w14:textId="306F172A" w:rsidR="001F7E58" w:rsidRPr="000A026D" w:rsidRDefault="000A026D" w:rsidP="00FA4B5C">
            <w:pPr>
              <w:jc w:val="center"/>
              <w:rPr>
                <w:b/>
                <w:color w:val="FF0000"/>
              </w:rPr>
            </w:pPr>
            <w:r w:rsidRPr="000A026D">
              <w:rPr>
                <w:b/>
                <w:color w:val="FF0000"/>
              </w:rPr>
              <w:t>25.12.2025</w:t>
            </w:r>
          </w:p>
        </w:tc>
        <w:tc>
          <w:tcPr>
            <w:tcW w:w="2799" w:type="dxa"/>
          </w:tcPr>
          <w:p w14:paraId="5B139A98" w14:textId="77777777" w:rsidR="00840A00" w:rsidRPr="000A026D" w:rsidRDefault="00840A00" w:rsidP="00FA4B5C">
            <w:pPr>
              <w:jc w:val="center"/>
              <w:rPr>
                <w:b/>
                <w:color w:val="FF0000"/>
              </w:rPr>
            </w:pPr>
            <w:r w:rsidRPr="000A026D">
              <w:rPr>
                <w:b/>
                <w:color w:val="FF0000"/>
              </w:rPr>
              <w:t>Piątek</w:t>
            </w:r>
          </w:p>
          <w:p w14:paraId="1A1E97B5" w14:textId="73B8A083" w:rsidR="001F7E58" w:rsidRPr="000A026D" w:rsidRDefault="000A026D" w:rsidP="00FA4B5C">
            <w:pPr>
              <w:jc w:val="center"/>
              <w:rPr>
                <w:b/>
                <w:color w:val="FF0000"/>
              </w:rPr>
            </w:pPr>
            <w:r w:rsidRPr="000A026D">
              <w:rPr>
                <w:b/>
                <w:color w:val="FF0000"/>
              </w:rPr>
              <w:t>26.12.2025</w:t>
            </w:r>
          </w:p>
        </w:tc>
      </w:tr>
      <w:tr w:rsidR="00840A00" w:rsidRPr="00065CEA" w14:paraId="649DC58B" w14:textId="77777777" w:rsidTr="00FA4B5C">
        <w:tc>
          <w:tcPr>
            <w:tcW w:w="2798" w:type="dxa"/>
          </w:tcPr>
          <w:p w14:paraId="0E29CEEB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Pielęgniarstwo pediatryczne</w:t>
            </w:r>
          </w:p>
          <w:p w14:paraId="74F3BE39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45D57B08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29DDB228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33,34,35,36</w:t>
            </w:r>
          </w:p>
          <w:p w14:paraId="714A6A7D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4EE427F5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01CF2">
              <w:rPr>
                <w:rFonts w:cstheme="minorHAnsi"/>
                <w:sz w:val="16"/>
                <w:szCs w:val="16"/>
              </w:rPr>
              <w:t>Uniwersyteckie Centrum Kliniczne  ŚUM w Katowicach</w:t>
            </w:r>
            <w:r>
              <w:rPr>
                <w:rFonts w:cstheme="minorHAnsi"/>
                <w:sz w:val="16"/>
                <w:szCs w:val="16"/>
              </w:rPr>
              <w:t>*</w:t>
            </w:r>
          </w:p>
          <w:p w14:paraId="342BEA6F" w14:textId="77777777" w:rsidR="001003D7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3CD7FE4" w14:textId="77777777" w:rsidR="001003D7" w:rsidRPr="005276AC" w:rsidRDefault="001003D7" w:rsidP="001003D7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Farmakologia</w:t>
            </w:r>
          </w:p>
          <w:p w14:paraId="4DAFFFF4" w14:textId="77777777" w:rsidR="001003D7" w:rsidRPr="005276AC" w:rsidRDefault="001003D7" w:rsidP="001003D7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- ćwiczenia</w:t>
            </w:r>
          </w:p>
          <w:p w14:paraId="73FB2155" w14:textId="380E3C88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</w:t>
            </w:r>
            <w:r w:rsidR="00F023C4">
              <w:rPr>
                <w:rFonts w:cstheme="minorHAnsi"/>
                <w:sz w:val="16"/>
                <w:szCs w:val="16"/>
              </w:rPr>
              <w:t>1:00</w:t>
            </w:r>
            <w:r w:rsidRPr="002B307B">
              <w:rPr>
                <w:rFonts w:cstheme="minorHAnsi"/>
                <w:sz w:val="16"/>
                <w:szCs w:val="16"/>
              </w:rPr>
              <w:t xml:space="preserve"> (</w:t>
            </w:r>
            <w:r w:rsidR="00F023C4">
              <w:rPr>
                <w:rFonts w:cstheme="minorHAnsi"/>
                <w:sz w:val="16"/>
                <w:szCs w:val="16"/>
              </w:rPr>
              <w:t>4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043AB717" w14:textId="4F4D23EF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86F63">
              <w:rPr>
                <w:rFonts w:cstheme="minorHAnsi"/>
                <w:sz w:val="16"/>
                <w:szCs w:val="16"/>
                <w:highlight w:val="yellow"/>
              </w:rPr>
              <w:t>C-</w:t>
            </w:r>
            <w:r w:rsidR="00886F63" w:rsidRPr="00886F63">
              <w:rPr>
                <w:rFonts w:cstheme="minorHAnsi"/>
                <w:sz w:val="16"/>
                <w:szCs w:val="16"/>
                <w:highlight w:val="yellow"/>
              </w:rPr>
              <w:t>13,14</w:t>
            </w:r>
          </w:p>
          <w:p w14:paraId="5B8E8E8C" w14:textId="5B729C1B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</w:t>
            </w:r>
            <w:r w:rsidR="00F023C4">
              <w:rPr>
                <w:rFonts w:cstheme="minorHAnsi"/>
                <w:sz w:val="16"/>
                <w:szCs w:val="16"/>
              </w:rPr>
              <w:t>1:15</w:t>
            </w:r>
            <w:r w:rsidRPr="002B307B">
              <w:rPr>
                <w:rFonts w:cstheme="minorHAnsi"/>
                <w:sz w:val="16"/>
                <w:szCs w:val="16"/>
              </w:rPr>
              <w:t>-1</w:t>
            </w:r>
            <w:r w:rsidR="00F023C4">
              <w:rPr>
                <w:rFonts w:cstheme="minorHAnsi"/>
                <w:sz w:val="16"/>
                <w:szCs w:val="16"/>
              </w:rPr>
              <w:t>3:30</w:t>
            </w:r>
            <w:r w:rsidRPr="002B307B">
              <w:rPr>
                <w:rFonts w:cstheme="minorHAnsi"/>
                <w:sz w:val="16"/>
                <w:szCs w:val="16"/>
              </w:rPr>
              <w:t xml:space="preserve"> (3h)</w:t>
            </w:r>
          </w:p>
          <w:p w14:paraId="06FF7C9C" w14:textId="3BBBCF70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93041">
              <w:rPr>
                <w:rFonts w:cstheme="minorHAnsi"/>
                <w:sz w:val="16"/>
                <w:szCs w:val="16"/>
              </w:rPr>
              <w:t>C-</w:t>
            </w:r>
            <w:r w:rsidR="00886F63" w:rsidRPr="00393041">
              <w:rPr>
                <w:rFonts w:cstheme="minorHAnsi"/>
                <w:sz w:val="16"/>
                <w:szCs w:val="16"/>
              </w:rPr>
              <w:t>15,16</w:t>
            </w:r>
          </w:p>
          <w:p w14:paraId="125C27CB" w14:textId="349E4576" w:rsidR="001003D7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13:</w:t>
            </w:r>
            <w:r w:rsidR="00F023C4">
              <w:rPr>
                <w:rFonts w:cstheme="minorHAnsi"/>
                <w:bCs/>
                <w:sz w:val="16"/>
                <w:szCs w:val="16"/>
              </w:rPr>
              <w:t>45</w:t>
            </w:r>
            <w:r w:rsidRPr="002B307B">
              <w:rPr>
                <w:rFonts w:cstheme="minorHAnsi"/>
                <w:bCs/>
                <w:sz w:val="16"/>
                <w:szCs w:val="16"/>
              </w:rPr>
              <w:t>-1</w:t>
            </w:r>
            <w:r w:rsidR="00F023C4">
              <w:rPr>
                <w:rFonts w:cstheme="minorHAnsi"/>
                <w:bCs/>
                <w:sz w:val="16"/>
                <w:szCs w:val="16"/>
              </w:rPr>
              <w:t>6:00</w:t>
            </w:r>
            <w:r w:rsidRPr="002B307B">
              <w:rPr>
                <w:rFonts w:cstheme="minorHAnsi"/>
                <w:bCs/>
                <w:sz w:val="16"/>
                <w:szCs w:val="16"/>
              </w:rPr>
              <w:t xml:space="preserve"> (3h)</w:t>
            </w:r>
            <w:r w:rsidRPr="002B307B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746F5648" w14:textId="397535CA" w:rsidR="001003D7" w:rsidRPr="00650E4C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2A7D">
              <w:rPr>
                <w:rFonts w:cstheme="minorHAnsi"/>
                <w:sz w:val="16"/>
                <w:szCs w:val="16"/>
              </w:rPr>
              <w:t>C-</w:t>
            </w:r>
            <w:r w:rsidR="00886F63">
              <w:rPr>
                <w:rFonts w:cstheme="minorHAnsi"/>
                <w:sz w:val="16"/>
                <w:szCs w:val="16"/>
              </w:rPr>
              <w:t>7,8</w:t>
            </w:r>
          </w:p>
          <w:p w14:paraId="6E4E098E" w14:textId="77777777" w:rsidR="001003D7" w:rsidRPr="002B307B" w:rsidRDefault="001003D7" w:rsidP="001003D7">
            <w:pPr>
              <w:shd w:val="clear" w:color="auto" w:fill="FFFFFF"/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Zajęcia odbywają się w salach ćwiczeń Zakładu Farmakologii nr 106 i 107 w bud. D3, I piętro ul. Medyków 18</w:t>
            </w:r>
          </w:p>
          <w:p w14:paraId="18FFA494" w14:textId="77777777" w:rsidR="00545C07" w:rsidRPr="002B307B" w:rsidRDefault="00545C07" w:rsidP="00545C07">
            <w:pPr>
              <w:spacing w:line="259" w:lineRule="auto"/>
              <w:rPr>
                <w:sz w:val="16"/>
                <w:szCs w:val="16"/>
              </w:rPr>
            </w:pPr>
          </w:p>
          <w:p w14:paraId="225993F7" w14:textId="77777777" w:rsidR="00545C07" w:rsidRPr="00DA33C2" w:rsidRDefault="00545C07" w:rsidP="00545C07">
            <w:pPr>
              <w:shd w:val="clear" w:color="auto" w:fill="00FF99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sz w:val="16"/>
                <w:szCs w:val="16"/>
              </w:rPr>
              <w:t>Badanie fizykalne</w:t>
            </w:r>
          </w:p>
          <w:p w14:paraId="618E282C" w14:textId="77777777" w:rsidR="00545C07" w:rsidRPr="00DA33C2" w:rsidRDefault="00545C07" w:rsidP="00545C07">
            <w:pPr>
              <w:shd w:val="clear" w:color="auto" w:fill="00FF99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Ćwiczenia kliniczne</w:t>
            </w:r>
          </w:p>
          <w:p w14:paraId="25A7F7BA" w14:textId="77777777" w:rsidR="00545C07" w:rsidRPr="002B307B" w:rsidRDefault="00545C07" w:rsidP="00545C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8:00-13:15 (7h)</w:t>
            </w:r>
          </w:p>
          <w:p w14:paraId="37D768F2" w14:textId="4C8FD987" w:rsidR="00545C07" w:rsidRPr="002B307B" w:rsidRDefault="00545C07" w:rsidP="00545C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C-</w:t>
            </w:r>
            <w:r>
              <w:rPr>
                <w:rFonts w:cstheme="minorHAnsi"/>
                <w:sz w:val="16"/>
                <w:szCs w:val="16"/>
              </w:rPr>
              <w:t xml:space="preserve"> 3,4</w:t>
            </w:r>
          </w:p>
          <w:p w14:paraId="5DE1E59A" w14:textId="77777777" w:rsidR="00545C07" w:rsidRDefault="00545C07" w:rsidP="00545C07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>Oddział Kliniczny Chirurgii Ogólnej i Urazów Wielonarządowych Katedry Chirurgii Ogólnej i Urazów</w:t>
            </w:r>
          </w:p>
          <w:p w14:paraId="3E322F0B" w14:textId="77777777" w:rsidR="00545C07" w:rsidRPr="002B307B" w:rsidRDefault="00545C07" w:rsidP="00545C0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Szpital nr 5 im. św. Barbary w Sosnowcu</w:t>
            </w:r>
          </w:p>
          <w:p w14:paraId="2858CDD2" w14:textId="77777777" w:rsidR="003E4F31" w:rsidRPr="002B307B" w:rsidRDefault="003E4F31" w:rsidP="003E4F31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  <w:p w14:paraId="71DCAAC2" w14:textId="77777777" w:rsidR="003E4F31" w:rsidRPr="00F978DC" w:rsidRDefault="003E4F31" w:rsidP="003E4F31">
            <w:pPr>
              <w:shd w:val="clear" w:color="auto" w:fill="23D5F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8DC">
              <w:rPr>
                <w:rFonts w:cstheme="minorHAnsi"/>
                <w:b/>
                <w:sz w:val="16"/>
                <w:szCs w:val="16"/>
              </w:rPr>
              <w:t>Badanie fizykalne</w:t>
            </w:r>
          </w:p>
          <w:p w14:paraId="398FBA88" w14:textId="77777777" w:rsidR="003E4F31" w:rsidRPr="00F978DC" w:rsidRDefault="003E4F31" w:rsidP="003E4F31">
            <w:pPr>
              <w:shd w:val="clear" w:color="auto" w:fill="23D5F9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F978DC">
              <w:rPr>
                <w:rFonts w:cstheme="minorHAnsi"/>
                <w:b/>
                <w:color w:val="FF0000"/>
                <w:sz w:val="16"/>
                <w:szCs w:val="16"/>
              </w:rPr>
              <w:lastRenderedPageBreak/>
              <w:t>SYMULACJE WW</w:t>
            </w:r>
          </w:p>
          <w:p w14:paraId="59F3B62B" w14:textId="77777777" w:rsidR="003E4F31" w:rsidRPr="004E1704" w:rsidRDefault="003E4F31" w:rsidP="003E4F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7:30-13:30 (8h)</w:t>
            </w:r>
          </w:p>
          <w:p w14:paraId="75A06363" w14:textId="216F0813" w:rsidR="003E4F31" w:rsidRPr="004E1704" w:rsidRDefault="003E4F31" w:rsidP="003E4F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Z-</w:t>
            </w:r>
            <w:r w:rsidR="000C7146">
              <w:rPr>
                <w:rFonts w:cstheme="minorHAnsi"/>
                <w:sz w:val="16"/>
                <w:szCs w:val="16"/>
              </w:rPr>
              <w:t>11</w:t>
            </w:r>
          </w:p>
          <w:p w14:paraId="2511D004" w14:textId="77777777" w:rsidR="003E4F31" w:rsidRPr="004E1704" w:rsidRDefault="003E4F31" w:rsidP="003E4F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13:45-19:45 (8h)</w:t>
            </w:r>
          </w:p>
          <w:p w14:paraId="3765F774" w14:textId="701FD916" w:rsidR="003E4F31" w:rsidRPr="004E1704" w:rsidRDefault="003E4F31" w:rsidP="003E4F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 xml:space="preserve">Z- </w:t>
            </w:r>
            <w:r w:rsidR="000C7146">
              <w:rPr>
                <w:rFonts w:cstheme="minorHAnsi"/>
                <w:sz w:val="16"/>
                <w:szCs w:val="16"/>
              </w:rPr>
              <w:t>12</w:t>
            </w:r>
          </w:p>
          <w:p w14:paraId="5DD2FA5A" w14:textId="77777777" w:rsidR="003E4F31" w:rsidRPr="004E1704" w:rsidRDefault="003E4F31" w:rsidP="003E4F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Zakład Propedeutyki Pielęgniarstwa</w:t>
            </w:r>
          </w:p>
          <w:p w14:paraId="01DB270A" w14:textId="226ED227" w:rsidR="003E4F31" w:rsidRPr="004E1704" w:rsidRDefault="003E4F31" w:rsidP="003E4F31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E1704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0</w:t>
            </w:r>
            <w:r w:rsidR="00753C5E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1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</w:t>
            </w:r>
            <w:r w:rsidRPr="004E1704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4F756407" w14:textId="1A690F13" w:rsidR="003E4F31" w:rsidRPr="004E1704" w:rsidRDefault="003E4F31" w:rsidP="003E4F31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</w:t>
            </w:r>
            <w:r w:rsidR="00200B3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</w:t>
            </w: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7A514F85" w14:textId="77777777" w:rsidR="00A859E7" w:rsidRPr="004E1704" w:rsidRDefault="00A859E7" w:rsidP="00A859E7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1C64990E" w14:textId="77777777" w:rsidR="00A859E7" w:rsidRPr="00A859E7" w:rsidRDefault="00A859E7" w:rsidP="00A859E7">
            <w:pPr>
              <w:shd w:val="clear" w:color="auto" w:fill="AC6FFD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859E7">
              <w:rPr>
                <w:rFonts w:cstheme="minorHAnsi"/>
                <w:b/>
                <w:sz w:val="16"/>
                <w:szCs w:val="16"/>
              </w:rPr>
              <w:t>Pielęgniarstwo chirurgiczne</w:t>
            </w:r>
          </w:p>
          <w:p w14:paraId="5A506BC0" w14:textId="77777777" w:rsidR="00A859E7" w:rsidRPr="00A859E7" w:rsidRDefault="00A859E7" w:rsidP="00A859E7">
            <w:pPr>
              <w:shd w:val="clear" w:color="auto" w:fill="AC6FFD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A859E7">
              <w:rPr>
                <w:rFonts w:cstheme="minorHAnsi"/>
                <w:b/>
                <w:color w:val="FF0000"/>
                <w:sz w:val="16"/>
                <w:szCs w:val="16"/>
              </w:rPr>
              <w:t>SYMULACJE WW</w:t>
            </w:r>
          </w:p>
          <w:p w14:paraId="5A429165" w14:textId="77777777" w:rsidR="00A859E7" w:rsidRPr="00A859E7" w:rsidRDefault="00A859E7" w:rsidP="00A859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59E7">
              <w:rPr>
                <w:rFonts w:cstheme="minorHAnsi"/>
                <w:sz w:val="16"/>
                <w:szCs w:val="16"/>
              </w:rPr>
              <w:t>7:30-15:00 (10h)</w:t>
            </w:r>
          </w:p>
          <w:p w14:paraId="46D0B811" w14:textId="3728A958" w:rsidR="00A859E7" w:rsidRPr="00A859E7" w:rsidRDefault="00A859E7" w:rsidP="00A859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59E7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1,2</w:t>
            </w:r>
          </w:p>
          <w:p w14:paraId="50323EFD" w14:textId="2A913112" w:rsidR="00A859E7" w:rsidRPr="00A859E7" w:rsidRDefault="00A859E7" w:rsidP="00A859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59E7">
              <w:rPr>
                <w:rFonts w:cstheme="minorHAnsi"/>
                <w:sz w:val="16"/>
                <w:szCs w:val="16"/>
              </w:rPr>
              <w:t xml:space="preserve">Zakład </w:t>
            </w:r>
            <w:r w:rsidR="00D22B5B" w:rsidRPr="00A859E7">
              <w:rPr>
                <w:rFonts w:cstheme="minorHAnsi"/>
                <w:sz w:val="16"/>
                <w:szCs w:val="16"/>
              </w:rPr>
              <w:t>Pielęgniarstwa</w:t>
            </w:r>
            <w:r w:rsidR="00D22B5B">
              <w:rPr>
                <w:rFonts w:cstheme="minorHAnsi"/>
                <w:sz w:val="16"/>
                <w:szCs w:val="16"/>
              </w:rPr>
              <w:t xml:space="preserve"> Chirurgicznego</w:t>
            </w:r>
          </w:p>
          <w:p w14:paraId="32A74F72" w14:textId="00A63E04" w:rsidR="00A859E7" w:rsidRPr="00A859E7" w:rsidRDefault="00A859E7" w:rsidP="00A859E7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Sala: 002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,004</w:t>
            </w: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Pracownie Symulacyjne Pielęgniarstwa, Położnictwa Centrum</w:t>
            </w:r>
          </w:p>
          <w:p w14:paraId="579F9298" w14:textId="0DF90BFA" w:rsidR="00A859E7" w:rsidRPr="004E1704" w:rsidRDefault="00A859E7" w:rsidP="00A859E7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</w:t>
            </w:r>
            <w:r w:rsidR="00200B3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</w:t>
            </w: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3222B771" w14:textId="519915DD" w:rsidR="00503779" w:rsidRPr="001F0454" w:rsidRDefault="00503779" w:rsidP="00BA04B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799" w:type="dxa"/>
          </w:tcPr>
          <w:p w14:paraId="58E182B3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5E5FEA50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20ACDE60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22DBBE27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33,34,35,36</w:t>
            </w:r>
          </w:p>
          <w:p w14:paraId="21DDC73C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54310B7B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01CF2">
              <w:rPr>
                <w:rFonts w:cstheme="minorHAnsi"/>
                <w:sz w:val="16"/>
                <w:szCs w:val="16"/>
              </w:rPr>
              <w:t>Uniwersyteckie Centrum Kliniczne  ŚUM w Katowicach</w:t>
            </w:r>
            <w:r>
              <w:rPr>
                <w:rFonts w:cstheme="minorHAnsi"/>
                <w:sz w:val="16"/>
                <w:szCs w:val="16"/>
              </w:rPr>
              <w:t>*</w:t>
            </w:r>
          </w:p>
          <w:p w14:paraId="4CD88EFB" w14:textId="77777777" w:rsidR="00BA04B1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AF200BC" w14:textId="77777777" w:rsidR="00BA04B1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21130610" w14:textId="77777777" w:rsidR="00BA04B1" w:rsidRPr="00F559C8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71DC5E83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2E22CB77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13,14,15,16</w:t>
            </w:r>
          </w:p>
          <w:p w14:paraId="07E46216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</w:t>
            </w:r>
          </w:p>
          <w:p w14:paraId="4B1D9267" w14:textId="77777777" w:rsidR="001003D7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88655F4" w14:textId="77777777" w:rsidR="001003D7" w:rsidRPr="005276AC" w:rsidRDefault="001003D7" w:rsidP="001003D7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Farmakologia</w:t>
            </w:r>
          </w:p>
          <w:p w14:paraId="649C57FE" w14:textId="77777777" w:rsidR="001003D7" w:rsidRPr="005276AC" w:rsidRDefault="001003D7" w:rsidP="001003D7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- ćwiczenia</w:t>
            </w:r>
          </w:p>
          <w:p w14:paraId="5CE889C2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8:00-10:15 (3h)</w:t>
            </w:r>
          </w:p>
          <w:p w14:paraId="5FF9B330" w14:textId="2145C1A3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C</w:t>
            </w:r>
            <w:r w:rsidRPr="00BF2A7D">
              <w:rPr>
                <w:rFonts w:cstheme="minorHAnsi"/>
                <w:sz w:val="16"/>
                <w:szCs w:val="16"/>
              </w:rPr>
              <w:t>-</w:t>
            </w:r>
            <w:r w:rsidR="00726150">
              <w:rPr>
                <w:rFonts w:cstheme="minorHAnsi"/>
                <w:sz w:val="16"/>
                <w:szCs w:val="16"/>
              </w:rPr>
              <w:t>11,12</w:t>
            </w:r>
          </w:p>
          <w:p w14:paraId="095C1EDE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10:30-12:45 (3h)</w:t>
            </w:r>
          </w:p>
          <w:p w14:paraId="2E18E9BD" w14:textId="2C4AD60F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C-</w:t>
            </w:r>
            <w:r w:rsidR="00886F63">
              <w:rPr>
                <w:rFonts w:cstheme="minorHAnsi"/>
                <w:sz w:val="16"/>
                <w:szCs w:val="16"/>
              </w:rPr>
              <w:t>9,10</w:t>
            </w:r>
          </w:p>
          <w:p w14:paraId="0CCBCF41" w14:textId="7F856E87" w:rsidR="001003D7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13:</w:t>
            </w:r>
            <w:r w:rsidR="00726150">
              <w:rPr>
                <w:rFonts w:cstheme="minorHAnsi"/>
                <w:bCs/>
                <w:sz w:val="16"/>
                <w:szCs w:val="16"/>
              </w:rPr>
              <w:t>15</w:t>
            </w:r>
            <w:r w:rsidRPr="002B307B">
              <w:rPr>
                <w:rFonts w:cstheme="minorHAnsi"/>
                <w:bCs/>
                <w:sz w:val="16"/>
                <w:szCs w:val="16"/>
              </w:rPr>
              <w:t>-15:</w:t>
            </w:r>
            <w:r w:rsidR="00726150">
              <w:rPr>
                <w:rFonts w:cstheme="minorHAnsi"/>
                <w:bCs/>
                <w:sz w:val="16"/>
                <w:szCs w:val="16"/>
              </w:rPr>
              <w:t>30</w:t>
            </w:r>
            <w:r w:rsidRPr="002B307B">
              <w:rPr>
                <w:rFonts w:cstheme="minorHAnsi"/>
                <w:bCs/>
                <w:sz w:val="16"/>
                <w:szCs w:val="16"/>
              </w:rPr>
              <w:t xml:space="preserve"> (3h)</w:t>
            </w:r>
            <w:r w:rsidRPr="002B307B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01DAB10E" w14:textId="34596BF0" w:rsidR="001003D7" w:rsidRPr="00650E4C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2A7D">
              <w:rPr>
                <w:rFonts w:cstheme="minorHAnsi"/>
                <w:sz w:val="16"/>
                <w:szCs w:val="16"/>
              </w:rPr>
              <w:t>C-</w:t>
            </w:r>
            <w:r w:rsidR="00726150">
              <w:rPr>
                <w:rFonts w:cstheme="minorHAnsi"/>
                <w:sz w:val="16"/>
                <w:szCs w:val="16"/>
              </w:rPr>
              <w:t>3,4</w:t>
            </w:r>
          </w:p>
          <w:p w14:paraId="3DC721A8" w14:textId="77777777" w:rsidR="001003D7" w:rsidRPr="002B307B" w:rsidRDefault="001003D7" w:rsidP="001003D7">
            <w:pPr>
              <w:shd w:val="clear" w:color="auto" w:fill="FFFFFF"/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Zajęcia odbywają się w salach ćwiczeń Zakładu Farmakologii nr 106 i 107 w bud. D3, I piętro ul. Medyków 18</w:t>
            </w:r>
          </w:p>
          <w:p w14:paraId="4598DEDE" w14:textId="77777777" w:rsidR="00545C07" w:rsidRPr="002B307B" w:rsidRDefault="00545C07" w:rsidP="00545C07">
            <w:pPr>
              <w:spacing w:line="259" w:lineRule="auto"/>
              <w:rPr>
                <w:sz w:val="16"/>
                <w:szCs w:val="16"/>
              </w:rPr>
            </w:pPr>
          </w:p>
          <w:p w14:paraId="14AAC7CA" w14:textId="77777777" w:rsidR="00545C07" w:rsidRPr="00DA33C2" w:rsidRDefault="00545C07" w:rsidP="00545C07">
            <w:pPr>
              <w:shd w:val="clear" w:color="auto" w:fill="00FF99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sz w:val="16"/>
                <w:szCs w:val="16"/>
              </w:rPr>
              <w:t>Badanie fizykalne</w:t>
            </w:r>
          </w:p>
          <w:p w14:paraId="76BF3B63" w14:textId="77777777" w:rsidR="00545C07" w:rsidRPr="00DA33C2" w:rsidRDefault="00545C07" w:rsidP="00545C07">
            <w:pPr>
              <w:shd w:val="clear" w:color="auto" w:fill="00FF99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Ćwiczenia kliniczne</w:t>
            </w:r>
          </w:p>
          <w:p w14:paraId="21564F36" w14:textId="77777777" w:rsidR="00545C07" w:rsidRPr="002B307B" w:rsidRDefault="00545C07" w:rsidP="00545C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8:00-13:15 (7h)</w:t>
            </w:r>
          </w:p>
          <w:p w14:paraId="0729830B" w14:textId="7C4B825F" w:rsidR="00545C07" w:rsidRPr="002B307B" w:rsidRDefault="00545C07" w:rsidP="00545C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C-</w:t>
            </w:r>
            <w:r>
              <w:rPr>
                <w:rFonts w:cstheme="minorHAnsi"/>
                <w:sz w:val="16"/>
                <w:szCs w:val="16"/>
              </w:rPr>
              <w:t xml:space="preserve"> 15,16</w:t>
            </w:r>
          </w:p>
          <w:p w14:paraId="5E94E7DB" w14:textId="77777777" w:rsidR="00545C07" w:rsidRDefault="00545C07" w:rsidP="00545C07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Oddział Kliniczny Chirurgii Ogólnej i Urazów Wielonarządowych Katedry Chirurgii Ogólnej i Urazów</w:t>
            </w:r>
          </w:p>
          <w:p w14:paraId="118F9281" w14:textId="77777777" w:rsidR="00545C07" w:rsidRPr="002B307B" w:rsidRDefault="00545C07" w:rsidP="00545C0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Szpital nr 5 im. św. Barbary w Sosnowcu</w:t>
            </w:r>
          </w:p>
          <w:p w14:paraId="31F226F6" w14:textId="77777777" w:rsidR="003E4F31" w:rsidRPr="002B307B" w:rsidRDefault="003E4F31" w:rsidP="003E4F31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  <w:p w14:paraId="31CD8775" w14:textId="77777777" w:rsidR="003E4F31" w:rsidRPr="00F978DC" w:rsidRDefault="003E4F31" w:rsidP="003E4F31">
            <w:pPr>
              <w:shd w:val="clear" w:color="auto" w:fill="23D5F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8DC">
              <w:rPr>
                <w:rFonts w:cstheme="minorHAnsi"/>
                <w:b/>
                <w:sz w:val="16"/>
                <w:szCs w:val="16"/>
              </w:rPr>
              <w:t>Badanie fizykalne</w:t>
            </w:r>
          </w:p>
          <w:p w14:paraId="34D2500C" w14:textId="77777777" w:rsidR="003E4F31" w:rsidRPr="00F978DC" w:rsidRDefault="003E4F31" w:rsidP="003E4F31">
            <w:pPr>
              <w:shd w:val="clear" w:color="auto" w:fill="23D5F9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F978DC">
              <w:rPr>
                <w:rFonts w:cstheme="minorHAnsi"/>
                <w:b/>
                <w:color w:val="FF0000"/>
                <w:sz w:val="16"/>
                <w:szCs w:val="16"/>
              </w:rPr>
              <w:t>SYMULACJE WW</w:t>
            </w:r>
          </w:p>
          <w:p w14:paraId="0355AD36" w14:textId="77777777" w:rsidR="003E4F31" w:rsidRPr="004E1704" w:rsidRDefault="003E4F31" w:rsidP="003E4F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7:30-13:30 (8h)</w:t>
            </w:r>
          </w:p>
          <w:p w14:paraId="08E2A3B9" w14:textId="19A48561" w:rsidR="003E4F31" w:rsidRPr="004E1704" w:rsidRDefault="003E4F31" w:rsidP="003E4F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Z-</w:t>
            </w:r>
            <w:r w:rsidR="000C7146">
              <w:rPr>
                <w:rFonts w:cstheme="minorHAnsi"/>
                <w:sz w:val="16"/>
                <w:szCs w:val="16"/>
              </w:rPr>
              <w:t>27</w:t>
            </w:r>
          </w:p>
          <w:p w14:paraId="79AF9F09" w14:textId="77777777" w:rsidR="003E4F31" w:rsidRPr="004E1704" w:rsidRDefault="003E4F31" w:rsidP="003E4F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13:45-19:45 (8h)</w:t>
            </w:r>
          </w:p>
          <w:p w14:paraId="61750A43" w14:textId="549FBCA4" w:rsidR="003E4F31" w:rsidRPr="004E1704" w:rsidRDefault="003E4F31" w:rsidP="003E4F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 xml:space="preserve">Z- </w:t>
            </w:r>
            <w:r w:rsidR="000C7146">
              <w:rPr>
                <w:rFonts w:cstheme="minorHAnsi"/>
                <w:sz w:val="16"/>
                <w:szCs w:val="16"/>
              </w:rPr>
              <w:t>28</w:t>
            </w:r>
          </w:p>
          <w:p w14:paraId="62179F0E" w14:textId="77777777" w:rsidR="003E4F31" w:rsidRPr="004E1704" w:rsidRDefault="003E4F31" w:rsidP="003E4F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Zakład Propedeutyki Pielęgniarstwa</w:t>
            </w:r>
          </w:p>
          <w:p w14:paraId="3F3DB972" w14:textId="4F8D35B4" w:rsidR="003E4F31" w:rsidRPr="004E1704" w:rsidRDefault="003E4F31" w:rsidP="003E4F31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E1704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0</w:t>
            </w:r>
            <w:r w:rsidR="00753C5E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1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</w:t>
            </w:r>
            <w:r w:rsidRPr="004E1704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3E0030B1" w14:textId="2E674DB8" w:rsidR="003E4F31" w:rsidRPr="004E1704" w:rsidRDefault="003E4F31" w:rsidP="003E4F31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</w:t>
            </w:r>
            <w:r w:rsidR="00200B3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</w:t>
            </w: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1FC7A451" w14:textId="77777777" w:rsidR="00A859E7" w:rsidRPr="004E1704" w:rsidRDefault="00A859E7" w:rsidP="00A859E7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48F77BC3" w14:textId="77777777" w:rsidR="00A859E7" w:rsidRPr="00A859E7" w:rsidRDefault="00A859E7" w:rsidP="00A859E7">
            <w:pPr>
              <w:shd w:val="clear" w:color="auto" w:fill="AC6FFD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859E7">
              <w:rPr>
                <w:rFonts w:cstheme="minorHAnsi"/>
                <w:b/>
                <w:sz w:val="16"/>
                <w:szCs w:val="16"/>
              </w:rPr>
              <w:t>Pielęgniarstwo chirurgiczne</w:t>
            </w:r>
          </w:p>
          <w:p w14:paraId="5953B47E" w14:textId="77777777" w:rsidR="00A859E7" w:rsidRPr="00A859E7" w:rsidRDefault="00A859E7" w:rsidP="00A859E7">
            <w:pPr>
              <w:shd w:val="clear" w:color="auto" w:fill="AC6FFD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A859E7">
              <w:rPr>
                <w:rFonts w:cstheme="minorHAnsi"/>
                <w:b/>
                <w:color w:val="FF0000"/>
                <w:sz w:val="16"/>
                <w:szCs w:val="16"/>
              </w:rPr>
              <w:t>SYMULACJE WW</w:t>
            </w:r>
          </w:p>
          <w:p w14:paraId="7B4018A4" w14:textId="77777777" w:rsidR="00A859E7" w:rsidRPr="00A859E7" w:rsidRDefault="00A859E7" w:rsidP="00A859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59E7">
              <w:rPr>
                <w:rFonts w:cstheme="minorHAnsi"/>
                <w:sz w:val="16"/>
                <w:szCs w:val="16"/>
              </w:rPr>
              <w:t>7:30-15:00 (10h)</w:t>
            </w:r>
          </w:p>
          <w:p w14:paraId="64FE47BB" w14:textId="31D49A73" w:rsidR="00A859E7" w:rsidRPr="00A859E7" w:rsidRDefault="00A859E7" w:rsidP="00A859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59E7">
              <w:rPr>
                <w:rFonts w:cstheme="minorHAnsi"/>
                <w:sz w:val="16"/>
                <w:szCs w:val="16"/>
              </w:rPr>
              <w:t>Z-</w:t>
            </w:r>
            <w:r w:rsidR="000E3A79">
              <w:rPr>
                <w:rFonts w:cstheme="minorHAnsi"/>
                <w:sz w:val="16"/>
                <w:szCs w:val="16"/>
              </w:rPr>
              <w:t>37,38</w:t>
            </w:r>
          </w:p>
          <w:p w14:paraId="0A12D064" w14:textId="67F28FB9" w:rsidR="00A859E7" w:rsidRPr="00A859E7" w:rsidRDefault="00A859E7" w:rsidP="00A859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59E7">
              <w:rPr>
                <w:rFonts w:cstheme="minorHAnsi"/>
                <w:sz w:val="16"/>
                <w:szCs w:val="16"/>
              </w:rPr>
              <w:t xml:space="preserve">Zakład </w:t>
            </w:r>
            <w:r w:rsidR="00D22B5B" w:rsidRPr="00A859E7">
              <w:rPr>
                <w:rFonts w:cstheme="minorHAnsi"/>
                <w:sz w:val="16"/>
                <w:szCs w:val="16"/>
              </w:rPr>
              <w:t>Pielęgniarstwa</w:t>
            </w:r>
            <w:r w:rsidR="00D22B5B">
              <w:rPr>
                <w:rFonts w:cstheme="minorHAnsi"/>
                <w:sz w:val="16"/>
                <w:szCs w:val="16"/>
              </w:rPr>
              <w:t xml:space="preserve"> Chirurgicznego</w:t>
            </w:r>
          </w:p>
          <w:p w14:paraId="0ED13EAF" w14:textId="7A869877" w:rsidR="00A859E7" w:rsidRPr="00A859E7" w:rsidRDefault="00A859E7" w:rsidP="00A859E7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Sala: 002</w:t>
            </w:r>
            <w:r w:rsidR="000E3A79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004</w:t>
            </w: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Pracownie Symulacyjne Pielęgniarstwa, Położnictwa Centrum</w:t>
            </w:r>
          </w:p>
          <w:p w14:paraId="0C5E7573" w14:textId="7886C22B" w:rsidR="00A859E7" w:rsidRPr="004E1704" w:rsidRDefault="00A859E7" w:rsidP="00A859E7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</w:t>
            </w:r>
            <w:r w:rsidR="00200B3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</w:t>
            </w: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502D28F2" w14:textId="77777777" w:rsidR="00270E17" w:rsidRPr="00065CEA" w:rsidRDefault="00270E17" w:rsidP="00A6670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9" w:type="dxa"/>
          </w:tcPr>
          <w:p w14:paraId="650271A3" w14:textId="4402D037" w:rsidR="0027548D" w:rsidRPr="000A026D" w:rsidRDefault="000A026D" w:rsidP="004B6F7A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0A026D">
              <w:rPr>
                <w:rFonts w:cstheme="minorHAnsi"/>
                <w:color w:val="FF0000"/>
                <w:sz w:val="18"/>
                <w:szCs w:val="18"/>
              </w:rPr>
              <w:lastRenderedPageBreak/>
              <w:t>-----------------------</w:t>
            </w:r>
          </w:p>
        </w:tc>
        <w:tc>
          <w:tcPr>
            <w:tcW w:w="2799" w:type="dxa"/>
          </w:tcPr>
          <w:p w14:paraId="190F167C" w14:textId="4814A8EA" w:rsidR="00FC189F" w:rsidRPr="000A026D" w:rsidRDefault="000A026D" w:rsidP="002D5D8A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0A026D">
              <w:rPr>
                <w:rFonts w:cstheme="minorHAnsi"/>
                <w:color w:val="FF0000"/>
                <w:sz w:val="18"/>
                <w:szCs w:val="18"/>
              </w:rPr>
              <w:t>-----------------------</w:t>
            </w:r>
          </w:p>
        </w:tc>
        <w:tc>
          <w:tcPr>
            <w:tcW w:w="2799" w:type="dxa"/>
          </w:tcPr>
          <w:p w14:paraId="5DB42FE1" w14:textId="64F12C3B" w:rsidR="00840A00" w:rsidRPr="000A026D" w:rsidRDefault="000A026D" w:rsidP="004B6F7A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0A026D">
              <w:rPr>
                <w:rFonts w:cstheme="minorHAnsi"/>
                <w:color w:val="FF0000"/>
                <w:sz w:val="18"/>
                <w:szCs w:val="18"/>
              </w:rPr>
              <w:t>------------------------</w:t>
            </w:r>
          </w:p>
        </w:tc>
      </w:tr>
    </w:tbl>
    <w:p w14:paraId="13B05A8A" w14:textId="77777777" w:rsidR="00840A00" w:rsidRPr="00065CEA" w:rsidRDefault="00840A00" w:rsidP="007E2078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840A00" w:rsidRPr="00065CEA" w14:paraId="64ADEAD1" w14:textId="77777777" w:rsidTr="00FA4B5C">
        <w:tc>
          <w:tcPr>
            <w:tcW w:w="2798" w:type="dxa"/>
          </w:tcPr>
          <w:p w14:paraId="6F8E08F7" w14:textId="77777777" w:rsidR="00840A00" w:rsidRPr="000A026D" w:rsidRDefault="00840A00" w:rsidP="00FA4B5C">
            <w:pPr>
              <w:jc w:val="center"/>
              <w:rPr>
                <w:b/>
                <w:color w:val="FF0000"/>
              </w:rPr>
            </w:pPr>
            <w:r w:rsidRPr="000A026D">
              <w:rPr>
                <w:b/>
                <w:color w:val="FF0000"/>
              </w:rPr>
              <w:t>Poniedziałek</w:t>
            </w:r>
          </w:p>
          <w:p w14:paraId="36FAEBB5" w14:textId="511254ED" w:rsidR="00840A00" w:rsidRPr="000A026D" w:rsidRDefault="000A026D" w:rsidP="00FA4B5C">
            <w:pPr>
              <w:jc w:val="center"/>
              <w:rPr>
                <w:b/>
                <w:color w:val="FF0000"/>
              </w:rPr>
            </w:pPr>
            <w:r w:rsidRPr="000A026D">
              <w:rPr>
                <w:b/>
                <w:color w:val="FF0000"/>
              </w:rPr>
              <w:t>29.12.2025</w:t>
            </w:r>
          </w:p>
        </w:tc>
        <w:tc>
          <w:tcPr>
            <w:tcW w:w="2799" w:type="dxa"/>
          </w:tcPr>
          <w:p w14:paraId="533161E2" w14:textId="77777777" w:rsidR="00840A00" w:rsidRPr="000A026D" w:rsidRDefault="00840A00" w:rsidP="00FA4B5C">
            <w:pPr>
              <w:jc w:val="center"/>
              <w:rPr>
                <w:b/>
                <w:color w:val="FF0000"/>
              </w:rPr>
            </w:pPr>
            <w:r w:rsidRPr="000A026D">
              <w:rPr>
                <w:b/>
                <w:color w:val="FF0000"/>
              </w:rPr>
              <w:t>Wtorek</w:t>
            </w:r>
          </w:p>
          <w:p w14:paraId="288500DB" w14:textId="076E3EF6" w:rsidR="00840A00" w:rsidRPr="000A026D" w:rsidRDefault="000A026D" w:rsidP="00FA4B5C">
            <w:pPr>
              <w:jc w:val="center"/>
              <w:rPr>
                <w:b/>
                <w:color w:val="FF0000"/>
              </w:rPr>
            </w:pPr>
            <w:r w:rsidRPr="000A026D">
              <w:rPr>
                <w:b/>
                <w:color w:val="FF0000"/>
              </w:rPr>
              <w:t>30.12.2025</w:t>
            </w:r>
          </w:p>
        </w:tc>
        <w:tc>
          <w:tcPr>
            <w:tcW w:w="2799" w:type="dxa"/>
          </w:tcPr>
          <w:p w14:paraId="117E9EAA" w14:textId="77777777" w:rsidR="00840A00" w:rsidRPr="000A026D" w:rsidRDefault="00840A00" w:rsidP="00FA4B5C">
            <w:pPr>
              <w:jc w:val="center"/>
              <w:rPr>
                <w:b/>
                <w:color w:val="FF0000"/>
              </w:rPr>
            </w:pPr>
            <w:r w:rsidRPr="000A026D">
              <w:rPr>
                <w:b/>
                <w:color w:val="FF0000"/>
              </w:rPr>
              <w:t>Środa</w:t>
            </w:r>
          </w:p>
          <w:p w14:paraId="41998FB6" w14:textId="2F0B60E2" w:rsidR="001F7E58" w:rsidRPr="000A026D" w:rsidRDefault="000A026D" w:rsidP="00FA4B5C">
            <w:pPr>
              <w:jc w:val="center"/>
              <w:rPr>
                <w:b/>
                <w:color w:val="FF0000"/>
              </w:rPr>
            </w:pPr>
            <w:r w:rsidRPr="000A026D">
              <w:rPr>
                <w:b/>
                <w:color w:val="FF0000"/>
              </w:rPr>
              <w:t>31.12.2025</w:t>
            </w:r>
          </w:p>
        </w:tc>
        <w:tc>
          <w:tcPr>
            <w:tcW w:w="2799" w:type="dxa"/>
          </w:tcPr>
          <w:p w14:paraId="3B2B1C8C" w14:textId="77777777" w:rsidR="00840A00" w:rsidRPr="000A026D" w:rsidRDefault="00840A00" w:rsidP="00FA4B5C">
            <w:pPr>
              <w:jc w:val="center"/>
              <w:rPr>
                <w:b/>
                <w:color w:val="FF0000"/>
              </w:rPr>
            </w:pPr>
            <w:r w:rsidRPr="000A026D">
              <w:rPr>
                <w:b/>
                <w:color w:val="FF0000"/>
              </w:rPr>
              <w:t>Czwartek</w:t>
            </w:r>
          </w:p>
          <w:p w14:paraId="7FF3021E" w14:textId="061465E1" w:rsidR="001F7E58" w:rsidRPr="000A026D" w:rsidRDefault="000A026D" w:rsidP="00FA4B5C">
            <w:pPr>
              <w:jc w:val="center"/>
              <w:rPr>
                <w:b/>
                <w:color w:val="FF0000"/>
              </w:rPr>
            </w:pPr>
            <w:r w:rsidRPr="000A026D">
              <w:rPr>
                <w:b/>
                <w:color w:val="FF0000"/>
              </w:rPr>
              <w:t>01</w:t>
            </w:r>
            <w:r w:rsidR="001F0454" w:rsidRPr="000A026D">
              <w:rPr>
                <w:b/>
                <w:color w:val="FF0000"/>
              </w:rPr>
              <w:t>.0</w:t>
            </w:r>
            <w:r w:rsidRPr="000A026D">
              <w:rPr>
                <w:b/>
                <w:color w:val="FF0000"/>
              </w:rPr>
              <w:t>1</w:t>
            </w:r>
            <w:r w:rsidR="001F0454" w:rsidRPr="000A026D">
              <w:rPr>
                <w:b/>
                <w:color w:val="FF0000"/>
              </w:rPr>
              <w:t>.202</w:t>
            </w:r>
            <w:r w:rsidRPr="000A026D">
              <w:rPr>
                <w:b/>
                <w:color w:val="FF0000"/>
              </w:rPr>
              <w:t>6</w:t>
            </w:r>
          </w:p>
        </w:tc>
        <w:tc>
          <w:tcPr>
            <w:tcW w:w="2799" w:type="dxa"/>
          </w:tcPr>
          <w:p w14:paraId="28A5423E" w14:textId="77777777" w:rsidR="00840A00" w:rsidRPr="000A026D" w:rsidRDefault="00840A00" w:rsidP="00FA4B5C">
            <w:pPr>
              <w:jc w:val="center"/>
              <w:rPr>
                <w:b/>
                <w:color w:val="FF0000"/>
              </w:rPr>
            </w:pPr>
            <w:r w:rsidRPr="000A026D">
              <w:rPr>
                <w:b/>
                <w:color w:val="FF0000"/>
              </w:rPr>
              <w:t>Piątek</w:t>
            </w:r>
          </w:p>
          <w:p w14:paraId="66EB1C6A" w14:textId="2E6A69EB" w:rsidR="001F7E58" w:rsidRPr="000A026D" w:rsidRDefault="000A026D" w:rsidP="00FA4B5C">
            <w:pPr>
              <w:jc w:val="center"/>
              <w:rPr>
                <w:b/>
                <w:color w:val="FF0000"/>
              </w:rPr>
            </w:pPr>
            <w:r w:rsidRPr="000A026D">
              <w:rPr>
                <w:b/>
                <w:color w:val="FF0000"/>
              </w:rPr>
              <w:t>02.01.2026</w:t>
            </w:r>
          </w:p>
        </w:tc>
      </w:tr>
      <w:tr w:rsidR="00840A00" w:rsidRPr="00065CEA" w14:paraId="5196CC37" w14:textId="77777777" w:rsidTr="00FA4B5C">
        <w:tc>
          <w:tcPr>
            <w:tcW w:w="2798" w:type="dxa"/>
          </w:tcPr>
          <w:p w14:paraId="23C6DB06" w14:textId="423540F0" w:rsidR="008932F7" w:rsidRPr="000A026D" w:rsidRDefault="000A026D" w:rsidP="005F0521">
            <w:pPr>
              <w:jc w:val="center"/>
              <w:rPr>
                <w:color w:val="FF0000"/>
                <w:sz w:val="18"/>
                <w:szCs w:val="18"/>
              </w:rPr>
            </w:pPr>
            <w:r w:rsidRPr="000A026D">
              <w:rPr>
                <w:color w:val="FF0000"/>
                <w:sz w:val="18"/>
                <w:szCs w:val="18"/>
              </w:rPr>
              <w:t>----------------------</w:t>
            </w:r>
          </w:p>
        </w:tc>
        <w:tc>
          <w:tcPr>
            <w:tcW w:w="2799" w:type="dxa"/>
          </w:tcPr>
          <w:p w14:paraId="6EE7230E" w14:textId="6E263234" w:rsidR="004A3500" w:rsidRPr="000A026D" w:rsidRDefault="000A026D" w:rsidP="00E62E5E">
            <w:pPr>
              <w:jc w:val="center"/>
              <w:rPr>
                <w:color w:val="FF0000"/>
                <w:sz w:val="18"/>
                <w:szCs w:val="18"/>
              </w:rPr>
            </w:pPr>
            <w:r w:rsidRPr="000A026D">
              <w:rPr>
                <w:color w:val="FF0000"/>
                <w:sz w:val="18"/>
                <w:szCs w:val="18"/>
              </w:rPr>
              <w:t>---------------------</w:t>
            </w:r>
          </w:p>
        </w:tc>
        <w:tc>
          <w:tcPr>
            <w:tcW w:w="2799" w:type="dxa"/>
          </w:tcPr>
          <w:p w14:paraId="32BDAB06" w14:textId="299C5818" w:rsidR="004A3500" w:rsidRPr="000A026D" w:rsidRDefault="000A026D" w:rsidP="004B6F7A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0A026D">
              <w:rPr>
                <w:b/>
                <w:color w:val="FF0000"/>
                <w:sz w:val="18"/>
                <w:szCs w:val="18"/>
              </w:rPr>
              <w:t>---------------------</w:t>
            </w:r>
          </w:p>
        </w:tc>
        <w:tc>
          <w:tcPr>
            <w:tcW w:w="2799" w:type="dxa"/>
          </w:tcPr>
          <w:p w14:paraId="658BD7E1" w14:textId="2FE0AEED" w:rsidR="004A3500" w:rsidRPr="000A026D" w:rsidRDefault="000A026D" w:rsidP="004B6F7A">
            <w:pPr>
              <w:jc w:val="center"/>
              <w:rPr>
                <w:color w:val="FF0000"/>
                <w:sz w:val="18"/>
                <w:szCs w:val="18"/>
              </w:rPr>
            </w:pPr>
            <w:r w:rsidRPr="000A026D">
              <w:rPr>
                <w:color w:val="FF0000"/>
                <w:sz w:val="18"/>
                <w:szCs w:val="18"/>
              </w:rPr>
              <w:t>-------------------</w:t>
            </w:r>
          </w:p>
        </w:tc>
        <w:tc>
          <w:tcPr>
            <w:tcW w:w="2799" w:type="dxa"/>
          </w:tcPr>
          <w:p w14:paraId="17206A32" w14:textId="120454F6" w:rsidR="00840A00" w:rsidRPr="000A026D" w:rsidRDefault="000A026D" w:rsidP="002D284E">
            <w:pPr>
              <w:jc w:val="center"/>
              <w:rPr>
                <w:color w:val="FF0000"/>
                <w:sz w:val="18"/>
                <w:szCs w:val="18"/>
              </w:rPr>
            </w:pPr>
            <w:r w:rsidRPr="000A026D">
              <w:rPr>
                <w:color w:val="FF0000"/>
                <w:sz w:val="18"/>
                <w:szCs w:val="18"/>
              </w:rPr>
              <w:t>----------------------</w:t>
            </w:r>
          </w:p>
        </w:tc>
      </w:tr>
    </w:tbl>
    <w:p w14:paraId="4C4A05ED" w14:textId="3964D345" w:rsidR="00A71EA1" w:rsidRDefault="00A71EA1" w:rsidP="00840A00"/>
    <w:p w14:paraId="6C09D189" w14:textId="77777777" w:rsidR="000424DD" w:rsidRPr="00065CEA" w:rsidRDefault="000424DD" w:rsidP="00840A0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840A00" w:rsidRPr="00065CEA" w14:paraId="3022BBEE" w14:textId="77777777" w:rsidTr="00FA4B5C">
        <w:tc>
          <w:tcPr>
            <w:tcW w:w="2798" w:type="dxa"/>
          </w:tcPr>
          <w:p w14:paraId="4ED22BA4" w14:textId="77777777" w:rsidR="00840A00" w:rsidRPr="000A026D" w:rsidRDefault="00840A00" w:rsidP="00FA4B5C">
            <w:pPr>
              <w:jc w:val="center"/>
              <w:rPr>
                <w:b/>
                <w:color w:val="FF0000"/>
              </w:rPr>
            </w:pPr>
            <w:bookmarkStart w:id="2" w:name="_Hlk89852395"/>
            <w:r w:rsidRPr="000A026D">
              <w:rPr>
                <w:b/>
                <w:color w:val="FF0000"/>
              </w:rPr>
              <w:t>Poniedziałek</w:t>
            </w:r>
          </w:p>
          <w:p w14:paraId="6FE1048C" w14:textId="13E33C23" w:rsidR="00840A00" w:rsidRPr="000A026D" w:rsidRDefault="000A026D" w:rsidP="00FA4B5C">
            <w:pPr>
              <w:jc w:val="center"/>
              <w:rPr>
                <w:b/>
                <w:color w:val="FF0000"/>
              </w:rPr>
            </w:pPr>
            <w:r w:rsidRPr="000A026D">
              <w:rPr>
                <w:b/>
                <w:color w:val="FF0000"/>
              </w:rPr>
              <w:t>05.01.2026</w:t>
            </w:r>
          </w:p>
        </w:tc>
        <w:tc>
          <w:tcPr>
            <w:tcW w:w="2799" w:type="dxa"/>
          </w:tcPr>
          <w:p w14:paraId="26786420" w14:textId="77777777" w:rsidR="00840A00" w:rsidRPr="000A026D" w:rsidRDefault="00840A00" w:rsidP="00FA4B5C">
            <w:pPr>
              <w:jc w:val="center"/>
              <w:rPr>
                <w:b/>
                <w:color w:val="FF0000"/>
              </w:rPr>
            </w:pPr>
            <w:r w:rsidRPr="000A026D">
              <w:rPr>
                <w:b/>
                <w:color w:val="FF0000"/>
              </w:rPr>
              <w:t>Wtorek</w:t>
            </w:r>
          </w:p>
          <w:p w14:paraId="73A5DD70" w14:textId="19CF3CF9" w:rsidR="001F7E58" w:rsidRPr="000A026D" w:rsidRDefault="000A026D" w:rsidP="00FA4B5C">
            <w:pPr>
              <w:jc w:val="center"/>
              <w:rPr>
                <w:b/>
                <w:color w:val="FF0000"/>
              </w:rPr>
            </w:pPr>
            <w:r w:rsidRPr="000A026D">
              <w:rPr>
                <w:b/>
                <w:color w:val="FF0000"/>
              </w:rPr>
              <w:t>06.01.2026</w:t>
            </w:r>
          </w:p>
        </w:tc>
        <w:tc>
          <w:tcPr>
            <w:tcW w:w="2799" w:type="dxa"/>
          </w:tcPr>
          <w:p w14:paraId="3D2D0C45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Środa</w:t>
            </w:r>
          </w:p>
          <w:p w14:paraId="043C9334" w14:textId="3A2D84EB" w:rsidR="008B510E" w:rsidRPr="00065CEA" w:rsidRDefault="000A026D" w:rsidP="00897B55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  <w:r w:rsidRPr="001F0454">
              <w:rPr>
                <w:b/>
              </w:rPr>
              <w:t>.0</w:t>
            </w:r>
            <w:r>
              <w:rPr>
                <w:b/>
              </w:rPr>
              <w:t>1</w:t>
            </w:r>
            <w:r w:rsidRPr="001F0454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  <w:tc>
          <w:tcPr>
            <w:tcW w:w="2799" w:type="dxa"/>
          </w:tcPr>
          <w:p w14:paraId="22E7E718" w14:textId="77777777" w:rsidR="00840A00" w:rsidRPr="00824ADF" w:rsidRDefault="00840A00" w:rsidP="00FA4B5C">
            <w:pPr>
              <w:jc w:val="center"/>
              <w:rPr>
                <w:b/>
              </w:rPr>
            </w:pPr>
            <w:r w:rsidRPr="00824ADF">
              <w:rPr>
                <w:b/>
              </w:rPr>
              <w:t>Czwartek</w:t>
            </w:r>
          </w:p>
          <w:p w14:paraId="359935D9" w14:textId="5D1FE3D5" w:rsidR="001F7E58" w:rsidRPr="00824ADF" w:rsidRDefault="000A026D" w:rsidP="00FA4B5C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  <w:r w:rsidRPr="001F0454">
              <w:rPr>
                <w:b/>
              </w:rPr>
              <w:t>.0</w:t>
            </w:r>
            <w:r>
              <w:rPr>
                <w:b/>
              </w:rPr>
              <w:t>1</w:t>
            </w:r>
            <w:r w:rsidRPr="001F0454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  <w:tc>
          <w:tcPr>
            <w:tcW w:w="2799" w:type="dxa"/>
          </w:tcPr>
          <w:p w14:paraId="51B38D2A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Piątek</w:t>
            </w:r>
          </w:p>
          <w:p w14:paraId="703B5B19" w14:textId="252B8289" w:rsidR="001F7E58" w:rsidRPr="00065CEA" w:rsidRDefault="000A026D" w:rsidP="00FA4B5C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  <w:r w:rsidRPr="001F0454">
              <w:rPr>
                <w:b/>
              </w:rPr>
              <w:t>.0</w:t>
            </w:r>
            <w:r>
              <w:rPr>
                <w:b/>
              </w:rPr>
              <w:t>1</w:t>
            </w:r>
            <w:r w:rsidRPr="001F0454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</w:tr>
      <w:tr w:rsidR="00840A00" w:rsidRPr="00065CEA" w14:paraId="0DACD11D" w14:textId="77777777" w:rsidTr="00FA4B5C">
        <w:tc>
          <w:tcPr>
            <w:tcW w:w="2798" w:type="dxa"/>
          </w:tcPr>
          <w:p w14:paraId="35030B8F" w14:textId="682B6246" w:rsidR="008932F7" w:rsidRPr="000A026D" w:rsidRDefault="000A026D" w:rsidP="00A428D7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0A026D">
              <w:rPr>
                <w:b/>
                <w:color w:val="FF0000"/>
                <w:sz w:val="18"/>
                <w:szCs w:val="18"/>
              </w:rPr>
              <w:t>-------------------</w:t>
            </w:r>
          </w:p>
        </w:tc>
        <w:tc>
          <w:tcPr>
            <w:tcW w:w="2799" w:type="dxa"/>
          </w:tcPr>
          <w:p w14:paraId="5BFAEF2C" w14:textId="1B4D91B1" w:rsidR="005109E1" w:rsidRPr="000A026D" w:rsidRDefault="000A026D" w:rsidP="00B25F2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0A026D">
              <w:rPr>
                <w:b/>
                <w:color w:val="FF0000"/>
                <w:sz w:val="18"/>
                <w:szCs w:val="18"/>
              </w:rPr>
              <w:t>--------------------</w:t>
            </w:r>
          </w:p>
        </w:tc>
        <w:tc>
          <w:tcPr>
            <w:tcW w:w="2799" w:type="dxa"/>
          </w:tcPr>
          <w:p w14:paraId="58A9C824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Pielęgniarstwo pediatryczne</w:t>
            </w:r>
          </w:p>
          <w:p w14:paraId="046FF322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55CF21F6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0656C691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33,34,35,36</w:t>
            </w:r>
          </w:p>
          <w:p w14:paraId="789260D8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229A45A4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01CF2">
              <w:rPr>
                <w:rFonts w:cstheme="minorHAnsi"/>
                <w:sz w:val="16"/>
                <w:szCs w:val="16"/>
              </w:rPr>
              <w:t>Uniwersyteckie Centrum Kliniczne  ŚUM w Katowicach</w:t>
            </w:r>
            <w:r>
              <w:rPr>
                <w:rFonts w:cstheme="minorHAnsi"/>
                <w:sz w:val="16"/>
                <w:szCs w:val="16"/>
              </w:rPr>
              <w:t>*</w:t>
            </w:r>
          </w:p>
          <w:p w14:paraId="5F938EE7" w14:textId="77777777" w:rsidR="00BA04B1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ADE1480" w14:textId="77777777" w:rsidR="00BA04B1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74C55182" w14:textId="77777777" w:rsidR="00BA04B1" w:rsidRPr="00F559C8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50D4CE5A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0EFD42B7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13,14,15,16</w:t>
            </w:r>
          </w:p>
          <w:p w14:paraId="24F52F2A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</w:t>
            </w:r>
          </w:p>
          <w:p w14:paraId="14129E94" w14:textId="77777777" w:rsidR="00D04CB6" w:rsidRPr="002B307B" w:rsidRDefault="00D04CB6" w:rsidP="00D04CB6">
            <w:pPr>
              <w:jc w:val="center"/>
              <w:rPr>
                <w:sz w:val="16"/>
                <w:szCs w:val="16"/>
              </w:rPr>
            </w:pPr>
          </w:p>
          <w:p w14:paraId="295A4E96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08859A86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0885CBD8" w14:textId="77777777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7:30-15:00 (10h)</w:t>
            </w:r>
          </w:p>
          <w:p w14:paraId="0FE9C3AF" w14:textId="07842E81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9,10,11,12</w:t>
            </w:r>
          </w:p>
          <w:p w14:paraId="1604DC7B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sz w:val="16"/>
                <w:szCs w:val="16"/>
              </w:rPr>
              <w:t>Zakład Pielęgniarstwa Chirurgicznego i Propedeutyki Chirurgii</w:t>
            </w: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  <w:p w14:paraId="538B0E3C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>Katedry Chirurgii Ogólnej i Urazów Wielonarządowych</w:t>
            </w:r>
          </w:p>
          <w:p w14:paraId="5E0614FE" w14:textId="77777777" w:rsidR="00325550" w:rsidRPr="002B307B" w:rsidRDefault="00325550" w:rsidP="00325550">
            <w:pPr>
              <w:spacing w:line="259" w:lineRule="auto"/>
              <w:rPr>
                <w:sz w:val="16"/>
                <w:szCs w:val="16"/>
              </w:rPr>
            </w:pPr>
          </w:p>
          <w:p w14:paraId="2A603156" w14:textId="77777777" w:rsidR="00325550" w:rsidRPr="00DA33C2" w:rsidRDefault="00325550" w:rsidP="00325550">
            <w:pPr>
              <w:shd w:val="clear" w:color="auto" w:fill="00FF99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sz w:val="16"/>
                <w:szCs w:val="16"/>
              </w:rPr>
              <w:t>Badanie fizykalne</w:t>
            </w:r>
          </w:p>
          <w:p w14:paraId="47517AA5" w14:textId="77777777" w:rsidR="00325550" w:rsidRPr="00DA33C2" w:rsidRDefault="00325550" w:rsidP="00325550">
            <w:pPr>
              <w:shd w:val="clear" w:color="auto" w:fill="00FF99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DA33C2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Ćwiczenia kliniczne</w:t>
            </w:r>
          </w:p>
          <w:p w14:paraId="1BDAF3F2" w14:textId="77777777" w:rsidR="00325550" w:rsidRPr="002B307B" w:rsidRDefault="00325550" w:rsidP="0032555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8:00-13:15 (7h)</w:t>
            </w:r>
          </w:p>
          <w:p w14:paraId="39CD42E3" w14:textId="3BB3AEFF" w:rsidR="00325550" w:rsidRPr="002B307B" w:rsidRDefault="00325550" w:rsidP="0032555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C-</w:t>
            </w:r>
            <w:r>
              <w:rPr>
                <w:rFonts w:cstheme="minorHAnsi"/>
                <w:sz w:val="16"/>
                <w:szCs w:val="16"/>
              </w:rPr>
              <w:t xml:space="preserve"> 11,12</w:t>
            </w:r>
          </w:p>
          <w:p w14:paraId="128BCC3E" w14:textId="77777777" w:rsidR="00325550" w:rsidRDefault="00325550" w:rsidP="00325550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>Oddział Kliniczny Chirurgii Ogólnej i Urazów Wielonarządowych Katedry Chirurgii Ogólnej i Urazów</w:t>
            </w:r>
          </w:p>
          <w:p w14:paraId="18272ED5" w14:textId="77777777" w:rsidR="00325550" w:rsidRPr="002B307B" w:rsidRDefault="00325550" w:rsidP="0032555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Szpital nr 5 im. św. Barbary w Sosnowcu</w:t>
            </w:r>
          </w:p>
          <w:p w14:paraId="397B2C4F" w14:textId="77777777" w:rsidR="003E4F31" w:rsidRPr="002B307B" w:rsidRDefault="003E4F31" w:rsidP="003E4F31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  <w:p w14:paraId="455FAC77" w14:textId="77777777" w:rsidR="003E4F31" w:rsidRPr="00F978DC" w:rsidRDefault="003E4F31" w:rsidP="003E4F31">
            <w:pPr>
              <w:shd w:val="clear" w:color="auto" w:fill="23D5F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8DC">
              <w:rPr>
                <w:rFonts w:cstheme="minorHAnsi"/>
                <w:b/>
                <w:sz w:val="16"/>
                <w:szCs w:val="16"/>
              </w:rPr>
              <w:t>Badanie fizykalne</w:t>
            </w:r>
          </w:p>
          <w:p w14:paraId="02681BF0" w14:textId="77777777" w:rsidR="003E4F31" w:rsidRPr="00F978DC" w:rsidRDefault="003E4F31" w:rsidP="003E4F31">
            <w:pPr>
              <w:shd w:val="clear" w:color="auto" w:fill="23D5F9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F978DC">
              <w:rPr>
                <w:rFonts w:cstheme="minorHAnsi"/>
                <w:b/>
                <w:color w:val="FF0000"/>
                <w:sz w:val="16"/>
                <w:szCs w:val="16"/>
              </w:rPr>
              <w:t>SYMULACJE WW</w:t>
            </w:r>
          </w:p>
          <w:p w14:paraId="6F047D55" w14:textId="77777777" w:rsidR="003E4F31" w:rsidRPr="004E1704" w:rsidRDefault="003E4F31" w:rsidP="003E4F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7:30-13:30 (8h)</w:t>
            </w:r>
          </w:p>
          <w:p w14:paraId="1A491A19" w14:textId="2627AC21" w:rsidR="003E4F31" w:rsidRPr="004E1704" w:rsidRDefault="003E4F31" w:rsidP="003E4F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37</w:t>
            </w:r>
          </w:p>
          <w:p w14:paraId="017AF100" w14:textId="77777777" w:rsidR="003E4F31" w:rsidRPr="004E1704" w:rsidRDefault="003E4F31" w:rsidP="003E4F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13:45-19:45 (8h)</w:t>
            </w:r>
          </w:p>
          <w:p w14:paraId="647C3E27" w14:textId="6E7C4DFB" w:rsidR="003E4F31" w:rsidRPr="004E1704" w:rsidRDefault="003E4F31" w:rsidP="003E4F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 xml:space="preserve">Z- </w:t>
            </w:r>
            <w:r>
              <w:rPr>
                <w:rFonts w:cstheme="minorHAnsi"/>
                <w:sz w:val="16"/>
                <w:szCs w:val="16"/>
              </w:rPr>
              <w:t>38</w:t>
            </w:r>
          </w:p>
          <w:p w14:paraId="0D693E01" w14:textId="77777777" w:rsidR="003E4F31" w:rsidRPr="004E1704" w:rsidRDefault="003E4F31" w:rsidP="003E4F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Zakład Propedeutyki Pielęgniarstwa</w:t>
            </w:r>
          </w:p>
          <w:p w14:paraId="197C7785" w14:textId="428F55C7" w:rsidR="003E4F31" w:rsidRPr="004E1704" w:rsidRDefault="003E4F31" w:rsidP="003E4F31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E1704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0</w:t>
            </w:r>
            <w:r w:rsidR="00753C5E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1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</w:t>
            </w:r>
            <w:r w:rsidRPr="004E1704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5701E3E9" w14:textId="3D46D055" w:rsidR="003E4F31" w:rsidRPr="004E1704" w:rsidRDefault="003E4F31" w:rsidP="003E4F31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</w:t>
            </w:r>
            <w:r w:rsidR="00200B3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</w:t>
            </w: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4435FE66" w14:textId="77777777" w:rsidR="000E3A79" w:rsidRPr="004E1704" w:rsidRDefault="000E3A79" w:rsidP="000E3A7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666D79FA" w14:textId="77777777" w:rsidR="000E3A79" w:rsidRPr="00A859E7" w:rsidRDefault="000E3A79" w:rsidP="000E3A79">
            <w:pPr>
              <w:shd w:val="clear" w:color="auto" w:fill="AC6FFD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859E7">
              <w:rPr>
                <w:rFonts w:cstheme="minorHAnsi"/>
                <w:b/>
                <w:sz w:val="16"/>
                <w:szCs w:val="16"/>
              </w:rPr>
              <w:t>Pielęgniarstwo chirurgiczne</w:t>
            </w:r>
          </w:p>
          <w:p w14:paraId="10ED4D61" w14:textId="77777777" w:rsidR="000E3A79" w:rsidRPr="00A859E7" w:rsidRDefault="000E3A79" w:rsidP="000E3A79">
            <w:pPr>
              <w:shd w:val="clear" w:color="auto" w:fill="AC6FFD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A859E7">
              <w:rPr>
                <w:rFonts w:cstheme="minorHAnsi"/>
                <w:b/>
                <w:color w:val="FF0000"/>
                <w:sz w:val="16"/>
                <w:szCs w:val="16"/>
              </w:rPr>
              <w:t>SYMULACJE WW</w:t>
            </w:r>
          </w:p>
          <w:p w14:paraId="7ABE48BE" w14:textId="77777777" w:rsidR="000E3A79" w:rsidRPr="00A859E7" w:rsidRDefault="000E3A79" w:rsidP="000E3A7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59E7">
              <w:rPr>
                <w:rFonts w:cstheme="minorHAnsi"/>
                <w:sz w:val="16"/>
                <w:szCs w:val="16"/>
              </w:rPr>
              <w:t>7:30-15:00 (10h)</w:t>
            </w:r>
          </w:p>
          <w:p w14:paraId="70F99E4D" w14:textId="6C04DFB2" w:rsidR="000E3A79" w:rsidRPr="00A859E7" w:rsidRDefault="000E3A79" w:rsidP="000E3A7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59E7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3</w:t>
            </w:r>
          </w:p>
          <w:p w14:paraId="333AE4C9" w14:textId="6304B09D" w:rsidR="000E3A79" w:rsidRPr="00A859E7" w:rsidRDefault="000E3A79" w:rsidP="000E3A7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59E7">
              <w:rPr>
                <w:rFonts w:cstheme="minorHAnsi"/>
                <w:sz w:val="16"/>
                <w:szCs w:val="16"/>
              </w:rPr>
              <w:t xml:space="preserve">Zakład </w:t>
            </w:r>
            <w:r w:rsidR="00D22B5B" w:rsidRPr="00A859E7">
              <w:rPr>
                <w:rFonts w:cstheme="minorHAnsi"/>
                <w:sz w:val="16"/>
                <w:szCs w:val="16"/>
              </w:rPr>
              <w:t>Pielęgniarstwa</w:t>
            </w:r>
            <w:r w:rsidR="00D22B5B">
              <w:rPr>
                <w:rFonts w:cstheme="minorHAnsi"/>
                <w:sz w:val="16"/>
                <w:szCs w:val="16"/>
              </w:rPr>
              <w:t xml:space="preserve"> Chirurgicznego</w:t>
            </w:r>
          </w:p>
          <w:p w14:paraId="7567D3C0" w14:textId="77777777" w:rsidR="000E3A79" w:rsidRPr="00A859E7" w:rsidRDefault="000E3A79" w:rsidP="000E3A7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Sala: 002 Pracownie Symulacyjne Pielęgniarstwa, Położnictwa Centrum</w:t>
            </w:r>
          </w:p>
          <w:p w14:paraId="2B3359B3" w14:textId="5234E5C9" w:rsidR="000E3A79" w:rsidRPr="004E1704" w:rsidRDefault="000E3A79" w:rsidP="000E3A7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</w:t>
            </w:r>
            <w:r w:rsidR="00200B3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</w:t>
            </w: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4BE9BF60" w14:textId="77777777" w:rsidR="00DD4DE5" w:rsidRPr="00065CEA" w:rsidRDefault="00DD4DE5" w:rsidP="004B6F7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99" w:type="dxa"/>
          </w:tcPr>
          <w:p w14:paraId="407A52EE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2FCC40D0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49DF48EC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15FD6C04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33,34,35,36</w:t>
            </w:r>
          </w:p>
          <w:p w14:paraId="136E7222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0F1D35C1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01CF2">
              <w:rPr>
                <w:rFonts w:cstheme="minorHAnsi"/>
                <w:sz w:val="16"/>
                <w:szCs w:val="16"/>
              </w:rPr>
              <w:t>Uniwersyteckie Centrum Kliniczne  ŚUM w Katowicach</w:t>
            </w:r>
            <w:r>
              <w:rPr>
                <w:rFonts w:cstheme="minorHAnsi"/>
                <w:sz w:val="16"/>
                <w:szCs w:val="16"/>
              </w:rPr>
              <w:t>*</w:t>
            </w:r>
          </w:p>
          <w:p w14:paraId="6D1F1913" w14:textId="77777777" w:rsidR="00BA04B1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D11DE4B" w14:textId="77777777" w:rsidR="00BA04B1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1189CEC5" w14:textId="77777777" w:rsidR="00BA04B1" w:rsidRPr="00F559C8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6ECE2824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75E6DF57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13,14,15,16</w:t>
            </w:r>
          </w:p>
          <w:p w14:paraId="35130CF5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</w:t>
            </w:r>
          </w:p>
          <w:p w14:paraId="62248E22" w14:textId="77777777" w:rsidR="00D04CB6" w:rsidRPr="002B307B" w:rsidRDefault="00D04CB6" w:rsidP="00D04CB6">
            <w:pPr>
              <w:jc w:val="center"/>
              <w:rPr>
                <w:sz w:val="16"/>
                <w:szCs w:val="16"/>
              </w:rPr>
            </w:pPr>
          </w:p>
          <w:p w14:paraId="2F6D99E0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1AB4F2F4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2AD9468B" w14:textId="77777777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7:30-15:00 (10h)</w:t>
            </w:r>
          </w:p>
          <w:p w14:paraId="6C741C68" w14:textId="77777777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9,10,11,12</w:t>
            </w:r>
          </w:p>
          <w:p w14:paraId="3D72C0C9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sz w:val="16"/>
                <w:szCs w:val="16"/>
              </w:rPr>
              <w:t>Zakład Pielęgniarstwa Chirurgicznego i Propedeutyki Chirurgii</w:t>
            </w: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  <w:p w14:paraId="765AB45C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>Katedry Chirurgii Ogólnej i Urazów Wielonarządowych</w:t>
            </w:r>
          </w:p>
          <w:p w14:paraId="6A19BC34" w14:textId="77777777" w:rsidR="003E4F31" w:rsidRPr="002B307B" w:rsidRDefault="003E4F31" w:rsidP="003E4F31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  <w:p w14:paraId="785613DE" w14:textId="77777777" w:rsidR="003E4F31" w:rsidRPr="00F978DC" w:rsidRDefault="003E4F31" w:rsidP="003E4F31">
            <w:pPr>
              <w:shd w:val="clear" w:color="auto" w:fill="23D5F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8DC">
              <w:rPr>
                <w:rFonts w:cstheme="minorHAnsi"/>
                <w:b/>
                <w:sz w:val="16"/>
                <w:szCs w:val="16"/>
              </w:rPr>
              <w:t>Badanie fizykalne</w:t>
            </w:r>
          </w:p>
          <w:p w14:paraId="19452AF4" w14:textId="77777777" w:rsidR="003E4F31" w:rsidRPr="00F978DC" w:rsidRDefault="003E4F31" w:rsidP="003E4F31">
            <w:pPr>
              <w:shd w:val="clear" w:color="auto" w:fill="23D5F9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F978DC">
              <w:rPr>
                <w:rFonts w:cstheme="minorHAnsi"/>
                <w:b/>
                <w:color w:val="FF0000"/>
                <w:sz w:val="16"/>
                <w:szCs w:val="16"/>
              </w:rPr>
              <w:t>SYMULACJE WW</w:t>
            </w:r>
          </w:p>
          <w:p w14:paraId="0D8D9D7F" w14:textId="77777777" w:rsidR="003E4F31" w:rsidRPr="004E1704" w:rsidRDefault="003E4F31" w:rsidP="003E4F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7:30-13:30 (8h)</w:t>
            </w:r>
          </w:p>
          <w:p w14:paraId="0CDFD639" w14:textId="7743E573" w:rsidR="003E4F31" w:rsidRPr="004E1704" w:rsidRDefault="003E4F31" w:rsidP="003E4F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39</w:t>
            </w:r>
          </w:p>
          <w:p w14:paraId="022A0E52" w14:textId="77777777" w:rsidR="003E4F31" w:rsidRPr="004E1704" w:rsidRDefault="003E4F31" w:rsidP="003E4F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13:45-19:45 (8h)</w:t>
            </w:r>
          </w:p>
          <w:p w14:paraId="22740974" w14:textId="110D8DD5" w:rsidR="003E4F31" w:rsidRPr="004E1704" w:rsidRDefault="003E4F31" w:rsidP="003E4F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 xml:space="preserve">Z- </w:t>
            </w:r>
            <w:r>
              <w:rPr>
                <w:rFonts w:cstheme="minorHAnsi"/>
                <w:sz w:val="16"/>
                <w:szCs w:val="16"/>
              </w:rPr>
              <w:t>40</w:t>
            </w:r>
          </w:p>
          <w:p w14:paraId="589B5A51" w14:textId="77777777" w:rsidR="003E4F31" w:rsidRPr="004E1704" w:rsidRDefault="003E4F31" w:rsidP="003E4F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Zakład Propedeutyki Pielęgniarstwa</w:t>
            </w:r>
          </w:p>
          <w:p w14:paraId="5AE4C897" w14:textId="7F1E8968" w:rsidR="003E4F31" w:rsidRPr="004E1704" w:rsidRDefault="003E4F31" w:rsidP="003E4F31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E1704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0</w:t>
            </w:r>
            <w:r w:rsidR="00753C5E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1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</w:t>
            </w:r>
            <w:r w:rsidRPr="004E1704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15F029AA" w14:textId="5930FC4A" w:rsidR="003E4F31" w:rsidRPr="004E1704" w:rsidRDefault="003E4F31" w:rsidP="003E4F31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</w:t>
            </w:r>
            <w:r w:rsidR="00200B3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</w:t>
            </w: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1206AE4C" w14:textId="77777777" w:rsidR="000E3A79" w:rsidRPr="004E1704" w:rsidRDefault="000E3A79" w:rsidP="000E3A7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25594C30" w14:textId="77777777" w:rsidR="000E3A79" w:rsidRPr="00A859E7" w:rsidRDefault="000E3A79" w:rsidP="000E3A79">
            <w:pPr>
              <w:shd w:val="clear" w:color="auto" w:fill="AC6FFD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859E7">
              <w:rPr>
                <w:rFonts w:cstheme="minorHAnsi"/>
                <w:b/>
                <w:sz w:val="16"/>
                <w:szCs w:val="16"/>
              </w:rPr>
              <w:t>Pielęgniarstwo chirurgiczne</w:t>
            </w:r>
          </w:p>
          <w:p w14:paraId="6DCC9837" w14:textId="77777777" w:rsidR="000E3A79" w:rsidRPr="00A859E7" w:rsidRDefault="000E3A79" w:rsidP="000E3A79">
            <w:pPr>
              <w:shd w:val="clear" w:color="auto" w:fill="AC6FFD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A859E7">
              <w:rPr>
                <w:rFonts w:cstheme="minorHAnsi"/>
                <w:b/>
                <w:color w:val="FF0000"/>
                <w:sz w:val="16"/>
                <w:szCs w:val="16"/>
              </w:rPr>
              <w:t>SYMULACJE WW</w:t>
            </w:r>
          </w:p>
          <w:p w14:paraId="5CF85A75" w14:textId="77777777" w:rsidR="000E3A79" w:rsidRPr="00A859E7" w:rsidRDefault="000E3A79" w:rsidP="000E3A7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59E7">
              <w:rPr>
                <w:rFonts w:cstheme="minorHAnsi"/>
                <w:sz w:val="16"/>
                <w:szCs w:val="16"/>
              </w:rPr>
              <w:t>7:30-15:00 (10h)</w:t>
            </w:r>
          </w:p>
          <w:p w14:paraId="3EB32AAC" w14:textId="63D65E45" w:rsidR="000E3A79" w:rsidRPr="00A859E7" w:rsidRDefault="000E3A79" w:rsidP="000E3A7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59E7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3</w:t>
            </w:r>
            <w:r w:rsidR="00942A12">
              <w:rPr>
                <w:rFonts w:cstheme="minorHAnsi"/>
                <w:sz w:val="16"/>
                <w:szCs w:val="16"/>
              </w:rPr>
              <w:t>0</w:t>
            </w:r>
          </w:p>
          <w:p w14:paraId="7A78DF19" w14:textId="637FA4D2" w:rsidR="000E3A79" w:rsidRPr="00A859E7" w:rsidRDefault="000E3A79" w:rsidP="000E3A7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59E7">
              <w:rPr>
                <w:rFonts w:cstheme="minorHAnsi"/>
                <w:sz w:val="16"/>
                <w:szCs w:val="16"/>
              </w:rPr>
              <w:t xml:space="preserve">Zakład </w:t>
            </w:r>
            <w:r w:rsidR="00D22B5B" w:rsidRPr="00A859E7">
              <w:rPr>
                <w:rFonts w:cstheme="minorHAnsi"/>
                <w:sz w:val="16"/>
                <w:szCs w:val="16"/>
              </w:rPr>
              <w:t>Pielęgniarstwa</w:t>
            </w:r>
            <w:r w:rsidR="00D22B5B">
              <w:rPr>
                <w:rFonts w:cstheme="minorHAnsi"/>
                <w:sz w:val="16"/>
                <w:szCs w:val="16"/>
              </w:rPr>
              <w:t xml:space="preserve"> Chirurgicznego</w:t>
            </w:r>
          </w:p>
          <w:p w14:paraId="0A13C164" w14:textId="77777777" w:rsidR="000E3A79" w:rsidRPr="00A859E7" w:rsidRDefault="000E3A79" w:rsidP="000E3A7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Sala: 002 Pracownie Symulacyjne Pielęgniarstwa, Położnictwa Centrum</w:t>
            </w:r>
          </w:p>
          <w:p w14:paraId="32EEBDD2" w14:textId="4E2A0EFB" w:rsidR="000E3A79" w:rsidRPr="004E1704" w:rsidRDefault="000E3A79" w:rsidP="000E3A7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</w:t>
            </w:r>
            <w:r w:rsidR="00200B3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</w:t>
            </w: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3A08FFA7" w14:textId="7694DB0F" w:rsidR="001716C0" w:rsidRPr="00824ADF" w:rsidRDefault="001716C0" w:rsidP="004B6F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9" w:type="dxa"/>
          </w:tcPr>
          <w:p w14:paraId="19F98787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14D10297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315D0557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58A2B412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33,34,35,36</w:t>
            </w:r>
          </w:p>
          <w:p w14:paraId="6EA3F7D0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2366EA70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01CF2">
              <w:rPr>
                <w:rFonts w:cstheme="minorHAnsi"/>
                <w:sz w:val="16"/>
                <w:szCs w:val="16"/>
              </w:rPr>
              <w:t>Uniwersyteckie Centrum Kliniczne  ŚUM w Katowicach</w:t>
            </w:r>
            <w:r>
              <w:rPr>
                <w:rFonts w:cstheme="minorHAnsi"/>
                <w:sz w:val="16"/>
                <w:szCs w:val="16"/>
              </w:rPr>
              <w:t>*</w:t>
            </w:r>
          </w:p>
          <w:p w14:paraId="43EFD586" w14:textId="77777777" w:rsidR="00BA04B1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2DF51C4" w14:textId="77777777" w:rsidR="00BA04B1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2C50AF1C" w14:textId="77777777" w:rsidR="00BA04B1" w:rsidRPr="00F559C8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2E5A9605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643A1747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13,14,15,16</w:t>
            </w:r>
          </w:p>
          <w:p w14:paraId="239BFA5A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</w:t>
            </w:r>
          </w:p>
          <w:p w14:paraId="10C6295B" w14:textId="77777777" w:rsidR="00D04CB6" w:rsidRPr="002B307B" w:rsidRDefault="00D04CB6" w:rsidP="00D04CB6">
            <w:pPr>
              <w:jc w:val="center"/>
              <w:rPr>
                <w:sz w:val="16"/>
                <w:szCs w:val="16"/>
              </w:rPr>
            </w:pPr>
          </w:p>
          <w:p w14:paraId="1D2D4C52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6DD5AB78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392017F3" w14:textId="77777777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7:30-15:00 (10h)</w:t>
            </w:r>
          </w:p>
          <w:p w14:paraId="1F439AC6" w14:textId="77777777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9,10,11,12</w:t>
            </w:r>
          </w:p>
          <w:p w14:paraId="7F955B11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sz w:val="16"/>
                <w:szCs w:val="16"/>
              </w:rPr>
              <w:t>Zakład Pielęgniarstwa Chirurgicznego i Propedeutyki Chirurgii</w:t>
            </w: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  <w:p w14:paraId="1FD3A3C6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>Katedry Chirurgii Ogólnej i Urazów Wielonarządowych</w:t>
            </w:r>
          </w:p>
          <w:p w14:paraId="1B62ED06" w14:textId="77777777" w:rsidR="001003D7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D2BB222" w14:textId="77777777" w:rsidR="001003D7" w:rsidRPr="005276AC" w:rsidRDefault="001003D7" w:rsidP="001003D7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Farmakologia</w:t>
            </w:r>
          </w:p>
          <w:p w14:paraId="505D899C" w14:textId="77777777" w:rsidR="001003D7" w:rsidRPr="005276AC" w:rsidRDefault="001003D7" w:rsidP="001003D7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- ćwiczenia</w:t>
            </w:r>
          </w:p>
          <w:p w14:paraId="2F74F58C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8:00-10:15 (3h)</w:t>
            </w:r>
          </w:p>
          <w:p w14:paraId="34FCC777" w14:textId="172AEE72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C</w:t>
            </w:r>
            <w:r w:rsidRPr="00BF2A7D">
              <w:rPr>
                <w:rFonts w:cstheme="minorHAnsi"/>
                <w:sz w:val="16"/>
                <w:szCs w:val="16"/>
              </w:rPr>
              <w:t>-</w:t>
            </w:r>
            <w:r w:rsidR="00886F63">
              <w:rPr>
                <w:rFonts w:cstheme="minorHAnsi"/>
                <w:sz w:val="16"/>
                <w:szCs w:val="16"/>
              </w:rPr>
              <w:t>13,14</w:t>
            </w:r>
          </w:p>
          <w:p w14:paraId="607CDE45" w14:textId="43DDBC59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10:30-1</w:t>
            </w:r>
            <w:r w:rsidR="00F023C4">
              <w:rPr>
                <w:rFonts w:cstheme="minorHAnsi"/>
                <w:sz w:val="16"/>
                <w:szCs w:val="16"/>
              </w:rPr>
              <w:t>3:30</w:t>
            </w:r>
            <w:r w:rsidRPr="002B307B">
              <w:rPr>
                <w:rFonts w:cstheme="minorHAnsi"/>
                <w:sz w:val="16"/>
                <w:szCs w:val="16"/>
              </w:rPr>
              <w:t xml:space="preserve"> (</w:t>
            </w:r>
            <w:r w:rsidR="00F023C4">
              <w:rPr>
                <w:rFonts w:cstheme="minorHAnsi"/>
                <w:sz w:val="16"/>
                <w:szCs w:val="16"/>
              </w:rPr>
              <w:t>4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3167E631" w14:textId="0A9393B3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93041">
              <w:rPr>
                <w:rFonts w:cstheme="minorHAnsi"/>
                <w:sz w:val="16"/>
                <w:szCs w:val="16"/>
                <w:highlight w:val="yellow"/>
              </w:rPr>
              <w:t>C-</w:t>
            </w:r>
            <w:r w:rsidR="00886F63" w:rsidRPr="00393041">
              <w:rPr>
                <w:rFonts w:cstheme="minorHAnsi"/>
                <w:sz w:val="16"/>
                <w:szCs w:val="16"/>
                <w:highlight w:val="yellow"/>
              </w:rPr>
              <w:t>15,16</w:t>
            </w:r>
          </w:p>
          <w:p w14:paraId="0F219793" w14:textId="77777777" w:rsidR="001003D7" w:rsidRPr="002B307B" w:rsidRDefault="001003D7" w:rsidP="001003D7">
            <w:pPr>
              <w:shd w:val="clear" w:color="auto" w:fill="FFFFFF"/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Zajęcia odbywają się w salach ćwiczeń Zakładu Farmakologii nr 106 i 107 w bud. D3, I piętro ul. Medyków 18</w:t>
            </w:r>
          </w:p>
          <w:p w14:paraId="25474BC2" w14:textId="77777777" w:rsidR="00990323" w:rsidRPr="002B307B" w:rsidRDefault="00990323" w:rsidP="00990323">
            <w:pPr>
              <w:rPr>
                <w:rFonts w:cstheme="minorHAnsi"/>
                <w:sz w:val="16"/>
                <w:szCs w:val="16"/>
              </w:rPr>
            </w:pPr>
          </w:p>
          <w:p w14:paraId="3B3225EC" w14:textId="77777777" w:rsidR="00990323" w:rsidRPr="005276AC" w:rsidRDefault="00990323" w:rsidP="00990323">
            <w:pPr>
              <w:shd w:val="clear" w:color="auto" w:fill="9CC2E5" w:themeFill="accent1" w:themeFillTint="99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 xml:space="preserve">Geriatria  </w:t>
            </w:r>
          </w:p>
          <w:p w14:paraId="0DE59D6A" w14:textId="77777777" w:rsidR="00990323" w:rsidRPr="005276AC" w:rsidRDefault="00990323" w:rsidP="00990323">
            <w:pPr>
              <w:shd w:val="clear" w:color="auto" w:fill="9CC2E5" w:themeFill="accent1" w:themeFillTint="99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Seminarium</w:t>
            </w:r>
          </w:p>
          <w:p w14:paraId="3CD49458" w14:textId="77777777" w:rsidR="00990323" w:rsidRPr="002B307B" w:rsidRDefault="00990323" w:rsidP="0099032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</w:t>
            </w:r>
            <w:r>
              <w:rPr>
                <w:rFonts w:cstheme="minorHAnsi"/>
                <w:sz w:val="16"/>
                <w:szCs w:val="16"/>
              </w:rPr>
              <w:t>0:15</w:t>
            </w:r>
            <w:r w:rsidRPr="002B307B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3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424BCD95" w14:textId="56B4A21E" w:rsidR="00990323" w:rsidRPr="002B307B" w:rsidRDefault="00990323" w:rsidP="0099032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>8</w:t>
            </w:r>
          </w:p>
          <w:p w14:paraId="711AB042" w14:textId="729D56D8" w:rsidR="00990323" w:rsidRPr="002B307B" w:rsidRDefault="00990323" w:rsidP="0099032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0</w:t>
            </w:r>
            <w:r w:rsidRPr="002B307B">
              <w:rPr>
                <w:rFonts w:cstheme="minorHAnsi"/>
                <w:sz w:val="16"/>
                <w:szCs w:val="16"/>
              </w:rPr>
              <w:t>:</w:t>
            </w:r>
            <w:r>
              <w:rPr>
                <w:rFonts w:cstheme="minorHAnsi"/>
                <w:sz w:val="16"/>
                <w:szCs w:val="16"/>
              </w:rPr>
              <w:t>30</w:t>
            </w:r>
            <w:r w:rsidRPr="002B307B">
              <w:rPr>
                <w:rFonts w:cstheme="minorHAnsi"/>
                <w:sz w:val="16"/>
                <w:szCs w:val="16"/>
              </w:rPr>
              <w:t>-1</w:t>
            </w:r>
            <w:r w:rsidR="00E0119B">
              <w:rPr>
                <w:rFonts w:cstheme="minorHAnsi"/>
                <w:sz w:val="16"/>
                <w:szCs w:val="16"/>
              </w:rPr>
              <w:t>2:45</w:t>
            </w:r>
            <w:r w:rsidRPr="002B307B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3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27E8B9BB" w14:textId="53BC3600" w:rsidR="00990323" w:rsidRPr="002B307B" w:rsidRDefault="00990323" w:rsidP="0099032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>2</w:t>
            </w:r>
          </w:p>
          <w:p w14:paraId="262A0830" w14:textId="77777777" w:rsidR="00990323" w:rsidRPr="002B307B" w:rsidRDefault="00990323" w:rsidP="0099032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Klinika Geriatrii</w:t>
            </w:r>
          </w:p>
          <w:p w14:paraId="3588D754" w14:textId="77777777" w:rsidR="00990323" w:rsidRPr="002B307B" w:rsidRDefault="00990323" w:rsidP="0099032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 xml:space="preserve">Sala: </w:t>
            </w:r>
            <w:r w:rsidRPr="005770A7">
              <w:rPr>
                <w:rFonts w:cstheme="minorHAnsi"/>
                <w:sz w:val="16"/>
                <w:szCs w:val="16"/>
              </w:rPr>
              <w:t>105</w:t>
            </w:r>
            <w:r w:rsidRPr="002B307B">
              <w:rPr>
                <w:rFonts w:cstheme="minorHAnsi"/>
                <w:sz w:val="16"/>
                <w:szCs w:val="16"/>
              </w:rPr>
              <w:t xml:space="preserve"> Katowice ul. Medyków 12c</w:t>
            </w:r>
          </w:p>
          <w:p w14:paraId="08BDA183" w14:textId="77777777" w:rsidR="007D0199" w:rsidRPr="002B307B" w:rsidRDefault="007D0199" w:rsidP="007D0199">
            <w:pPr>
              <w:jc w:val="center"/>
              <w:rPr>
                <w:sz w:val="16"/>
                <w:szCs w:val="16"/>
              </w:rPr>
            </w:pPr>
          </w:p>
          <w:p w14:paraId="6DE9CD91" w14:textId="77777777" w:rsidR="007D0199" w:rsidRPr="00F978DC" w:rsidRDefault="007D0199" w:rsidP="007D0199">
            <w:pPr>
              <w:shd w:val="clear" w:color="auto" w:fill="A7F7B1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8DC">
              <w:rPr>
                <w:rFonts w:cstheme="minorHAnsi"/>
                <w:b/>
                <w:sz w:val="16"/>
                <w:szCs w:val="16"/>
              </w:rPr>
              <w:t>Choroby wewnętrzne</w:t>
            </w:r>
          </w:p>
          <w:p w14:paraId="3D802F9C" w14:textId="77777777" w:rsidR="007D0199" w:rsidRPr="00F978DC" w:rsidRDefault="007D0199" w:rsidP="007D0199">
            <w:pPr>
              <w:shd w:val="clear" w:color="auto" w:fill="A7F7B1"/>
              <w:spacing w:line="259" w:lineRule="auto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F978DC">
              <w:rPr>
                <w:rFonts w:cstheme="minorHAnsi"/>
                <w:b/>
                <w:color w:val="FF0000"/>
                <w:sz w:val="16"/>
                <w:szCs w:val="16"/>
              </w:rPr>
              <w:t>Ćwiczenia</w:t>
            </w:r>
          </w:p>
          <w:p w14:paraId="79AF37EE" w14:textId="77777777" w:rsidR="007D0199" w:rsidRPr="002B307B" w:rsidRDefault="007D0199" w:rsidP="007D0199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7:30-11:15 (5h)</w:t>
            </w:r>
          </w:p>
          <w:p w14:paraId="52019182" w14:textId="175E458F" w:rsidR="007D0199" w:rsidRPr="00C9348E" w:rsidRDefault="007D0199" w:rsidP="007D0199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C9348E">
              <w:rPr>
                <w:rFonts w:cstheme="minorHAnsi"/>
                <w:sz w:val="16"/>
                <w:szCs w:val="16"/>
              </w:rPr>
              <w:t xml:space="preserve">C- </w:t>
            </w:r>
            <w:r>
              <w:rPr>
                <w:rFonts w:cstheme="minorHAnsi"/>
                <w:sz w:val="16"/>
                <w:szCs w:val="16"/>
              </w:rPr>
              <w:t>11,12</w:t>
            </w:r>
          </w:p>
          <w:p w14:paraId="2137FF5F" w14:textId="77777777" w:rsidR="007D0199" w:rsidRPr="002B307B" w:rsidRDefault="007D0199" w:rsidP="007D0199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Klinika Chorób Wewnętrznych i Metabolicznych</w:t>
            </w:r>
          </w:p>
          <w:p w14:paraId="7C4C9C80" w14:textId="77777777" w:rsidR="007D0199" w:rsidRPr="002B307B" w:rsidRDefault="007D0199" w:rsidP="007D0199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2B307B">
              <w:rPr>
                <w:sz w:val="16"/>
                <w:szCs w:val="16"/>
              </w:rPr>
              <w:t xml:space="preserve">*GCM Katowice - Ochojec </w:t>
            </w:r>
          </w:p>
          <w:p w14:paraId="5373D149" w14:textId="77777777" w:rsidR="00B7640C" w:rsidRPr="002B307B" w:rsidRDefault="00B7640C" w:rsidP="00B7640C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D30BA82" w14:textId="77777777" w:rsidR="00B7640C" w:rsidRPr="00F978DC" w:rsidRDefault="00B7640C" w:rsidP="00B7640C">
            <w:pPr>
              <w:shd w:val="clear" w:color="auto" w:fill="00B0F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8DC">
              <w:rPr>
                <w:rFonts w:cstheme="minorHAnsi"/>
                <w:b/>
                <w:sz w:val="16"/>
                <w:szCs w:val="16"/>
              </w:rPr>
              <w:t xml:space="preserve">Pediatria </w:t>
            </w:r>
          </w:p>
          <w:p w14:paraId="716FD0A9" w14:textId="77777777" w:rsidR="00B7640C" w:rsidRPr="00F978DC" w:rsidRDefault="00B7640C" w:rsidP="00B7640C">
            <w:pPr>
              <w:shd w:val="clear" w:color="auto" w:fill="00B0F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F978DC">
              <w:rPr>
                <w:rFonts w:cstheme="minorHAnsi"/>
                <w:b/>
                <w:color w:val="FF0000"/>
                <w:sz w:val="16"/>
                <w:szCs w:val="16"/>
              </w:rPr>
              <w:t>Ćwiczenia Kliniczne</w:t>
            </w:r>
          </w:p>
          <w:p w14:paraId="69A4CF84" w14:textId="77777777" w:rsidR="00B7640C" w:rsidRPr="002B307B" w:rsidRDefault="00B7640C" w:rsidP="00B764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8:00-11:45 (5h)</w:t>
            </w:r>
          </w:p>
          <w:p w14:paraId="72B9D8FC" w14:textId="04AD4B3E" w:rsidR="00B7640C" w:rsidRPr="002B307B" w:rsidRDefault="00B7640C" w:rsidP="00B764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 xml:space="preserve">C- </w:t>
            </w:r>
            <w:r>
              <w:rPr>
                <w:rFonts w:cstheme="minorHAnsi"/>
                <w:sz w:val="16"/>
                <w:szCs w:val="16"/>
              </w:rPr>
              <w:t>19,20</w:t>
            </w:r>
          </w:p>
          <w:p w14:paraId="5EC63A2D" w14:textId="77777777" w:rsidR="00B7640C" w:rsidRPr="002B307B" w:rsidRDefault="00B7640C" w:rsidP="00B764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</w:p>
          <w:p w14:paraId="0F5DC441" w14:textId="77777777" w:rsidR="003E4F31" w:rsidRPr="002B307B" w:rsidRDefault="003E4F31" w:rsidP="003E4F31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  <w:p w14:paraId="1B3E9DC0" w14:textId="77777777" w:rsidR="003E4F31" w:rsidRPr="00F978DC" w:rsidRDefault="003E4F31" w:rsidP="003E4F31">
            <w:pPr>
              <w:shd w:val="clear" w:color="auto" w:fill="23D5F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8DC">
              <w:rPr>
                <w:rFonts w:cstheme="minorHAnsi"/>
                <w:b/>
                <w:sz w:val="16"/>
                <w:szCs w:val="16"/>
              </w:rPr>
              <w:t>Badanie fizykalne</w:t>
            </w:r>
          </w:p>
          <w:p w14:paraId="4C3681B3" w14:textId="77777777" w:rsidR="003E4F31" w:rsidRPr="00F978DC" w:rsidRDefault="003E4F31" w:rsidP="003E4F31">
            <w:pPr>
              <w:shd w:val="clear" w:color="auto" w:fill="23D5F9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F978DC">
              <w:rPr>
                <w:rFonts w:cstheme="minorHAnsi"/>
                <w:b/>
                <w:color w:val="FF0000"/>
                <w:sz w:val="16"/>
                <w:szCs w:val="16"/>
              </w:rPr>
              <w:t>SYMULACJE WW</w:t>
            </w:r>
          </w:p>
          <w:p w14:paraId="621A9DA5" w14:textId="77777777" w:rsidR="003E4F31" w:rsidRPr="004E1704" w:rsidRDefault="003E4F31" w:rsidP="003E4F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7:30-13:30 (8h)</w:t>
            </w:r>
          </w:p>
          <w:p w14:paraId="321EB92E" w14:textId="2ADABD87" w:rsidR="003E4F31" w:rsidRPr="004E1704" w:rsidRDefault="003E4F31" w:rsidP="003E4F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Z-</w:t>
            </w:r>
            <w:r w:rsidR="00B46CAE">
              <w:rPr>
                <w:rFonts w:cstheme="minorHAnsi"/>
                <w:sz w:val="16"/>
                <w:szCs w:val="16"/>
              </w:rPr>
              <w:t>1</w:t>
            </w:r>
          </w:p>
          <w:p w14:paraId="5FB2E550" w14:textId="77777777" w:rsidR="003E4F31" w:rsidRPr="004E1704" w:rsidRDefault="003E4F31" w:rsidP="003E4F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13:45-19:45 (8h)</w:t>
            </w:r>
          </w:p>
          <w:p w14:paraId="6D141277" w14:textId="45D823B6" w:rsidR="003E4F31" w:rsidRPr="004E1704" w:rsidRDefault="003E4F31" w:rsidP="003E4F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 xml:space="preserve">Z- </w:t>
            </w:r>
            <w:r w:rsidR="00B46CAE">
              <w:rPr>
                <w:rFonts w:cstheme="minorHAnsi"/>
                <w:sz w:val="16"/>
                <w:szCs w:val="16"/>
              </w:rPr>
              <w:t>2</w:t>
            </w:r>
          </w:p>
          <w:p w14:paraId="3615485B" w14:textId="77777777" w:rsidR="003E4F31" w:rsidRPr="004E1704" w:rsidRDefault="003E4F31" w:rsidP="003E4F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Zakład Propedeutyki Pielęgniarstwa</w:t>
            </w:r>
          </w:p>
          <w:p w14:paraId="69859EE7" w14:textId="45A250B0" w:rsidR="003E4F31" w:rsidRPr="004E1704" w:rsidRDefault="003E4F31" w:rsidP="003E4F31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E1704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0</w:t>
            </w:r>
            <w:r w:rsidR="00753C5E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1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</w:t>
            </w:r>
            <w:r w:rsidRPr="004E1704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462DE793" w14:textId="35757CF5" w:rsidR="003E4F31" w:rsidRPr="004E1704" w:rsidRDefault="003E4F31" w:rsidP="003E4F31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lastRenderedPageBreak/>
              <w:t>Symulacji ul. Medyków 12</w:t>
            </w:r>
            <w:r w:rsidR="00200B3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</w:t>
            </w: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0BF4E660" w14:textId="77777777" w:rsidR="000E3A79" w:rsidRPr="004E1704" w:rsidRDefault="000E3A79" w:rsidP="000E3A7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4D36B67C" w14:textId="77777777" w:rsidR="000E3A79" w:rsidRPr="00A859E7" w:rsidRDefault="000E3A79" w:rsidP="000E3A79">
            <w:pPr>
              <w:shd w:val="clear" w:color="auto" w:fill="AC6FFD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859E7">
              <w:rPr>
                <w:rFonts w:cstheme="minorHAnsi"/>
                <w:b/>
                <w:sz w:val="16"/>
                <w:szCs w:val="16"/>
              </w:rPr>
              <w:t>Pielęgniarstwo chirurgiczne</w:t>
            </w:r>
          </w:p>
          <w:p w14:paraId="47038312" w14:textId="77777777" w:rsidR="000E3A79" w:rsidRPr="00A859E7" w:rsidRDefault="000E3A79" w:rsidP="000E3A79">
            <w:pPr>
              <w:shd w:val="clear" w:color="auto" w:fill="AC6FFD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A859E7">
              <w:rPr>
                <w:rFonts w:cstheme="minorHAnsi"/>
                <w:b/>
                <w:color w:val="FF0000"/>
                <w:sz w:val="16"/>
                <w:szCs w:val="16"/>
              </w:rPr>
              <w:t>SYMULACJE WW</w:t>
            </w:r>
          </w:p>
          <w:p w14:paraId="6CC82313" w14:textId="77777777" w:rsidR="000E3A79" w:rsidRPr="00A859E7" w:rsidRDefault="000E3A79" w:rsidP="000E3A7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59E7">
              <w:rPr>
                <w:rFonts w:cstheme="minorHAnsi"/>
                <w:sz w:val="16"/>
                <w:szCs w:val="16"/>
              </w:rPr>
              <w:t>7:30-15:00 (10h)</w:t>
            </w:r>
          </w:p>
          <w:p w14:paraId="54F6926D" w14:textId="1E8D86AA" w:rsidR="000E3A79" w:rsidRPr="00A859E7" w:rsidRDefault="000E3A79" w:rsidP="000E3A7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59E7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4</w:t>
            </w:r>
          </w:p>
          <w:p w14:paraId="125C49A0" w14:textId="46A04648" w:rsidR="000E3A79" w:rsidRPr="00A859E7" w:rsidRDefault="000E3A79" w:rsidP="000E3A7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59E7">
              <w:rPr>
                <w:rFonts w:cstheme="minorHAnsi"/>
                <w:sz w:val="16"/>
                <w:szCs w:val="16"/>
              </w:rPr>
              <w:t xml:space="preserve">Zakład </w:t>
            </w:r>
            <w:r w:rsidR="00D22B5B" w:rsidRPr="00A859E7">
              <w:rPr>
                <w:rFonts w:cstheme="minorHAnsi"/>
                <w:sz w:val="16"/>
                <w:szCs w:val="16"/>
              </w:rPr>
              <w:t>Pielęgniarstwa</w:t>
            </w:r>
            <w:r w:rsidR="00D22B5B">
              <w:rPr>
                <w:rFonts w:cstheme="minorHAnsi"/>
                <w:sz w:val="16"/>
                <w:szCs w:val="16"/>
              </w:rPr>
              <w:t xml:space="preserve"> Chirurgicznego</w:t>
            </w:r>
          </w:p>
          <w:p w14:paraId="7981336C" w14:textId="77777777" w:rsidR="000E3A79" w:rsidRPr="00A859E7" w:rsidRDefault="000E3A79" w:rsidP="000E3A7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Sala: 002 Pracownie Symulacyjne Pielęgniarstwa, Położnictwa Centrum</w:t>
            </w:r>
          </w:p>
          <w:p w14:paraId="6C9EAE31" w14:textId="118F79B0" w:rsidR="000E3A79" w:rsidRPr="004E1704" w:rsidRDefault="000E3A79" w:rsidP="000E3A7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</w:t>
            </w:r>
            <w:r w:rsidR="00200B3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</w:t>
            </w: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4FA525ED" w14:textId="7E3C9E61" w:rsidR="00840A00" w:rsidRPr="00065CEA" w:rsidRDefault="00840A00" w:rsidP="00BA04B1">
            <w:pPr>
              <w:jc w:val="center"/>
            </w:pPr>
          </w:p>
        </w:tc>
      </w:tr>
      <w:bookmarkEnd w:id="2"/>
    </w:tbl>
    <w:p w14:paraId="5EF09BAA" w14:textId="1C1DCA79" w:rsidR="00A409C5" w:rsidRDefault="00A409C5" w:rsidP="00840A00">
      <w:pPr>
        <w:rPr>
          <w:rFonts w:eastAsia="Times New Roman" w:cstheme="minorHAnsi"/>
          <w:sz w:val="18"/>
          <w:szCs w:val="18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A409C5" w:rsidRPr="00065CEA" w14:paraId="0D731940" w14:textId="77777777" w:rsidTr="0016191A">
        <w:tc>
          <w:tcPr>
            <w:tcW w:w="2797" w:type="dxa"/>
          </w:tcPr>
          <w:p w14:paraId="551D01BA" w14:textId="591D179D" w:rsidR="00A409C5" w:rsidRPr="00FD4EAB" w:rsidRDefault="00A409C5" w:rsidP="00A409C5">
            <w:pPr>
              <w:jc w:val="center"/>
              <w:rPr>
                <w:b/>
              </w:rPr>
            </w:pPr>
            <w:r w:rsidRPr="00FD4EAB">
              <w:rPr>
                <w:b/>
              </w:rPr>
              <w:t>Poniedziałek</w:t>
            </w:r>
          </w:p>
          <w:p w14:paraId="3E841873" w14:textId="017FCBF7" w:rsidR="00A409C5" w:rsidRPr="00FD4EAB" w:rsidRDefault="0038280A" w:rsidP="00DA101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Pr="001F0454">
              <w:rPr>
                <w:b/>
              </w:rPr>
              <w:t>.0</w:t>
            </w:r>
            <w:r>
              <w:rPr>
                <w:b/>
              </w:rPr>
              <w:t>1</w:t>
            </w:r>
            <w:r w:rsidRPr="001F0454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  <w:tc>
          <w:tcPr>
            <w:tcW w:w="2798" w:type="dxa"/>
          </w:tcPr>
          <w:p w14:paraId="6CAACDD7" w14:textId="77777777" w:rsidR="00A409C5" w:rsidRPr="00FD4EAB" w:rsidRDefault="00A409C5" w:rsidP="00DA1012">
            <w:pPr>
              <w:jc w:val="center"/>
              <w:rPr>
                <w:b/>
              </w:rPr>
            </w:pPr>
            <w:r w:rsidRPr="00FD4EAB">
              <w:rPr>
                <w:b/>
              </w:rPr>
              <w:t>Wtorek</w:t>
            </w:r>
          </w:p>
          <w:p w14:paraId="6FA797AE" w14:textId="1808E901" w:rsidR="00A409C5" w:rsidRPr="00FD4EAB" w:rsidRDefault="0038280A" w:rsidP="00DA1012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Pr="001F0454">
              <w:rPr>
                <w:b/>
              </w:rPr>
              <w:t>.0</w:t>
            </w:r>
            <w:r>
              <w:rPr>
                <w:b/>
              </w:rPr>
              <w:t>1</w:t>
            </w:r>
            <w:r w:rsidRPr="001F0454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  <w:tc>
          <w:tcPr>
            <w:tcW w:w="2799" w:type="dxa"/>
          </w:tcPr>
          <w:p w14:paraId="0B72E1AE" w14:textId="77777777" w:rsidR="00A409C5" w:rsidRPr="00FD4EAB" w:rsidRDefault="00A409C5" w:rsidP="00DA1012">
            <w:pPr>
              <w:jc w:val="center"/>
              <w:rPr>
                <w:b/>
              </w:rPr>
            </w:pPr>
            <w:r w:rsidRPr="00FD4EAB">
              <w:rPr>
                <w:b/>
              </w:rPr>
              <w:t>Środa</w:t>
            </w:r>
          </w:p>
          <w:p w14:paraId="5148803D" w14:textId="2502C263" w:rsidR="00A409C5" w:rsidRPr="00FD4EAB" w:rsidRDefault="0038280A" w:rsidP="00DA1012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Pr="001F0454">
              <w:rPr>
                <w:b/>
              </w:rPr>
              <w:t>.0</w:t>
            </w:r>
            <w:r>
              <w:rPr>
                <w:b/>
              </w:rPr>
              <w:t>1</w:t>
            </w:r>
            <w:r w:rsidRPr="001F0454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  <w:tc>
          <w:tcPr>
            <w:tcW w:w="2799" w:type="dxa"/>
          </w:tcPr>
          <w:p w14:paraId="656C8E8E" w14:textId="77777777" w:rsidR="00A409C5" w:rsidRPr="00FD4EAB" w:rsidRDefault="00A409C5" w:rsidP="00DA1012">
            <w:pPr>
              <w:jc w:val="center"/>
              <w:rPr>
                <w:b/>
              </w:rPr>
            </w:pPr>
            <w:r w:rsidRPr="00FD4EAB">
              <w:rPr>
                <w:b/>
              </w:rPr>
              <w:t>Czwartek</w:t>
            </w:r>
          </w:p>
          <w:p w14:paraId="10A5DB18" w14:textId="6279A4F8" w:rsidR="00A409C5" w:rsidRPr="00FD4EAB" w:rsidRDefault="0038280A" w:rsidP="00DA1012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Pr="001F0454">
              <w:rPr>
                <w:b/>
              </w:rPr>
              <w:t>.0</w:t>
            </w:r>
            <w:r>
              <w:rPr>
                <w:b/>
              </w:rPr>
              <w:t>1</w:t>
            </w:r>
            <w:r w:rsidRPr="001F0454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  <w:tc>
          <w:tcPr>
            <w:tcW w:w="2799" w:type="dxa"/>
          </w:tcPr>
          <w:p w14:paraId="45D2E4B6" w14:textId="77777777" w:rsidR="00A409C5" w:rsidRPr="00FD4EAB" w:rsidRDefault="00A409C5" w:rsidP="00DA1012">
            <w:pPr>
              <w:jc w:val="center"/>
              <w:rPr>
                <w:b/>
              </w:rPr>
            </w:pPr>
            <w:r w:rsidRPr="00FD4EAB">
              <w:rPr>
                <w:b/>
              </w:rPr>
              <w:t>Piątek</w:t>
            </w:r>
          </w:p>
          <w:p w14:paraId="469CEE69" w14:textId="66C4E214" w:rsidR="00A409C5" w:rsidRPr="00FD4EAB" w:rsidRDefault="0038280A" w:rsidP="00DA1012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Pr="001F0454">
              <w:rPr>
                <w:b/>
              </w:rPr>
              <w:t>.0</w:t>
            </w:r>
            <w:r>
              <w:rPr>
                <w:b/>
              </w:rPr>
              <w:t>1</w:t>
            </w:r>
            <w:r w:rsidRPr="001F0454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</w:tr>
      <w:tr w:rsidR="00A409C5" w:rsidRPr="00065CEA" w14:paraId="075A18F5" w14:textId="77777777" w:rsidTr="0016191A">
        <w:tc>
          <w:tcPr>
            <w:tcW w:w="2797" w:type="dxa"/>
          </w:tcPr>
          <w:p w14:paraId="56182BF2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Pielęgniarstwo pediatryczne</w:t>
            </w:r>
          </w:p>
          <w:p w14:paraId="785ABD0A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4C132D41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16BC03F0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33,34,35,36</w:t>
            </w:r>
          </w:p>
          <w:p w14:paraId="3E3C988A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35B4B568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01CF2">
              <w:rPr>
                <w:rFonts w:cstheme="minorHAnsi"/>
                <w:sz w:val="16"/>
                <w:szCs w:val="16"/>
              </w:rPr>
              <w:t>Uniwersyteckie Centrum Kliniczne  ŚUM w Katowicach</w:t>
            </w:r>
            <w:r>
              <w:rPr>
                <w:rFonts w:cstheme="minorHAnsi"/>
                <w:sz w:val="16"/>
                <w:szCs w:val="16"/>
              </w:rPr>
              <w:t>*</w:t>
            </w:r>
          </w:p>
          <w:p w14:paraId="16C09941" w14:textId="77777777" w:rsidR="001003D7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5C40496" w14:textId="77777777" w:rsidR="001003D7" w:rsidRPr="005276AC" w:rsidRDefault="001003D7" w:rsidP="001003D7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Farmakologia</w:t>
            </w:r>
          </w:p>
          <w:p w14:paraId="7BF0F49C" w14:textId="77777777" w:rsidR="001003D7" w:rsidRPr="005276AC" w:rsidRDefault="001003D7" w:rsidP="001003D7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- ćwiczenia</w:t>
            </w:r>
          </w:p>
          <w:p w14:paraId="65E50A44" w14:textId="757AD5FD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</w:t>
            </w:r>
            <w:r w:rsidR="00310DF3">
              <w:rPr>
                <w:rFonts w:cstheme="minorHAnsi"/>
                <w:sz w:val="16"/>
                <w:szCs w:val="16"/>
              </w:rPr>
              <w:t>1:00</w:t>
            </w:r>
            <w:r w:rsidRPr="002B307B">
              <w:rPr>
                <w:rFonts w:cstheme="minorHAnsi"/>
                <w:sz w:val="16"/>
                <w:szCs w:val="16"/>
              </w:rPr>
              <w:t xml:space="preserve"> (</w:t>
            </w:r>
            <w:r w:rsidR="00310DF3">
              <w:rPr>
                <w:rFonts w:cstheme="minorHAnsi"/>
                <w:sz w:val="16"/>
                <w:szCs w:val="16"/>
              </w:rPr>
              <w:t>4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1EC7CDD0" w14:textId="232154E9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F3675">
              <w:rPr>
                <w:rFonts w:cstheme="minorHAnsi"/>
                <w:sz w:val="16"/>
                <w:szCs w:val="16"/>
                <w:highlight w:val="yellow"/>
              </w:rPr>
              <w:t>C-</w:t>
            </w:r>
            <w:r w:rsidR="00886F63" w:rsidRPr="004F3675">
              <w:rPr>
                <w:rFonts w:cstheme="minorHAnsi"/>
                <w:sz w:val="16"/>
                <w:szCs w:val="16"/>
                <w:highlight w:val="yellow"/>
              </w:rPr>
              <w:t>5,6</w:t>
            </w:r>
          </w:p>
          <w:p w14:paraId="722F68BF" w14:textId="560D8C21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</w:t>
            </w:r>
            <w:r w:rsidR="00310DF3">
              <w:rPr>
                <w:rFonts w:cstheme="minorHAnsi"/>
                <w:sz w:val="16"/>
                <w:szCs w:val="16"/>
              </w:rPr>
              <w:t>1:15</w:t>
            </w:r>
            <w:r w:rsidRPr="002B307B">
              <w:rPr>
                <w:rFonts w:cstheme="minorHAnsi"/>
                <w:sz w:val="16"/>
                <w:szCs w:val="16"/>
              </w:rPr>
              <w:t>-1</w:t>
            </w:r>
            <w:r w:rsidR="00F023C4">
              <w:rPr>
                <w:rFonts w:cstheme="minorHAnsi"/>
                <w:sz w:val="16"/>
                <w:szCs w:val="16"/>
              </w:rPr>
              <w:t>4:15</w:t>
            </w:r>
            <w:r w:rsidRPr="002B307B">
              <w:rPr>
                <w:rFonts w:cstheme="minorHAnsi"/>
                <w:sz w:val="16"/>
                <w:szCs w:val="16"/>
              </w:rPr>
              <w:t xml:space="preserve"> (</w:t>
            </w:r>
            <w:r w:rsidR="00F023C4">
              <w:rPr>
                <w:rFonts w:cstheme="minorHAnsi"/>
                <w:sz w:val="16"/>
                <w:szCs w:val="16"/>
              </w:rPr>
              <w:t>4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1FD24C78" w14:textId="59968BF3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86F63">
              <w:rPr>
                <w:rFonts w:cstheme="minorHAnsi"/>
                <w:sz w:val="16"/>
                <w:szCs w:val="16"/>
                <w:highlight w:val="yellow"/>
              </w:rPr>
              <w:t>C-</w:t>
            </w:r>
            <w:r w:rsidR="00886F63" w:rsidRPr="00886F63">
              <w:rPr>
                <w:rFonts w:cstheme="minorHAnsi"/>
                <w:sz w:val="16"/>
                <w:szCs w:val="16"/>
                <w:highlight w:val="yellow"/>
              </w:rPr>
              <w:t>9,10</w:t>
            </w:r>
          </w:p>
          <w:p w14:paraId="61CC4C6B" w14:textId="03046BF2" w:rsidR="001003D7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1</w:t>
            </w:r>
            <w:r w:rsidR="00F023C4">
              <w:rPr>
                <w:rFonts w:cstheme="minorHAnsi"/>
                <w:bCs/>
                <w:sz w:val="16"/>
                <w:szCs w:val="16"/>
              </w:rPr>
              <w:t>4:30</w:t>
            </w:r>
            <w:r w:rsidRPr="002B307B">
              <w:rPr>
                <w:rFonts w:cstheme="minorHAnsi"/>
                <w:bCs/>
                <w:sz w:val="16"/>
                <w:szCs w:val="16"/>
              </w:rPr>
              <w:t>-1</w:t>
            </w:r>
            <w:r w:rsidR="00F023C4">
              <w:rPr>
                <w:rFonts w:cstheme="minorHAnsi"/>
                <w:bCs/>
                <w:sz w:val="16"/>
                <w:szCs w:val="16"/>
              </w:rPr>
              <w:t>6:4</w:t>
            </w:r>
            <w:r w:rsidRPr="002B307B">
              <w:rPr>
                <w:rFonts w:cstheme="minorHAnsi"/>
                <w:bCs/>
                <w:sz w:val="16"/>
                <w:szCs w:val="16"/>
              </w:rPr>
              <w:t>5 (3h)</w:t>
            </w:r>
            <w:r w:rsidRPr="002B307B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759C80E1" w14:textId="417BDDC5" w:rsidR="001003D7" w:rsidRPr="00650E4C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33412">
              <w:rPr>
                <w:rFonts w:cstheme="minorHAnsi"/>
                <w:sz w:val="16"/>
                <w:szCs w:val="16"/>
              </w:rPr>
              <w:t>C-</w:t>
            </w:r>
            <w:r w:rsidR="00886F63" w:rsidRPr="00B33412">
              <w:rPr>
                <w:rFonts w:cstheme="minorHAnsi"/>
                <w:sz w:val="16"/>
                <w:szCs w:val="16"/>
              </w:rPr>
              <w:t>19,20</w:t>
            </w:r>
          </w:p>
          <w:p w14:paraId="10093A0B" w14:textId="77777777" w:rsidR="001003D7" w:rsidRPr="002B307B" w:rsidRDefault="001003D7" w:rsidP="001003D7">
            <w:pPr>
              <w:shd w:val="clear" w:color="auto" w:fill="FFFFFF"/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Zajęcia odbywają się w salach ćwiczeń Zakładu Farmakologii nr 106 i 107 w bud. D3, I piętro ul. Medyków 18</w:t>
            </w:r>
          </w:p>
          <w:p w14:paraId="540A33E1" w14:textId="77777777" w:rsidR="00B7640C" w:rsidRPr="002B307B" w:rsidRDefault="00B7640C" w:rsidP="00B7640C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6751EF3" w14:textId="77777777" w:rsidR="00B7640C" w:rsidRPr="00F978DC" w:rsidRDefault="00B7640C" w:rsidP="00B7640C">
            <w:pPr>
              <w:shd w:val="clear" w:color="auto" w:fill="00B0F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8DC">
              <w:rPr>
                <w:rFonts w:cstheme="minorHAnsi"/>
                <w:b/>
                <w:sz w:val="16"/>
                <w:szCs w:val="16"/>
              </w:rPr>
              <w:t xml:space="preserve">Pediatria </w:t>
            </w:r>
          </w:p>
          <w:p w14:paraId="76310C71" w14:textId="77777777" w:rsidR="00B7640C" w:rsidRPr="00F978DC" w:rsidRDefault="00B7640C" w:rsidP="00B7640C">
            <w:pPr>
              <w:shd w:val="clear" w:color="auto" w:fill="00B0F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F978DC">
              <w:rPr>
                <w:rFonts w:cstheme="minorHAnsi"/>
                <w:b/>
                <w:color w:val="FF0000"/>
                <w:sz w:val="16"/>
                <w:szCs w:val="16"/>
              </w:rPr>
              <w:t>Ćwiczenia Kliniczne</w:t>
            </w:r>
          </w:p>
          <w:p w14:paraId="52B745C8" w14:textId="77777777" w:rsidR="00B7640C" w:rsidRPr="002B307B" w:rsidRDefault="00B7640C" w:rsidP="00B764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8:00-11:45 (5h)</w:t>
            </w:r>
          </w:p>
          <w:p w14:paraId="5BFCF7E0" w14:textId="1BD4B900" w:rsidR="00B7640C" w:rsidRPr="002B307B" w:rsidRDefault="00B7640C" w:rsidP="00B764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 xml:space="preserve">C- </w:t>
            </w:r>
            <w:r>
              <w:rPr>
                <w:rFonts w:cstheme="minorHAnsi"/>
                <w:sz w:val="16"/>
                <w:szCs w:val="16"/>
              </w:rPr>
              <w:t>13,14</w:t>
            </w:r>
          </w:p>
          <w:p w14:paraId="12BE2DA3" w14:textId="77777777" w:rsidR="00B7640C" w:rsidRPr="002B307B" w:rsidRDefault="00B7640C" w:rsidP="00B764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</w:p>
          <w:p w14:paraId="5195F4EF" w14:textId="77777777" w:rsidR="003E4F31" w:rsidRPr="002B307B" w:rsidRDefault="003E4F31" w:rsidP="003E4F31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  <w:p w14:paraId="00E25BDB" w14:textId="77777777" w:rsidR="003E4F31" w:rsidRPr="00F978DC" w:rsidRDefault="003E4F31" w:rsidP="003E4F31">
            <w:pPr>
              <w:shd w:val="clear" w:color="auto" w:fill="23D5F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8DC">
              <w:rPr>
                <w:rFonts w:cstheme="minorHAnsi"/>
                <w:b/>
                <w:sz w:val="16"/>
                <w:szCs w:val="16"/>
              </w:rPr>
              <w:t>Badanie fizykalne</w:t>
            </w:r>
          </w:p>
          <w:p w14:paraId="06EA8AAC" w14:textId="77777777" w:rsidR="003E4F31" w:rsidRPr="00F978DC" w:rsidRDefault="003E4F31" w:rsidP="003E4F31">
            <w:pPr>
              <w:shd w:val="clear" w:color="auto" w:fill="23D5F9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F978DC">
              <w:rPr>
                <w:rFonts w:cstheme="minorHAnsi"/>
                <w:b/>
                <w:color w:val="FF0000"/>
                <w:sz w:val="16"/>
                <w:szCs w:val="16"/>
              </w:rPr>
              <w:t>SYMULACJE WW</w:t>
            </w:r>
          </w:p>
          <w:p w14:paraId="6ED69F1B" w14:textId="77777777" w:rsidR="003E4F31" w:rsidRPr="004E1704" w:rsidRDefault="003E4F31" w:rsidP="003E4F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7:30-13:30 (8h)</w:t>
            </w:r>
          </w:p>
          <w:p w14:paraId="3AA2C41C" w14:textId="035BC15D" w:rsidR="003E4F31" w:rsidRPr="004E1704" w:rsidRDefault="003E4F31" w:rsidP="003E4F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  <w:p w14:paraId="114A3A9F" w14:textId="77777777" w:rsidR="003E4F31" w:rsidRPr="004E1704" w:rsidRDefault="003E4F31" w:rsidP="003E4F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13:45-19:45 (8h)</w:t>
            </w:r>
          </w:p>
          <w:p w14:paraId="67B78E12" w14:textId="7215BE76" w:rsidR="003E4F31" w:rsidRPr="004E1704" w:rsidRDefault="003E4F31" w:rsidP="003E4F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 xml:space="preserve">Z- </w:t>
            </w:r>
            <w:r>
              <w:rPr>
                <w:rFonts w:cstheme="minorHAnsi"/>
                <w:sz w:val="16"/>
                <w:szCs w:val="16"/>
              </w:rPr>
              <w:t>6</w:t>
            </w:r>
          </w:p>
          <w:p w14:paraId="07D23E1B" w14:textId="77777777" w:rsidR="003E4F31" w:rsidRPr="004E1704" w:rsidRDefault="003E4F31" w:rsidP="003E4F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Zakład Propedeutyki Pielęgniarstwa</w:t>
            </w:r>
          </w:p>
          <w:p w14:paraId="27A54510" w14:textId="522B3C17" w:rsidR="003E4F31" w:rsidRPr="004E1704" w:rsidRDefault="003E4F31" w:rsidP="003E4F31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E1704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0</w:t>
            </w:r>
            <w:r w:rsidR="00F4029B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12</w:t>
            </w:r>
            <w:r w:rsidRPr="004E1704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0A573395" w14:textId="41D0DF8B" w:rsidR="003E4F31" w:rsidRPr="004E1704" w:rsidRDefault="003E4F31" w:rsidP="003E4F31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</w:t>
            </w:r>
            <w:r w:rsidR="00200B3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</w:t>
            </w: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47C47FA4" w14:textId="77777777" w:rsidR="000E3A79" w:rsidRPr="004E1704" w:rsidRDefault="000E3A79" w:rsidP="000E3A7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5861828E" w14:textId="77777777" w:rsidR="000E3A79" w:rsidRPr="00D10E87" w:rsidRDefault="000E3A79" w:rsidP="000E3A79">
            <w:pPr>
              <w:shd w:val="clear" w:color="auto" w:fill="AC6FFD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10E87">
              <w:rPr>
                <w:rFonts w:cstheme="minorHAnsi"/>
                <w:b/>
                <w:sz w:val="16"/>
                <w:szCs w:val="16"/>
              </w:rPr>
              <w:lastRenderedPageBreak/>
              <w:t>Pielęgniarstwo chirurgiczne</w:t>
            </w:r>
          </w:p>
          <w:p w14:paraId="2FDA6278" w14:textId="77777777" w:rsidR="000E3A79" w:rsidRPr="00D10E87" w:rsidRDefault="000E3A79" w:rsidP="000E3A79">
            <w:pPr>
              <w:shd w:val="clear" w:color="auto" w:fill="AC6FFD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D10E87">
              <w:rPr>
                <w:rFonts w:cstheme="minorHAnsi"/>
                <w:b/>
                <w:color w:val="FF0000"/>
                <w:sz w:val="16"/>
                <w:szCs w:val="16"/>
              </w:rPr>
              <w:t>SYMULACJE WW</w:t>
            </w:r>
          </w:p>
          <w:p w14:paraId="68006A1C" w14:textId="77777777" w:rsidR="000E3A79" w:rsidRPr="00D10E87" w:rsidRDefault="000E3A79" w:rsidP="000E3A7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0E87">
              <w:rPr>
                <w:rFonts w:cstheme="minorHAnsi"/>
                <w:sz w:val="16"/>
                <w:szCs w:val="16"/>
              </w:rPr>
              <w:t>7:30-15:00 (10h)</w:t>
            </w:r>
          </w:p>
          <w:p w14:paraId="72F3B02D" w14:textId="6F6405C9" w:rsidR="000E3A79" w:rsidRPr="00D10E87" w:rsidRDefault="000E3A79" w:rsidP="000E3A7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0E87">
              <w:rPr>
                <w:rFonts w:cstheme="minorHAnsi"/>
                <w:sz w:val="16"/>
                <w:szCs w:val="16"/>
              </w:rPr>
              <w:t>Z-7</w:t>
            </w:r>
          </w:p>
          <w:p w14:paraId="09BA9FCB" w14:textId="73D41416" w:rsidR="000E3A79" w:rsidRPr="00D10E87" w:rsidRDefault="000E3A79" w:rsidP="000E3A7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0E87">
              <w:rPr>
                <w:rFonts w:cstheme="minorHAnsi"/>
                <w:sz w:val="16"/>
                <w:szCs w:val="16"/>
              </w:rPr>
              <w:t xml:space="preserve">Zakład </w:t>
            </w:r>
            <w:r w:rsidR="00D22B5B" w:rsidRPr="00D10E87">
              <w:rPr>
                <w:rFonts w:cstheme="minorHAnsi"/>
                <w:sz w:val="16"/>
                <w:szCs w:val="16"/>
              </w:rPr>
              <w:t>Pielęgniarstwa Chirurgicznego</w:t>
            </w:r>
          </w:p>
          <w:p w14:paraId="5790E285" w14:textId="5BA835C4" w:rsidR="000E3A79" w:rsidRPr="00D10E87" w:rsidRDefault="000E3A79" w:rsidP="000E3A7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D10E8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Sala: 002 Pracownie Symulacyjne Pielęgniarstwa, Położnictwa Centrum</w:t>
            </w:r>
          </w:p>
          <w:p w14:paraId="6C4EF5DC" w14:textId="378A1066" w:rsidR="000E3A79" w:rsidRPr="004E1704" w:rsidRDefault="000E3A79" w:rsidP="000E3A7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D10E8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</w:t>
            </w:r>
            <w:r w:rsidR="00200B3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</w:t>
            </w:r>
            <w:r w:rsidRPr="00D10E8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139C5D55" w14:textId="77777777" w:rsidR="00A409C5" w:rsidRPr="00E11D18" w:rsidRDefault="00A409C5" w:rsidP="00DA1012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798" w:type="dxa"/>
          </w:tcPr>
          <w:p w14:paraId="6BBAAEEC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73D59369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638510C3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02E0FF28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33,34,35,36</w:t>
            </w:r>
          </w:p>
          <w:p w14:paraId="70A0375C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4D78C9CB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01CF2">
              <w:rPr>
                <w:rFonts w:cstheme="minorHAnsi"/>
                <w:sz w:val="16"/>
                <w:szCs w:val="16"/>
              </w:rPr>
              <w:t>Uniwersyteckie Centrum Kliniczne  ŚUM w Katowicach</w:t>
            </w:r>
            <w:r>
              <w:rPr>
                <w:rFonts w:cstheme="minorHAnsi"/>
                <w:sz w:val="16"/>
                <w:szCs w:val="16"/>
              </w:rPr>
              <w:t>*</w:t>
            </w:r>
          </w:p>
          <w:p w14:paraId="529F9EA2" w14:textId="77777777" w:rsidR="00BA04B1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095917B" w14:textId="77777777" w:rsidR="00BA04B1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14FAF35A" w14:textId="77777777" w:rsidR="00BA04B1" w:rsidRPr="00F559C8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7A568B19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65234241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17,18,19,20</w:t>
            </w:r>
          </w:p>
          <w:p w14:paraId="14B1A157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</w:t>
            </w:r>
          </w:p>
          <w:p w14:paraId="153E9B81" w14:textId="77777777" w:rsidR="00D04CB6" w:rsidRPr="002B307B" w:rsidRDefault="00D04CB6" w:rsidP="00D04CB6">
            <w:pPr>
              <w:jc w:val="center"/>
              <w:rPr>
                <w:sz w:val="16"/>
                <w:szCs w:val="16"/>
              </w:rPr>
            </w:pPr>
          </w:p>
          <w:p w14:paraId="1DE05CA9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434F8D18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5DE4B96B" w14:textId="77777777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7:30-15:00 (10h)</w:t>
            </w:r>
          </w:p>
          <w:p w14:paraId="2AAA26B3" w14:textId="77777777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9,10,11,12</w:t>
            </w:r>
          </w:p>
          <w:p w14:paraId="5C9B58EC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sz w:val="16"/>
                <w:szCs w:val="16"/>
              </w:rPr>
              <w:t>Zakład Pielęgniarstwa Chirurgicznego i Propedeutyki Chirurgii</w:t>
            </w: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  <w:p w14:paraId="4EAF42E8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>Katedry Chirurgii Ogólnej i Urazów Wielonarządowych</w:t>
            </w:r>
          </w:p>
          <w:p w14:paraId="183CBE98" w14:textId="77777777" w:rsidR="001003D7" w:rsidRPr="002B307B" w:rsidRDefault="001003D7" w:rsidP="001003D7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D689DB0" w14:textId="77777777" w:rsidR="001003D7" w:rsidRPr="00A047D6" w:rsidRDefault="001003D7" w:rsidP="001003D7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 xml:space="preserve">Pielęgniarstwo geriatryczne </w:t>
            </w:r>
          </w:p>
          <w:p w14:paraId="61766C49" w14:textId="77777777" w:rsidR="001003D7" w:rsidRPr="00A047D6" w:rsidRDefault="001003D7" w:rsidP="001003D7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17251665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04D8ED6C" w14:textId="4A016EB4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 w:rsidR="005B3EB2">
              <w:rPr>
                <w:rFonts w:cstheme="minorHAnsi"/>
                <w:sz w:val="16"/>
                <w:szCs w:val="16"/>
              </w:rPr>
              <w:t>37,38,39,40</w:t>
            </w:r>
          </w:p>
          <w:p w14:paraId="1118FBB7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 45</w:t>
            </w:r>
          </w:p>
          <w:p w14:paraId="067D46CB" w14:textId="4D02EB48" w:rsidR="001003D7" w:rsidRPr="002B307B" w:rsidRDefault="001003D7" w:rsidP="001003D7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Uwaga !!!  </w:t>
            </w:r>
            <w:r w:rsidRPr="002B307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gr Z-</w:t>
            </w:r>
            <w:r w:rsidR="005B3EB2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37</w:t>
            </w:r>
            <w:r w:rsidRPr="002B307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2B30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w ramach zajęć praktycznych zajęcia symulacji medycznej (4h) sala </w:t>
            </w:r>
            <w:r w:rsidR="00391F6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204</w:t>
            </w:r>
          </w:p>
          <w:p w14:paraId="4D0466AD" w14:textId="77777777" w:rsidR="001003D7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CE3DAE8" w14:textId="77777777" w:rsidR="001003D7" w:rsidRPr="005276AC" w:rsidRDefault="001003D7" w:rsidP="001003D7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Farmakologia</w:t>
            </w:r>
          </w:p>
          <w:p w14:paraId="0C51CAE1" w14:textId="77777777" w:rsidR="001003D7" w:rsidRPr="005276AC" w:rsidRDefault="001003D7" w:rsidP="001003D7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- ćwiczenia</w:t>
            </w:r>
          </w:p>
          <w:p w14:paraId="38E0CFFD" w14:textId="265ED7BF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</w:t>
            </w:r>
            <w:r w:rsidR="00310DF3">
              <w:rPr>
                <w:rFonts w:cstheme="minorHAnsi"/>
                <w:sz w:val="16"/>
                <w:szCs w:val="16"/>
              </w:rPr>
              <w:t>1:00</w:t>
            </w:r>
            <w:r w:rsidRPr="002B307B">
              <w:rPr>
                <w:rFonts w:cstheme="minorHAnsi"/>
                <w:sz w:val="16"/>
                <w:szCs w:val="16"/>
              </w:rPr>
              <w:t xml:space="preserve"> (</w:t>
            </w:r>
            <w:r w:rsidR="00310DF3">
              <w:rPr>
                <w:rFonts w:cstheme="minorHAnsi"/>
                <w:sz w:val="16"/>
                <w:szCs w:val="16"/>
              </w:rPr>
              <w:t>4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2397E3DF" w14:textId="191BFE39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86F63">
              <w:rPr>
                <w:rFonts w:cstheme="minorHAnsi"/>
                <w:sz w:val="16"/>
                <w:szCs w:val="16"/>
                <w:highlight w:val="yellow"/>
              </w:rPr>
              <w:t>C-</w:t>
            </w:r>
            <w:r w:rsidR="00886F63" w:rsidRPr="00886F63">
              <w:rPr>
                <w:rFonts w:cstheme="minorHAnsi"/>
                <w:sz w:val="16"/>
                <w:szCs w:val="16"/>
                <w:highlight w:val="yellow"/>
              </w:rPr>
              <w:t>7,8</w:t>
            </w:r>
          </w:p>
          <w:p w14:paraId="150D9604" w14:textId="6FD0D131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lastRenderedPageBreak/>
              <w:t>1</w:t>
            </w:r>
            <w:r w:rsidR="00310DF3">
              <w:rPr>
                <w:rFonts w:cstheme="minorHAnsi"/>
                <w:sz w:val="16"/>
                <w:szCs w:val="16"/>
              </w:rPr>
              <w:t>1:15</w:t>
            </w:r>
            <w:r w:rsidRPr="002B307B">
              <w:rPr>
                <w:rFonts w:cstheme="minorHAnsi"/>
                <w:sz w:val="16"/>
                <w:szCs w:val="16"/>
              </w:rPr>
              <w:t>-1</w:t>
            </w:r>
            <w:r w:rsidR="00310DF3">
              <w:rPr>
                <w:rFonts w:cstheme="minorHAnsi"/>
                <w:sz w:val="16"/>
                <w:szCs w:val="16"/>
              </w:rPr>
              <w:t>3:30</w:t>
            </w:r>
            <w:r w:rsidRPr="002B307B">
              <w:rPr>
                <w:rFonts w:cstheme="minorHAnsi"/>
                <w:sz w:val="16"/>
                <w:szCs w:val="16"/>
              </w:rPr>
              <w:t xml:space="preserve"> (3h)</w:t>
            </w:r>
          </w:p>
          <w:p w14:paraId="4540CD2D" w14:textId="3A5B1A2D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93041">
              <w:rPr>
                <w:rFonts w:cstheme="minorHAnsi"/>
                <w:sz w:val="16"/>
                <w:szCs w:val="16"/>
              </w:rPr>
              <w:t>C-</w:t>
            </w:r>
            <w:r w:rsidR="00886F63" w:rsidRPr="00393041">
              <w:rPr>
                <w:rFonts w:cstheme="minorHAnsi"/>
                <w:sz w:val="16"/>
                <w:szCs w:val="16"/>
              </w:rPr>
              <w:t>1,2</w:t>
            </w:r>
          </w:p>
          <w:p w14:paraId="620C1A40" w14:textId="7DBF80B3" w:rsidR="001003D7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13:</w:t>
            </w:r>
            <w:r w:rsidR="00310DF3">
              <w:rPr>
                <w:rFonts w:cstheme="minorHAnsi"/>
                <w:bCs/>
                <w:sz w:val="16"/>
                <w:szCs w:val="16"/>
              </w:rPr>
              <w:t>45</w:t>
            </w:r>
            <w:r w:rsidRPr="002B307B">
              <w:rPr>
                <w:rFonts w:cstheme="minorHAnsi"/>
                <w:bCs/>
                <w:sz w:val="16"/>
                <w:szCs w:val="16"/>
              </w:rPr>
              <w:t>-1</w:t>
            </w:r>
            <w:r w:rsidR="00310DF3">
              <w:rPr>
                <w:rFonts w:cstheme="minorHAnsi"/>
                <w:bCs/>
                <w:sz w:val="16"/>
                <w:szCs w:val="16"/>
              </w:rPr>
              <w:t>6:00</w:t>
            </w:r>
            <w:r w:rsidRPr="002B307B">
              <w:rPr>
                <w:rFonts w:cstheme="minorHAnsi"/>
                <w:bCs/>
                <w:sz w:val="16"/>
                <w:szCs w:val="16"/>
              </w:rPr>
              <w:t xml:space="preserve"> (3h)</w:t>
            </w:r>
            <w:r w:rsidRPr="002B307B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05580077" w14:textId="04AA2925" w:rsidR="001003D7" w:rsidRPr="00650E4C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1465E">
              <w:rPr>
                <w:rFonts w:cstheme="minorHAnsi"/>
                <w:sz w:val="16"/>
                <w:szCs w:val="16"/>
              </w:rPr>
              <w:t>C-</w:t>
            </w:r>
            <w:r w:rsidR="0051465E" w:rsidRPr="0051465E">
              <w:rPr>
                <w:rFonts w:cstheme="minorHAnsi"/>
                <w:sz w:val="16"/>
                <w:szCs w:val="16"/>
              </w:rPr>
              <w:t>15,16</w:t>
            </w:r>
          </w:p>
          <w:p w14:paraId="1C168856" w14:textId="77777777" w:rsidR="001003D7" w:rsidRPr="002B307B" w:rsidRDefault="001003D7" w:rsidP="001003D7">
            <w:pPr>
              <w:shd w:val="clear" w:color="auto" w:fill="FFFFFF"/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Zajęcia odbywają się w salach ćwiczeń Zakładu Farmakologii nr 106 i 107 w bud. D3, I piętro ul. Medyków 18</w:t>
            </w:r>
          </w:p>
          <w:p w14:paraId="29AB3217" w14:textId="77777777" w:rsidR="007D0199" w:rsidRPr="002B307B" w:rsidRDefault="007D0199" w:rsidP="007D0199">
            <w:pPr>
              <w:jc w:val="center"/>
              <w:rPr>
                <w:sz w:val="16"/>
                <w:szCs w:val="16"/>
              </w:rPr>
            </w:pPr>
          </w:p>
          <w:p w14:paraId="27AD73CC" w14:textId="77777777" w:rsidR="007D0199" w:rsidRPr="00F978DC" w:rsidRDefault="007D0199" w:rsidP="007D0199">
            <w:pPr>
              <w:shd w:val="clear" w:color="auto" w:fill="A7F7B1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8DC">
              <w:rPr>
                <w:rFonts w:cstheme="minorHAnsi"/>
                <w:b/>
                <w:sz w:val="16"/>
                <w:szCs w:val="16"/>
              </w:rPr>
              <w:t>Choroby wewnętrzne</w:t>
            </w:r>
          </w:p>
          <w:p w14:paraId="444031F9" w14:textId="77777777" w:rsidR="007D0199" w:rsidRPr="00F978DC" w:rsidRDefault="007D0199" w:rsidP="007D0199">
            <w:pPr>
              <w:shd w:val="clear" w:color="auto" w:fill="A7F7B1"/>
              <w:spacing w:line="259" w:lineRule="auto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F978DC">
              <w:rPr>
                <w:rFonts w:cstheme="minorHAnsi"/>
                <w:b/>
                <w:color w:val="FF0000"/>
                <w:sz w:val="16"/>
                <w:szCs w:val="16"/>
              </w:rPr>
              <w:t>Ćwiczenia</w:t>
            </w:r>
          </w:p>
          <w:p w14:paraId="6DCA07A1" w14:textId="77777777" w:rsidR="007D0199" w:rsidRPr="002B307B" w:rsidRDefault="007D0199" w:rsidP="007D0199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7:30-11:15 (5h)</w:t>
            </w:r>
          </w:p>
          <w:p w14:paraId="7A939416" w14:textId="30CF0EE2" w:rsidR="007D0199" w:rsidRPr="00C9348E" w:rsidRDefault="007D0199" w:rsidP="007D0199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C9348E">
              <w:rPr>
                <w:rFonts w:cstheme="minorHAnsi"/>
                <w:sz w:val="16"/>
                <w:szCs w:val="16"/>
              </w:rPr>
              <w:t xml:space="preserve">C- </w:t>
            </w:r>
            <w:r>
              <w:rPr>
                <w:rFonts w:cstheme="minorHAnsi"/>
                <w:sz w:val="16"/>
                <w:szCs w:val="16"/>
              </w:rPr>
              <w:t>15,16</w:t>
            </w:r>
          </w:p>
          <w:p w14:paraId="0AA4FFB7" w14:textId="77777777" w:rsidR="007D0199" w:rsidRPr="002B307B" w:rsidRDefault="007D0199" w:rsidP="007D0199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Klinika Chorób Wewnętrznych i Metabolicznych</w:t>
            </w:r>
          </w:p>
          <w:p w14:paraId="76F2BC5C" w14:textId="77777777" w:rsidR="007D0199" w:rsidRPr="002B307B" w:rsidRDefault="007D0199" w:rsidP="007D0199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2B307B">
              <w:rPr>
                <w:sz w:val="16"/>
                <w:szCs w:val="16"/>
              </w:rPr>
              <w:t xml:space="preserve">*GCM Katowice - Ochojec </w:t>
            </w:r>
          </w:p>
          <w:p w14:paraId="57933C24" w14:textId="77777777" w:rsidR="003E4F31" w:rsidRPr="002B307B" w:rsidRDefault="003E4F31" w:rsidP="003E4F31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  <w:p w14:paraId="467710B0" w14:textId="77777777" w:rsidR="003E4F31" w:rsidRPr="00F978DC" w:rsidRDefault="003E4F31" w:rsidP="003E4F31">
            <w:pPr>
              <w:shd w:val="clear" w:color="auto" w:fill="23D5F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8DC">
              <w:rPr>
                <w:rFonts w:cstheme="minorHAnsi"/>
                <w:b/>
                <w:sz w:val="16"/>
                <w:szCs w:val="16"/>
              </w:rPr>
              <w:t>Badanie fizykalne</w:t>
            </w:r>
          </w:p>
          <w:p w14:paraId="60C80115" w14:textId="77777777" w:rsidR="003E4F31" w:rsidRPr="00F978DC" w:rsidRDefault="003E4F31" w:rsidP="003E4F31">
            <w:pPr>
              <w:shd w:val="clear" w:color="auto" w:fill="23D5F9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F978DC">
              <w:rPr>
                <w:rFonts w:cstheme="minorHAnsi"/>
                <w:b/>
                <w:color w:val="FF0000"/>
                <w:sz w:val="16"/>
                <w:szCs w:val="16"/>
              </w:rPr>
              <w:t>SYMULACJE WW</w:t>
            </w:r>
          </w:p>
          <w:p w14:paraId="73DE77F7" w14:textId="77777777" w:rsidR="003E4F31" w:rsidRPr="004E1704" w:rsidRDefault="003E4F31" w:rsidP="003E4F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7:30-13:30 (8h)</w:t>
            </w:r>
          </w:p>
          <w:p w14:paraId="38AD29CE" w14:textId="145A1487" w:rsidR="003E4F31" w:rsidRPr="004E1704" w:rsidRDefault="003E4F31" w:rsidP="003E4F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25</w:t>
            </w:r>
          </w:p>
          <w:p w14:paraId="66298D0A" w14:textId="77777777" w:rsidR="003E4F31" w:rsidRPr="004E1704" w:rsidRDefault="003E4F31" w:rsidP="003E4F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13:45-19:45 (8h)</w:t>
            </w:r>
          </w:p>
          <w:p w14:paraId="6314A43A" w14:textId="3FE355C2" w:rsidR="003E4F31" w:rsidRPr="004E1704" w:rsidRDefault="003E4F31" w:rsidP="003E4F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 xml:space="preserve">Z- </w:t>
            </w:r>
            <w:r>
              <w:rPr>
                <w:rFonts w:cstheme="minorHAnsi"/>
                <w:sz w:val="16"/>
                <w:szCs w:val="16"/>
              </w:rPr>
              <w:t>26</w:t>
            </w:r>
          </w:p>
          <w:p w14:paraId="29ED3EFB" w14:textId="77777777" w:rsidR="003E4F31" w:rsidRPr="004E1704" w:rsidRDefault="003E4F31" w:rsidP="003E4F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Zakład Propedeutyki Pielęgniarstwa</w:t>
            </w:r>
          </w:p>
          <w:p w14:paraId="0D95EAF8" w14:textId="1209BF5C" w:rsidR="003E4F31" w:rsidRPr="004E1704" w:rsidRDefault="003E4F31" w:rsidP="003E4F31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E1704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0</w:t>
            </w:r>
            <w:r w:rsidR="00F4029B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1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</w:t>
            </w:r>
            <w:r w:rsidRPr="004E1704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4B63E005" w14:textId="1AC6CB93" w:rsidR="003E4F31" w:rsidRPr="004E1704" w:rsidRDefault="003E4F31" w:rsidP="003E4F31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</w:t>
            </w:r>
            <w:r w:rsidR="00200B3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</w:t>
            </w: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14E59491" w14:textId="77777777" w:rsidR="000E3A79" w:rsidRPr="004E1704" w:rsidRDefault="000E3A79" w:rsidP="000E3A7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4681403D" w14:textId="77777777" w:rsidR="000E3A79" w:rsidRPr="00A859E7" w:rsidRDefault="000E3A79" w:rsidP="000E3A79">
            <w:pPr>
              <w:shd w:val="clear" w:color="auto" w:fill="AC6FFD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859E7">
              <w:rPr>
                <w:rFonts w:cstheme="minorHAnsi"/>
                <w:b/>
                <w:sz w:val="16"/>
                <w:szCs w:val="16"/>
              </w:rPr>
              <w:t>Pielęgniarstwo chirurgiczne</w:t>
            </w:r>
          </w:p>
          <w:p w14:paraId="678A3B86" w14:textId="77777777" w:rsidR="000E3A79" w:rsidRPr="00A859E7" w:rsidRDefault="000E3A79" w:rsidP="000E3A79">
            <w:pPr>
              <w:shd w:val="clear" w:color="auto" w:fill="AC6FFD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A859E7">
              <w:rPr>
                <w:rFonts w:cstheme="minorHAnsi"/>
                <w:b/>
                <w:color w:val="FF0000"/>
                <w:sz w:val="16"/>
                <w:szCs w:val="16"/>
              </w:rPr>
              <w:t>SYMULACJE WW</w:t>
            </w:r>
          </w:p>
          <w:p w14:paraId="3D1A7BF1" w14:textId="77777777" w:rsidR="000E3A79" w:rsidRPr="00A859E7" w:rsidRDefault="000E3A79" w:rsidP="000E3A7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59E7">
              <w:rPr>
                <w:rFonts w:cstheme="minorHAnsi"/>
                <w:sz w:val="16"/>
                <w:szCs w:val="16"/>
              </w:rPr>
              <w:t>7:30-15:00 (10h)</w:t>
            </w:r>
          </w:p>
          <w:p w14:paraId="3C11947C" w14:textId="5463F8F1" w:rsidR="000E3A79" w:rsidRPr="00A859E7" w:rsidRDefault="000E3A79" w:rsidP="000E3A7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59E7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21</w:t>
            </w:r>
          </w:p>
          <w:p w14:paraId="097A1AEA" w14:textId="49003D66" w:rsidR="000E3A79" w:rsidRPr="00A859E7" w:rsidRDefault="000E3A79" w:rsidP="000E3A7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59E7">
              <w:rPr>
                <w:rFonts w:cstheme="minorHAnsi"/>
                <w:sz w:val="16"/>
                <w:szCs w:val="16"/>
              </w:rPr>
              <w:t xml:space="preserve">Zakład </w:t>
            </w:r>
            <w:r w:rsidR="00D22B5B" w:rsidRPr="00A859E7">
              <w:rPr>
                <w:rFonts w:cstheme="minorHAnsi"/>
                <w:sz w:val="16"/>
                <w:szCs w:val="16"/>
              </w:rPr>
              <w:t>Pielęgniarstwa</w:t>
            </w:r>
            <w:r w:rsidR="00D22B5B">
              <w:rPr>
                <w:rFonts w:cstheme="minorHAnsi"/>
                <w:sz w:val="16"/>
                <w:szCs w:val="16"/>
              </w:rPr>
              <w:t xml:space="preserve"> Chirurgicznego</w:t>
            </w:r>
          </w:p>
          <w:p w14:paraId="2C672986" w14:textId="77777777" w:rsidR="000E3A79" w:rsidRPr="00A859E7" w:rsidRDefault="000E3A79" w:rsidP="000E3A7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Sala: 002 Pracownie Symulacyjne Pielęgniarstwa, Położnictwa Centrum</w:t>
            </w:r>
          </w:p>
          <w:p w14:paraId="0CB0BB18" w14:textId="5CDE0419" w:rsidR="000E3A79" w:rsidRPr="004E1704" w:rsidRDefault="000E3A79" w:rsidP="000E3A7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</w:t>
            </w:r>
            <w:r w:rsidR="00200B3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</w:t>
            </w: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70B53861" w14:textId="77777777" w:rsidR="00A409C5" w:rsidRPr="00E11D18" w:rsidRDefault="00A409C5" w:rsidP="00AB7844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799" w:type="dxa"/>
          </w:tcPr>
          <w:p w14:paraId="57958B6E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1F12EC54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3401258A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2B09DC80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33,34,35,36</w:t>
            </w:r>
          </w:p>
          <w:p w14:paraId="2DE256E0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5F2B98F4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01CF2">
              <w:rPr>
                <w:rFonts w:cstheme="minorHAnsi"/>
                <w:sz w:val="16"/>
                <w:szCs w:val="16"/>
              </w:rPr>
              <w:t>Uniwersyteckie Centrum Kliniczne  ŚUM w Katowicach</w:t>
            </w:r>
            <w:r>
              <w:rPr>
                <w:rFonts w:cstheme="minorHAnsi"/>
                <w:sz w:val="16"/>
                <w:szCs w:val="16"/>
              </w:rPr>
              <w:t>*</w:t>
            </w:r>
          </w:p>
          <w:p w14:paraId="18B98893" w14:textId="77777777" w:rsidR="00BA04B1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0B931F1" w14:textId="77777777" w:rsidR="00BA04B1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7BBDA96A" w14:textId="77777777" w:rsidR="00BA04B1" w:rsidRPr="00F559C8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3619308F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7F68AAE6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17,18,19,20</w:t>
            </w:r>
          </w:p>
          <w:p w14:paraId="6D71284C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</w:t>
            </w:r>
          </w:p>
          <w:p w14:paraId="34A68AB6" w14:textId="77777777" w:rsidR="00D04CB6" w:rsidRPr="002B307B" w:rsidRDefault="00D04CB6" w:rsidP="00D04CB6">
            <w:pPr>
              <w:jc w:val="center"/>
              <w:rPr>
                <w:sz w:val="16"/>
                <w:szCs w:val="16"/>
              </w:rPr>
            </w:pPr>
          </w:p>
          <w:p w14:paraId="74242614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29D5D5C9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0B775810" w14:textId="77777777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7:30-15:00 (10h)</w:t>
            </w:r>
          </w:p>
          <w:p w14:paraId="7C7A21B2" w14:textId="77777777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9,10,11,12</w:t>
            </w:r>
          </w:p>
          <w:p w14:paraId="746B993B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sz w:val="16"/>
                <w:szCs w:val="16"/>
              </w:rPr>
              <w:t>Zakład Pielęgniarstwa Chirurgicznego i Propedeutyki Chirurgii</w:t>
            </w: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  <w:p w14:paraId="5EE2581B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>Katedry Chirurgii Ogólnej i Urazów Wielonarządowych</w:t>
            </w:r>
          </w:p>
          <w:p w14:paraId="2684EA1E" w14:textId="77777777" w:rsidR="005B3EB2" w:rsidRPr="002B307B" w:rsidRDefault="005B3EB2" w:rsidP="005B3EB2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416575D" w14:textId="77777777" w:rsidR="005B3EB2" w:rsidRPr="00A047D6" w:rsidRDefault="005B3EB2" w:rsidP="005B3EB2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 xml:space="preserve">Pielęgniarstwo geriatryczne </w:t>
            </w:r>
          </w:p>
          <w:p w14:paraId="78227C26" w14:textId="77777777" w:rsidR="005B3EB2" w:rsidRPr="00A047D6" w:rsidRDefault="005B3EB2" w:rsidP="005B3EB2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5E01B730" w14:textId="77777777" w:rsidR="005B3EB2" w:rsidRPr="002B307B" w:rsidRDefault="005B3EB2" w:rsidP="005B3EB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02DD902C" w14:textId="77777777" w:rsidR="005B3EB2" w:rsidRPr="002B307B" w:rsidRDefault="005B3EB2" w:rsidP="005B3EB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37,38,39,40</w:t>
            </w:r>
          </w:p>
          <w:p w14:paraId="08F09266" w14:textId="77777777" w:rsidR="005B3EB2" w:rsidRPr="002B307B" w:rsidRDefault="005B3EB2" w:rsidP="005B3EB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 45</w:t>
            </w:r>
          </w:p>
          <w:p w14:paraId="102CFF31" w14:textId="0FDE33CB" w:rsidR="005B3EB2" w:rsidRPr="002B307B" w:rsidRDefault="005B3EB2" w:rsidP="005B3EB2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Uwaga !!!  </w:t>
            </w:r>
            <w:r w:rsidRPr="002B307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gr Z-</w:t>
            </w:r>
            <w:r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38</w:t>
            </w:r>
            <w:r w:rsidRPr="002B307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2B30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w ramach zajęć praktycznych zajęcia symulacji medycznej (4h) sala </w:t>
            </w:r>
            <w:r w:rsidR="00391F6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204</w:t>
            </w:r>
          </w:p>
          <w:p w14:paraId="24E970DA" w14:textId="77777777" w:rsidR="00B7640C" w:rsidRPr="002B307B" w:rsidRDefault="00B7640C" w:rsidP="00B7640C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A9B1C3C" w14:textId="77777777" w:rsidR="00B7640C" w:rsidRPr="00F978DC" w:rsidRDefault="00B7640C" w:rsidP="00B7640C">
            <w:pPr>
              <w:shd w:val="clear" w:color="auto" w:fill="00B0F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8DC">
              <w:rPr>
                <w:rFonts w:cstheme="minorHAnsi"/>
                <w:b/>
                <w:sz w:val="16"/>
                <w:szCs w:val="16"/>
              </w:rPr>
              <w:t xml:space="preserve">Pediatria </w:t>
            </w:r>
          </w:p>
          <w:p w14:paraId="1B96F6C0" w14:textId="77777777" w:rsidR="00B7640C" w:rsidRPr="00F978DC" w:rsidRDefault="00B7640C" w:rsidP="00B7640C">
            <w:pPr>
              <w:shd w:val="clear" w:color="auto" w:fill="00B0F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F978DC">
              <w:rPr>
                <w:rFonts w:cstheme="minorHAnsi"/>
                <w:b/>
                <w:color w:val="FF0000"/>
                <w:sz w:val="16"/>
                <w:szCs w:val="16"/>
              </w:rPr>
              <w:t>Ćwiczenia Kliniczne</w:t>
            </w:r>
          </w:p>
          <w:p w14:paraId="0984EC22" w14:textId="77777777" w:rsidR="00B7640C" w:rsidRPr="002B307B" w:rsidRDefault="00B7640C" w:rsidP="00B764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8:00-11:45 (5h)</w:t>
            </w:r>
          </w:p>
          <w:p w14:paraId="4B6399A9" w14:textId="018EE18C" w:rsidR="00B7640C" w:rsidRPr="002B307B" w:rsidRDefault="00B7640C" w:rsidP="00B764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 xml:space="preserve">C- </w:t>
            </w:r>
            <w:r>
              <w:rPr>
                <w:rFonts w:cstheme="minorHAnsi"/>
                <w:sz w:val="16"/>
                <w:szCs w:val="16"/>
              </w:rPr>
              <w:t>3,4</w:t>
            </w:r>
          </w:p>
          <w:p w14:paraId="470AC2E8" w14:textId="3C285C76" w:rsidR="00B7640C" w:rsidRPr="002B307B" w:rsidRDefault="00B7640C" w:rsidP="00B764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lastRenderedPageBreak/>
              <w:t>Szpital Specjalistyczny Nr 2 w Bytomiu</w:t>
            </w:r>
          </w:p>
          <w:p w14:paraId="5267DBEC" w14:textId="77777777" w:rsidR="003E4F31" w:rsidRPr="002B307B" w:rsidRDefault="003E4F31" w:rsidP="003E4F31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  <w:p w14:paraId="756CDF12" w14:textId="77777777" w:rsidR="003E4F31" w:rsidRPr="00753C5E" w:rsidRDefault="003E4F31" w:rsidP="003E4F31">
            <w:pPr>
              <w:shd w:val="clear" w:color="auto" w:fill="23D5F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53C5E">
              <w:rPr>
                <w:rFonts w:cstheme="minorHAnsi"/>
                <w:b/>
                <w:sz w:val="16"/>
                <w:szCs w:val="16"/>
              </w:rPr>
              <w:t>Badanie fizykalne</w:t>
            </w:r>
          </w:p>
          <w:p w14:paraId="6CB6BCC8" w14:textId="77777777" w:rsidR="003E4F31" w:rsidRPr="00753C5E" w:rsidRDefault="003E4F31" w:rsidP="003E4F31">
            <w:pPr>
              <w:shd w:val="clear" w:color="auto" w:fill="23D5F9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753C5E">
              <w:rPr>
                <w:rFonts w:cstheme="minorHAnsi"/>
                <w:b/>
                <w:color w:val="FF0000"/>
                <w:sz w:val="16"/>
                <w:szCs w:val="16"/>
              </w:rPr>
              <w:t>SYMULACJE WW</w:t>
            </w:r>
          </w:p>
          <w:p w14:paraId="39753F9D" w14:textId="77777777" w:rsidR="003E4F31" w:rsidRPr="00753C5E" w:rsidRDefault="003E4F31" w:rsidP="003E4F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53C5E">
              <w:rPr>
                <w:rFonts w:cstheme="minorHAnsi"/>
                <w:sz w:val="16"/>
                <w:szCs w:val="16"/>
              </w:rPr>
              <w:t>7:30-13:30 (8h)</w:t>
            </w:r>
          </w:p>
          <w:p w14:paraId="621646B8" w14:textId="37CEAD6B" w:rsidR="003E4F31" w:rsidRPr="00753C5E" w:rsidRDefault="003E4F31" w:rsidP="003E4F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53C5E">
              <w:rPr>
                <w:rFonts w:cstheme="minorHAnsi"/>
                <w:sz w:val="16"/>
                <w:szCs w:val="16"/>
              </w:rPr>
              <w:t>Z-13</w:t>
            </w:r>
          </w:p>
          <w:p w14:paraId="0BA3F523" w14:textId="77777777" w:rsidR="003E4F31" w:rsidRPr="00753C5E" w:rsidRDefault="003E4F31" w:rsidP="003E4F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53C5E">
              <w:rPr>
                <w:rFonts w:cstheme="minorHAnsi"/>
                <w:sz w:val="16"/>
                <w:szCs w:val="16"/>
              </w:rPr>
              <w:t>13:45-19:45 (8h)</w:t>
            </w:r>
          </w:p>
          <w:p w14:paraId="2BFFEF98" w14:textId="37A9ECDE" w:rsidR="003E4F31" w:rsidRPr="00753C5E" w:rsidRDefault="003E4F31" w:rsidP="003E4F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53C5E">
              <w:rPr>
                <w:rFonts w:cstheme="minorHAnsi"/>
                <w:sz w:val="16"/>
                <w:szCs w:val="16"/>
              </w:rPr>
              <w:t>Z- 14</w:t>
            </w:r>
          </w:p>
          <w:p w14:paraId="149776AF" w14:textId="77777777" w:rsidR="003E4F31" w:rsidRPr="00753C5E" w:rsidRDefault="003E4F31" w:rsidP="003E4F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53C5E">
              <w:rPr>
                <w:rFonts w:cstheme="minorHAnsi"/>
                <w:sz w:val="16"/>
                <w:szCs w:val="16"/>
              </w:rPr>
              <w:t>Zakład Propedeutyki Pielęgniarstwa</w:t>
            </w:r>
          </w:p>
          <w:p w14:paraId="11B0D099" w14:textId="49684E1C" w:rsidR="003E4F31" w:rsidRPr="00753C5E" w:rsidRDefault="003E4F31" w:rsidP="003E4F31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753C5E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Sala: 0</w:t>
            </w:r>
            <w:r w:rsidR="00F4029B" w:rsidRPr="00753C5E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12</w:t>
            </w:r>
            <w:r w:rsidRPr="00753C5E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753C5E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473F39D3" w14:textId="4B74866C" w:rsidR="003E4F31" w:rsidRPr="004E1704" w:rsidRDefault="003E4F31" w:rsidP="003E4F31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753C5E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</w:t>
            </w:r>
            <w:r w:rsidR="00200B3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</w:t>
            </w:r>
            <w:r w:rsidRPr="00753C5E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3DD8A986" w14:textId="77777777" w:rsidR="000E3A79" w:rsidRPr="004E1704" w:rsidRDefault="000E3A79" w:rsidP="000E3A7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3BEC5E16" w14:textId="77777777" w:rsidR="000E3A79" w:rsidRPr="00A859E7" w:rsidRDefault="000E3A79" w:rsidP="000E3A79">
            <w:pPr>
              <w:shd w:val="clear" w:color="auto" w:fill="AC6FFD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859E7">
              <w:rPr>
                <w:rFonts w:cstheme="minorHAnsi"/>
                <w:b/>
                <w:sz w:val="16"/>
                <w:szCs w:val="16"/>
              </w:rPr>
              <w:t>Pielęgniarstwo chirurgiczne</w:t>
            </w:r>
          </w:p>
          <w:p w14:paraId="75E234C0" w14:textId="77777777" w:rsidR="000E3A79" w:rsidRPr="00A859E7" w:rsidRDefault="000E3A79" w:rsidP="000E3A79">
            <w:pPr>
              <w:shd w:val="clear" w:color="auto" w:fill="AC6FFD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A859E7">
              <w:rPr>
                <w:rFonts w:cstheme="minorHAnsi"/>
                <w:b/>
                <w:color w:val="FF0000"/>
                <w:sz w:val="16"/>
                <w:szCs w:val="16"/>
              </w:rPr>
              <w:t>SYMULACJE WW</w:t>
            </w:r>
          </w:p>
          <w:p w14:paraId="020EA3E3" w14:textId="77777777" w:rsidR="000E3A79" w:rsidRPr="00A859E7" w:rsidRDefault="000E3A79" w:rsidP="000E3A7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59E7">
              <w:rPr>
                <w:rFonts w:cstheme="minorHAnsi"/>
                <w:sz w:val="16"/>
                <w:szCs w:val="16"/>
              </w:rPr>
              <w:t>7:30-15:00 (10h)</w:t>
            </w:r>
          </w:p>
          <w:p w14:paraId="06B1F1F1" w14:textId="7BA4AAAB" w:rsidR="000E3A79" w:rsidRPr="00A859E7" w:rsidRDefault="000E3A79" w:rsidP="000E3A7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59E7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22</w:t>
            </w:r>
          </w:p>
          <w:p w14:paraId="739B600D" w14:textId="20BB183D" w:rsidR="000E3A79" w:rsidRPr="00A859E7" w:rsidRDefault="000E3A79" w:rsidP="000E3A7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59E7">
              <w:rPr>
                <w:rFonts w:cstheme="minorHAnsi"/>
                <w:sz w:val="16"/>
                <w:szCs w:val="16"/>
              </w:rPr>
              <w:t xml:space="preserve">Zakład </w:t>
            </w:r>
            <w:r w:rsidR="00D22B5B" w:rsidRPr="00A859E7">
              <w:rPr>
                <w:rFonts w:cstheme="minorHAnsi"/>
                <w:sz w:val="16"/>
                <w:szCs w:val="16"/>
              </w:rPr>
              <w:t>Pielęgniarstwa</w:t>
            </w:r>
            <w:r w:rsidR="00D22B5B">
              <w:rPr>
                <w:rFonts w:cstheme="minorHAnsi"/>
                <w:sz w:val="16"/>
                <w:szCs w:val="16"/>
              </w:rPr>
              <w:t xml:space="preserve"> Chirurgicznego</w:t>
            </w:r>
          </w:p>
          <w:p w14:paraId="2AC0B7B8" w14:textId="77777777" w:rsidR="000E3A79" w:rsidRPr="00A859E7" w:rsidRDefault="000E3A79" w:rsidP="000E3A7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Sala: 002 Pracownie Symulacyjne Pielęgniarstwa, Położnictwa Centrum</w:t>
            </w:r>
          </w:p>
          <w:p w14:paraId="3E54D2DA" w14:textId="3A289C13" w:rsidR="000E3A79" w:rsidRPr="004E1704" w:rsidRDefault="000E3A79" w:rsidP="000E3A7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</w:t>
            </w:r>
            <w:r w:rsidR="00200B3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</w:t>
            </w: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390BE36D" w14:textId="77777777" w:rsidR="0060134C" w:rsidRPr="00A72948" w:rsidRDefault="0060134C" w:rsidP="0060134C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820992D" w14:textId="77777777" w:rsidR="0060134C" w:rsidRPr="00F25069" w:rsidRDefault="0060134C" w:rsidP="0060134C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 xml:space="preserve">Wychowanie Fizyczne – </w:t>
            </w:r>
          </w:p>
          <w:p w14:paraId="35A11F40" w14:textId="77777777" w:rsidR="0060134C" w:rsidRPr="00F25069" w:rsidRDefault="0060134C" w:rsidP="0060134C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>Ćwiczenia</w:t>
            </w:r>
          </w:p>
          <w:p w14:paraId="0138B42B" w14:textId="0347B804" w:rsidR="0060134C" w:rsidRPr="0060134C" w:rsidRDefault="0060134C" w:rsidP="0060134C">
            <w:pPr>
              <w:jc w:val="center"/>
              <w:rPr>
                <w:sz w:val="16"/>
                <w:szCs w:val="16"/>
              </w:rPr>
            </w:pPr>
            <w:r w:rsidRPr="0060134C">
              <w:rPr>
                <w:sz w:val="16"/>
                <w:szCs w:val="16"/>
              </w:rPr>
              <w:t xml:space="preserve">S- </w:t>
            </w:r>
            <w:r w:rsidR="0049306A">
              <w:rPr>
                <w:sz w:val="16"/>
                <w:szCs w:val="16"/>
              </w:rPr>
              <w:t>1</w:t>
            </w:r>
            <w:r w:rsidRPr="0060134C">
              <w:rPr>
                <w:sz w:val="16"/>
                <w:szCs w:val="16"/>
              </w:rPr>
              <w:t xml:space="preserve"> - 9:00-10:30 (2h)</w:t>
            </w:r>
          </w:p>
          <w:p w14:paraId="776487E5" w14:textId="0B48E438" w:rsidR="0060134C" w:rsidRPr="0060134C" w:rsidRDefault="0060134C" w:rsidP="0060134C">
            <w:pPr>
              <w:jc w:val="center"/>
              <w:rPr>
                <w:sz w:val="16"/>
                <w:szCs w:val="16"/>
              </w:rPr>
            </w:pPr>
            <w:r w:rsidRPr="0060134C">
              <w:rPr>
                <w:sz w:val="16"/>
                <w:szCs w:val="16"/>
              </w:rPr>
              <w:t xml:space="preserve">S- </w:t>
            </w:r>
            <w:r w:rsidR="0049306A">
              <w:rPr>
                <w:sz w:val="16"/>
                <w:szCs w:val="16"/>
              </w:rPr>
              <w:t>7</w:t>
            </w:r>
            <w:r w:rsidRPr="0060134C">
              <w:rPr>
                <w:sz w:val="16"/>
                <w:szCs w:val="16"/>
              </w:rPr>
              <w:t xml:space="preserve"> – 10:</w:t>
            </w:r>
            <w:r w:rsidR="009369B4">
              <w:rPr>
                <w:sz w:val="16"/>
                <w:szCs w:val="16"/>
              </w:rPr>
              <w:t>30</w:t>
            </w:r>
            <w:r w:rsidRPr="0060134C">
              <w:rPr>
                <w:sz w:val="16"/>
                <w:szCs w:val="16"/>
              </w:rPr>
              <w:t>-12:</w:t>
            </w:r>
            <w:r w:rsidR="009369B4">
              <w:rPr>
                <w:sz w:val="16"/>
                <w:szCs w:val="16"/>
              </w:rPr>
              <w:t>00</w:t>
            </w:r>
            <w:r w:rsidRPr="0060134C">
              <w:rPr>
                <w:sz w:val="16"/>
                <w:szCs w:val="16"/>
              </w:rPr>
              <w:t xml:space="preserve"> (2h)</w:t>
            </w:r>
          </w:p>
          <w:p w14:paraId="66BE57D2" w14:textId="348973A6" w:rsidR="0060134C" w:rsidRDefault="0060134C" w:rsidP="0060134C">
            <w:pPr>
              <w:jc w:val="center"/>
              <w:rPr>
                <w:sz w:val="16"/>
                <w:szCs w:val="16"/>
              </w:rPr>
            </w:pPr>
            <w:r w:rsidRPr="0060134C">
              <w:rPr>
                <w:sz w:val="16"/>
                <w:szCs w:val="16"/>
              </w:rPr>
              <w:t xml:space="preserve">S- </w:t>
            </w:r>
            <w:r w:rsidR="0049306A">
              <w:rPr>
                <w:sz w:val="16"/>
                <w:szCs w:val="16"/>
              </w:rPr>
              <w:t>8</w:t>
            </w:r>
            <w:r w:rsidRPr="0060134C">
              <w:rPr>
                <w:sz w:val="16"/>
                <w:szCs w:val="16"/>
              </w:rPr>
              <w:t xml:space="preserve"> -</w:t>
            </w:r>
            <w:r>
              <w:rPr>
                <w:sz w:val="16"/>
                <w:szCs w:val="16"/>
              </w:rPr>
              <w:t xml:space="preserve"> 12:</w:t>
            </w:r>
            <w:r w:rsidR="009369B4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-1</w:t>
            </w:r>
            <w:r w:rsidR="009369B4">
              <w:rPr>
                <w:sz w:val="16"/>
                <w:szCs w:val="16"/>
              </w:rPr>
              <w:t>3:3</w:t>
            </w:r>
            <w:r>
              <w:rPr>
                <w:sz w:val="16"/>
                <w:szCs w:val="16"/>
              </w:rPr>
              <w:t>0 (2h)</w:t>
            </w:r>
          </w:p>
          <w:p w14:paraId="2F3C13CB" w14:textId="77777777" w:rsidR="0060134C" w:rsidRPr="00A72948" w:rsidRDefault="0060134C" w:rsidP="0060134C">
            <w:pPr>
              <w:jc w:val="center"/>
              <w:rPr>
                <w:sz w:val="16"/>
                <w:szCs w:val="16"/>
              </w:rPr>
            </w:pPr>
            <w:r w:rsidRPr="00F25069">
              <w:rPr>
                <w:sz w:val="16"/>
                <w:szCs w:val="16"/>
              </w:rPr>
              <w:t>Zakład Adaptowanej Aktywności Fizycznej i Sportu, Centrum Sportowe</w:t>
            </w:r>
            <w:r w:rsidRPr="00AD1087">
              <w:rPr>
                <w:sz w:val="16"/>
                <w:szCs w:val="16"/>
              </w:rPr>
              <w:t xml:space="preserve"> </w:t>
            </w:r>
          </w:p>
          <w:p w14:paraId="7340CB69" w14:textId="77777777" w:rsidR="00A409C5" w:rsidRPr="00E11D18" w:rsidRDefault="00A409C5" w:rsidP="00DA1012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799" w:type="dxa"/>
          </w:tcPr>
          <w:p w14:paraId="5D6669BA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3CF2E3E1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4D1D0A60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6E23E455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33,34,35,36</w:t>
            </w:r>
          </w:p>
          <w:p w14:paraId="2697B0B8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246341C9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01CF2">
              <w:rPr>
                <w:rFonts w:cstheme="minorHAnsi"/>
                <w:sz w:val="16"/>
                <w:szCs w:val="16"/>
              </w:rPr>
              <w:t>Uniwersyteckie Centrum Kliniczne  ŚUM w Katowicach</w:t>
            </w:r>
            <w:r>
              <w:rPr>
                <w:rFonts w:cstheme="minorHAnsi"/>
                <w:sz w:val="16"/>
                <w:szCs w:val="16"/>
              </w:rPr>
              <w:t>*</w:t>
            </w:r>
          </w:p>
          <w:p w14:paraId="2923D76F" w14:textId="77777777" w:rsidR="00BA04B1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F0C7F7C" w14:textId="77777777" w:rsidR="00BA04B1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7D83A0CB" w14:textId="77777777" w:rsidR="00BA04B1" w:rsidRPr="00F559C8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3DBC8967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04EFFF6D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17,18,19,20</w:t>
            </w:r>
          </w:p>
          <w:p w14:paraId="0626A542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</w:t>
            </w:r>
          </w:p>
          <w:p w14:paraId="2C5ADE66" w14:textId="77777777" w:rsidR="00D04CB6" w:rsidRPr="002B307B" w:rsidRDefault="00D04CB6" w:rsidP="00D04CB6">
            <w:pPr>
              <w:jc w:val="center"/>
              <w:rPr>
                <w:sz w:val="16"/>
                <w:szCs w:val="16"/>
              </w:rPr>
            </w:pPr>
          </w:p>
          <w:p w14:paraId="3512B9AF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2A6A451E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49EA61DF" w14:textId="77777777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7:30-15:00 (10h)</w:t>
            </w:r>
          </w:p>
          <w:p w14:paraId="3FB976E9" w14:textId="0667AABB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13,14,15,16</w:t>
            </w:r>
          </w:p>
          <w:p w14:paraId="4913ACC0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sz w:val="16"/>
                <w:szCs w:val="16"/>
              </w:rPr>
              <w:t>Zakład Pielęgniarstwa Chirurgicznego i Propedeutyki Chirurgii</w:t>
            </w: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  <w:p w14:paraId="12D70F01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>Katedry Chirurgii Ogólnej i Urazów Wielonarządowych</w:t>
            </w:r>
          </w:p>
          <w:p w14:paraId="2946C4BF" w14:textId="77777777" w:rsidR="005B3EB2" w:rsidRPr="002B307B" w:rsidRDefault="005B3EB2" w:rsidP="005B3EB2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AF6A8B2" w14:textId="77777777" w:rsidR="005B3EB2" w:rsidRPr="00A047D6" w:rsidRDefault="005B3EB2" w:rsidP="005B3EB2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 xml:space="preserve">Pielęgniarstwo geriatryczne </w:t>
            </w:r>
          </w:p>
          <w:p w14:paraId="03B27392" w14:textId="77777777" w:rsidR="005B3EB2" w:rsidRPr="00A047D6" w:rsidRDefault="005B3EB2" w:rsidP="005B3EB2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70085B06" w14:textId="77777777" w:rsidR="005B3EB2" w:rsidRPr="002B307B" w:rsidRDefault="005B3EB2" w:rsidP="005B3EB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0B98F978" w14:textId="77777777" w:rsidR="005B3EB2" w:rsidRPr="002B307B" w:rsidRDefault="005B3EB2" w:rsidP="005B3EB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37,38,39,40</w:t>
            </w:r>
          </w:p>
          <w:p w14:paraId="06A72B44" w14:textId="77777777" w:rsidR="005B3EB2" w:rsidRPr="002B307B" w:rsidRDefault="005B3EB2" w:rsidP="005B3EB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 45</w:t>
            </w:r>
          </w:p>
          <w:p w14:paraId="56338BCB" w14:textId="5B24BD5E" w:rsidR="005B3EB2" w:rsidRPr="002B307B" w:rsidRDefault="005B3EB2" w:rsidP="005B3EB2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Uwaga !!!  </w:t>
            </w:r>
            <w:r w:rsidRPr="002B307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gr Z-</w:t>
            </w:r>
            <w:r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39</w:t>
            </w:r>
            <w:r w:rsidRPr="002B307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2B30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w ramach zajęć praktycznych zajęcia symulacji medycznej (4h) sala </w:t>
            </w:r>
            <w:r w:rsidR="00391F6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204</w:t>
            </w:r>
          </w:p>
          <w:p w14:paraId="6E919637" w14:textId="77777777" w:rsidR="003E4F31" w:rsidRPr="002B307B" w:rsidRDefault="003E4F31" w:rsidP="003E4F31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  <w:p w14:paraId="623CA780" w14:textId="77777777" w:rsidR="003E4F31" w:rsidRPr="00753C5E" w:rsidRDefault="003E4F31" w:rsidP="003E4F31">
            <w:pPr>
              <w:shd w:val="clear" w:color="auto" w:fill="23D5F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53C5E">
              <w:rPr>
                <w:rFonts w:cstheme="minorHAnsi"/>
                <w:b/>
                <w:sz w:val="16"/>
                <w:szCs w:val="16"/>
              </w:rPr>
              <w:t>Badanie fizykalne</w:t>
            </w:r>
          </w:p>
          <w:p w14:paraId="4BF2CC84" w14:textId="77777777" w:rsidR="003E4F31" w:rsidRPr="00753C5E" w:rsidRDefault="003E4F31" w:rsidP="003E4F31">
            <w:pPr>
              <w:shd w:val="clear" w:color="auto" w:fill="23D5F9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753C5E">
              <w:rPr>
                <w:rFonts w:cstheme="minorHAnsi"/>
                <w:b/>
                <w:color w:val="FF0000"/>
                <w:sz w:val="16"/>
                <w:szCs w:val="16"/>
              </w:rPr>
              <w:t>SYMULACJE WW</w:t>
            </w:r>
          </w:p>
          <w:p w14:paraId="3C9CB6D3" w14:textId="77777777" w:rsidR="003E4F31" w:rsidRPr="00753C5E" w:rsidRDefault="003E4F31" w:rsidP="003E4F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53C5E">
              <w:rPr>
                <w:rFonts w:cstheme="minorHAnsi"/>
                <w:sz w:val="16"/>
                <w:szCs w:val="16"/>
              </w:rPr>
              <w:t>7:30-13:30 (8h)</w:t>
            </w:r>
          </w:p>
          <w:p w14:paraId="631E9272" w14:textId="70930CA8" w:rsidR="003E4F31" w:rsidRPr="00753C5E" w:rsidRDefault="003E4F31" w:rsidP="003E4F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53C5E">
              <w:rPr>
                <w:rFonts w:cstheme="minorHAnsi"/>
                <w:sz w:val="16"/>
                <w:szCs w:val="16"/>
              </w:rPr>
              <w:t>Z-</w:t>
            </w:r>
            <w:r w:rsidR="00E5512F">
              <w:rPr>
                <w:rFonts w:cstheme="minorHAnsi"/>
                <w:sz w:val="16"/>
                <w:szCs w:val="16"/>
              </w:rPr>
              <w:t>3</w:t>
            </w:r>
          </w:p>
          <w:p w14:paraId="26E4F86E" w14:textId="77777777" w:rsidR="003E4F31" w:rsidRPr="00753C5E" w:rsidRDefault="003E4F31" w:rsidP="003E4F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53C5E">
              <w:rPr>
                <w:rFonts w:cstheme="minorHAnsi"/>
                <w:sz w:val="16"/>
                <w:szCs w:val="16"/>
              </w:rPr>
              <w:lastRenderedPageBreak/>
              <w:t>13:45-19:45 (8h)</w:t>
            </w:r>
          </w:p>
          <w:p w14:paraId="391B65B5" w14:textId="0671BCE6" w:rsidR="003E4F31" w:rsidRPr="00753C5E" w:rsidRDefault="003E4F31" w:rsidP="003E4F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53C5E">
              <w:rPr>
                <w:rFonts w:cstheme="minorHAnsi"/>
                <w:sz w:val="16"/>
                <w:szCs w:val="16"/>
              </w:rPr>
              <w:t>Z-</w:t>
            </w:r>
            <w:r w:rsidR="00E5512F">
              <w:rPr>
                <w:rFonts w:cstheme="minorHAnsi"/>
                <w:sz w:val="16"/>
                <w:szCs w:val="16"/>
              </w:rPr>
              <w:t>4</w:t>
            </w:r>
          </w:p>
          <w:p w14:paraId="6B19B11C" w14:textId="77777777" w:rsidR="003E4F31" w:rsidRPr="00753C5E" w:rsidRDefault="003E4F31" w:rsidP="003E4F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53C5E">
              <w:rPr>
                <w:rFonts w:cstheme="minorHAnsi"/>
                <w:sz w:val="16"/>
                <w:szCs w:val="16"/>
              </w:rPr>
              <w:t>Zakład Propedeutyki Pielęgniarstwa</w:t>
            </w:r>
          </w:p>
          <w:p w14:paraId="53AC6FA3" w14:textId="69BAD9CE" w:rsidR="003E4F31" w:rsidRPr="00753C5E" w:rsidRDefault="003E4F31" w:rsidP="003E4F31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753C5E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Sala: 0</w:t>
            </w:r>
            <w:r w:rsidR="00F4029B" w:rsidRPr="00753C5E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12</w:t>
            </w:r>
            <w:r w:rsidR="00753C5E" w:rsidRPr="00753C5E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753C5E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1943B2C8" w14:textId="0390E340" w:rsidR="003E4F31" w:rsidRPr="004E1704" w:rsidRDefault="003E4F31" w:rsidP="003E4F31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753C5E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</w:t>
            </w:r>
            <w:r w:rsidR="00200B3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</w:t>
            </w:r>
            <w:r w:rsidRPr="00753C5E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17C863D2" w14:textId="77777777" w:rsidR="00A409C5" w:rsidRPr="00E11D18" w:rsidRDefault="00A409C5" w:rsidP="00D10E8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799" w:type="dxa"/>
          </w:tcPr>
          <w:p w14:paraId="0A57B4BB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61BD111F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2D46AC07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0B425340" w14:textId="7D2497E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33,34,35,36</w:t>
            </w:r>
          </w:p>
          <w:p w14:paraId="0EDF85AD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30180688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01CF2">
              <w:rPr>
                <w:rFonts w:cstheme="minorHAnsi"/>
                <w:sz w:val="16"/>
                <w:szCs w:val="16"/>
              </w:rPr>
              <w:t>Uniwersyteckie Centrum Kliniczne  ŚUM w Katowicach</w:t>
            </w:r>
            <w:r>
              <w:rPr>
                <w:rFonts w:cstheme="minorHAnsi"/>
                <w:sz w:val="16"/>
                <w:szCs w:val="16"/>
              </w:rPr>
              <w:t>*</w:t>
            </w:r>
          </w:p>
          <w:p w14:paraId="139E9259" w14:textId="77777777" w:rsidR="00BA04B1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5610ABE" w14:textId="77777777" w:rsidR="00BA04B1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36E5ED85" w14:textId="77777777" w:rsidR="00BA04B1" w:rsidRPr="00F559C8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2DD5E0A2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01176E1D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17,18,19,20</w:t>
            </w:r>
          </w:p>
          <w:p w14:paraId="7AE7F80B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</w:t>
            </w:r>
          </w:p>
          <w:p w14:paraId="3D85D53D" w14:textId="77777777" w:rsidR="00D04CB6" w:rsidRPr="002B307B" w:rsidRDefault="00D04CB6" w:rsidP="00D04CB6">
            <w:pPr>
              <w:jc w:val="center"/>
              <w:rPr>
                <w:sz w:val="16"/>
                <w:szCs w:val="16"/>
              </w:rPr>
            </w:pPr>
          </w:p>
          <w:p w14:paraId="5252672A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3E4CA693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1D9F39F5" w14:textId="77777777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7:30-15:00 (10h)</w:t>
            </w:r>
          </w:p>
          <w:p w14:paraId="007F3CB5" w14:textId="77777777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13,14,15,16</w:t>
            </w:r>
          </w:p>
          <w:p w14:paraId="2C4890EB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sz w:val="16"/>
                <w:szCs w:val="16"/>
              </w:rPr>
              <w:t>Zakład Pielęgniarstwa Chirurgicznego i Propedeutyki Chirurgii</w:t>
            </w: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  <w:p w14:paraId="76EC64CE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>Katedry Chirurgii Ogólnej i Urazów Wielonarządowych</w:t>
            </w:r>
          </w:p>
          <w:p w14:paraId="1286DE83" w14:textId="77777777" w:rsidR="005B3EB2" w:rsidRPr="002B307B" w:rsidRDefault="005B3EB2" w:rsidP="005B3EB2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B13136A" w14:textId="77777777" w:rsidR="005B3EB2" w:rsidRPr="00A047D6" w:rsidRDefault="005B3EB2" w:rsidP="005B3EB2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 xml:space="preserve">Pielęgniarstwo geriatryczne </w:t>
            </w:r>
          </w:p>
          <w:p w14:paraId="05DCC2D2" w14:textId="77777777" w:rsidR="005B3EB2" w:rsidRPr="00A047D6" w:rsidRDefault="005B3EB2" w:rsidP="005B3EB2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012AA8B1" w14:textId="77777777" w:rsidR="005B3EB2" w:rsidRPr="002B307B" w:rsidRDefault="005B3EB2" w:rsidP="005B3EB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5C963CD4" w14:textId="77777777" w:rsidR="005B3EB2" w:rsidRPr="002B307B" w:rsidRDefault="005B3EB2" w:rsidP="005B3EB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37,38,39,40</w:t>
            </w:r>
          </w:p>
          <w:p w14:paraId="0AA88981" w14:textId="77777777" w:rsidR="005B3EB2" w:rsidRPr="002B307B" w:rsidRDefault="005B3EB2" w:rsidP="005B3EB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 45</w:t>
            </w:r>
          </w:p>
          <w:p w14:paraId="7EAFDBCC" w14:textId="78A8F0C9" w:rsidR="005B3EB2" w:rsidRPr="002B307B" w:rsidRDefault="005B3EB2" w:rsidP="005B3EB2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Uwaga !!!  </w:t>
            </w:r>
            <w:r w:rsidRPr="002B307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gr Z-</w:t>
            </w:r>
            <w:r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40</w:t>
            </w:r>
            <w:r w:rsidRPr="002B307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2B30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w ramach zajęć praktycznych zajęcia symulacji medycznej (4h) sala </w:t>
            </w:r>
            <w:r w:rsidR="00391F6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BRAK SALI</w:t>
            </w:r>
          </w:p>
          <w:p w14:paraId="2778FA13" w14:textId="77777777" w:rsidR="001003D7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71E7288" w14:textId="77777777" w:rsidR="001003D7" w:rsidRPr="005276AC" w:rsidRDefault="001003D7" w:rsidP="001003D7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Farmakologia</w:t>
            </w:r>
          </w:p>
          <w:p w14:paraId="161CBE20" w14:textId="77777777" w:rsidR="001003D7" w:rsidRPr="005276AC" w:rsidRDefault="001003D7" w:rsidP="001003D7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- ćwiczenia</w:t>
            </w:r>
          </w:p>
          <w:p w14:paraId="67B6889F" w14:textId="519DAA89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</w:t>
            </w:r>
            <w:r w:rsidR="00310DF3">
              <w:rPr>
                <w:rFonts w:cstheme="minorHAnsi"/>
                <w:sz w:val="16"/>
                <w:szCs w:val="16"/>
              </w:rPr>
              <w:t>1:00</w:t>
            </w:r>
            <w:r w:rsidRPr="002B307B">
              <w:rPr>
                <w:rFonts w:cstheme="minorHAnsi"/>
                <w:sz w:val="16"/>
                <w:szCs w:val="16"/>
              </w:rPr>
              <w:t xml:space="preserve"> (</w:t>
            </w:r>
            <w:r w:rsidR="00310DF3">
              <w:rPr>
                <w:rFonts w:cstheme="minorHAnsi"/>
                <w:sz w:val="16"/>
                <w:szCs w:val="16"/>
              </w:rPr>
              <w:t>4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60A4220A" w14:textId="42947329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86F63">
              <w:rPr>
                <w:rFonts w:cstheme="minorHAnsi"/>
                <w:sz w:val="16"/>
                <w:szCs w:val="16"/>
                <w:highlight w:val="yellow"/>
              </w:rPr>
              <w:t>C-</w:t>
            </w:r>
            <w:r w:rsidR="00886F63" w:rsidRPr="00886F63">
              <w:rPr>
                <w:rFonts w:cstheme="minorHAnsi"/>
                <w:sz w:val="16"/>
                <w:szCs w:val="16"/>
                <w:highlight w:val="yellow"/>
              </w:rPr>
              <w:t>11,12</w:t>
            </w:r>
          </w:p>
          <w:p w14:paraId="13BAB127" w14:textId="12A96D06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lastRenderedPageBreak/>
              <w:t>1</w:t>
            </w:r>
            <w:r w:rsidR="00310DF3">
              <w:rPr>
                <w:rFonts w:cstheme="minorHAnsi"/>
                <w:sz w:val="16"/>
                <w:szCs w:val="16"/>
              </w:rPr>
              <w:t>1</w:t>
            </w:r>
            <w:r w:rsidRPr="002B307B">
              <w:rPr>
                <w:rFonts w:cstheme="minorHAnsi"/>
                <w:sz w:val="16"/>
                <w:szCs w:val="16"/>
              </w:rPr>
              <w:t>:</w:t>
            </w:r>
            <w:r w:rsidR="00310DF3">
              <w:rPr>
                <w:rFonts w:cstheme="minorHAnsi"/>
                <w:sz w:val="16"/>
                <w:szCs w:val="16"/>
              </w:rPr>
              <w:t>15</w:t>
            </w:r>
            <w:r w:rsidRPr="002B307B">
              <w:rPr>
                <w:rFonts w:cstheme="minorHAnsi"/>
                <w:sz w:val="16"/>
                <w:szCs w:val="16"/>
              </w:rPr>
              <w:t>-1</w:t>
            </w:r>
            <w:r w:rsidR="00310DF3">
              <w:rPr>
                <w:rFonts w:cstheme="minorHAnsi"/>
                <w:sz w:val="16"/>
                <w:szCs w:val="16"/>
              </w:rPr>
              <w:t>4:15</w:t>
            </w:r>
            <w:r w:rsidRPr="002B307B">
              <w:rPr>
                <w:rFonts w:cstheme="minorHAnsi"/>
                <w:sz w:val="16"/>
                <w:szCs w:val="16"/>
              </w:rPr>
              <w:t xml:space="preserve"> (</w:t>
            </w:r>
            <w:r w:rsidR="00310DF3">
              <w:rPr>
                <w:rFonts w:cstheme="minorHAnsi"/>
                <w:sz w:val="16"/>
                <w:szCs w:val="16"/>
              </w:rPr>
              <w:t>4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7C2ADEA2" w14:textId="5B0DD54F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86F63">
              <w:rPr>
                <w:rFonts w:cstheme="minorHAnsi"/>
                <w:sz w:val="16"/>
                <w:szCs w:val="16"/>
                <w:highlight w:val="yellow"/>
              </w:rPr>
              <w:t>C-</w:t>
            </w:r>
            <w:r w:rsidR="00886F63" w:rsidRPr="00886F63">
              <w:rPr>
                <w:rFonts w:cstheme="minorHAnsi"/>
                <w:sz w:val="16"/>
                <w:szCs w:val="16"/>
                <w:highlight w:val="yellow"/>
              </w:rPr>
              <w:t>3,4</w:t>
            </w:r>
          </w:p>
          <w:p w14:paraId="13ABF945" w14:textId="1F8FD5D8" w:rsidR="001003D7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1</w:t>
            </w:r>
            <w:r w:rsidR="00310DF3">
              <w:rPr>
                <w:rFonts w:cstheme="minorHAnsi"/>
                <w:bCs/>
                <w:sz w:val="16"/>
                <w:szCs w:val="16"/>
              </w:rPr>
              <w:t>4:30</w:t>
            </w:r>
            <w:r w:rsidRPr="002B307B">
              <w:rPr>
                <w:rFonts w:cstheme="minorHAnsi"/>
                <w:bCs/>
                <w:sz w:val="16"/>
                <w:szCs w:val="16"/>
              </w:rPr>
              <w:t>-1</w:t>
            </w:r>
            <w:r w:rsidR="00310DF3">
              <w:rPr>
                <w:rFonts w:cstheme="minorHAnsi"/>
                <w:bCs/>
                <w:sz w:val="16"/>
                <w:szCs w:val="16"/>
              </w:rPr>
              <w:t>7:30</w:t>
            </w:r>
            <w:r w:rsidRPr="002B307B">
              <w:rPr>
                <w:rFonts w:cstheme="minorHAnsi"/>
                <w:bCs/>
                <w:sz w:val="16"/>
                <w:szCs w:val="16"/>
              </w:rPr>
              <w:t xml:space="preserve"> (</w:t>
            </w:r>
            <w:r w:rsidR="00310DF3">
              <w:rPr>
                <w:rFonts w:cstheme="minorHAnsi"/>
                <w:bCs/>
                <w:sz w:val="16"/>
                <w:szCs w:val="16"/>
              </w:rPr>
              <w:t>4</w:t>
            </w:r>
            <w:r w:rsidRPr="002B307B">
              <w:rPr>
                <w:rFonts w:cstheme="minorHAnsi"/>
                <w:bCs/>
                <w:sz w:val="16"/>
                <w:szCs w:val="16"/>
              </w:rPr>
              <w:t>h)</w:t>
            </w:r>
            <w:r w:rsidRPr="002B307B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47868ED4" w14:textId="402AE0B4" w:rsidR="001003D7" w:rsidRPr="00650E4C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1465E">
              <w:rPr>
                <w:rFonts w:cstheme="minorHAnsi"/>
                <w:sz w:val="16"/>
                <w:szCs w:val="16"/>
                <w:highlight w:val="yellow"/>
              </w:rPr>
              <w:t>C-</w:t>
            </w:r>
            <w:r w:rsidR="007D0199">
              <w:rPr>
                <w:rFonts w:cstheme="minorHAnsi"/>
                <w:sz w:val="16"/>
                <w:szCs w:val="16"/>
                <w:highlight w:val="yellow"/>
              </w:rPr>
              <w:t>1</w:t>
            </w:r>
            <w:r w:rsidR="0051465E" w:rsidRPr="0051465E">
              <w:rPr>
                <w:rFonts w:cstheme="minorHAnsi"/>
                <w:sz w:val="16"/>
                <w:szCs w:val="16"/>
                <w:highlight w:val="yellow"/>
              </w:rPr>
              <w:t>3,</w:t>
            </w:r>
            <w:r w:rsidR="007D0199">
              <w:rPr>
                <w:rFonts w:cstheme="minorHAnsi"/>
                <w:sz w:val="16"/>
                <w:szCs w:val="16"/>
                <w:highlight w:val="yellow"/>
              </w:rPr>
              <w:t>1</w:t>
            </w:r>
            <w:r w:rsidR="0051465E" w:rsidRPr="0051465E">
              <w:rPr>
                <w:rFonts w:cstheme="minorHAnsi"/>
                <w:sz w:val="16"/>
                <w:szCs w:val="16"/>
                <w:highlight w:val="yellow"/>
              </w:rPr>
              <w:t>4</w:t>
            </w:r>
          </w:p>
          <w:p w14:paraId="10222ECA" w14:textId="77777777" w:rsidR="001003D7" w:rsidRPr="002B307B" w:rsidRDefault="001003D7" w:rsidP="001003D7">
            <w:pPr>
              <w:shd w:val="clear" w:color="auto" w:fill="FFFFFF"/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Zajęcia odbywają się w salach ćwiczeń Zakładu Farmakologii nr 106 i 107 w bud. D3, I piętro ul. Medyków 18</w:t>
            </w:r>
          </w:p>
          <w:p w14:paraId="7EE6D05F" w14:textId="77777777" w:rsidR="002D0B20" w:rsidRPr="002B307B" w:rsidRDefault="002D0B20" w:rsidP="002D0B20">
            <w:pPr>
              <w:rPr>
                <w:rFonts w:cstheme="minorHAnsi"/>
                <w:sz w:val="16"/>
                <w:szCs w:val="16"/>
              </w:rPr>
            </w:pPr>
          </w:p>
          <w:p w14:paraId="77D4D028" w14:textId="77777777" w:rsidR="002D0B20" w:rsidRPr="002D0B20" w:rsidRDefault="002D0B20" w:rsidP="002D0B20">
            <w:pPr>
              <w:shd w:val="clear" w:color="auto" w:fill="9CC2E5" w:themeFill="accent1" w:themeFillTint="99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2D0B20">
              <w:rPr>
                <w:rFonts w:cstheme="minorHAnsi"/>
                <w:b/>
                <w:bCs/>
                <w:sz w:val="16"/>
                <w:szCs w:val="16"/>
              </w:rPr>
              <w:t xml:space="preserve">Geriatria  </w:t>
            </w:r>
          </w:p>
          <w:p w14:paraId="3A429447" w14:textId="77777777" w:rsidR="002D0B20" w:rsidRPr="002D0B20" w:rsidRDefault="002D0B20" w:rsidP="002D0B20">
            <w:pPr>
              <w:shd w:val="clear" w:color="auto" w:fill="9CC2E5" w:themeFill="accent1" w:themeFillTint="99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2D0B20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Seminarium</w:t>
            </w:r>
          </w:p>
          <w:p w14:paraId="50467E2B" w14:textId="3FCE48E2" w:rsidR="002D0B20" w:rsidRPr="002D0B20" w:rsidRDefault="002D0B20" w:rsidP="002D0B2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D0B20">
              <w:rPr>
                <w:rFonts w:cstheme="minorHAnsi"/>
                <w:sz w:val="16"/>
                <w:szCs w:val="16"/>
              </w:rPr>
              <w:t>11:30-13:45 (3h)</w:t>
            </w:r>
          </w:p>
          <w:p w14:paraId="3B630BB1" w14:textId="0574FD9B" w:rsidR="002D0B20" w:rsidRPr="002D0B20" w:rsidRDefault="002D0B20" w:rsidP="002D0B2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D0B20">
              <w:rPr>
                <w:rFonts w:cstheme="minorHAnsi"/>
                <w:sz w:val="16"/>
                <w:szCs w:val="16"/>
              </w:rPr>
              <w:t>S- 6</w:t>
            </w:r>
          </w:p>
          <w:p w14:paraId="61C4577F" w14:textId="77777777" w:rsidR="002D0B20" w:rsidRPr="002D0B20" w:rsidRDefault="002D0B20" w:rsidP="002D0B2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D0B20">
              <w:rPr>
                <w:rFonts w:cstheme="minorHAnsi"/>
                <w:sz w:val="16"/>
                <w:szCs w:val="16"/>
              </w:rPr>
              <w:t>Klinika Geriatrii</w:t>
            </w:r>
          </w:p>
          <w:p w14:paraId="445D86F1" w14:textId="77777777" w:rsidR="002D0B20" w:rsidRPr="002B307B" w:rsidRDefault="002D0B20" w:rsidP="002D0B2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D0B20">
              <w:rPr>
                <w:rFonts w:cstheme="minorHAnsi"/>
                <w:sz w:val="16"/>
                <w:szCs w:val="16"/>
              </w:rPr>
              <w:t>Sala: 105 Katowice ul. Medyków 12c</w:t>
            </w:r>
          </w:p>
          <w:p w14:paraId="7386F3B8" w14:textId="77777777" w:rsidR="007D0199" w:rsidRPr="002B307B" w:rsidRDefault="007D0199" w:rsidP="007D0199">
            <w:pPr>
              <w:jc w:val="center"/>
              <w:rPr>
                <w:sz w:val="16"/>
                <w:szCs w:val="16"/>
              </w:rPr>
            </w:pPr>
          </w:p>
          <w:p w14:paraId="1B40D0AF" w14:textId="77777777" w:rsidR="007D0199" w:rsidRPr="00F978DC" w:rsidRDefault="007D0199" w:rsidP="007D0199">
            <w:pPr>
              <w:shd w:val="clear" w:color="auto" w:fill="A7F7B1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8DC">
              <w:rPr>
                <w:rFonts w:cstheme="minorHAnsi"/>
                <w:b/>
                <w:sz w:val="16"/>
                <w:szCs w:val="16"/>
              </w:rPr>
              <w:t>Choroby wewnętrzne</w:t>
            </w:r>
          </w:p>
          <w:p w14:paraId="20928059" w14:textId="77777777" w:rsidR="007D0199" w:rsidRPr="00F978DC" w:rsidRDefault="007D0199" w:rsidP="007D0199">
            <w:pPr>
              <w:shd w:val="clear" w:color="auto" w:fill="A7F7B1"/>
              <w:spacing w:line="259" w:lineRule="auto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F978DC">
              <w:rPr>
                <w:rFonts w:cstheme="minorHAnsi"/>
                <w:b/>
                <w:color w:val="FF0000"/>
                <w:sz w:val="16"/>
                <w:szCs w:val="16"/>
              </w:rPr>
              <w:t>Ćwiczenia</w:t>
            </w:r>
          </w:p>
          <w:p w14:paraId="2F52A7B5" w14:textId="77777777" w:rsidR="007D0199" w:rsidRPr="002B307B" w:rsidRDefault="007D0199" w:rsidP="007D0199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7:30-11:15 (5h)</w:t>
            </w:r>
          </w:p>
          <w:p w14:paraId="10F88846" w14:textId="3FDFD365" w:rsidR="007D0199" w:rsidRPr="00C9348E" w:rsidRDefault="007D0199" w:rsidP="007D0199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C9348E">
              <w:rPr>
                <w:rFonts w:cstheme="minorHAnsi"/>
                <w:sz w:val="16"/>
                <w:szCs w:val="16"/>
              </w:rPr>
              <w:t xml:space="preserve">C- </w:t>
            </w:r>
            <w:r>
              <w:rPr>
                <w:rFonts w:cstheme="minorHAnsi"/>
                <w:sz w:val="16"/>
                <w:szCs w:val="16"/>
              </w:rPr>
              <w:t>13,14</w:t>
            </w:r>
          </w:p>
          <w:p w14:paraId="29909DC7" w14:textId="77777777" w:rsidR="007D0199" w:rsidRPr="002B307B" w:rsidRDefault="007D0199" w:rsidP="007D0199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Klinika Chorób Wewnętrznych i Metabolicznych</w:t>
            </w:r>
          </w:p>
          <w:p w14:paraId="2C01A58C" w14:textId="77777777" w:rsidR="007D0199" w:rsidRPr="002B307B" w:rsidRDefault="007D0199" w:rsidP="007D0199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2B307B">
              <w:rPr>
                <w:sz w:val="16"/>
                <w:szCs w:val="16"/>
              </w:rPr>
              <w:t xml:space="preserve">*GCM Katowice - Ochojec </w:t>
            </w:r>
          </w:p>
          <w:p w14:paraId="02E4284F" w14:textId="77777777" w:rsidR="00B7640C" w:rsidRPr="002B307B" w:rsidRDefault="00B7640C" w:rsidP="00B7640C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5EB1301" w14:textId="77777777" w:rsidR="00B7640C" w:rsidRPr="00F978DC" w:rsidRDefault="00B7640C" w:rsidP="00B7640C">
            <w:pPr>
              <w:shd w:val="clear" w:color="auto" w:fill="00B0F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8DC">
              <w:rPr>
                <w:rFonts w:cstheme="minorHAnsi"/>
                <w:b/>
                <w:sz w:val="16"/>
                <w:szCs w:val="16"/>
              </w:rPr>
              <w:t xml:space="preserve">Pediatria </w:t>
            </w:r>
          </w:p>
          <w:p w14:paraId="2644B89A" w14:textId="77777777" w:rsidR="00B7640C" w:rsidRPr="00F978DC" w:rsidRDefault="00B7640C" w:rsidP="00B7640C">
            <w:pPr>
              <w:shd w:val="clear" w:color="auto" w:fill="00B0F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F978DC">
              <w:rPr>
                <w:rFonts w:cstheme="minorHAnsi"/>
                <w:b/>
                <w:color w:val="FF0000"/>
                <w:sz w:val="16"/>
                <w:szCs w:val="16"/>
              </w:rPr>
              <w:t>Ćwiczenia Kliniczne</w:t>
            </w:r>
          </w:p>
          <w:p w14:paraId="356AAEFF" w14:textId="77777777" w:rsidR="00B7640C" w:rsidRPr="002B307B" w:rsidRDefault="00B7640C" w:rsidP="00B764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8:00-11:45 (5h)</w:t>
            </w:r>
          </w:p>
          <w:p w14:paraId="58C84D08" w14:textId="0D175711" w:rsidR="00B7640C" w:rsidRPr="002B307B" w:rsidRDefault="00B7640C" w:rsidP="00B764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 xml:space="preserve">C- </w:t>
            </w:r>
            <w:r>
              <w:rPr>
                <w:rFonts w:cstheme="minorHAnsi"/>
                <w:sz w:val="16"/>
                <w:szCs w:val="16"/>
              </w:rPr>
              <w:t>5,6</w:t>
            </w:r>
          </w:p>
          <w:p w14:paraId="17400CB7" w14:textId="77777777" w:rsidR="00B7640C" w:rsidRPr="002B307B" w:rsidRDefault="00B7640C" w:rsidP="00B764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</w:p>
          <w:p w14:paraId="76ABD0DF" w14:textId="77777777" w:rsidR="003E4F31" w:rsidRPr="002B307B" w:rsidRDefault="003E4F31" w:rsidP="003E4F31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  <w:p w14:paraId="3878F8F8" w14:textId="77777777" w:rsidR="003E4F31" w:rsidRPr="004612AF" w:rsidRDefault="003E4F31" w:rsidP="003E4F31">
            <w:pPr>
              <w:shd w:val="clear" w:color="auto" w:fill="23D5F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612AF">
              <w:rPr>
                <w:rFonts w:cstheme="minorHAnsi"/>
                <w:b/>
                <w:sz w:val="16"/>
                <w:szCs w:val="16"/>
              </w:rPr>
              <w:t>Badanie fizykalne</w:t>
            </w:r>
          </w:p>
          <w:p w14:paraId="13F4029C" w14:textId="77777777" w:rsidR="003E4F31" w:rsidRPr="004612AF" w:rsidRDefault="003E4F31" w:rsidP="003E4F31">
            <w:pPr>
              <w:shd w:val="clear" w:color="auto" w:fill="23D5F9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4612AF">
              <w:rPr>
                <w:rFonts w:cstheme="minorHAnsi"/>
                <w:b/>
                <w:color w:val="FF0000"/>
                <w:sz w:val="16"/>
                <w:szCs w:val="16"/>
              </w:rPr>
              <w:t>SYMULACJE WW</w:t>
            </w:r>
          </w:p>
          <w:p w14:paraId="1314DD36" w14:textId="77777777" w:rsidR="003E4F31" w:rsidRPr="004612AF" w:rsidRDefault="003E4F31" w:rsidP="003E4F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12AF">
              <w:rPr>
                <w:rFonts w:cstheme="minorHAnsi"/>
                <w:sz w:val="16"/>
                <w:szCs w:val="16"/>
              </w:rPr>
              <w:t>7:30-13:30 (8h)</w:t>
            </w:r>
          </w:p>
          <w:p w14:paraId="22771F7C" w14:textId="4243738E" w:rsidR="003E4F31" w:rsidRPr="004612AF" w:rsidRDefault="003E4F31" w:rsidP="003E4F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12AF">
              <w:rPr>
                <w:rFonts w:cstheme="minorHAnsi"/>
                <w:sz w:val="16"/>
                <w:szCs w:val="16"/>
              </w:rPr>
              <w:t>Z-1</w:t>
            </w:r>
          </w:p>
          <w:p w14:paraId="4EFF9ABC" w14:textId="77777777" w:rsidR="003E4F31" w:rsidRPr="004612AF" w:rsidRDefault="003E4F31" w:rsidP="003E4F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12AF">
              <w:rPr>
                <w:rFonts w:cstheme="minorHAnsi"/>
                <w:sz w:val="16"/>
                <w:szCs w:val="16"/>
              </w:rPr>
              <w:t>13:45-19:45 (8h)</w:t>
            </w:r>
          </w:p>
          <w:p w14:paraId="3EDFEB19" w14:textId="65038FB8" w:rsidR="003E4F31" w:rsidRPr="004612AF" w:rsidRDefault="003E4F31" w:rsidP="003E4F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12AF">
              <w:rPr>
                <w:rFonts w:cstheme="minorHAnsi"/>
                <w:sz w:val="16"/>
                <w:szCs w:val="16"/>
              </w:rPr>
              <w:t xml:space="preserve">Z- </w:t>
            </w:r>
            <w:r w:rsidR="004612AF">
              <w:rPr>
                <w:rFonts w:cstheme="minorHAnsi"/>
                <w:sz w:val="16"/>
                <w:szCs w:val="16"/>
              </w:rPr>
              <w:t>2</w:t>
            </w:r>
          </w:p>
          <w:p w14:paraId="2F4AFEE4" w14:textId="77777777" w:rsidR="003E4F31" w:rsidRPr="004612AF" w:rsidRDefault="003E4F31" w:rsidP="003E4F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12AF">
              <w:rPr>
                <w:rFonts w:cstheme="minorHAnsi"/>
                <w:sz w:val="16"/>
                <w:szCs w:val="16"/>
              </w:rPr>
              <w:t>Zakład Propedeutyki Pielęgniarstwa</w:t>
            </w:r>
          </w:p>
          <w:p w14:paraId="6B213E60" w14:textId="72F0E8BA" w:rsidR="003E4F31" w:rsidRPr="004612AF" w:rsidRDefault="003E4F31" w:rsidP="003E4F31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612A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Sala: 0</w:t>
            </w:r>
            <w:r w:rsidR="00F4029B" w:rsidRPr="004612A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12</w:t>
            </w:r>
            <w:r w:rsidRPr="004612A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4612A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7562E900" w14:textId="62E74A9F" w:rsidR="003E4F31" w:rsidRPr="004E1704" w:rsidRDefault="003E4F31" w:rsidP="003E4F31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612A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</w:t>
            </w:r>
            <w:r w:rsidR="00200B3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</w:t>
            </w:r>
            <w:r w:rsidRPr="004612A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7DAA3FAF" w14:textId="77777777" w:rsidR="00A409C5" w:rsidRPr="00E11D18" w:rsidRDefault="00A409C5" w:rsidP="00D10E87">
            <w:pPr>
              <w:jc w:val="center"/>
              <w:rPr>
                <w:color w:val="FF0000"/>
              </w:rPr>
            </w:pPr>
          </w:p>
        </w:tc>
      </w:tr>
    </w:tbl>
    <w:p w14:paraId="61D89BE8" w14:textId="77777777" w:rsidR="00CD5FEA" w:rsidRDefault="00CD5FEA" w:rsidP="00FD4EAB">
      <w:pPr>
        <w:rPr>
          <w:rFonts w:eastAsia="Times New Roman" w:cstheme="minorHAnsi"/>
          <w:sz w:val="18"/>
          <w:szCs w:val="18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38280A" w:rsidRPr="00FD4EAB" w14:paraId="4DD32316" w14:textId="77777777" w:rsidTr="00DA1012">
        <w:tc>
          <w:tcPr>
            <w:tcW w:w="2797" w:type="dxa"/>
          </w:tcPr>
          <w:p w14:paraId="09960F62" w14:textId="77777777" w:rsidR="0038280A" w:rsidRPr="00FD4EAB" w:rsidRDefault="0038280A" w:rsidP="00DA1012">
            <w:pPr>
              <w:jc w:val="center"/>
              <w:rPr>
                <w:b/>
              </w:rPr>
            </w:pPr>
            <w:r w:rsidRPr="00FD4EAB">
              <w:rPr>
                <w:b/>
              </w:rPr>
              <w:t>Poniedziałek</w:t>
            </w:r>
          </w:p>
          <w:p w14:paraId="5CD8D6D3" w14:textId="1AE6A167" w:rsidR="0038280A" w:rsidRPr="00FD4EAB" w:rsidRDefault="0038280A" w:rsidP="00DA1012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Pr="001F0454">
              <w:rPr>
                <w:b/>
              </w:rPr>
              <w:t>.0</w:t>
            </w:r>
            <w:r>
              <w:rPr>
                <w:b/>
              </w:rPr>
              <w:t>1</w:t>
            </w:r>
            <w:r w:rsidRPr="001F0454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  <w:tc>
          <w:tcPr>
            <w:tcW w:w="2798" w:type="dxa"/>
          </w:tcPr>
          <w:p w14:paraId="05B64DA6" w14:textId="77777777" w:rsidR="0038280A" w:rsidRPr="00FD4EAB" w:rsidRDefault="0038280A" w:rsidP="00DA1012">
            <w:pPr>
              <w:jc w:val="center"/>
              <w:rPr>
                <w:b/>
              </w:rPr>
            </w:pPr>
            <w:r w:rsidRPr="00FD4EAB">
              <w:rPr>
                <w:b/>
              </w:rPr>
              <w:t>Wtorek</w:t>
            </w:r>
          </w:p>
          <w:p w14:paraId="3DCD897C" w14:textId="6C50D680" w:rsidR="0038280A" w:rsidRPr="00FD4EAB" w:rsidRDefault="0038280A" w:rsidP="00DA1012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Pr="001F0454">
              <w:rPr>
                <w:b/>
              </w:rPr>
              <w:t>.0</w:t>
            </w:r>
            <w:r>
              <w:rPr>
                <w:b/>
              </w:rPr>
              <w:t>1</w:t>
            </w:r>
            <w:r w:rsidRPr="001F0454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  <w:tc>
          <w:tcPr>
            <w:tcW w:w="2799" w:type="dxa"/>
          </w:tcPr>
          <w:p w14:paraId="11202C06" w14:textId="77777777" w:rsidR="0038280A" w:rsidRPr="00FD4EAB" w:rsidRDefault="0038280A" w:rsidP="00DA1012">
            <w:pPr>
              <w:jc w:val="center"/>
              <w:rPr>
                <w:b/>
              </w:rPr>
            </w:pPr>
            <w:r w:rsidRPr="00FD4EAB">
              <w:rPr>
                <w:b/>
              </w:rPr>
              <w:t>Środa</w:t>
            </w:r>
          </w:p>
          <w:p w14:paraId="1A458AB8" w14:textId="1DE45EB9" w:rsidR="0038280A" w:rsidRPr="00FD4EAB" w:rsidRDefault="0038280A" w:rsidP="00DA1012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Pr="001F0454">
              <w:rPr>
                <w:b/>
              </w:rPr>
              <w:t>.0</w:t>
            </w:r>
            <w:r>
              <w:rPr>
                <w:b/>
              </w:rPr>
              <w:t>1</w:t>
            </w:r>
            <w:r w:rsidRPr="001F0454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  <w:tc>
          <w:tcPr>
            <w:tcW w:w="2799" w:type="dxa"/>
          </w:tcPr>
          <w:p w14:paraId="78E77295" w14:textId="77777777" w:rsidR="0038280A" w:rsidRPr="00FD4EAB" w:rsidRDefault="0038280A" w:rsidP="00DA1012">
            <w:pPr>
              <w:jc w:val="center"/>
              <w:rPr>
                <w:b/>
              </w:rPr>
            </w:pPr>
            <w:r w:rsidRPr="00FD4EAB">
              <w:rPr>
                <w:b/>
              </w:rPr>
              <w:t>Czwartek</w:t>
            </w:r>
          </w:p>
          <w:p w14:paraId="6223B1BE" w14:textId="39AF6FD7" w:rsidR="0038280A" w:rsidRPr="00FD4EAB" w:rsidRDefault="0038280A" w:rsidP="00DA1012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Pr="001F0454">
              <w:rPr>
                <w:b/>
              </w:rPr>
              <w:t>.0</w:t>
            </w:r>
            <w:r>
              <w:rPr>
                <w:b/>
              </w:rPr>
              <w:t>1</w:t>
            </w:r>
            <w:r w:rsidRPr="001F0454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  <w:tc>
          <w:tcPr>
            <w:tcW w:w="2799" w:type="dxa"/>
          </w:tcPr>
          <w:p w14:paraId="0E66AA5B" w14:textId="77777777" w:rsidR="0038280A" w:rsidRPr="00FD4EAB" w:rsidRDefault="0038280A" w:rsidP="00DA1012">
            <w:pPr>
              <w:jc w:val="center"/>
              <w:rPr>
                <w:b/>
              </w:rPr>
            </w:pPr>
            <w:r w:rsidRPr="00FD4EAB">
              <w:rPr>
                <w:b/>
              </w:rPr>
              <w:t>Piątek</w:t>
            </w:r>
          </w:p>
          <w:p w14:paraId="13A220DB" w14:textId="2788E313" w:rsidR="0038280A" w:rsidRPr="00FD4EAB" w:rsidRDefault="0038280A" w:rsidP="00DA1012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Pr="001F0454">
              <w:rPr>
                <w:b/>
              </w:rPr>
              <w:t>.0</w:t>
            </w:r>
            <w:r>
              <w:rPr>
                <w:b/>
              </w:rPr>
              <w:t>1</w:t>
            </w:r>
            <w:r w:rsidRPr="001F0454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</w:tr>
      <w:tr w:rsidR="0038280A" w:rsidRPr="00E11D18" w14:paraId="19AA25D7" w14:textId="77777777" w:rsidTr="00DA1012">
        <w:tc>
          <w:tcPr>
            <w:tcW w:w="2797" w:type="dxa"/>
          </w:tcPr>
          <w:p w14:paraId="77EE8F70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Pielęgniarstwo pediatryczne</w:t>
            </w:r>
          </w:p>
          <w:p w14:paraId="1601C45C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5CD6BCE2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35192489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37,38,39,40</w:t>
            </w:r>
          </w:p>
          <w:p w14:paraId="24BF4A3A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598F5D19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01CF2">
              <w:rPr>
                <w:rFonts w:cstheme="minorHAnsi"/>
                <w:sz w:val="16"/>
                <w:szCs w:val="16"/>
              </w:rPr>
              <w:t>Uniwersyteckie Centrum Kliniczne  ŚUM w Katowicach</w:t>
            </w:r>
            <w:r>
              <w:rPr>
                <w:rFonts w:cstheme="minorHAnsi"/>
                <w:sz w:val="16"/>
                <w:szCs w:val="16"/>
              </w:rPr>
              <w:t>*</w:t>
            </w:r>
          </w:p>
          <w:p w14:paraId="0A69B1B6" w14:textId="77777777" w:rsidR="001003D7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3D33AAF" w14:textId="77777777" w:rsidR="001003D7" w:rsidRPr="005276AC" w:rsidRDefault="001003D7" w:rsidP="001003D7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Farmakologia</w:t>
            </w:r>
          </w:p>
          <w:p w14:paraId="297EFB75" w14:textId="77777777" w:rsidR="001003D7" w:rsidRPr="005276AC" w:rsidRDefault="001003D7" w:rsidP="001003D7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- ćwiczenia</w:t>
            </w:r>
          </w:p>
          <w:p w14:paraId="07816D9B" w14:textId="1076EC1A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</w:t>
            </w:r>
            <w:r w:rsidR="00310DF3">
              <w:rPr>
                <w:rFonts w:cstheme="minorHAnsi"/>
                <w:sz w:val="16"/>
                <w:szCs w:val="16"/>
              </w:rPr>
              <w:t>1:00</w:t>
            </w:r>
            <w:r w:rsidRPr="002B307B">
              <w:rPr>
                <w:rFonts w:cstheme="minorHAnsi"/>
                <w:sz w:val="16"/>
                <w:szCs w:val="16"/>
              </w:rPr>
              <w:t xml:space="preserve"> (</w:t>
            </w:r>
            <w:r w:rsidR="00310DF3">
              <w:rPr>
                <w:rFonts w:cstheme="minorHAnsi"/>
                <w:sz w:val="16"/>
                <w:szCs w:val="16"/>
              </w:rPr>
              <w:t>4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0B568C55" w14:textId="7922C551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10DF3">
              <w:rPr>
                <w:rFonts w:cstheme="minorHAnsi"/>
                <w:sz w:val="16"/>
                <w:szCs w:val="16"/>
                <w:highlight w:val="yellow"/>
              </w:rPr>
              <w:t>C-</w:t>
            </w:r>
            <w:r w:rsidR="00310DF3" w:rsidRPr="00310DF3">
              <w:rPr>
                <w:rFonts w:cstheme="minorHAnsi"/>
                <w:sz w:val="16"/>
                <w:szCs w:val="16"/>
                <w:highlight w:val="yellow"/>
              </w:rPr>
              <w:t>15,16</w:t>
            </w:r>
          </w:p>
          <w:p w14:paraId="12525520" w14:textId="3AC1DB64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</w:t>
            </w:r>
            <w:r w:rsidR="00310DF3">
              <w:rPr>
                <w:rFonts w:cstheme="minorHAnsi"/>
                <w:sz w:val="16"/>
                <w:szCs w:val="16"/>
              </w:rPr>
              <w:t>1:15</w:t>
            </w:r>
            <w:r w:rsidRPr="002B307B">
              <w:rPr>
                <w:rFonts w:cstheme="minorHAnsi"/>
                <w:sz w:val="16"/>
                <w:szCs w:val="16"/>
              </w:rPr>
              <w:t>-1</w:t>
            </w:r>
            <w:r w:rsidR="00310DF3">
              <w:rPr>
                <w:rFonts w:cstheme="minorHAnsi"/>
                <w:sz w:val="16"/>
                <w:szCs w:val="16"/>
              </w:rPr>
              <w:t>3:30</w:t>
            </w:r>
            <w:r w:rsidRPr="002B307B">
              <w:rPr>
                <w:rFonts w:cstheme="minorHAnsi"/>
                <w:sz w:val="16"/>
                <w:szCs w:val="16"/>
              </w:rPr>
              <w:t xml:space="preserve"> (3h)</w:t>
            </w:r>
          </w:p>
          <w:p w14:paraId="7B986199" w14:textId="72728802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10DF3">
              <w:rPr>
                <w:rFonts w:cstheme="minorHAnsi"/>
                <w:sz w:val="16"/>
                <w:szCs w:val="16"/>
              </w:rPr>
              <w:t>C-</w:t>
            </w:r>
            <w:r w:rsidR="0051465E" w:rsidRPr="00310DF3">
              <w:rPr>
                <w:rFonts w:cstheme="minorHAnsi"/>
                <w:sz w:val="16"/>
                <w:szCs w:val="16"/>
              </w:rPr>
              <w:t>5,6</w:t>
            </w:r>
          </w:p>
          <w:p w14:paraId="5FCF9486" w14:textId="77777777" w:rsidR="00F57AB1" w:rsidRDefault="00F57AB1" w:rsidP="00F57A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13:</w:t>
            </w:r>
            <w:r>
              <w:rPr>
                <w:rFonts w:cstheme="minorHAnsi"/>
                <w:bCs/>
                <w:sz w:val="16"/>
                <w:szCs w:val="16"/>
              </w:rPr>
              <w:t>45</w:t>
            </w:r>
            <w:r w:rsidRPr="002B307B">
              <w:rPr>
                <w:rFonts w:cstheme="minorHAnsi"/>
                <w:bCs/>
                <w:sz w:val="16"/>
                <w:szCs w:val="16"/>
              </w:rPr>
              <w:t>-1</w:t>
            </w:r>
            <w:r>
              <w:rPr>
                <w:rFonts w:cstheme="minorHAnsi"/>
                <w:bCs/>
                <w:sz w:val="16"/>
                <w:szCs w:val="16"/>
              </w:rPr>
              <w:t>6:45</w:t>
            </w:r>
            <w:r w:rsidRPr="002B307B">
              <w:rPr>
                <w:rFonts w:cstheme="minorHAnsi"/>
                <w:bCs/>
                <w:sz w:val="16"/>
                <w:szCs w:val="16"/>
              </w:rPr>
              <w:t xml:space="preserve"> (</w:t>
            </w:r>
            <w:r>
              <w:rPr>
                <w:rFonts w:cstheme="minorHAnsi"/>
                <w:bCs/>
                <w:sz w:val="16"/>
                <w:szCs w:val="16"/>
              </w:rPr>
              <w:t>4</w:t>
            </w:r>
            <w:r w:rsidRPr="002B307B">
              <w:rPr>
                <w:rFonts w:cstheme="minorHAnsi"/>
                <w:bCs/>
                <w:sz w:val="16"/>
                <w:szCs w:val="16"/>
              </w:rPr>
              <w:t>h)</w:t>
            </w:r>
            <w:r w:rsidRPr="002B307B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01D4E7DC" w14:textId="33FEBBFD" w:rsidR="00F57AB1" w:rsidRPr="00650E4C" w:rsidRDefault="00F57AB1" w:rsidP="00F57A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86F63">
              <w:rPr>
                <w:rFonts w:cstheme="minorHAnsi"/>
                <w:sz w:val="16"/>
                <w:szCs w:val="16"/>
                <w:highlight w:val="yellow"/>
              </w:rPr>
              <w:t>C-17,18</w:t>
            </w:r>
          </w:p>
          <w:p w14:paraId="7AA56FE7" w14:textId="77777777" w:rsidR="001003D7" w:rsidRPr="002B307B" w:rsidRDefault="001003D7" w:rsidP="001003D7">
            <w:pPr>
              <w:shd w:val="clear" w:color="auto" w:fill="FFFFFF"/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Zajęcia odbywają się w salach ćwiczeń Zakładu Farmakologii nr 106 i 107 w bud. D3, I piętro ul. Medyków 18</w:t>
            </w:r>
          </w:p>
          <w:p w14:paraId="4A872CB0" w14:textId="77777777" w:rsidR="00B7640C" w:rsidRPr="002B307B" w:rsidRDefault="00B7640C" w:rsidP="00B7640C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ECA266B" w14:textId="77777777" w:rsidR="00B7640C" w:rsidRPr="00F978DC" w:rsidRDefault="00B7640C" w:rsidP="00B7640C">
            <w:pPr>
              <w:shd w:val="clear" w:color="auto" w:fill="00B0F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8DC">
              <w:rPr>
                <w:rFonts w:cstheme="minorHAnsi"/>
                <w:b/>
                <w:sz w:val="16"/>
                <w:szCs w:val="16"/>
              </w:rPr>
              <w:t xml:space="preserve">Pediatria </w:t>
            </w:r>
          </w:p>
          <w:p w14:paraId="6C309F79" w14:textId="77777777" w:rsidR="00B7640C" w:rsidRPr="00F978DC" w:rsidRDefault="00B7640C" w:rsidP="00B7640C">
            <w:pPr>
              <w:shd w:val="clear" w:color="auto" w:fill="00B0F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F978DC">
              <w:rPr>
                <w:rFonts w:cstheme="minorHAnsi"/>
                <w:b/>
                <w:color w:val="FF0000"/>
                <w:sz w:val="16"/>
                <w:szCs w:val="16"/>
              </w:rPr>
              <w:t>Ćwiczenia Kliniczne</w:t>
            </w:r>
          </w:p>
          <w:p w14:paraId="2062E589" w14:textId="77777777" w:rsidR="00B7640C" w:rsidRPr="002B307B" w:rsidRDefault="00B7640C" w:rsidP="00B764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8:00-11:45 (5h)</w:t>
            </w:r>
          </w:p>
          <w:p w14:paraId="0D0C86EC" w14:textId="55813E86" w:rsidR="00B7640C" w:rsidRPr="002B307B" w:rsidRDefault="00B7640C" w:rsidP="00B764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 xml:space="preserve">C- </w:t>
            </w:r>
            <w:r>
              <w:rPr>
                <w:rFonts w:cstheme="minorHAnsi"/>
                <w:sz w:val="16"/>
                <w:szCs w:val="16"/>
              </w:rPr>
              <w:t>1,2</w:t>
            </w:r>
          </w:p>
          <w:p w14:paraId="34A0D085" w14:textId="77777777" w:rsidR="00B7640C" w:rsidRPr="002B307B" w:rsidRDefault="00B7640C" w:rsidP="00B764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</w:p>
          <w:p w14:paraId="5BD56B48" w14:textId="77777777" w:rsidR="003E4F31" w:rsidRPr="002B307B" w:rsidRDefault="003E4F31" w:rsidP="003E4F31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  <w:p w14:paraId="2581894B" w14:textId="77777777" w:rsidR="003E4F31" w:rsidRPr="004612AF" w:rsidRDefault="003E4F31" w:rsidP="003E4F31">
            <w:pPr>
              <w:shd w:val="clear" w:color="auto" w:fill="23D5F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612AF">
              <w:rPr>
                <w:rFonts w:cstheme="minorHAnsi"/>
                <w:b/>
                <w:sz w:val="16"/>
                <w:szCs w:val="16"/>
              </w:rPr>
              <w:t>Badanie fizykalne</w:t>
            </w:r>
          </w:p>
          <w:p w14:paraId="757CB771" w14:textId="77777777" w:rsidR="003E4F31" w:rsidRPr="004612AF" w:rsidRDefault="003E4F31" w:rsidP="003E4F31">
            <w:pPr>
              <w:shd w:val="clear" w:color="auto" w:fill="23D5F9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4612AF">
              <w:rPr>
                <w:rFonts w:cstheme="minorHAnsi"/>
                <w:b/>
                <w:color w:val="FF0000"/>
                <w:sz w:val="16"/>
                <w:szCs w:val="16"/>
              </w:rPr>
              <w:t>SYMULACJE WW</w:t>
            </w:r>
          </w:p>
          <w:p w14:paraId="4C9668E7" w14:textId="77777777" w:rsidR="003E4F31" w:rsidRPr="004612AF" w:rsidRDefault="003E4F31" w:rsidP="003E4F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12AF">
              <w:rPr>
                <w:rFonts w:cstheme="minorHAnsi"/>
                <w:sz w:val="16"/>
                <w:szCs w:val="16"/>
              </w:rPr>
              <w:t>7:30-13:30 (8h)</w:t>
            </w:r>
          </w:p>
          <w:p w14:paraId="414353B0" w14:textId="38E846D2" w:rsidR="003E4F31" w:rsidRPr="004612AF" w:rsidRDefault="003E4F31" w:rsidP="003E4F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12AF">
              <w:rPr>
                <w:rFonts w:cstheme="minorHAnsi"/>
                <w:sz w:val="16"/>
                <w:szCs w:val="16"/>
              </w:rPr>
              <w:t>Z-13</w:t>
            </w:r>
          </w:p>
          <w:p w14:paraId="4EEE64BF" w14:textId="77777777" w:rsidR="003E4F31" w:rsidRPr="004612AF" w:rsidRDefault="003E4F31" w:rsidP="003E4F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12AF">
              <w:rPr>
                <w:rFonts w:cstheme="minorHAnsi"/>
                <w:sz w:val="16"/>
                <w:szCs w:val="16"/>
              </w:rPr>
              <w:t>13:45-19:45 (8h)</w:t>
            </w:r>
          </w:p>
          <w:p w14:paraId="2A9BDD1D" w14:textId="2559E6D2" w:rsidR="003E4F31" w:rsidRPr="004612AF" w:rsidRDefault="003E4F31" w:rsidP="003E4F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12AF">
              <w:rPr>
                <w:rFonts w:cstheme="minorHAnsi"/>
                <w:sz w:val="16"/>
                <w:szCs w:val="16"/>
              </w:rPr>
              <w:t>Z- 1</w:t>
            </w:r>
            <w:r w:rsidR="004612AF">
              <w:rPr>
                <w:rFonts w:cstheme="minorHAnsi"/>
                <w:sz w:val="16"/>
                <w:szCs w:val="16"/>
              </w:rPr>
              <w:t>4</w:t>
            </w:r>
          </w:p>
          <w:p w14:paraId="387E6053" w14:textId="77777777" w:rsidR="003E4F31" w:rsidRPr="004612AF" w:rsidRDefault="003E4F31" w:rsidP="003E4F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12AF">
              <w:rPr>
                <w:rFonts w:cstheme="minorHAnsi"/>
                <w:sz w:val="16"/>
                <w:szCs w:val="16"/>
              </w:rPr>
              <w:t>Zakład Propedeutyki Pielęgniarstwa</w:t>
            </w:r>
          </w:p>
          <w:p w14:paraId="6342323B" w14:textId="6860C314" w:rsidR="003E4F31" w:rsidRPr="004612AF" w:rsidRDefault="003E4F31" w:rsidP="003E4F31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612A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Sala: 0</w:t>
            </w:r>
            <w:r w:rsidR="00F4029B" w:rsidRPr="004612A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12</w:t>
            </w:r>
            <w:r w:rsidRPr="004612A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4612A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7D8DF8B7" w14:textId="084319EA" w:rsidR="003E4F31" w:rsidRPr="004E1704" w:rsidRDefault="003E4F31" w:rsidP="003E4F31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612A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</w:t>
            </w:r>
            <w:r w:rsidR="00200B3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</w:t>
            </w:r>
            <w:r w:rsidRPr="004612A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04F8DC63" w14:textId="77777777" w:rsidR="004612AF" w:rsidRPr="002B307B" w:rsidRDefault="004612AF" w:rsidP="004612AF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  <w:p w14:paraId="5A2B6A20" w14:textId="77777777" w:rsidR="004612AF" w:rsidRPr="00D10E87" w:rsidRDefault="004612AF" w:rsidP="004612AF">
            <w:pPr>
              <w:shd w:val="clear" w:color="auto" w:fill="AC6FFD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10E87">
              <w:rPr>
                <w:rFonts w:cstheme="minorHAnsi"/>
                <w:b/>
                <w:sz w:val="16"/>
                <w:szCs w:val="16"/>
              </w:rPr>
              <w:t>Pielęgniarstwo chirurgiczne</w:t>
            </w:r>
          </w:p>
          <w:p w14:paraId="4E933540" w14:textId="77777777" w:rsidR="004612AF" w:rsidRPr="00D10E87" w:rsidRDefault="004612AF" w:rsidP="004612AF">
            <w:pPr>
              <w:shd w:val="clear" w:color="auto" w:fill="AC6FFD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D10E87">
              <w:rPr>
                <w:rFonts w:cstheme="minorHAnsi"/>
                <w:b/>
                <w:color w:val="FF0000"/>
                <w:sz w:val="16"/>
                <w:szCs w:val="16"/>
              </w:rPr>
              <w:t>SYMULACJE WW</w:t>
            </w:r>
          </w:p>
          <w:p w14:paraId="006EBA1C" w14:textId="77777777" w:rsidR="004612AF" w:rsidRPr="00D10E87" w:rsidRDefault="004612AF" w:rsidP="004612A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0E87">
              <w:rPr>
                <w:rFonts w:cstheme="minorHAnsi"/>
                <w:sz w:val="16"/>
                <w:szCs w:val="16"/>
              </w:rPr>
              <w:t>7:30-15:00 (10h)</w:t>
            </w:r>
          </w:p>
          <w:p w14:paraId="32E68031" w14:textId="28217BB2" w:rsidR="004612AF" w:rsidRPr="00D10E87" w:rsidRDefault="004612AF" w:rsidP="004612A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0E87">
              <w:rPr>
                <w:rFonts w:cstheme="minorHAnsi"/>
                <w:sz w:val="16"/>
                <w:szCs w:val="16"/>
              </w:rPr>
              <w:t>Z-15</w:t>
            </w:r>
          </w:p>
          <w:p w14:paraId="4FD09E3C" w14:textId="56170A46" w:rsidR="004612AF" w:rsidRPr="00D10E87" w:rsidRDefault="004612AF" w:rsidP="004612A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0E87">
              <w:rPr>
                <w:rFonts w:cstheme="minorHAnsi"/>
                <w:sz w:val="16"/>
                <w:szCs w:val="16"/>
              </w:rPr>
              <w:t xml:space="preserve">Zakład </w:t>
            </w:r>
            <w:r w:rsidR="00D22B5B" w:rsidRPr="00D10E87">
              <w:rPr>
                <w:rFonts w:cstheme="minorHAnsi"/>
                <w:sz w:val="16"/>
                <w:szCs w:val="16"/>
              </w:rPr>
              <w:t>Pielęgniarstwa Chirurgicznego</w:t>
            </w:r>
          </w:p>
          <w:p w14:paraId="11533F40" w14:textId="40B9A59C" w:rsidR="004612AF" w:rsidRPr="00D10E87" w:rsidRDefault="004612AF" w:rsidP="004612AF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D10E87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Sala: 002</w:t>
            </w:r>
            <w:r w:rsidR="00D10E87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D10E8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41AE3525" w14:textId="40113795" w:rsidR="004612AF" w:rsidRPr="004E1704" w:rsidRDefault="004612AF" w:rsidP="004612AF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D10E8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</w:t>
            </w:r>
            <w:r w:rsidR="00200B3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</w:t>
            </w:r>
            <w:r w:rsidRPr="0061383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37F5DF4E" w14:textId="77777777" w:rsidR="0038280A" w:rsidRPr="00E11D18" w:rsidRDefault="0038280A" w:rsidP="00DA1012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798" w:type="dxa"/>
          </w:tcPr>
          <w:p w14:paraId="3214CC10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62E54FBC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1230DBE8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77710960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37,38,39,40</w:t>
            </w:r>
          </w:p>
          <w:p w14:paraId="6BF3739A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75A6CDE2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01CF2">
              <w:rPr>
                <w:rFonts w:cstheme="minorHAnsi"/>
                <w:sz w:val="16"/>
                <w:szCs w:val="16"/>
              </w:rPr>
              <w:t>Uniwersyteckie Centrum Kliniczne  ŚUM w Katowicach</w:t>
            </w:r>
            <w:r>
              <w:rPr>
                <w:rFonts w:cstheme="minorHAnsi"/>
                <w:sz w:val="16"/>
                <w:szCs w:val="16"/>
              </w:rPr>
              <w:t>*</w:t>
            </w:r>
          </w:p>
          <w:p w14:paraId="3023AFF7" w14:textId="77777777" w:rsidR="00BA04B1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4226062" w14:textId="77777777" w:rsidR="00BA04B1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15D87EA6" w14:textId="77777777" w:rsidR="00BA04B1" w:rsidRPr="00F559C8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2D7F6120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0ABDD2A8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17,18,19,20</w:t>
            </w:r>
          </w:p>
          <w:p w14:paraId="2F473C31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</w:t>
            </w:r>
          </w:p>
          <w:p w14:paraId="39C8498A" w14:textId="77777777" w:rsidR="00D04CB6" w:rsidRPr="002B307B" w:rsidRDefault="00D04CB6" w:rsidP="00D04CB6">
            <w:pPr>
              <w:jc w:val="center"/>
              <w:rPr>
                <w:sz w:val="16"/>
                <w:szCs w:val="16"/>
              </w:rPr>
            </w:pPr>
          </w:p>
          <w:p w14:paraId="53BA1391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248D72C0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6177F7C1" w14:textId="77777777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7:30-15:00 (10h)</w:t>
            </w:r>
          </w:p>
          <w:p w14:paraId="5268964E" w14:textId="77777777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13,14,15,16</w:t>
            </w:r>
          </w:p>
          <w:p w14:paraId="115B1D75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sz w:val="16"/>
                <w:szCs w:val="16"/>
              </w:rPr>
              <w:t>Zakład Pielęgniarstwa Chirurgicznego i Propedeutyki Chirurgii</w:t>
            </w: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  <w:p w14:paraId="6F85D34A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>Katedry Chirurgii Ogólnej i Urazów Wielonarządowych</w:t>
            </w:r>
          </w:p>
          <w:p w14:paraId="210F1A7F" w14:textId="77777777" w:rsidR="00C81DE0" w:rsidRPr="002B307B" w:rsidRDefault="00C81DE0" w:rsidP="00C81DE0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B784C1B" w14:textId="77777777" w:rsidR="00C81DE0" w:rsidRPr="00A047D6" w:rsidRDefault="00C81DE0" w:rsidP="00C81DE0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 xml:space="preserve">Pielęgniarstwo geriatryczne </w:t>
            </w:r>
          </w:p>
          <w:p w14:paraId="310C9D13" w14:textId="77777777" w:rsidR="00C81DE0" w:rsidRPr="00A047D6" w:rsidRDefault="00C81DE0" w:rsidP="00C81DE0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4BF29FA5" w14:textId="77777777" w:rsidR="00C81DE0" w:rsidRPr="002B307B" w:rsidRDefault="00C81DE0" w:rsidP="00C81DE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35E34A32" w14:textId="77777777" w:rsidR="00C81DE0" w:rsidRPr="002B307B" w:rsidRDefault="00C81DE0" w:rsidP="00C81DE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9,10,11,12</w:t>
            </w:r>
          </w:p>
          <w:p w14:paraId="6BA21E0D" w14:textId="77777777" w:rsidR="00C81DE0" w:rsidRPr="002B307B" w:rsidRDefault="00C81DE0" w:rsidP="00C81DE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 45</w:t>
            </w:r>
          </w:p>
          <w:p w14:paraId="4567DA46" w14:textId="645132F1" w:rsidR="00C81DE0" w:rsidRPr="002B307B" w:rsidRDefault="00C81DE0" w:rsidP="00C81DE0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Uwaga !!!  </w:t>
            </w:r>
            <w:r w:rsidRPr="002B307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gr Z-</w:t>
            </w:r>
            <w:r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9</w:t>
            </w:r>
            <w:r w:rsidRPr="002B307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2B30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w ramach zajęć praktycznych zajęcia symulacji medycznej (4h) sala </w:t>
            </w:r>
            <w:r w:rsidR="00391F6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204</w:t>
            </w:r>
          </w:p>
          <w:p w14:paraId="37C2E116" w14:textId="77777777" w:rsidR="001003D7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A41DFAF" w14:textId="77777777" w:rsidR="001003D7" w:rsidRPr="005276AC" w:rsidRDefault="001003D7" w:rsidP="001003D7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Farmakologia</w:t>
            </w:r>
          </w:p>
          <w:p w14:paraId="5C2F1C7B" w14:textId="77777777" w:rsidR="001003D7" w:rsidRPr="005276AC" w:rsidRDefault="001003D7" w:rsidP="001003D7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- ćwiczenia</w:t>
            </w:r>
          </w:p>
          <w:p w14:paraId="166487B5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8:00-10:15 (3h)</w:t>
            </w:r>
          </w:p>
          <w:p w14:paraId="29B6E93F" w14:textId="2D1515B4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C</w:t>
            </w:r>
            <w:r w:rsidRPr="00BF2A7D">
              <w:rPr>
                <w:rFonts w:cstheme="minorHAnsi"/>
                <w:sz w:val="16"/>
                <w:szCs w:val="16"/>
              </w:rPr>
              <w:t>-</w:t>
            </w:r>
            <w:r w:rsidR="0013288B">
              <w:rPr>
                <w:rFonts w:cstheme="minorHAnsi"/>
                <w:sz w:val="16"/>
                <w:szCs w:val="16"/>
              </w:rPr>
              <w:t>1</w:t>
            </w:r>
            <w:r w:rsidR="0051465E">
              <w:rPr>
                <w:rFonts w:cstheme="minorHAnsi"/>
                <w:sz w:val="16"/>
                <w:szCs w:val="16"/>
              </w:rPr>
              <w:t>1</w:t>
            </w:r>
            <w:r w:rsidR="0013288B">
              <w:rPr>
                <w:rFonts w:cstheme="minorHAnsi"/>
                <w:sz w:val="16"/>
                <w:szCs w:val="16"/>
              </w:rPr>
              <w:t>,</w:t>
            </w:r>
            <w:r w:rsidR="0051465E">
              <w:rPr>
                <w:rFonts w:cstheme="minorHAnsi"/>
                <w:sz w:val="16"/>
                <w:szCs w:val="16"/>
              </w:rPr>
              <w:t>1</w:t>
            </w:r>
            <w:r w:rsidR="0013288B">
              <w:rPr>
                <w:rFonts w:cstheme="minorHAnsi"/>
                <w:sz w:val="16"/>
                <w:szCs w:val="16"/>
              </w:rPr>
              <w:t>2</w:t>
            </w:r>
          </w:p>
          <w:p w14:paraId="691EDC18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10:30-12:45 (3h)</w:t>
            </w:r>
          </w:p>
          <w:p w14:paraId="5FEE6620" w14:textId="57725394" w:rsidR="001003D7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C-</w:t>
            </w:r>
            <w:r w:rsidR="0013288B">
              <w:rPr>
                <w:rFonts w:cstheme="minorHAnsi"/>
                <w:sz w:val="16"/>
                <w:szCs w:val="16"/>
              </w:rPr>
              <w:t>3,4</w:t>
            </w:r>
          </w:p>
          <w:p w14:paraId="2A7E191D" w14:textId="5DEFBF9A" w:rsidR="00310DF3" w:rsidRDefault="00310DF3" w:rsidP="00310DF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13:00-1</w:t>
            </w:r>
            <w:r>
              <w:rPr>
                <w:rFonts w:cstheme="minorHAnsi"/>
                <w:bCs/>
                <w:sz w:val="16"/>
                <w:szCs w:val="16"/>
              </w:rPr>
              <w:t>6:00</w:t>
            </w:r>
            <w:r w:rsidRPr="002B307B">
              <w:rPr>
                <w:rFonts w:cstheme="minorHAnsi"/>
                <w:bCs/>
                <w:sz w:val="16"/>
                <w:szCs w:val="16"/>
              </w:rPr>
              <w:t xml:space="preserve"> (</w:t>
            </w:r>
            <w:r>
              <w:rPr>
                <w:rFonts w:cstheme="minorHAnsi"/>
                <w:bCs/>
                <w:sz w:val="16"/>
                <w:szCs w:val="16"/>
              </w:rPr>
              <w:t>4</w:t>
            </w:r>
            <w:r w:rsidRPr="002B307B">
              <w:rPr>
                <w:rFonts w:cstheme="minorHAnsi"/>
                <w:bCs/>
                <w:sz w:val="16"/>
                <w:szCs w:val="16"/>
              </w:rPr>
              <w:t>h)</w:t>
            </w:r>
            <w:r w:rsidRPr="002B307B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57FD4648" w14:textId="0315D2CC" w:rsidR="00310DF3" w:rsidRPr="002B307B" w:rsidRDefault="00310DF3" w:rsidP="00310DF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10DF3">
              <w:rPr>
                <w:rFonts w:cstheme="minorHAnsi"/>
                <w:sz w:val="16"/>
                <w:szCs w:val="16"/>
                <w:highlight w:val="yellow"/>
              </w:rPr>
              <w:t>C-1,2</w:t>
            </w:r>
          </w:p>
          <w:p w14:paraId="60AD70DF" w14:textId="77777777" w:rsidR="001003D7" w:rsidRPr="002B307B" w:rsidRDefault="001003D7" w:rsidP="001003D7">
            <w:pPr>
              <w:shd w:val="clear" w:color="auto" w:fill="FFFFFF"/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Zajęcia odbywają się w salach ćwiczeń Zakładu Farmakologii nr 106 i 107 w bud. D3, I piętro ul. Medyków 18</w:t>
            </w:r>
          </w:p>
          <w:p w14:paraId="127AC0FB" w14:textId="77777777" w:rsidR="007D0199" w:rsidRPr="002B307B" w:rsidRDefault="007D0199" w:rsidP="007D0199">
            <w:pPr>
              <w:jc w:val="center"/>
              <w:rPr>
                <w:sz w:val="16"/>
                <w:szCs w:val="16"/>
              </w:rPr>
            </w:pPr>
          </w:p>
          <w:p w14:paraId="0A4A1E99" w14:textId="77777777" w:rsidR="007D0199" w:rsidRPr="00F978DC" w:rsidRDefault="007D0199" w:rsidP="007D0199">
            <w:pPr>
              <w:shd w:val="clear" w:color="auto" w:fill="A7F7B1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8DC">
              <w:rPr>
                <w:rFonts w:cstheme="minorHAnsi"/>
                <w:b/>
                <w:sz w:val="16"/>
                <w:szCs w:val="16"/>
              </w:rPr>
              <w:t>Choroby wewnętrzne</w:t>
            </w:r>
          </w:p>
          <w:p w14:paraId="58849D03" w14:textId="77777777" w:rsidR="007D0199" w:rsidRPr="00F978DC" w:rsidRDefault="007D0199" w:rsidP="007D0199">
            <w:pPr>
              <w:shd w:val="clear" w:color="auto" w:fill="A7F7B1"/>
              <w:spacing w:line="259" w:lineRule="auto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F978DC">
              <w:rPr>
                <w:rFonts w:cstheme="minorHAnsi"/>
                <w:b/>
                <w:color w:val="FF0000"/>
                <w:sz w:val="16"/>
                <w:szCs w:val="16"/>
              </w:rPr>
              <w:t>Ćwiczenia</w:t>
            </w:r>
          </w:p>
          <w:p w14:paraId="7288563A" w14:textId="77777777" w:rsidR="007D0199" w:rsidRPr="002B307B" w:rsidRDefault="007D0199" w:rsidP="007D0199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7:30-11:15 (5h)</w:t>
            </w:r>
          </w:p>
          <w:p w14:paraId="7360DC9D" w14:textId="2788B43E" w:rsidR="007D0199" w:rsidRPr="00C9348E" w:rsidRDefault="007D0199" w:rsidP="007D0199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C9348E">
              <w:rPr>
                <w:rFonts w:cstheme="minorHAnsi"/>
                <w:sz w:val="16"/>
                <w:szCs w:val="16"/>
              </w:rPr>
              <w:t xml:space="preserve">C- </w:t>
            </w:r>
            <w:r>
              <w:rPr>
                <w:rFonts w:cstheme="minorHAnsi"/>
                <w:sz w:val="16"/>
                <w:szCs w:val="16"/>
              </w:rPr>
              <w:t>1,2</w:t>
            </w:r>
          </w:p>
          <w:p w14:paraId="65FC6274" w14:textId="77777777" w:rsidR="007D0199" w:rsidRPr="002B307B" w:rsidRDefault="007D0199" w:rsidP="007D0199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Klinika Chorób Wewnętrznych i Metabolicznych</w:t>
            </w:r>
          </w:p>
          <w:p w14:paraId="1E59D9E1" w14:textId="77777777" w:rsidR="007D0199" w:rsidRPr="002B307B" w:rsidRDefault="007D0199" w:rsidP="007D0199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2B307B">
              <w:rPr>
                <w:sz w:val="16"/>
                <w:szCs w:val="16"/>
              </w:rPr>
              <w:t xml:space="preserve">*GCM Katowice - Ochojec </w:t>
            </w:r>
          </w:p>
          <w:p w14:paraId="3BB811DF" w14:textId="77777777" w:rsidR="003E4F31" w:rsidRPr="002B307B" w:rsidRDefault="003E4F31" w:rsidP="003E4F31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  <w:p w14:paraId="1F927BD2" w14:textId="77777777" w:rsidR="003E4F31" w:rsidRPr="004612AF" w:rsidRDefault="003E4F31" w:rsidP="003E4F31">
            <w:pPr>
              <w:shd w:val="clear" w:color="auto" w:fill="23D5F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612AF">
              <w:rPr>
                <w:rFonts w:cstheme="minorHAnsi"/>
                <w:b/>
                <w:sz w:val="16"/>
                <w:szCs w:val="16"/>
              </w:rPr>
              <w:t>Badanie fizykalne</w:t>
            </w:r>
          </w:p>
          <w:p w14:paraId="51A4D8AB" w14:textId="77777777" w:rsidR="003E4F31" w:rsidRPr="004612AF" w:rsidRDefault="003E4F31" w:rsidP="003E4F31">
            <w:pPr>
              <w:shd w:val="clear" w:color="auto" w:fill="23D5F9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4612AF">
              <w:rPr>
                <w:rFonts w:cstheme="minorHAnsi"/>
                <w:b/>
                <w:color w:val="FF0000"/>
                <w:sz w:val="16"/>
                <w:szCs w:val="16"/>
              </w:rPr>
              <w:t>SYMULACJE WW</w:t>
            </w:r>
          </w:p>
          <w:p w14:paraId="3C18E67F" w14:textId="77777777" w:rsidR="003E4F31" w:rsidRPr="004612AF" w:rsidRDefault="003E4F31" w:rsidP="003E4F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12AF">
              <w:rPr>
                <w:rFonts w:cstheme="minorHAnsi"/>
                <w:sz w:val="16"/>
                <w:szCs w:val="16"/>
              </w:rPr>
              <w:t>7:30-13:30 (8h)</w:t>
            </w:r>
          </w:p>
          <w:p w14:paraId="224F6FD4" w14:textId="4541486B" w:rsidR="003E4F31" w:rsidRPr="004612AF" w:rsidRDefault="003E4F31" w:rsidP="003E4F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12AF">
              <w:rPr>
                <w:rFonts w:cstheme="minorHAnsi"/>
                <w:sz w:val="16"/>
                <w:szCs w:val="16"/>
              </w:rPr>
              <w:t>Z-2</w:t>
            </w:r>
            <w:r w:rsidR="002126BB">
              <w:rPr>
                <w:rFonts w:cstheme="minorHAnsi"/>
                <w:sz w:val="16"/>
                <w:szCs w:val="16"/>
              </w:rPr>
              <w:t>7</w:t>
            </w:r>
          </w:p>
          <w:p w14:paraId="5C81DBC0" w14:textId="77777777" w:rsidR="003E4F31" w:rsidRPr="004612AF" w:rsidRDefault="003E4F31" w:rsidP="003E4F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12AF">
              <w:rPr>
                <w:rFonts w:cstheme="minorHAnsi"/>
                <w:sz w:val="16"/>
                <w:szCs w:val="16"/>
              </w:rPr>
              <w:t>13:45-19:45 (8h)</w:t>
            </w:r>
          </w:p>
          <w:p w14:paraId="7CD83661" w14:textId="095C5C98" w:rsidR="003E4F31" w:rsidRPr="004612AF" w:rsidRDefault="003E4F31" w:rsidP="003E4F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12AF">
              <w:rPr>
                <w:rFonts w:cstheme="minorHAnsi"/>
                <w:sz w:val="16"/>
                <w:szCs w:val="16"/>
              </w:rPr>
              <w:t>Z- 2</w:t>
            </w:r>
            <w:r w:rsidR="002126BB">
              <w:rPr>
                <w:rFonts w:cstheme="minorHAnsi"/>
                <w:sz w:val="16"/>
                <w:szCs w:val="16"/>
              </w:rPr>
              <w:t>8</w:t>
            </w:r>
          </w:p>
          <w:p w14:paraId="0DAB1B15" w14:textId="77777777" w:rsidR="003E4F31" w:rsidRPr="004612AF" w:rsidRDefault="003E4F31" w:rsidP="003E4F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12AF">
              <w:rPr>
                <w:rFonts w:cstheme="minorHAnsi"/>
                <w:sz w:val="16"/>
                <w:szCs w:val="16"/>
              </w:rPr>
              <w:t>Zakład Propedeutyki Pielęgniarstwa</w:t>
            </w:r>
          </w:p>
          <w:p w14:paraId="783AA135" w14:textId="6E60D7A0" w:rsidR="003E4F31" w:rsidRPr="004612AF" w:rsidRDefault="003E4F31" w:rsidP="003E4F31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612A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lastRenderedPageBreak/>
              <w:t>Sala: 0</w:t>
            </w:r>
            <w:r w:rsidR="00F4029B" w:rsidRPr="004612A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12</w:t>
            </w:r>
            <w:r w:rsidRPr="004612A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4612A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7C477160" w14:textId="39316183" w:rsidR="003E4F31" w:rsidRPr="004E1704" w:rsidRDefault="003E4F31" w:rsidP="003E4F31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612A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</w:t>
            </w:r>
            <w:r w:rsidR="00200B3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</w:t>
            </w:r>
            <w:r w:rsidRPr="004612A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118A5638" w14:textId="77777777" w:rsidR="004612AF" w:rsidRPr="002B307B" w:rsidRDefault="004612AF" w:rsidP="004612AF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  <w:p w14:paraId="6E8484C8" w14:textId="77777777" w:rsidR="0038280A" w:rsidRPr="00E11D18" w:rsidRDefault="0038280A" w:rsidP="00D10E8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799" w:type="dxa"/>
          </w:tcPr>
          <w:p w14:paraId="1CC75F7A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27A696ED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3CF8C024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2DEFE7D7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37,38,39,40</w:t>
            </w:r>
          </w:p>
          <w:p w14:paraId="1B354985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665234E0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01CF2">
              <w:rPr>
                <w:rFonts w:cstheme="minorHAnsi"/>
                <w:sz w:val="16"/>
                <w:szCs w:val="16"/>
              </w:rPr>
              <w:t>Uniwersyteckie Centrum Kliniczne  ŚUM w Katowicach</w:t>
            </w:r>
            <w:r>
              <w:rPr>
                <w:rFonts w:cstheme="minorHAnsi"/>
                <w:sz w:val="16"/>
                <w:szCs w:val="16"/>
              </w:rPr>
              <w:t>*</w:t>
            </w:r>
          </w:p>
          <w:p w14:paraId="5ADCF060" w14:textId="77777777" w:rsidR="00BA04B1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8FE8523" w14:textId="77777777" w:rsidR="00BA04B1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07468FFF" w14:textId="77777777" w:rsidR="00BA04B1" w:rsidRPr="00F559C8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390EDBEA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0A177548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17,18,19,20</w:t>
            </w:r>
          </w:p>
          <w:p w14:paraId="40FAF365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</w:t>
            </w:r>
          </w:p>
          <w:p w14:paraId="7C07AA27" w14:textId="77777777" w:rsidR="00D04CB6" w:rsidRPr="002B307B" w:rsidRDefault="00D04CB6" w:rsidP="00D04CB6">
            <w:pPr>
              <w:jc w:val="center"/>
              <w:rPr>
                <w:sz w:val="16"/>
                <w:szCs w:val="16"/>
              </w:rPr>
            </w:pPr>
          </w:p>
          <w:p w14:paraId="4D178624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1A81E32E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03F515DC" w14:textId="77777777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7:30-15:00 (10h)</w:t>
            </w:r>
          </w:p>
          <w:p w14:paraId="6C544A99" w14:textId="77777777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13,14,15,16</w:t>
            </w:r>
          </w:p>
          <w:p w14:paraId="78BEB9D4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sz w:val="16"/>
                <w:szCs w:val="16"/>
              </w:rPr>
              <w:t>Zakład Pielęgniarstwa Chirurgicznego i Propedeutyki Chirurgii</w:t>
            </w: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  <w:p w14:paraId="47EBE9BC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>Katedry Chirurgii Ogólnej i Urazów Wielonarządowych</w:t>
            </w:r>
          </w:p>
          <w:p w14:paraId="4A49992B" w14:textId="77777777" w:rsidR="00C81DE0" w:rsidRPr="002B307B" w:rsidRDefault="00C81DE0" w:rsidP="00C81DE0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485EC87" w14:textId="77777777" w:rsidR="00C81DE0" w:rsidRPr="00A047D6" w:rsidRDefault="00C81DE0" w:rsidP="00C81DE0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 xml:space="preserve">Pielęgniarstwo geriatryczne </w:t>
            </w:r>
          </w:p>
          <w:p w14:paraId="20CFABB8" w14:textId="77777777" w:rsidR="00C81DE0" w:rsidRPr="00A047D6" w:rsidRDefault="00C81DE0" w:rsidP="00C81DE0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59FB7FEB" w14:textId="77777777" w:rsidR="00C81DE0" w:rsidRPr="002B307B" w:rsidRDefault="00C81DE0" w:rsidP="00C81DE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20673E8D" w14:textId="77777777" w:rsidR="00C81DE0" w:rsidRPr="002B307B" w:rsidRDefault="00C81DE0" w:rsidP="00C81DE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9,10,11,12</w:t>
            </w:r>
          </w:p>
          <w:p w14:paraId="33D77B71" w14:textId="77777777" w:rsidR="00C81DE0" w:rsidRPr="002B307B" w:rsidRDefault="00C81DE0" w:rsidP="00C81DE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 45</w:t>
            </w:r>
          </w:p>
          <w:p w14:paraId="6CA77E2E" w14:textId="395EA561" w:rsidR="00C81DE0" w:rsidRPr="002B307B" w:rsidRDefault="00C81DE0" w:rsidP="00C81DE0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Uwaga !!!  </w:t>
            </w:r>
            <w:r w:rsidRPr="002B307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gr Z-</w:t>
            </w:r>
            <w:r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10</w:t>
            </w:r>
            <w:r w:rsidRPr="002B307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2B30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w ramach zajęć praktycznych zajęcia symulacji medycznej (4h) sala </w:t>
            </w:r>
            <w:r w:rsidR="00391F6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204</w:t>
            </w:r>
          </w:p>
          <w:p w14:paraId="186C4E6B" w14:textId="77777777" w:rsidR="00B7640C" w:rsidRPr="002B307B" w:rsidRDefault="00B7640C" w:rsidP="00B7640C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E091905" w14:textId="77777777" w:rsidR="00B7640C" w:rsidRPr="00F978DC" w:rsidRDefault="00B7640C" w:rsidP="00B7640C">
            <w:pPr>
              <w:shd w:val="clear" w:color="auto" w:fill="00B0F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8DC">
              <w:rPr>
                <w:rFonts w:cstheme="minorHAnsi"/>
                <w:b/>
                <w:sz w:val="16"/>
                <w:szCs w:val="16"/>
              </w:rPr>
              <w:t xml:space="preserve">Pediatria </w:t>
            </w:r>
          </w:p>
          <w:p w14:paraId="0E11867F" w14:textId="77777777" w:rsidR="00B7640C" w:rsidRPr="00F978DC" w:rsidRDefault="00B7640C" w:rsidP="00B7640C">
            <w:pPr>
              <w:shd w:val="clear" w:color="auto" w:fill="00B0F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F978DC">
              <w:rPr>
                <w:rFonts w:cstheme="minorHAnsi"/>
                <w:b/>
                <w:color w:val="FF0000"/>
                <w:sz w:val="16"/>
                <w:szCs w:val="16"/>
              </w:rPr>
              <w:t>Ćwiczenia Kliniczne</w:t>
            </w:r>
          </w:p>
          <w:p w14:paraId="51617A05" w14:textId="77777777" w:rsidR="00B7640C" w:rsidRPr="002B307B" w:rsidRDefault="00B7640C" w:rsidP="00B764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8:00-11:45 (5h)</w:t>
            </w:r>
          </w:p>
          <w:p w14:paraId="23930163" w14:textId="340B37A7" w:rsidR="00B7640C" w:rsidRPr="002B307B" w:rsidRDefault="00B7640C" w:rsidP="00B764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 xml:space="preserve">C- </w:t>
            </w:r>
            <w:r>
              <w:rPr>
                <w:rFonts w:cstheme="minorHAnsi"/>
                <w:sz w:val="16"/>
                <w:szCs w:val="16"/>
              </w:rPr>
              <w:t>11,12</w:t>
            </w:r>
          </w:p>
          <w:p w14:paraId="59A8F833" w14:textId="77777777" w:rsidR="00B7640C" w:rsidRPr="002B307B" w:rsidRDefault="00B7640C" w:rsidP="00B764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</w:p>
          <w:p w14:paraId="545BF108" w14:textId="77777777" w:rsidR="003E4F31" w:rsidRPr="002B307B" w:rsidRDefault="003E4F31" w:rsidP="003E4F31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  <w:p w14:paraId="663AADC0" w14:textId="77777777" w:rsidR="003E4F31" w:rsidRPr="00F978DC" w:rsidRDefault="003E4F31" w:rsidP="003E4F31">
            <w:pPr>
              <w:shd w:val="clear" w:color="auto" w:fill="23D5F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8DC">
              <w:rPr>
                <w:rFonts w:cstheme="minorHAnsi"/>
                <w:b/>
                <w:sz w:val="16"/>
                <w:szCs w:val="16"/>
              </w:rPr>
              <w:t>Badanie fizykalne</w:t>
            </w:r>
          </w:p>
          <w:p w14:paraId="74288387" w14:textId="77777777" w:rsidR="003E4F31" w:rsidRPr="00F978DC" w:rsidRDefault="003E4F31" w:rsidP="003E4F31">
            <w:pPr>
              <w:shd w:val="clear" w:color="auto" w:fill="23D5F9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F978DC">
              <w:rPr>
                <w:rFonts w:cstheme="minorHAnsi"/>
                <w:b/>
                <w:color w:val="FF0000"/>
                <w:sz w:val="16"/>
                <w:szCs w:val="16"/>
              </w:rPr>
              <w:t>SYMULACJE WW</w:t>
            </w:r>
          </w:p>
          <w:p w14:paraId="514AB7A5" w14:textId="77777777" w:rsidR="003E4F31" w:rsidRPr="004E1704" w:rsidRDefault="003E4F31" w:rsidP="003E4F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7:30-13:30 (8h)</w:t>
            </w:r>
          </w:p>
          <w:p w14:paraId="3A741A78" w14:textId="1B63CDC0" w:rsidR="003E4F31" w:rsidRPr="004E1704" w:rsidRDefault="003E4F31" w:rsidP="003E4F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33</w:t>
            </w:r>
          </w:p>
          <w:p w14:paraId="13284C28" w14:textId="77777777" w:rsidR="003E4F31" w:rsidRPr="004E1704" w:rsidRDefault="003E4F31" w:rsidP="003E4F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13:45-19:45 (8h)</w:t>
            </w:r>
          </w:p>
          <w:p w14:paraId="0BFE56DA" w14:textId="5BEBFF25" w:rsidR="003E4F31" w:rsidRPr="004E1704" w:rsidRDefault="003E4F31" w:rsidP="003E4F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 xml:space="preserve">Z- </w:t>
            </w:r>
            <w:r>
              <w:rPr>
                <w:rFonts w:cstheme="minorHAnsi"/>
                <w:sz w:val="16"/>
                <w:szCs w:val="16"/>
              </w:rPr>
              <w:t>3</w:t>
            </w:r>
            <w:r w:rsidR="004612AF">
              <w:rPr>
                <w:rFonts w:cstheme="minorHAnsi"/>
                <w:sz w:val="16"/>
                <w:szCs w:val="16"/>
              </w:rPr>
              <w:t>4</w:t>
            </w:r>
          </w:p>
          <w:p w14:paraId="3756A524" w14:textId="77777777" w:rsidR="003E4F31" w:rsidRPr="004E1704" w:rsidRDefault="003E4F31" w:rsidP="003E4F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Zakład Propedeutyki Pielęgniarstwa</w:t>
            </w:r>
          </w:p>
          <w:p w14:paraId="120A158C" w14:textId="1932681D" w:rsidR="003E4F31" w:rsidRPr="004E1704" w:rsidRDefault="003E4F31" w:rsidP="003E4F31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E1704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0</w:t>
            </w:r>
            <w:r w:rsidR="00F4029B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11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,</w:t>
            </w:r>
            <w:r w:rsidRPr="004E1704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0</w:t>
            </w:r>
            <w:r w:rsidR="00F4029B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12</w:t>
            </w:r>
            <w:r w:rsidRPr="004E1704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27E94991" w14:textId="01CDB9D0" w:rsidR="003E4F31" w:rsidRPr="004E1704" w:rsidRDefault="003E4F31" w:rsidP="003E4F31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</w:t>
            </w:r>
            <w:r w:rsidR="00200B3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</w:t>
            </w: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5ED90242" w14:textId="77777777" w:rsidR="004612AF" w:rsidRPr="002B307B" w:rsidRDefault="004612AF" w:rsidP="004612AF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  <w:p w14:paraId="379CA2D1" w14:textId="77777777" w:rsidR="0049306A" w:rsidRPr="00F25069" w:rsidRDefault="0049306A" w:rsidP="0049306A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 xml:space="preserve">Wychowanie Fizyczne – </w:t>
            </w:r>
          </w:p>
          <w:p w14:paraId="0F1EF37C" w14:textId="77777777" w:rsidR="0049306A" w:rsidRPr="00F25069" w:rsidRDefault="0049306A" w:rsidP="0049306A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>Ćwiczenia</w:t>
            </w:r>
          </w:p>
          <w:p w14:paraId="316FA16F" w14:textId="6A9ED2F1" w:rsidR="0049306A" w:rsidRPr="0049306A" w:rsidRDefault="0049306A" w:rsidP="0049306A">
            <w:pPr>
              <w:jc w:val="center"/>
              <w:rPr>
                <w:sz w:val="16"/>
                <w:szCs w:val="16"/>
              </w:rPr>
            </w:pPr>
            <w:r w:rsidRPr="0049306A">
              <w:rPr>
                <w:sz w:val="16"/>
                <w:szCs w:val="16"/>
              </w:rPr>
              <w:t xml:space="preserve">S- </w:t>
            </w:r>
            <w:r w:rsidR="005B4B56">
              <w:rPr>
                <w:sz w:val="16"/>
                <w:szCs w:val="16"/>
              </w:rPr>
              <w:t>2</w:t>
            </w:r>
            <w:r w:rsidRPr="0049306A">
              <w:rPr>
                <w:sz w:val="16"/>
                <w:szCs w:val="16"/>
              </w:rPr>
              <w:t xml:space="preserve"> - 9:00-10:30 (2h)</w:t>
            </w:r>
          </w:p>
          <w:p w14:paraId="2290DA72" w14:textId="6072B247" w:rsidR="0049306A" w:rsidRPr="0049306A" w:rsidRDefault="0049306A" w:rsidP="0049306A">
            <w:pPr>
              <w:jc w:val="center"/>
              <w:rPr>
                <w:sz w:val="16"/>
                <w:szCs w:val="16"/>
              </w:rPr>
            </w:pPr>
            <w:r w:rsidRPr="0049306A">
              <w:rPr>
                <w:sz w:val="16"/>
                <w:szCs w:val="16"/>
              </w:rPr>
              <w:t xml:space="preserve">S- </w:t>
            </w:r>
            <w:r>
              <w:rPr>
                <w:sz w:val="16"/>
                <w:szCs w:val="16"/>
              </w:rPr>
              <w:t>7</w:t>
            </w:r>
            <w:r w:rsidRPr="0049306A">
              <w:rPr>
                <w:sz w:val="16"/>
                <w:szCs w:val="16"/>
              </w:rPr>
              <w:t xml:space="preserve"> – 10:</w:t>
            </w:r>
            <w:r w:rsidR="009369B4">
              <w:rPr>
                <w:sz w:val="16"/>
                <w:szCs w:val="16"/>
              </w:rPr>
              <w:t>30</w:t>
            </w:r>
            <w:r w:rsidRPr="0049306A">
              <w:rPr>
                <w:sz w:val="16"/>
                <w:szCs w:val="16"/>
              </w:rPr>
              <w:t>-12:</w:t>
            </w:r>
            <w:r w:rsidR="009369B4">
              <w:rPr>
                <w:sz w:val="16"/>
                <w:szCs w:val="16"/>
              </w:rPr>
              <w:t>00</w:t>
            </w:r>
            <w:r w:rsidRPr="0049306A">
              <w:rPr>
                <w:sz w:val="16"/>
                <w:szCs w:val="16"/>
              </w:rPr>
              <w:t xml:space="preserve"> (2h)</w:t>
            </w:r>
          </w:p>
          <w:p w14:paraId="2A1906F4" w14:textId="68157797" w:rsidR="0049306A" w:rsidRDefault="0049306A" w:rsidP="0049306A">
            <w:pPr>
              <w:jc w:val="center"/>
              <w:rPr>
                <w:sz w:val="16"/>
                <w:szCs w:val="16"/>
              </w:rPr>
            </w:pPr>
            <w:r w:rsidRPr="0049306A">
              <w:rPr>
                <w:sz w:val="16"/>
                <w:szCs w:val="16"/>
              </w:rPr>
              <w:t xml:space="preserve">S- </w:t>
            </w:r>
            <w:r>
              <w:rPr>
                <w:sz w:val="16"/>
                <w:szCs w:val="16"/>
              </w:rPr>
              <w:t>8</w:t>
            </w:r>
            <w:r w:rsidRPr="0049306A">
              <w:rPr>
                <w:sz w:val="16"/>
                <w:szCs w:val="16"/>
              </w:rPr>
              <w:t xml:space="preserve"> -</w:t>
            </w:r>
            <w:r>
              <w:rPr>
                <w:sz w:val="16"/>
                <w:szCs w:val="16"/>
              </w:rPr>
              <w:t xml:space="preserve"> 12:</w:t>
            </w:r>
            <w:r w:rsidR="009369B4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-1</w:t>
            </w:r>
            <w:r w:rsidR="009369B4">
              <w:rPr>
                <w:sz w:val="16"/>
                <w:szCs w:val="16"/>
              </w:rPr>
              <w:t>3:3</w:t>
            </w:r>
            <w:r>
              <w:rPr>
                <w:sz w:val="16"/>
                <w:szCs w:val="16"/>
              </w:rPr>
              <w:t>0 (2h)</w:t>
            </w:r>
          </w:p>
          <w:p w14:paraId="1D2C99AE" w14:textId="77777777" w:rsidR="0049306A" w:rsidRPr="00A72948" w:rsidRDefault="0049306A" w:rsidP="0049306A">
            <w:pPr>
              <w:jc w:val="center"/>
              <w:rPr>
                <w:sz w:val="16"/>
                <w:szCs w:val="16"/>
              </w:rPr>
            </w:pPr>
            <w:r w:rsidRPr="00F25069">
              <w:rPr>
                <w:sz w:val="16"/>
                <w:szCs w:val="16"/>
              </w:rPr>
              <w:t>Zakład Adaptowanej Aktywności Fizycznej i Sportu, Centrum Sportowe</w:t>
            </w:r>
            <w:r w:rsidRPr="00AD1087">
              <w:rPr>
                <w:sz w:val="16"/>
                <w:szCs w:val="16"/>
              </w:rPr>
              <w:t xml:space="preserve"> </w:t>
            </w:r>
          </w:p>
          <w:p w14:paraId="6CE6D780" w14:textId="77777777" w:rsidR="0038280A" w:rsidRPr="00E11D18" w:rsidRDefault="0038280A" w:rsidP="00D10E8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799" w:type="dxa"/>
          </w:tcPr>
          <w:p w14:paraId="4FFC17BE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1527A4CD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2CE9F89B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26F32BA0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37,38,39,40</w:t>
            </w:r>
          </w:p>
          <w:p w14:paraId="7AC3731A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3723A4B5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01CF2">
              <w:rPr>
                <w:rFonts w:cstheme="minorHAnsi"/>
                <w:sz w:val="16"/>
                <w:szCs w:val="16"/>
              </w:rPr>
              <w:t>Uniwersyteckie Centrum Kliniczne  ŚUM w Katowicach</w:t>
            </w:r>
            <w:r>
              <w:rPr>
                <w:rFonts w:cstheme="minorHAnsi"/>
                <w:sz w:val="16"/>
                <w:szCs w:val="16"/>
              </w:rPr>
              <w:t>*</w:t>
            </w:r>
          </w:p>
          <w:p w14:paraId="765831EB" w14:textId="77777777" w:rsidR="00BA04B1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0800879" w14:textId="77777777" w:rsidR="00BA04B1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3AD1C66D" w14:textId="77777777" w:rsidR="00BA04B1" w:rsidRPr="00F559C8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1CB60D7B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0F2FDEE9" w14:textId="17D1E390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21,22,23,24</w:t>
            </w:r>
          </w:p>
          <w:p w14:paraId="3A873F1A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</w:t>
            </w:r>
          </w:p>
          <w:p w14:paraId="4072A48B" w14:textId="77777777" w:rsidR="00D04CB6" w:rsidRPr="002B307B" w:rsidRDefault="00D04CB6" w:rsidP="00D04CB6">
            <w:pPr>
              <w:jc w:val="center"/>
              <w:rPr>
                <w:sz w:val="16"/>
                <w:szCs w:val="16"/>
              </w:rPr>
            </w:pPr>
          </w:p>
          <w:p w14:paraId="091F3AC5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Pielęgniarstwo chirurgiczne</w:t>
            </w:r>
          </w:p>
          <w:p w14:paraId="0E1E5BFB" w14:textId="77777777" w:rsidR="00D04CB6" w:rsidRPr="00A047D6" w:rsidRDefault="00D04CB6" w:rsidP="00D04CB6">
            <w:pPr>
              <w:shd w:val="clear" w:color="auto" w:fill="FF6699"/>
              <w:spacing w:line="259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3DBB5971" w14:textId="77777777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7:30-15:00 (10h)</w:t>
            </w:r>
          </w:p>
          <w:p w14:paraId="576312CD" w14:textId="77777777" w:rsidR="00D04CB6" w:rsidRPr="002B307B" w:rsidRDefault="00D04CB6" w:rsidP="00D04CB6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13,14,15,16</w:t>
            </w:r>
          </w:p>
          <w:p w14:paraId="0ED518A5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sz w:val="16"/>
                <w:szCs w:val="16"/>
              </w:rPr>
              <w:t>Zakład Pielęgniarstwa Chirurgicznego i Propedeutyki Chirurgii</w:t>
            </w: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  <w:p w14:paraId="201F2113" w14:textId="77777777" w:rsidR="00D04CB6" w:rsidRPr="002B307B" w:rsidRDefault="00D04CB6" w:rsidP="00D04CB6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sz w:val="16"/>
                <w:szCs w:val="16"/>
                <w:lang w:eastAsia="pl-PL"/>
              </w:rPr>
              <w:t>Katedry Chirurgii Ogólnej i Urazów Wielonarządowych</w:t>
            </w:r>
          </w:p>
          <w:p w14:paraId="067DF836" w14:textId="77777777" w:rsidR="00C81DE0" w:rsidRPr="002B307B" w:rsidRDefault="00C81DE0" w:rsidP="00C81DE0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9A7D54F" w14:textId="77777777" w:rsidR="00C81DE0" w:rsidRPr="00A047D6" w:rsidRDefault="00C81DE0" w:rsidP="00C81DE0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 xml:space="preserve">Pielęgniarstwo geriatryczne </w:t>
            </w:r>
          </w:p>
          <w:p w14:paraId="26AEF930" w14:textId="77777777" w:rsidR="00C81DE0" w:rsidRPr="00A047D6" w:rsidRDefault="00C81DE0" w:rsidP="00C81DE0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219A76D6" w14:textId="77777777" w:rsidR="00C81DE0" w:rsidRPr="002B307B" w:rsidRDefault="00C81DE0" w:rsidP="00C81DE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3DCDC5C3" w14:textId="77777777" w:rsidR="00C81DE0" w:rsidRPr="002B307B" w:rsidRDefault="00C81DE0" w:rsidP="00C81DE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9,10,11,12</w:t>
            </w:r>
          </w:p>
          <w:p w14:paraId="1A289166" w14:textId="77777777" w:rsidR="00C81DE0" w:rsidRPr="002B307B" w:rsidRDefault="00C81DE0" w:rsidP="00C81DE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 45</w:t>
            </w:r>
          </w:p>
          <w:p w14:paraId="215EBB71" w14:textId="37F00E29" w:rsidR="00C81DE0" w:rsidRPr="002B307B" w:rsidRDefault="00C81DE0" w:rsidP="00C81DE0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Uwaga !!!  </w:t>
            </w:r>
            <w:r w:rsidRPr="002B307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gr Z-</w:t>
            </w:r>
            <w:r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11</w:t>
            </w:r>
            <w:r w:rsidRPr="002B307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2B30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w ramach zajęć praktycznych zajęcia symulacji medycznej (4h) sala </w:t>
            </w:r>
            <w:r w:rsidR="00391F6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204</w:t>
            </w:r>
          </w:p>
          <w:p w14:paraId="789F26B7" w14:textId="77777777" w:rsidR="003E4F31" w:rsidRPr="002B307B" w:rsidRDefault="003E4F31" w:rsidP="003E4F31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  <w:p w14:paraId="0C9D366B" w14:textId="77777777" w:rsidR="003E4F31" w:rsidRPr="00F978DC" w:rsidRDefault="003E4F31" w:rsidP="003E4F31">
            <w:pPr>
              <w:shd w:val="clear" w:color="auto" w:fill="23D5F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8DC">
              <w:rPr>
                <w:rFonts w:cstheme="minorHAnsi"/>
                <w:b/>
                <w:sz w:val="16"/>
                <w:szCs w:val="16"/>
              </w:rPr>
              <w:t>Badanie fizykalne</w:t>
            </w:r>
          </w:p>
          <w:p w14:paraId="063D5BB3" w14:textId="77777777" w:rsidR="003E4F31" w:rsidRPr="00F978DC" w:rsidRDefault="003E4F31" w:rsidP="003E4F31">
            <w:pPr>
              <w:shd w:val="clear" w:color="auto" w:fill="23D5F9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F978DC">
              <w:rPr>
                <w:rFonts w:cstheme="minorHAnsi"/>
                <w:b/>
                <w:color w:val="FF0000"/>
                <w:sz w:val="16"/>
                <w:szCs w:val="16"/>
              </w:rPr>
              <w:t>SYMULACJE WW</w:t>
            </w:r>
          </w:p>
          <w:p w14:paraId="7AF397AC" w14:textId="77777777" w:rsidR="003E4F31" w:rsidRPr="004E1704" w:rsidRDefault="003E4F31" w:rsidP="003E4F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7:30-13:30 (8h)</w:t>
            </w:r>
          </w:p>
          <w:p w14:paraId="6E0EA3C8" w14:textId="6910B36A" w:rsidR="003E4F31" w:rsidRPr="004E1704" w:rsidRDefault="003E4F31" w:rsidP="003E4F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Z-</w:t>
            </w:r>
            <w:r w:rsidR="004612AF">
              <w:rPr>
                <w:rFonts w:cstheme="minorHAnsi"/>
                <w:sz w:val="16"/>
                <w:szCs w:val="16"/>
              </w:rPr>
              <w:t>7</w:t>
            </w:r>
          </w:p>
          <w:p w14:paraId="42AE2B10" w14:textId="77777777" w:rsidR="003E4F31" w:rsidRPr="004E1704" w:rsidRDefault="003E4F31" w:rsidP="003E4F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13:45-19:45 (8h)</w:t>
            </w:r>
          </w:p>
          <w:p w14:paraId="2EB6E4F2" w14:textId="39A14A43" w:rsidR="003E4F31" w:rsidRPr="004E1704" w:rsidRDefault="003E4F31" w:rsidP="003E4F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8</w:t>
            </w:r>
          </w:p>
          <w:p w14:paraId="3979F37A" w14:textId="77777777" w:rsidR="003E4F31" w:rsidRPr="004E1704" w:rsidRDefault="003E4F31" w:rsidP="003E4F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Zakład Propedeutyki Pielęgniarstwa</w:t>
            </w:r>
          </w:p>
          <w:p w14:paraId="167E67D0" w14:textId="68AD6E67" w:rsidR="003E4F31" w:rsidRPr="004E1704" w:rsidRDefault="003E4F31" w:rsidP="003E4F31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E1704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Sala: 0</w:t>
            </w:r>
            <w:r w:rsidR="00F4029B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12</w:t>
            </w:r>
            <w:r w:rsidRPr="004E1704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0A615DE6" w14:textId="77777777" w:rsidR="003E4F31" w:rsidRPr="004E1704" w:rsidRDefault="003E4F31" w:rsidP="003E4F31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12b, K-ce</w:t>
            </w:r>
          </w:p>
          <w:p w14:paraId="2A80F703" w14:textId="77777777" w:rsidR="004612AF" w:rsidRPr="002B307B" w:rsidRDefault="004612AF" w:rsidP="004612AF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  <w:p w14:paraId="3090FB44" w14:textId="77777777" w:rsidR="004612AF" w:rsidRPr="00F978DC" w:rsidRDefault="004612AF" w:rsidP="004612AF">
            <w:pPr>
              <w:shd w:val="clear" w:color="auto" w:fill="AC6FFD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Pielęgniarstwo chirurgiczne</w:t>
            </w:r>
          </w:p>
          <w:p w14:paraId="45043CFD" w14:textId="77777777" w:rsidR="004612AF" w:rsidRPr="00D10E87" w:rsidRDefault="004612AF" w:rsidP="004612AF">
            <w:pPr>
              <w:shd w:val="clear" w:color="auto" w:fill="AC6FFD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D10E87">
              <w:rPr>
                <w:rFonts w:cstheme="minorHAnsi"/>
                <w:b/>
                <w:color w:val="FF0000"/>
                <w:sz w:val="16"/>
                <w:szCs w:val="16"/>
              </w:rPr>
              <w:t>SYMULACJE WW</w:t>
            </w:r>
          </w:p>
          <w:p w14:paraId="4EA49538" w14:textId="77777777" w:rsidR="004612AF" w:rsidRPr="00D10E87" w:rsidRDefault="004612AF" w:rsidP="004612A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0E87">
              <w:rPr>
                <w:rFonts w:cstheme="minorHAnsi"/>
                <w:sz w:val="16"/>
                <w:szCs w:val="16"/>
              </w:rPr>
              <w:t>7:30-15:00 (10h)</w:t>
            </w:r>
          </w:p>
          <w:p w14:paraId="1AFD60FC" w14:textId="6071635F" w:rsidR="004612AF" w:rsidRPr="00D10E87" w:rsidRDefault="004612AF" w:rsidP="004612A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0E87">
              <w:rPr>
                <w:rFonts w:cstheme="minorHAnsi"/>
                <w:sz w:val="16"/>
                <w:szCs w:val="16"/>
              </w:rPr>
              <w:t>Z-5</w:t>
            </w:r>
          </w:p>
          <w:p w14:paraId="057E5CA5" w14:textId="499BB872" w:rsidR="004612AF" w:rsidRPr="00D10E87" w:rsidRDefault="004612AF" w:rsidP="004612A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0E87">
              <w:rPr>
                <w:rFonts w:cstheme="minorHAnsi"/>
                <w:sz w:val="16"/>
                <w:szCs w:val="16"/>
              </w:rPr>
              <w:t xml:space="preserve">Zakład </w:t>
            </w:r>
            <w:r w:rsidR="00D22B5B" w:rsidRPr="00D10E87">
              <w:rPr>
                <w:rFonts w:cstheme="minorHAnsi"/>
                <w:sz w:val="16"/>
                <w:szCs w:val="16"/>
              </w:rPr>
              <w:t>Pielęgniarstwa Chirurgicznego</w:t>
            </w:r>
          </w:p>
          <w:p w14:paraId="5BB4E927" w14:textId="77777777" w:rsidR="004612AF" w:rsidRPr="004E1704" w:rsidRDefault="004612AF" w:rsidP="004612AF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D10E87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002 </w:t>
            </w:r>
            <w:r w:rsidRPr="00D10E8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</w:t>
            </w: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Centrum</w:t>
            </w:r>
          </w:p>
          <w:p w14:paraId="46615462" w14:textId="4EBDE61E" w:rsidR="004612AF" w:rsidRPr="004E1704" w:rsidRDefault="004612AF" w:rsidP="004612AF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</w:t>
            </w:r>
            <w:r w:rsidR="00200B3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</w:t>
            </w: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6EE64A99" w14:textId="77777777" w:rsidR="0038280A" w:rsidRPr="00E11D18" w:rsidRDefault="0038280A" w:rsidP="00DA101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799" w:type="dxa"/>
          </w:tcPr>
          <w:p w14:paraId="4F87BEA5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25A9B1E9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7A1AF5AF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775023B2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37,38,39,40</w:t>
            </w:r>
          </w:p>
          <w:p w14:paraId="6D727BC2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5C02B0AB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01CF2">
              <w:rPr>
                <w:rFonts w:cstheme="minorHAnsi"/>
                <w:sz w:val="16"/>
                <w:szCs w:val="16"/>
              </w:rPr>
              <w:t>Uniwersyteckie Centrum Kliniczne  ŚUM w Katowicach</w:t>
            </w:r>
            <w:r>
              <w:rPr>
                <w:rFonts w:cstheme="minorHAnsi"/>
                <w:sz w:val="16"/>
                <w:szCs w:val="16"/>
              </w:rPr>
              <w:t>*</w:t>
            </w:r>
          </w:p>
          <w:p w14:paraId="4C0A04F3" w14:textId="77777777" w:rsidR="00BA04B1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76CBF63" w14:textId="77777777" w:rsidR="00BA04B1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61F6FC06" w14:textId="77777777" w:rsidR="00BA04B1" w:rsidRPr="00F559C8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5B2F61D2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43C8A7DB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21,22,23,24</w:t>
            </w:r>
          </w:p>
          <w:p w14:paraId="03DC4BFD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</w:t>
            </w:r>
          </w:p>
          <w:p w14:paraId="6118C3E6" w14:textId="77777777" w:rsidR="00C81DE0" w:rsidRPr="002B307B" w:rsidRDefault="00C81DE0" w:rsidP="00C81DE0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E204A7D" w14:textId="77777777" w:rsidR="00C81DE0" w:rsidRPr="00A047D6" w:rsidRDefault="00C81DE0" w:rsidP="00C81DE0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 xml:space="preserve">Pielęgniarstwo geriatryczne </w:t>
            </w:r>
          </w:p>
          <w:p w14:paraId="07D66186" w14:textId="77777777" w:rsidR="00C81DE0" w:rsidRPr="00A047D6" w:rsidRDefault="00C81DE0" w:rsidP="00C81DE0">
            <w:pPr>
              <w:shd w:val="clear" w:color="auto" w:fill="FFC0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47D6"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4668096D" w14:textId="77777777" w:rsidR="00C81DE0" w:rsidRPr="002B307B" w:rsidRDefault="00C81DE0" w:rsidP="00C81DE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203E79D5" w14:textId="77777777" w:rsidR="00C81DE0" w:rsidRPr="002B307B" w:rsidRDefault="00C81DE0" w:rsidP="00C81DE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9,10,11,12</w:t>
            </w:r>
          </w:p>
          <w:p w14:paraId="17D4B50D" w14:textId="77777777" w:rsidR="00C81DE0" w:rsidRPr="002B307B" w:rsidRDefault="00C81DE0" w:rsidP="00C81DE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 45</w:t>
            </w:r>
          </w:p>
          <w:p w14:paraId="563270F0" w14:textId="7C959161" w:rsidR="00C81DE0" w:rsidRPr="002B307B" w:rsidRDefault="00C81DE0" w:rsidP="00C81DE0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Uwaga !!!  </w:t>
            </w:r>
            <w:r w:rsidRPr="002B307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gr Z-</w:t>
            </w:r>
            <w:r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12</w:t>
            </w:r>
            <w:r w:rsidRPr="002B307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2B30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w ramach zajęć praktycznych zajęcia symulacji medycznej (4h) sala </w:t>
            </w:r>
            <w:r w:rsidR="00391F6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BRAK SALI</w:t>
            </w:r>
          </w:p>
          <w:p w14:paraId="78D002C9" w14:textId="77777777" w:rsidR="001003D7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F07C8D0" w14:textId="77777777" w:rsidR="001003D7" w:rsidRPr="005276AC" w:rsidRDefault="001003D7" w:rsidP="001003D7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Farmakologia</w:t>
            </w:r>
          </w:p>
          <w:p w14:paraId="48AFADB3" w14:textId="77777777" w:rsidR="001003D7" w:rsidRPr="005276AC" w:rsidRDefault="001003D7" w:rsidP="001003D7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- ćwiczenia</w:t>
            </w:r>
          </w:p>
          <w:p w14:paraId="16A79993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8:00-10:15 (3h)</w:t>
            </w:r>
          </w:p>
          <w:p w14:paraId="36BB654F" w14:textId="34FDE1D6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C</w:t>
            </w:r>
            <w:r w:rsidRPr="00BF2A7D">
              <w:rPr>
                <w:rFonts w:cstheme="minorHAnsi"/>
                <w:sz w:val="16"/>
                <w:szCs w:val="16"/>
              </w:rPr>
              <w:t>-</w:t>
            </w:r>
            <w:r w:rsidR="0013288B">
              <w:rPr>
                <w:rFonts w:cstheme="minorHAnsi"/>
                <w:sz w:val="16"/>
                <w:szCs w:val="16"/>
              </w:rPr>
              <w:t>13,14</w:t>
            </w:r>
          </w:p>
          <w:p w14:paraId="4E2A576C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10:30-12:45 (3h)</w:t>
            </w:r>
          </w:p>
          <w:p w14:paraId="4968AE43" w14:textId="277A3FE5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</w:t>
            </w:r>
            <w:r w:rsidRPr="0051465E">
              <w:rPr>
                <w:rFonts w:cstheme="minorHAnsi"/>
                <w:sz w:val="16"/>
                <w:szCs w:val="16"/>
              </w:rPr>
              <w:t>-</w:t>
            </w:r>
            <w:r w:rsidR="0051465E" w:rsidRPr="0051465E">
              <w:rPr>
                <w:rFonts w:cstheme="minorHAnsi"/>
                <w:sz w:val="16"/>
                <w:szCs w:val="16"/>
              </w:rPr>
              <w:t>9,10</w:t>
            </w:r>
          </w:p>
          <w:p w14:paraId="4FF22CFC" w14:textId="77777777" w:rsidR="001003D7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13:00-15:15 (3h)</w:t>
            </w:r>
            <w:r w:rsidRPr="002B307B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18B4A7ED" w14:textId="7252023B" w:rsidR="001003D7" w:rsidRPr="00650E4C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2A7D">
              <w:rPr>
                <w:rFonts w:cstheme="minorHAnsi"/>
                <w:sz w:val="16"/>
                <w:szCs w:val="16"/>
              </w:rPr>
              <w:t>C-</w:t>
            </w:r>
            <w:r w:rsidR="0013288B">
              <w:rPr>
                <w:rFonts w:cstheme="minorHAnsi"/>
                <w:sz w:val="16"/>
                <w:szCs w:val="16"/>
              </w:rPr>
              <w:t>7,8</w:t>
            </w:r>
          </w:p>
          <w:p w14:paraId="659AE38C" w14:textId="77777777" w:rsidR="001003D7" w:rsidRPr="002B307B" w:rsidRDefault="001003D7" w:rsidP="001003D7">
            <w:pPr>
              <w:shd w:val="clear" w:color="auto" w:fill="FFFFFF"/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Zajęcia odbywają się w salach ćwiczeń Zakładu Farmakologii nr 106 i 107 w bud. D3, I piętro ul. Medyków 18</w:t>
            </w:r>
          </w:p>
          <w:p w14:paraId="1655F56A" w14:textId="77777777" w:rsidR="007D0199" w:rsidRPr="002B307B" w:rsidRDefault="007D0199" w:rsidP="007D0199">
            <w:pPr>
              <w:jc w:val="center"/>
              <w:rPr>
                <w:sz w:val="16"/>
                <w:szCs w:val="16"/>
              </w:rPr>
            </w:pPr>
          </w:p>
          <w:p w14:paraId="7AB4B01E" w14:textId="77777777" w:rsidR="007D0199" w:rsidRPr="00F978DC" w:rsidRDefault="007D0199" w:rsidP="007D0199">
            <w:pPr>
              <w:shd w:val="clear" w:color="auto" w:fill="A7F7B1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8DC">
              <w:rPr>
                <w:rFonts w:cstheme="minorHAnsi"/>
                <w:b/>
                <w:sz w:val="16"/>
                <w:szCs w:val="16"/>
              </w:rPr>
              <w:t>Choroby wewnętrzne</w:t>
            </w:r>
          </w:p>
          <w:p w14:paraId="00D577D6" w14:textId="77777777" w:rsidR="007D0199" w:rsidRPr="00F978DC" w:rsidRDefault="007D0199" w:rsidP="007D0199">
            <w:pPr>
              <w:shd w:val="clear" w:color="auto" w:fill="A7F7B1"/>
              <w:spacing w:line="259" w:lineRule="auto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F978DC">
              <w:rPr>
                <w:rFonts w:cstheme="minorHAnsi"/>
                <w:b/>
                <w:color w:val="FF0000"/>
                <w:sz w:val="16"/>
                <w:szCs w:val="16"/>
              </w:rPr>
              <w:t>Ćwiczenia</w:t>
            </w:r>
          </w:p>
          <w:p w14:paraId="1862EB17" w14:textId="77777777" w:rsidR="007D0199" w:rsidRPr="002B307B" w:rsidRDefault="007D0199" w:rsidP="007D0199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7:30-11:15 (5h)</w:t>
            </w:r>
          </w:p>
          <w:p w14:paraId="25E19A7D" w14:textId="6835D05A" w:rsidR="007D0199" w:rsidRPr="00C9348E" w:rsidRDefault="007D0199" w:rsidP="007D0199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C9348E">
              <w:rPr>
                <w:rFonts w:cstheme="minorHAnsi"/>
                <w:sz w:val="16"/>
                <w:szCs w:val="16"/>
              </w:rPr>
              <w:t xml:space="preserve">C- </w:t>
            </w:r>
            <w:r>
              <w:rPr>
                <w:rFonts w:cstheme="minorHAnsi"/>
                <w:sz w:val="16"/>
                <w:szCs w:val="16"/>
              </w:rPr>
              <w:t>7,8</w:t>
            </w:r>
          </w:p>
          <w:p w14:paraId="5AF0772D" w14:textId="77777777" w:rsidR="007D0199" w:rsidRPr="002B307B" w:rsidRDefault="007D0199" w:rsidP="007D0199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Klinika Chorób Wewnętrznych i Metabolicznych</w:t>
            </w:r>
          </w:p>
          <w:p w14:paraId="5618DFA9" w14:textId="77777777" w:rsidR="007D0199" w:rsidRPr="002B307B" w:rsidRDefault="007D0199" w:rsidP="007D0199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2B307B">
              <w:rPr>
                <w:sz w:val="16"/>
                <w:szCs w:val="16"/>
              </w:rPr>
              <w:t xml:space="preserve">*GCM Katowice - Ochojec </w:t>
            </w:r>
          </w:p>
          <w:p w14:paraId="1C02E39A" w14:textId="77777777" w:rsidR="005C2F1D" w:rsidRPr="002B307B" w:rsidRDefault="005C2F1D" w:rsidP="005C2F1D">
            <w:pPr>
              <w:rPr>
                <w:rFonts w:cstheme="minorHAnsi"/>
                <w:sz w:val="16"/>
                <w:szCs w:val="16"/>
              </w:rPr>
            </w:pPr>
          </w:p>
          <w:p w14:paraId="2811F0AF" w14:textId="77777777" w:rsidR="00B7640C" w:rsidRPr="00F978DC" w:rsidRDefault="00B7640C" w:rsidP="00B7640C">
            <w:pPr>
              <w:shd w:val="clear" w:color="auto" w:fill="00B0F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8DC">
              <w:rPr>
                <w:rFonts w:cstheme="minorHAnsi"/>
                <w:b/>
                <w:sz w:val="16"/>
                <w:szCs w:val="16"/>
              </w:rPr>
              <w:t xml:space="preserve">Pediatria </w:t>
            </w:r>
          </w:p>
          <w:p w14:paraId="534B43DD" w14:textId="77777777" w:rsidR="00B7640C" w:rsidRPr="00F978DC" w:rsidRDefault="00B7640C" w:rsidP="00B7640C">
            <w:pPr>
              <w:shd w:val="clear" w:color="auto" w:fill="00B0F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F978DC">
              <w:rPr>
                <w:rFonts w:cstheme="minorHAnsi"/>
                <w:b/>
                <w:color w:val="FF0000"/>
                <w:sz w:val="16"/>
                <w:szCs w:val="16"/>
              </w:rPr>
              <w:t>Ćwiczenia Kliniczne</w:t>
            </w:r>
          </w:p>
          <w:p w14:paraId="09774A68" w14:textId="77777777" w:rsidR="00B7640C" w:rsidRPr="002B307B" w:rsidRDefault="00B7640C" w:rsidP="00B764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8:00-11:45 (5h)</w:t>
            </w:r>
          </w:p>
          <w:p w14:paraId="406E3872" w14:textId="47C462AC" w:rsidR="00B7640C" w:rsidRPr="002B307B" w:rsidRDefault="00B7640C" w:rsidP="00B764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 xml:space="preserve">C- </w:t>
            </w:r>
            <w:r>
              <w:rPr>
                <w:rFonts w:cstheme="minorHAnsi"/>
                <w:sz w:val="16"/>
                <w:szCs w:val="16"/>
              </w:rPr>
              <w:t>17,18</w:t>
            </w:r>
          </w:p>
          <w:p w14:paraId="5F783DE3" w14:textId="77777777" w:rsidR="00B7640C" w:rsidRPr="002B307B" w:rsidRDefault="00B7640C" w:rsidP="00B764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</w:p>
          <w:p w14:paraId="0683F830" w14:textId="77777777" w:rsidR="003E4F31" w:rsidRPr="002B307B" w:rsidRDefault="003E4F31" w:rsidP="003E4F31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  <w:p w14:paraId="0FD50861" w14:textId="77777777" w:rsidR="003E4F31" w:rsidRPr="00F978DC" w:rsidRDefault="003E4F31" w:rsidP="003E4F31">
            <w:pPr>
              <w:shd w:val="clear" w:color="auto" w:fill="23D5F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8DC">
              <w:rPr>
                <w:rFonts w:cstheme="minorHAnsi"/>
                <w:b/>
                <w:sz w:val="16"/>
                <w:szCs w:val="16"/>
              </w:rPr>
              <w:t>Badanie fizykalne</w:t>
            </w:r>
          </w:p>
          <w:p w14:paraId="7AAF3AE4" w14:textId="77777777" w:rsidR="003E4F31" w:rsidRPr="00F978DC" w:rsidRDefault="003E4F31" w:rsidP="003E4F31">
            <w:pPr>
              <w:shd w:val="clear" w:color="auto" w:fill="23D5F9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F978DC">
              <w:rPr>
                <w:rFonts w:cstheme="minorHAnsi"/>
                <w:b/>
                <w:color w:val="FF0000"/>
                <w:sz w:val="16"/>
                <w:szCs w:val="16"/>
              </w:rPr>
              <w:t>SYMULACJE WW</w:t>
            </w:r>
          </w:p>
          <w:p w14:paraId="2F732BE0" w14:textId="77777777" w:rsidR="003E4F31" w:rsidRPr="004E1704" w:rsidRDefault="003E4F31" w:rsidP="003E4F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7:30-13:30 (8h)</w:t>
            </w:r>
          </w:p>
          <w:p w14:paraId="7066EB57" w14:textId="442A9D3F" w:rsidR="003E4F31" w:rsidRPr="004E1704" w:rsidRDefault="003E4F31" w:rsidP="003E4F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Z-</w:t>
            </w:r>
            <w:r w:rsidR="004612AF">
              <w:rPr>
                <w:rFonts w:cstheme="minorHAnsi"/>
                <w:sz w:val="16"/>
                <w:szCs w:val="16"/>
              </w:rPr>
              <w:t>3</w:t>
            </w:r>
          </w:p>
          <w:p w14:paraId="375F66EF" w14:textId="77777777" w:rsidR="003E4F31" w:rsidRPr="004E1704" w:rsidRDefault="003E4F31" w:rsidP="003E4F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13:45-19:45 (8h)</w:t>
            </w:r>
          </w:p>
          <w:p w14:paraId="61FCC241" w14:textId="3933DDFB" w:rsidR="003E4F31" w:rsidRPr="004E1704" w:rsidRDefault="003E4F31" w:rsidP="003E4F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Z-</w:t>
            </w:r>
            <w:r w:rsidR="004612AF">
              <w:rPr>
                <w:rFonts w:cstheme="minorHAnsi"/>
                <w:sz w:val="16"/>
                <w:szCs w:val="16"/>
              </w:rPr>
              <w:t>4</w:t>
            </w:r>
          </w:p>
          <w:p w14:paraId="38B512E0" w14:textId="77777777" w:rsidR="003E4F31" w:rsidRPr="004E1704" w:rsidRDefault="003E4F31" w:rsidP="003E4F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Zakład Propedeutyki Pielęgniarstwa</w:t>
            </w:r>
          </w:p>
          <w:p w14:paraId="15A1FE5C" w14:textId="155FEBD3" w:rsidR="003E4F31" w:rsidRPr="004E1704" w:rsidRDefault="003E4F31" w:rsidP="003E4F31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E1704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0</w:t>
            </w:r>
            <w:r w:rsidR="00F4029B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11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,</w:t>
            </w:r>
            <w:r w:rsidRPr="004E1704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0</w:t>
            </w:r>
            <w:r w:rsidR="00F4029B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12</w:t>
            </w:r>
            <w:r w:rsidRPr="004E1704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02A7C0E1" w14:textId="269B2DBC" w:rsidR="003E4F31" w:rsidRPr="004E1704" w:rsidRDefault="003E4F31" w:rsidP="003E4F31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</w:t>
            </w:r>
            <w:r w:rsidR="00200B3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</w:t>
            </w: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78FE1A4F" w14:textId="77777777" w:rsidR="004612AF" w:rsidRPr="002B307B" w:rsidRDefault="004612AF" w:rsidP="004612AF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  <w:p w14:paraId="474450FE" w14:textId="77777777" w:rsidR="004612AF" w:rsidRPr="00F978DC" w:rsidRDefault="004612AF" w:rsidP="004612AF">
            <w:pPr>
              <w:shd w:val="clear" w:color="auto" w:fill="AC6FFD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Pielęgniarstwo chirurgiczne</w:t>
            </w:r>
          </w:p>
          <w:p w14:paraId="22E409B3" w14:textId="77777777" w:rsidR="004612AF" w:rsidRPr="00D10E87" w:rsidRDefault="004612AF" w:rsidP="004612AF">
            <w:pPr>
              <w:shd w:val="clear" w:color="auto" w:fill="AC6FFD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D10E87">
              <w:rPr>
                <w:rFonts w:cstheme="minorHAnsi"/>
                <w:b/>
                <w:color w:val="FF0000"/>
                <w:sz w:val="16"/>
                <w:szCs w:val="16"/>
              </w:rPr>
              <w:t>SYMULACJE WW</w:t>
            </w:r>
          </w:p>
          <w:p w14:paraId="2154E14F" w14:textId="77777777" w:rsidR="004612AF" w:rsidRPr="00D10E87" w:rsidRDefault="004612AF" w:rsidP="004612A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0E87">
              <w:rPr>
                <w:rFonts w:cstheme="minorHAnsi"/>
                <w:sz w:val="16"/>
                <w:szCs w:val="16"/>
              </w:rPr>
              <w:t>7:30-15:00 (10h)</w:t>
            </w:r>
          </w:p>
          <w:p w14:paraId="50545FE7" w14:textId="69D0A659" w:rsidR="004612AF" w:rsidRPr="00D10E87" w:rsidRDefault="004612AF" w:rsidP="004612A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0E87">
              <w:rPr>
                <w:rFonts w:cstheme="minorHAnsi"/>
                <w:sz w:val="16"/>
                <w:szCs w:val="16"/>
              </w:rPr>
              <w:t>Z-</w:t>
            </w:r>
            <w:r w:rsidR="000E3A79" w:rsidRPr="00D10E87">
              <w:rPr>
                <w:rFonts w:cstheme="minorHAnsi"/>
                <w:sz w:val="16"/>
                <w:szCs w:val="16"/>
              </w:rPr>
              <w:t>32</w:t>
            </w:r>
          </w:p>
          <w:p w14:paraId="4FEFF057" w14:textId="6EA8F002" w:rsidR="004612AF" w:rsidRPr="004E1704" w:rsidRDefault="004612AF" w:rsidP="004612A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0E87">
              <w:rPr>
                <w:rFonts w:cstheme="minorHAnsi"/>
                <w:sz w:val="16"/>
                <w:szCs w:val="16"/>
              </w:rPr>
              <w:t xml:space="preserve">Zakład </w:t>
            </w:r>
            <w:r w:rsidR="00D22B5B" w:rsidRPr="00D10E87">
              <w:rPr>
                <w:rFonts w:cstheme="minorHAnsi"/>
                <w:sz w:val="16"/>
                <w:szCs w:val="16"/>
              </w:rPr>
              <w:t>Pielęgniarstwa Chirurgicznego</w:t>
            </w:r>
          </w:p>
          <w:p w14:paraId="42E42820" w14:textId="4BB0AADE" w:rsidR="004612AF" w:rsidRPr="004E1704" w:rsidRDefault="004612AF" w:rsidP="004612AF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E1704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002</w:t>
            </w:r>
            <w:r w:rsidRPr="004E1704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45E42A64" w14:textId="008E0EAE" w:rsidR="004612AF" w:rsidRPr="004E1704" w:rsidRDefault="004612AF" w:rsidP="004612AF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</w:t>
            </w:r>
            <w:r w:rsidR="00200B3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</w:t>
            </w: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13C8CE97" w14:textId="77777777" w:rsidR="0038280A" w:rsidRPr="00E11D18" w:rsidRDefault="0038280A" w:rsidP="00DA1012">
            <w:pPr>
              <w:jc w:val="center"/>
              <w:rPr>
                <w:color w:val="FF0000"/>
              </w:rPr>
            </w:pPr>
          </w:p>
        </w:tc>
      </w:tr>
    </w:tbl>
    <w:p w14:paraId="1CCA6177" w14:textId="2F7A5850" w:rsidR="0038280A" w:rsidRDefault="0038280A" w:rsidP="00FD4EAB">
      <w:pPr>
        <w:rPr>
          <w:rFonts w:eastAsia="Times New Roman" w:cstheme="minorHAnsi"/>
          <w:sz w:val="18"/>
          <w:szCs w:val="18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38280A" w:rsidRPr="00FD4EAB" w14:paraId="0747E217" w14:textId="77777777" w:rsidTr="00DA1012">
        <w:tc>
          <w:tcPr>
            <w:tcW w:w="2797" w:type="dxa"/>
          </w:tcPr>
          <w:p w14:paraId="61BEAB18" w14:textId="77777777" w:rsidR="0038280A" w:rsidRPr="00FD4EAB" w:rsidRDefault="0038280A" w:rsidP="00DA1012">
            <w:pPr>
              <w:jc w:val="center"/>
              <w:rPr>
                <w:b/>
              </w:rPr>
            </w:pPr>
            <w:r w:rsidRPr="00FD4EAB">
              <w:rPr>
                <w:b/>
              </w:rPr>
              <w:t>Poniedziałek</w:t>
            </w:r>
          </w:p>
          <w:p w14:paraId="6AB696F3" w14:textId="398E4463" w:rsidR="0038280A" w:rsidRPr="00FD4EAB" w:rsidRDefault="0038280A" w:rsidP="00DA1012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Pr="001F0454">
              <w:rPr>
                <w:b/>
              </w:rPr>
              <w:t>.0</w:t>
            </w:r>
            <w:r>
              <w:rPr>
                <w:b/>
              </w:rPr>
              <w:t>1</w:t>
            </w:r>
            <w:r w:rsidRPr="001F0454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  <w:tc>
          <w:tcPr>
            <w:tcW w:w="2798" w:type="dxa"/>
          </w:tcPr>
          <w:p w14:paraId="79C9E34E" w14:textId="77777777" w:rsidR="0038280A" w:rsidRPr="00FD4EAB" w:rsidRDefault="0038280A" w:rsidP="00DA1012">
            <w:pPr>
              <w:jc w:val="center"/>
              <w:rPr>
                <w:b/>
              </w:rPr>
            </w:pPr>
            <w:r w:rsidRPr="00FD4EAB">
              <w:rPr>
                <w:b/>
              </w:rPr>
              <w:t>Wtorek</w:t>
            </w:r>
          </w:p>
          <w:p w14:paraId="51223147" w14:textId="713050DF" w:rsidR="0038280A" w:rsidRPr="00FD4EAB" w:rsidRDefault="0038280A" w:rsidP="00DA1012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Pr="001F0454">
              <w:rPr>
                <w:b/>
              </w:rPr>
              <w:t>.0</w:t>
            </w:r>
            <w:r>
              <w:rPr>
                <w:b/>
              </w:rPr>
              <w:t>1</w:t>
            </w:r>
            <w:r w:rsidRPr="001F0454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  <w:tc>
          <w:tcPr>
            <w:tcW w:w="2799" w:type="dxa"/>
          </w:tcPr>
          <w:p w14:paraId="27C95A12" w14:textId="77777777" w:rsidR="0038280A" w:rsidRPr="00FD4EAB" w:rsidRDefault="0038280A" w:rsidP="00DA1012">
            <w:pPr>
              <w:jc w:val="center"/>
              <w:rPr>
                <w:b/>
              </w:rPr>
            </w:pPr>
            <w:r w:rsidRPr="00FD4EAB">
              <w:rPr>
                <w:b/>
              </w:rPr>
              <w:t>Środa</w:t>
            </w:r>
          </w:p>
          <w:p w14:paraId="72911FE1" w14:textId="35182446" w:rsidR="0038280A" w:rsidRPr="00FD4EAB" w:rsidRDefault="0038280A" w:rsidP="00DA1012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Pr="001F0454">
              <w:rPr>
                <w:b/>
              </w:rPr>
              <w:t>.0</w:t>
            </w:r>
            <w:r>
              <w:rPr>
                <w:b/>
              </w:rPr>
              <w:t>1</w:t>
            </w:r>
            <w:r w:rsidRPr="001F0454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  <w:tc>
          <w:tcPr>
            <w:tcW w:w="2799" w:type="dxa"/>
          </w:tcPr>
          <w:p w14:paraId="4480F58C" w14:textId="77777777" w:rsidR="0038280A" w:rsidRPr="00FD4EAB" w:rsidRDefault="0038280A" w:rsidP="00DA1012">
            <w:pPr>
              <w:jc w:val="center"/>
              <w:rPr>
                <w:b/>
              </w:rPr>
            </w:pPr>
            <w:r w:rsidRPr="00FD4EAB">
              <w:rPr>
                <w:b/>
              </w:rPr>
              <w:t>Czwartek</w:t>
            </w:r>
          </w:p>
          <w:p w14:paraId="2258CA9C" w14:textId="269760B5" w:rsidR="0038280A" w:rsidRPr="00FD4EAB" w:rsidRDefault="0038280A" w:rsidP="00DA1012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Pr="001F0454">
              <w:rPr>
                <w:b/>
              </w:rPr>
              <w:t>.0</w:t>
            </w:r>
            <w:r>
              <w:rPr>
                <w:b/>
              </w:rPr>
              <w:t>1</w:t>
            </w:r>
            <w:r w:rsidRPr="001F0454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  <w:tc>
          <w:tcPr>
            <w:tcW w:w="2799" w:type="dxa"/>
          </w:tcPr>
          <w:p w14:paraId="436198D7" w14:textId="77777777" w:rsidR="0038280A" w:rsidRPr="00FD4EAB" w:rsidRDefault="0038280A" w:rsidP="00DA1012">
            <w:pPr>
              <w:jc w:val="center"/>
              <w:rPr>
                <w:b/>
              </w:rPr>
            </w:pPr>
            <w:r w:rsidRPr="00FD4EAB">
              <w:rPr>
                <w:b/>
              </w:rPr>
              <w:t>Piątek</w:t>
            </w:r>
          </w:p>
          <w:p w14:paraId="1231459A" w14:textId="388C1B0E" w:rsidR="0038280A" w:rsidRPr="00FD4EAB" w:rsidRDefault="0038280A" w:rsidP="00DA1012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Pr="001F0454">
              <w:rPr>
                <w:b/>
              </w:rPr>
              <w:t>.0</w:t>
            </w:r>
            <w:r>
              <w:rPr>
                <w:b/>
              </w:rPr>
              <w:t>1</w:t>
            </w:r>
            <w:r w:rsidRPr="001F0454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</w:tr>
      <w:tr w:rsidR="0038280A" w:rsidRPr="00E11D18" w14:paraId="4DD85F1F" w14:textId="77777777" w:rsidTr="00DA1012">
        <w:tc>
          <w:tcPr>
            <w:tcW w:w="2797" w:type="dxa"/>
          </w:tcPr>
          <w:p w14:paraId="41BF1937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Pielęgniarstwo pediatryczne</w:t>
            </w:r>
          </w:p>
          <w:p w14:paraId="5B373AC1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70D5EDE7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5A14B76B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37,38,39,40</w:t>
            </w:r>
          </w:p>
          <w:p w14:paraId="3B5E2F50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2749D61F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01CF2">
              <w:rPr>
                <w:rFonts w:cstheme="minorHAnsi"/>
                <w:sz w:val="16"/>
                <w:szCs w:val="16"/>
              </w:rPr>
              <w:t>Uniwersyteckie Centrum Kliniczne  ŚUM w Katowicach</w:t>
            </w:r>
            <w:r>
              <w:rPr>
                <w:rFonts w:cstheme="minorHAnsi"/>
                <w:sz w:val="16"/>
                <w:szCs w:val="16"/>
              </w:rPr>
              <w:t>*</w:t>
            </w:r>
          </w:p>
          <w:p w14:paraId="67CD717D" w14:textId="6E407F3D" w:rsidR="00DA1012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2185166" w14:textId="77777777" w:rsidR="001003D7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9F759DE" w14:textId="77777777" w:rsidR="001003D7" w:rsidRPr="005276AC" w:rsidRDefault="001003D7" w:rsidP="001003D7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Farmakologia</w:t>
            </w:r>
          </w:p>
          <w:p w14:paraId="213F931D" w14:textId="77777777" w:rsidR="001003D7" w:rsidRPr="005276AC" w:rsidRDefault="001003D7" w:rsidP="001003D7">
            <w:pPr>
              <w:shd w:val="clear" w:color="auto" w:fill="FF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276AC">
              <w:rPr>
                <w:rFonts w:cstheme="minorHAnsi"/>
                <w:b/>
                <w:bCs/>
                <w:sz w:val="16"/>
                <w:szCs w:val="16"/>
              </w:rPr>
              <w:t>- ćwiczenia</w:t>
            </w:r>
          </w:p>
          <w:p w14:paraId="1EFB7483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8:00-10:15 (3h)</w:t>
            </w:r>
          </w:p>
          <w:p w14:paraId="2FB1892D" w14:textId="3A36C20B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C</w:t>
            </w:r>
            <w:r w:rsidRPr="00BF2A7D">
              <w:rPr>
                <w:rFonts w:cstheme="minorHAnsi"/>
                <w:sz w:val="16"/>
                <w:szCs w:val="16"/>
              </w:rPr>
              <w:t>-</w:t>
            </w:r>
            <w:r w:rsidR="00393041">
              <w:rPr>
                <w:rFonts w:cstheme="minorHAnsi"/>
                <w:sz w:val="16"/>
                <w:szCs w:val="16"/>
              </w:rPr>
              <w:t>1,2</w:t>
            </w:r>
          </w:p>
          <w:p w14:paraId="48E8570B" w14:textId="77777777" w:rsidR="001003D7" w:rsidRPr="002B307B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10:30-12:45 (3h)</w:t>
            </w:r>
          </w:p>
          <w:p w14:paraId="146016B8" w14:textId="06CD162F" w:rsidR="001003D7" w:rsidRDefault="001003D7" w:rsidP="001003D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C-</w:t>
            </w:r>
            <w:r w:rsidR="0051465E">
              <w:rPr>
                <w:rFonts w:cstheme="minorHAnsi"/>
                <w:sz w:val="16"/>
                <w:szCs w:val="16"/>
              </w:rPr>
              <w:t>15,16</w:t>
            </w:r>
          </w:p>
          <w:p w14:paraId="0A251AA1" w14:textId="77777777" w:rsidR="00F57AB1" w:rsidRDefault="00F57AB1" w:rsidP="00F57A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bCs/>
                <w:sz w:val="16"/>
                <w:szCs w:val="16"/>
              </w:rPr>
              <w:t>13:</w:t>
            </w:r>
            <w:r>
              <w:rPr>
                <w:rFonts w:cstheme="minorHAnsi"/>
                <w:bCs/>
                <w:sz w:val="16"/>
                <w:szCs w:val="16"/>
              </w:rPr>
              <w:t>45</w:t>
            </w:r>
            <w:r w:rsidRPr="002B307B">
              <w:rPr>
                <w:rFonts w:cstheme="minorHAnsi"/>
                <w:bCs/>
                <w:sz w:val="16"/>
                <w:szCs w:val="16"/>
              </w:rPr>
              <w:t>-1</w:t>
            </w:r>
            <w:r>
              <w:rPr>
                <w:rFonts w:cstheme="minorHAnsi"/>
                <w:bCs/>
                <w:sz w:val="16"/>
                <w:szCs w:val="16"/>
              </w:rPr>
              <w:t>6:00</w:t>
            </w:r>
            <w:r w:rsidRPr="002B307B">
              <w:rPr>
                <w:rFonts w:cstheme="minorHAnsi"/>
                <w:bCs/>
                <w:sz w:val="16"/>
                <w:szCs w:val="16"/>
              </w:rPr>
              <w:t xml:space="preserve"> (3h)</w:t>
            </w:r>
            <w:r w:rsidRPr="002B307B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04D8BF07" w14:textId="32C4690C" w:rsidR="00F57AB1" w:rsidRDefault="00F57AB1" w:rsidP="00F57A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2A7D">
              <w:rPr>
                <w:rFonts w:cstheme="minorHAnsi"/>
                <w:sz w:val="16"/>
                <w:szCs w:val="16"/>
              </w:rPr>
              <w:t>C-</w:t>
            </w:r>
            <w:r>
              <w:rPr>
                <w:rFonts w:cstheme="minorHAnsi"/>
                <w:sz w:val="16"/>
                <w:szCs w:val="16"/>
              </w:rPr>
              <w:t>17,18</w:t>
            </w:r>
          </w:p>
          <w:p w14:paraId="4201B6A1" w14:textId="77777777" w:rsidR="001003D7" w:rsidRPr="002B307B" w:rsidRDefault="001003D7" w:rsidP="001003D7">
            <w:pPr>
              <w:shd w:val="clear" w:color="auto" w:fill="FFFFFF"/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B30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Zajęcia odbywają się w salach ćwiczeń </w:t>
            </w:r>
            <w:bookmarkStart w:id="3" w:name="_Hlk209082287"/>
            <w:r w:rsidRPr="002B30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Zakładu Farmakologii nr 106 i 107 w bud. D3, I piętro ul. Medyków 18</w:t>
            </w:r>
            <w:bookmarkEnd w:id="3"/>
          </w:p>
          <w:p w14:paraId="0A2D9816" w14:textId="77777777" w:rsidR="003234B0" w:rsidRPr="002B307B" w:rsidRDefault="003234B0" w:rsidP="003234B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23033A6" w14:textId="77777777" w:rsidR="003234B0" w:rsidRPr="00F978DC" w:rsidRDefault="003234B0" w:rsidP="003234B0">
            <w:pPr>
              <w:shd w:val="clear" w:color="auto" w:fill="00B0F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8DC">
              <w:rPr>
                <w:rFonts w:cstheme="minorHAnsi"/>
                <w:b/>
                <w:sz w:val="16"/>
                <w:szCs w:val="16"/>
              </w:rPr>
              <w:t xml:space="preserve">Pediatria </w:t>
            </w:r>
          </w:p>
          <w:p w14:paraId="5E3A2EDC" w14:textId="77777777" w:rsidR="003234B0" w:rsidRPr="00F978DC" w:rsidRDefault="003234B0" w:rsidP="003234B0">
            <w:pPr>
              <w:shd w:val="clear" w:color="auto" w:fill="00B0F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F978DC">
              <w:rPr>
                <w:rFonts w:cstheme="minorHAnsi"/>
                <w:b/>
                <w:color w:val="FF0000"/>
                <w:sz w:val="16"/>
                <w:szCs w:val="16"/>
              </w:rPr>
              <w:t>Ćwiczenia Kliniczne</w:t>
            </w:r>
          </w:p>
          <w:p w14:paraId="792499AA" w14:textId="77777777" w:rsidR="003234B0" w:rsidRPr="002B307B" w:rsidRDefault="003234B0" w:rsidP="003234B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8:00-11:45 (5h)</w:t>
            </w:r>
          </w:p>
          <w:p w14:paraId="0C28169B" w14:textId="48E66941" w:rsidR="003234B0" w:rsidRPr="002B307B" w:rsidRDefault="003234B0" w:rsidP="003234B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 xml:space="preserve">C- </w:t>
            </w:r>
            <w:r w:rsidR="00B7640C">
              <w:rPr>
                <w:rFonts w:cstheme="minorHAnsi"/>
                <w:sz w:val="16"/>
                <w:szCs w:val="16"/>
              </w:rPr>
              <w:t>9,10</w:t>
            </w:r>
          </w:p>
          <w:p w14:paraId="78F7F7EB" w14:textId="77777777" w:rsidR="003234B0" w:rsidRPr="002B307B" w:rsidRDefault="003234B0" w:rsidP="003234B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</w:p>
          <w:p w14:paraId="39AE69E7" w14:textId="77777777" w:rsidR="001E335A" w:rsidRPr="002B307B" w:rsidRDefault="001E335A" w:rsidP="001E335A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  <w:p w14:paraId="7321A765" w14:textId="77777777" w:rsidR="001E335A" w:rsidRPr="00F978DC" w:rsidRDefault="001E335A" w:rsidP="001E335A">
            <w:pPr>
              <w:shd w:val="clear" w:color="auto" w:fill="23D5F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8DC">
              <w:rPr>
                <w:rFonts w:cstheme="minorHAnsi"/>
                <w:b/>
                <w:sz w:val="16"/>
                <w:szCs w:val="16"/>
              </w:rPr>
              <w:t>Badanie fizykalne</w:t>
            </w:r>
          </w:p>
          <w:p w14:paraId="6D1FBDC8" w14:textId="77777777" w:rsidR="001E335A" w:rsidRPr="00F978DC" w:rsidRDefault="001E335A" w:rsidP="001E335A">
            <w:pPr>
              <w:shd w:val="clear" w:color="auto" w:fill="23D5F9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F978DC">
              <w:rPr>
                <w:rFonts w:cstheme="minorHAnsi"/>
                <w:b/>
                <w:color w:val="FF0000"/>
                <w:sz w:val="16"/>
                <w:szCs w:val="16"/>
              </w:rPr>
              <w:t>SYMULACJE WW</w:t>
            </w:r>
          </w:p>
          <w:p w14:paraId="75C097AA" w14:textId="77777777" w:rsidR="001E335A" w:rsidRPr="004E1704" w:rsidRDefault="001E335A" w:rsidP="001E335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7:30-13:30 (8h)</w:t>
            </w:r>
          </w:p>
          <w:p w14:paraId="78875841" w14:textId="5943C499" w:rsidR="001E335A" w:rsidRPr="004E1704" w:rsidRDefault="001E335A" w:rsidP="001E335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Z-</w:t>
            </w:r>
            <w:r w:rsidR="003E4F31">
              <w:rPr>
                <w:rFonts w:cstheme="minorHAnsi"/>
                <w:sz w:val="16"/>
                <w:szCs w:val="16"/>
              </w:rPr>
              <w:t>21,2</w:t>
            </w:r>
            <w:r w:rsidR="00D23932">
              <w:rPr>
                <w:rFonts w:cstheme="minorHAnsi"/>
                <w:sz w:val="16"/>
                <w:szCs w:val="16"/>
              </w:rPr>
              <w:t>5</w:t>
            </w:r>
          </w:p>
          <w:p w14:paraId="7B51AD6C" w14:textId="77777777" w:rsidR="001E335A" w:rsidRPr="004E1704" w:rsidRDefault="001E335A" w:rsidP="001E335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13:45-19:45 (8h)</w:t>
            </w:r>
          </w:p>
          <w:p w14:paraId="0776F329" w14:textId="1FCBB8B4" w:rsidR="001E335A" w:rsidRPr="004E1704" w:rsidRDefault="001E335A" w:rsidP="001E335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 xml:space="preserve">Z- </w:t>
            </w:r>
            <w:r w:rsidR="003E4F31">
              <w:rPr>
                <w:rFonts w:cstheme="minorHAnsi"/>
                <w:sz w:val="16"/>
                <w:szCs w:val="16"/>
              </w:rPr>
              <w:t>23,2</w:t>
            </w:r>
            <w:r w:rsidR="00D23932">
              <w:rPr>
                <w:rFonts w:cstheme="minorHAnsi"/>
                <w:sz w:val="16"/>
                <w:szCs w:val="16"/>
              </w:rPr>
              <w:t>6</w:t>
            </w:r>
          </w:p>
          <w:p w14:paraId="795B2729" w14:textId="77777777" w:rsidR="001E335A" w:rsidRPr="004E1704" w:rsidRDefault="001E335A" w:rsidP="001E335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Zakład Propedeutyki Pielęgniarstwa</w:t>
            </w:r>
          </w:p>
          <w:p w14:paraId="38FA43BC" w14:textId="2D98E435" w:rsidR="001E335A" w:rsidRPr="004E1704" w:rsidRDefault="001E335A" w:rsidP="001E335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E1704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0</w:t>
            </w:r>
            <w:r w:rsidR="00F4029B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11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,</w:t>
            </w:r>
            <w:r w:rsidRPr="004E1704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0</w:t>
            </w:r>
            <w:r w:rsidR="00F4029B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12</w:t>
            </w:r>
            <w:r w:rsidRPr="004E1704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7405563D" w14:textId="7983547F" w:rsidR="001E335A" w:rsidRPr="004E1704" w:rsidRDefault="001E335A" w:rsidP="001E335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</w:t>
            </w:r>
            <w:r w:rsidR="00200B3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</w:t>
            </w: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773461A5" w14:textId="77777777" w:rsidR="000E3A79" w:rsidRPr="004E1704" w:rsidRDefault="000E3A79" w:rsidP="000E3A7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2F92FD24" w14:textId="77777777" w:rsidR="000E3A79" w:rsidRPr="00A859E7" w:rsidRDefault="000E3A79" w:rsidP="000E3A79">
            <w:pPr>
              <w:shd w:val="clear" w:color="auto" w:fill="AC6FFD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859E7">
              <w:rPr>
                <w:rFonts w:cstheme="minorHAnsi"/>
                <w:b/>
                <w:sz w:val="16"/>
                <w:szCs w:val="16"/>
              </w:rPr>
              <w:lastRenderedPageBreak/>
              <w:t>Pielęgniarstwo chirurgiczne</w:t>
            </w:r>
          </w:p>
          <w:p w14:paraId="35060DD8" w14:textId="77777777" w:rsidR="000E3A79" w:rsidRPr="00D10E87" w:rsidRDefault="000E3A79" w:rsidP="000E3A79">
            <w:pPr>
              <w:shd w:val="clear" w:color="auto" w:fill="AC6FFD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D10E87">
              <w:rPr>
                <w:rFonts w:cstheme="minorHAnsi"/>
                <w:b/>
                <w:color w:val="FF0000"/>
                <w:sz w:val="16"/>
                <w:szCs w:val="16"/>
              </w:rPr>
              <w:t>SYMULACJE WW</w:t>
            </w:r>
          </w:p>
          <w:p w14:paraId="444DE10C" w14:textId="77777777" w:rsidR="000E3A79" w:rsidRPr="00D10E87" w:rsidRDefault="000E3A79" w:rsidP="000E3A7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0E87">
              <w:rPr>
                <w:rFonts w:cstheme="minorHAnsi"/>
                <w:sz w:val="16"/>
                <w:szCs w:val="16"/>
              </w:rPr>
              <w:t>7:30-15:00 (10h)</w:t>
            </w:r>
          </w:p>
          <w:p w14:paraId="7ABF716E" w14:textId="688EF59F" w:rsidR="000E3A79" w:rsidRPr="00D10E87" w:rsidRDefault="000E3A79" w:rsidP="000E3A7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0E87">
              <w:rPr>
                <w:rFonts w:cstheme="minorHAnsi"/>
                <w:sz w:val="16"/>
                <w:szCs w:val="16"/>
              </w:rPr>
              <w:t>Z</w:t>
            </w:r>
            <w:r w:rsidR="00B06F23">
              <w:rPr>
                <w:rFonts w:cstheme="minorHAnsi"/>
                <w:sz w:val="16"/>
                <w:szCs w:val="16"/>
              </w:rPr>
              <w:t xml:space="preserve">- </w:t>
            </w:r>
            <w:r w:rsidR="00D23932">
              <w:rPr>
                <w:rFonts w:cstheme="minorHAnsi"/>
                <w:sz w:val="16"/>
                <w:szCs w:val="16"/>
              </w:rPr>
              <w:t>27,28</w:t>
            </w:r>
          </w:p>
          <w:p w14:paraId="1D6F94A1" w14:textId="145B05A0" w:rsidR="000E3A79" w:rsidRPr="00D10E87" w:rsidRDefault="000E3A79" w:rsidP="000E3A7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0E87">
              <w:rPr>
                <w:rFonts w:cstheme="minorHAnsi"/>
                <w:sz w:val="16"/>
                <w:szCs w:val="16"/>
              </w:rPr>
              <w:t xml:space="preserve">Zakład </w:t>
            </w:r>
            <w:r w:rsidR="00D22B5B" w:rsidRPr="00D10E87">
              <w:rPr>
                <w:rFonts w:cstheme="minorHAnsi"/>
                <w:sz w:val="16"/>
                <w:szCs w:val="16"/>
              </w:rPr>
              <w:t>Pielęgniarstwa Chirurgicznego</w:t>
            </w:r>
          </w:p>
          <w:p w14:paraId="5CA5AE24" w14:textId="5D8E7B2A" w:rsidR="000E3A79" w:rsidRPr="00A859E7" w:rsidRDefault="000E3A79" w:rsidP="000E3A7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D10E8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Sala: 002,004 Pracownie</w:t>
            </w: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Symulacyjne Pielęgniarstwa, Położnictwa Centrum</w:t>
            </w:r>
          </w:p>
          <w:p w14:paraId="5B168A1F" w14:textId="41C86370" w:rsidR="000E3A79" w:rsidRPr="004E1704" w:rsidRDefault="000E3A79" w:rsidP="000E3A7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</w:t>
            </w:r>
            <w:r w:rsidR="00200B3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</w:t>
            </w: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6BB94839" w14:textId="77777777" w:rsidR="0038280A" w:rsidRPr="00E11D18" w:rsidRDefault="0038280A" w:rsidP="00A21142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798" w:type="dxa"/>
          </w:tcPr>
          <w:p w14:paraId="5C44AA77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514C6E99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7C3BB57A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19ADF79E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37,38,39,40</w:t>
            </w:r>
          </w:p>
          <w:p w14:paraId="56A836BB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0E488B1D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01CF2">
              <w:rPr>
                <w:rFonts w:cstheme="minorHAnsi"/>
                <w:sz w:val="16"/>
                <w:szCs w:val="16"/>
              </w:rPr>
              <w:t>Uniwersyteckie Centrum Kliniczne  ŚUM w Katowicach</w:t>
            </w:r>
            <w:r>
              <w:rPr>
                <w:rFonts w:cstheme="minorHAnsi"/>
                <w:sz w:val="16"/>
                <w:szCs w:val="16"/>
              </w:rPr>
              <w:t>*</w:t>
            </w:r>
          </w:p>
          <w:p w14:paraId="7129D975" w14:textId="77777777" w:rsidR="00BA04B1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D8864AC" w14:textId="77777777" w:rsidR="00BA04B1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248B0E67" w14:textId="77777777" w:rsidR="00BA04B1" w:rsidRPr="00F559C8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05B438E6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6DF77ADC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21,22,23,24</w:t>
            </w:r>
          </w:p>
          <w:p w14:paraId="4A3149AD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</w:t>
            </w:r>
          </w:p>
          <w:p w14:paraId="42776645" w14:textId="77777777" w:rsidR="007D0199" w:rsidRPr="002B307B" w:rsidRDefault="007D0199" w:rsidP="007D0199">
            <w:pPr>
              <w:jc w:val="center"/>
              <w:rPr>
                <w:sz w:val="16"/>
                <w:szCs w:val="16"/>
              </w:rPr>
            </w:pPr>
          </w:p>
          <w:p w14:paraId="799B444C" w14:textId="77777777" w:rsidR="007D0199" w:rsidRPr="00F978DC" w:rsidRDefault="007D0199" w:rsidP="007D0199">
            <w:pPr>
              <w:shd w:val="clear" w:color="auto" w:fill="A7F7B1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8DC">
              <w:rPr>
                <w:rFonts w:cstheme="minorHAnsi"/>
                <w:b/>
                <w:sz w:val="16"/>
                <w:szCs w:val="16"/>
              </w:rPr>
              <w:t>Choroby wewnętrzne</w:t>
            </w:r>
          </w:p>
          <w:p w14:paraId="549812A4" w14:textId="77777777" w:rsidR="007D0199" w:rsidRPr="00F978DC" w:rsidRDefault="007D0199" w:rsidP="007D0199">
            <w:pPr>
              <w:shd w:val="clear" w:color="auto" w:fill="A7F7B1"/>
              <w:spacing w:line="259" w:lineRule="auto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F978DC">
              <w:rPr>
                <w:rFonts w:cstheme="minorHAnsi"/>
                <w:b/>
                <w:color w:val="FF0000"/>
                <w:sz w:val="16"/>
                <w:szCs w:val="16"/>
              </w:rPr>
              <w:t>Ćwiczenia</w:t>
            </w:r>
          </w:p>
          <w:p w14:paraId="6910014E" w14:textId="77777777" w:rsidR="007D0199" w:rsidRPr="002B307B" w:rsidRDefault="007D0199" w:rsidP="007D0199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7:30-11:15 (5h)</w:t>
            </w:r>
          </w:p>
          <w:p w14:paraId="260F0479" w14:textId="2CB3418C" w:rsidR="007D0199" w:rsidRPr="00C9348E" w:rsidRDefault="007D0199" w:rsidP="007D0199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C9348E">
              <w:rPr>
                <w:rFonts w:cstheme="minorHAnsi"/>
                <w:sz w:val="16"/>
                <w:szCs w:val="16"/>
              </w:rPr>
              <w:t xml:space="preserve">C- </w:t>
            </w:r>
            <w:r>
              <w:rPr>
                <w:rFonts w:cstheme="minorHAnsi"/>
                <w:sz w:val="16"/>
                <w:szCs w:val="16"/>
              </w:rPr>
              <w:t>3,4</w:t>
            </w:r>
          </w:p>
          <w:p w14:paraId="292B6874" w14:textId="77777777" w:rsidR="007D0199" w:rsidRPr="002B307B" w:rsidRDefault="007D0199" w:rsidP="007D0199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Klinika Chorób Wewnętrznych i Metabolicznych</w:t>
            </w:r>
          </w:p>
          <w:p w14:paraId="01530376" w14:textId="77777777" w:rsidR="007D0199" w:rsidRPr="002B307B" w:rsidRDefault="007D0199" w:rsidP="007D0199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2B307B">
              <w:rPr>
                <w:sz w:val="16"/>
                <w:szCs w:val="16"/>
              </w:rPr>
              <w:t xml:space="preserve">*GCM Katowice - Ochojec </w:t>
            </w:r>
          </w:p>
          <w:p w14:paraId="1D044F29" w14:textId="77777777" w:rsidR="001E335A" w:rsidRPr="002B307B" w:rsidRDefault="001E335A" w:rsidP="001E335A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  <w:p w14:paraId="495DA944" w14:textId="77777777" w:rsidR="001E335A" w:rsidRPr="00F978DC" w:rsidRDefault="001E335A" w:rsidP="001E335A">
            <w:pPr>
              <w:shd w:val="clear" w:color="auto" w:fill="23D5F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8DC">
              <w:rPr>
                <w:rFonts w:cstheme="minorHAnsi"/>
                <w:b/>
                <w:sz w:val="16"/>
                <w:szCs w:val="16"/>
              </w:rPr>
              <w:t>Badanie fizykalne</w:t>
            </w:r>
          </w:p>
          <w:p w14:paraId="29337996" w14:textId="77777777" w:rsidR="001E335A" w:rsidRPr="00F978DC" w:rsidRDefault="001E335A" w:rsidP="001E335A">
            <w:pPr>
              <w:shd w:val="clear" w:color="auto" w:fill="23D5F9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F978DC">
              <w:rPr>
                <w:rFonts w:cstheme="minorHAnsi"/>
                <w:b/>
                <w:color w:val="FF0000"/>
                <w:sz w:val="16"/>
                <w:szCs w:val="16"/>
              </w:rPr>
              <w:t>SYMULACJE WW</w:t>
            </w:r>
          </w:p>
          <w:p w14:paraId="36CC27D7" w14:textId="77777777" w:rsidR="001E335A" w:rsidRPr="004E1704" w:rsidRDefault="001E335A" w:rsidP="001E335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7:30-13:30 (8h)</w:t>
            </w:r>
          </w:p>
          <w:p w14:paraId="51212D5C" w14:textId="508B3F14" w:rsidR="001E335A" w:rsidRPr="004E1704" w:rsidRDefault="001E335A" w:rsidP="001E335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Z-</w:t>
            </w:r>
            <w:r w:rsidR="003E4F31">
              <w:rPr>
                <w:rFonts w:cstheme="minorHAnsi"/>
                <w:sz w:val="16"/>
                <w:szCs w:val="16"/>
              </w:rPr>
              <w:t>9,10</w:t>
            </w:r>
          </w:p>
          <w:p w14:paraId="00D5FC7D" w14:textId="77777777" w:rsidR="001E335A" w:rsidRPr="004E1704" w:rsidRDefault="001E335A" w:rsidP="001E335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13:45-19:45 (8h)</w:t>
            </w:r>
          </w:p>
          <w:p w14:paraId="2C4407A0" w14:textId="2C940F7F" w:rsidR="001E335A" w:rsidRPr="004E1704" w:rsidRDefault="001E335A" w:rsidP="001E335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 xml:space="preserve">Z- </w:t>
            </w:r>
            <w:r w:rsidR="003E4F31">
              <w:rPr>
                <w:rFonts w:cstheme="minorHAnsi"/>
                <w:sz w:val="16"/>
                <w:szCs w:val="16"/>
              </w:rPr>
              <w:t>11,12</w:t>
            </w:r>
          </w:p>
          <w:p w14:paraId="48E55227" w14:textId="77777777" w:rsidR="001E335A" w:rsidRPr="004E1704" w:rsidRDefault="001E335A" w:rsidP="001E335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Zakład Propedeutyki Pielęgniarstwa</w:t>
            </w:r>
          </w:p>
          <w:p w14:paraId="208D7D05" w14:textId="13084518" w:rsidR="001E335A" w:rsidRPr="004E1704" w:rsidRDefault="001E335A" w:rsidP="001E335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E1704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0</w:t>
            </w:r>
            <w:r w:rsidR="00F4029B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11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,</w:t>
            </w:r>
            <w:r w:rsidRPr="004E1704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0</w:t>
            </w:r>
            <w:r w:rsidR="00F4029B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12</w:t>
            </w:r>
            <w:r w:rsidRPr="004E1704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6F01F8B0" w14:textId="6E4FADEC" w:rsidR="001E335A" w:rsidRPr="004E1704" w:rsidRDefault="001E335A" w:rsidP="001E335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</w:t>
            </w:r>
            <w:r w:rsidR="00200B3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</w:t>
            </w: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0ABDA873" w14:textId="77777777" w:rsidR="000E3A79" w:rsidRPr="004E1704" w:rsidRDefault="000E3A79" w:rsidP="000E3A7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28F3E772" w14:textId="77777777" w:rsidR="000E3A79" w:rsidRPr="00A859E7" w:rsidRDefault="000E3A79" w:rsidP="000E3A79">
            <w:pPr>
              <w:shd w:val="clear" w:color="auto" w:fill="AC6FFD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859E7">
              <w:rPr>
                <w:rFonts w:cstheme="minorHAnsi"/>
                <w:b/>
                <w:sz w:val="16"/>
                <w:szCs w:val="16"/>
              </w:rPr>
              <w:t>Pielęgniarstwo chirurgiczne</w:t>
            </w:r>
          </w:p>
          <w:p w14:paraId="3002C593" w14:textId="77777777" w:rsidR="000E3A79" w:rsidRPr="00A859E7" w:rsidRDefault="000E3A79" w:rsidP="000E3A79">
            <w:pPr>
              <w:shd w:val="clear" w:color="auto" w:fill="AC6FFD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A859E7">
              <w:rPr>
                <w:rFonts w:cstheme="minorHAnsi"/>
                <w:b/>
                <w:color w:val="FF0000"/>
                <w:sz w:val="16"/>
                <w:szCs w:val="16"/>
              </w:rPr>
              <w:t>SYMULACJE WW</w:t>
            </w:r>
          </w:p>
          <w:p w14:paraId="756264FA" w14:textId="77777777" w:rsidR="000E3A79" w:rsidRPr="00A859E7" w:rsidRDefault="000E3A79" w:rsidP="000E3A7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59E7">
              <w:rPr>
                <w:rFonts w:cstheme="minorHAnsi"/>
                <w:sz w:val="16"/>
                <w:szCs w:val="16"/>
              </w:rPr>
              <w:t>7:30-15:00 (10h)</w:t>
            </w:r>
          </w:p>
          <w:p w14:paraId="5AC8BD16" w14:textId="5DC032C4" w:rsidR="000E3A79" w:rsidRPr="00A859E7" w:rsidRDefault="000E3A79" w:rsidP="000E3A7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59E7">
              <w:rPr>
                <w:rFonts w:cstheme="minorHAnsi"/>
                <w:sz w:val="16"/>
                <w:szCs w:val="16"/>
              </w:rPr>
              <w:t>Z-</w:t>
            </w:r>
            <w:r w:rsidR="00D23932">
              <w:rPr>
                <w:rFonts w:cstheme="minorHAnsi"/>
                <w:sz w:val="16"/>
                <w:szCs w:val="16"/>
              </w:rPr>
              <w:t>16,26</w:t>
            </w:r>
          </w:p>
          <w:p w14:paraId="620ACEFB" w14:textId="526C4A32" w:rsidR="000E3A79" w:rsidRPr="00A859E7" w:rsidRDefault="000E3A79" w:rsidP="000E3A7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59E7">
              <w:rPr>
                <w:rFonts w:cstheme="minorHAnsi"/>
                <w:sz w:val="16"/>
                <w:szCs w:val="16"/>
              </w:rPr>
              <w:lastRenderedPageBreak/>
              <w:t xml:space="preserve">Zakład </w:t>
            </w:r>
            <w:r w:rsidR="00D22B5B" w:rsidRPr="00A859E7">
              <w:rPr>
                <w:rFonts w:cstheme="minorHAnsi"/>
                <w:sz w:val="16"/>
                <w:szCs w:val="16"/>
              </w:rPr>
              <w:t>Pielęgniarstwa</w:t>
            </w:r>
            <w:r w:rsidR="00D22B5B">
              <w:rPr>
                <w:rFonts w:cstheme="minorHAnsi"/>
                <w:sz w:val="16"/>
                <w:szCs w:val="16"/>
              </w:rPr>
              <w:t xml:space="preserve"> Chirurgicznego</w:t>
            </w:r>
          </w:p>
          <w:p w14:paraId="53B352CB" w14:textId="2CEB5096" w:rsidR="000E3A79" w:rsidRPr="00A859E7" w:rsidRDefault="000E3A79" w:rsidP="000E3A7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Sala: 002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,004</w:t>
            </w: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Pracownie Symulacyjne Pielęgniarstwa, Położnictwa Centrum</w:t>
            </w:r>
          </w:p>
          <w:p w14:paraId="217C06E5" w14:textId="4D389A6A" w:rsidR="000E3A79" w:rsidRPr="004E1704" w:rsidRDefault="000E3A79" w:rsidP="000E3A7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</w:t>
            </w:r>
            <w:r w:rsidR="00200B3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</w:t>
            </w: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3E149191" w14:textId="77777777" w:rsidR="0038280A" w:rsidRPr="00E11D18" w:rsidRDefault="0038280A" w:rsidP="0013288B">
            <w:pPr>
              <w:shd w:val="clear" w:color="auto" w:fill="FFFFFF"/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799" w:type="dxa"/>
          </w:tcPr>
          <w:p w14:paraId="51CD3CD5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49A3909E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22EFE40D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680C9AB7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37,38,39,40</w:t>
            </w:r>
          </w:p>
          <w:p w14:paraId="100D8F96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734A1BDF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01CF2">
              <w:rPr>
                <w:rFonts w:cstheme="minorHAnsi"/>
                <w:sz w:val="16"/>
                <w:szCs w:val="16"/>
              </w:rPr>
              <w:t>Uniwersyteckie Centrum Kliniczne  ŚUM w Katowicach</w:t>
            </w:r>
            <w:r>
              <w:rPr>
                <w:rFonts w:cstheme="minorHAnsi"/>
                <w:sz w:val="16"/>
                <w:szCs w:val="16"/>
              </w:rPr>
              <w:t>*</w:t>
            </w:r>
          </w:p>
          <w:p w14:paraId="5FE44025" w14:textId="77777777" w:rsidR="00BA04B1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27DC486" w14:textId="77777777" w:rsidR="00BA04B1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3DE936E6" w14:textId="77777777" w:rsidR="00BA04B1" w:rsidRPr="00F559C8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36EBF6D0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15685A90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21,22,23,24</w:t>
            </w:r>
          </w:p>
          <w:p w14:paraId="5F670759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</w:t>
            </w:r>
          </w:p>
          <w:p w14:paraId="2F2EBAB7" w14:textId="77777777" w:rsidR="00B7640C" w:rsidRPr="002B307B" w:rsidRDefault="00B7640C" w:rsidP="00B7640C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EBDD0AE" w14:textId="77777777" w:rsidR="00B7640C" w:rsidRPr="00F978DC" w:rsidRDefault="00B7640C" w:rsidP="00B7640C">
            <w:pPr>
              <w:shd w:val="clear" w:color="auto" w:fill="00B0F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8DC">
              <w:rPr>
                <w:rFonts w:cstheme="minorHAnsi"/>
                <w:b/>
                <w:sz w:val="16"/>
                <w:szCs w:val="16"/>
              </w:rPr>
              <w:t xml:space="preserve">Pediatria </w:t>
            </w:r>
          </w:p>
          <w:p w14:paraId="42FB60A7" w14:textId="77777777" w:rsidR="00B7640C" w:rsidRPr="00F978DC" w:rsidRDefault="00B7640C" w:rsidP="00B7640C">
            <w:pPr>
              <w:shd w:val="clear" w:color="auto" w:fill="00B0F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F978DC">
              <w:rPr>
                <w:rFonts w:cstheme="minorHAnsi"/>
                <w:b/>
                <w:color w:val="FF0000"/>
                <w:sz w:val="16"/>
                <w:szCs w:val="16"/>
              </w:rPr>
              <w:t>Ćwiczenia Kliniczne</w:t>
            </w:r>
          </w:p>
          <w:p w14:paraId="40B7BE69" w14:textId="77777777" w:rsidR="00B7640C" w:rsidRPr="002B307B" w:rsidRDefault="00B7640C" w:rsidP="00B764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8:00-11:45 (5h)</w:t>
            </w:r>
          </w:p>
          <w:p w14:paraId="64109085" w14:textId="7614A692" w:rsidR="00B7640C" w:rsidRPr="002B307B" w:rsidRDefault="00B7640C" w:rsidP="00B764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 xml:space="preserve">C- </w:t>
            </w:r>
            <w:r>
              <w:rPr>
                <w:rFonts w:cstheme="minorHAnsi"/>
                <w:sz w:val="16"/>
                <w:szCs w:val="16"/>
              </w:rPr>
              <w:t>15,16</w:t>
            </w:r>
          </w:p>
          <w:p w14:paraId="6A851801" w14:textId="77777777" w:rsidR="00B7640C" w:rsidRPr="002B307B" w:rsidRDefault="00B7640C" w:rsidP="00B764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</w:p>
          <w:p w14:paraId="6FB3E367" w14:textId="77777777" w:rsidR="001E335A" w:rsidRPr="002B307B" w:rsidRDefault="001E335A" w:rsidP="001E335A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  <w:p w14:paraId="6327CB0B" w14:textId="77777777" w:rsidR="001E335A" w:rsidRPr="00F978DC" w:rsidRDefault="001E335A" w:rsidP="001E335A">
            <w:pPr>
              <w:shd w:val="clear" w:color="auto" w:fill="23D5F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8DC">
              <w:rPr>
                <w:rFonts w:cstheme="minorHAnsi"/>
                <w:b/>
                <w:sz w:val="16"/>
                <w:szCs w:val="16"/>
              </w:rPr>
              <w:t>Badanie fizykalne</w:t>
            </w:r>
          </w:p>
          <w:p w14:paraId="08A5631B" w14:textId="77777777" w:rsidR="001E335A" w:rsidRPr="00F978DC" w:rsidRDefault="001E335A" w:rsidP="001E335A">
            <w:pPr>
              <w:shd w:val="clear" w:color="auto" w:fill="23D5F9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F978DC">
              <w:rPr>
                <w:rFonts w:cstheme="minorHAnsi"/>
                <w:b/>
                <w:color w:val="FF0000"/>
                <w:sz w:val="16"/>
                <w:szCs w:val="16"/>
              </w:rPr>
              <w:t>SYMULACJE WW</w:t>
            </w:r>
          </w:p>
          <w:p w14:paraId="4BD7AAD2" w14:textId="77777777" w:rsidR="001E335A" w:rsidRPr="004E1704" w:rsidRDefault="001E335A" w:rsidP="001E335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7:30-13:30 (8h)</w:t>
            </w:r>
          </w:p>
          <w:p w14:paraId="2BC113FB" w14:textId="40263BB5" w:rsidR="001E335A" w:rsidRPr="004E1704" w:rsidRDefault="001E335A" w:rsidP="001E335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Z-</w:t>
            </w:r>
            <w:r w:rsidR="003E4F31">
              <w:rPr>
                <w:rFonts w:cstheme="minorHAnsi"/>
                <w:sz w:val="16"/>
                <w:szCs w:val="16"/>
              </w:rPr>
              <w:t>17,18</w:t>
            </w:r>
          </w:p>
          <w:p w14:paraId="292847EC" w14:textId="77777777" w:rsidR="001E335A" w:rsidRPr="004E1704" w:rsidRDefault="001E335A" w:rsidP="001E335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13:45-19:45 (8h)</w:t>
            </w:r>
          </w:p>
          <w:p w14:paraId="095BE402" w14:textId="5951B268" w:rsidR="001E335A" w:rsidRPr="004E1704" w:rsidRDefault="001E335A" w:rsidP="001E335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 xml:space="preserve">Z- </w:t>
            </w:r>
            <w:r w:rsidR="003E4F31">
              <w:rPr>
                <w:rFonts w:cstheme="minorHAnsi"/>
                <w:sz w:val="16"/>
                <w:szCs w:val="16"/>
              </w:rPr>
              <w:t>19,20</w:t>
            </w:r>
          </w:p>
          <w:p w14:paraId="2546C7D7" w14:textId="77777777" w:rsidR="001E335A" w:rsidRPr="004E1704" w:rsidRDefault="001E335A" w:rsidP="001E335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Zakład Propedeutyki Pielęgniarstwa</w:t>
            </w:r>
          </w:p>
          <w:p w14:paraId="276D55E7" w14:textId="1BECBF61" w:rsidR="001E335A" w:rsidRPr="004E1704" w:rsidRDefault="001E335A" w:rsidP="001E335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E1704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0</w:t>
            </w:r>
            <w:r w:rsidR="00F4029B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11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,</w:t>
            </w:r>
            <w:r w:rsidR="00F4029B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012</w:t>
            </w:r>
            <w:r w:rsidRPr="004E1704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28854DBF" w14:textId="77E26A2A" w:rsidR="001E335A" w:rsidRPr="004E1704" w:rsidRDefault="001E335A" w:rsidP="001E335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</w:t>
            </w:r>
            <w:r w:rsidR="00200B3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</w:t>
            </w: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2E214E2B" w14:textId="77777777" w:rsidR="000E3A79" w:rsidRPr="004E1704" w:rsidRDefault="000E3A79" w:rsidP="000E3A7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4EC08C54" w14:textId="77777777" w:rsidR="000E3A79" w:rsidRPr="00A859E7" w:rsidRDefault="000E3A79" w:rsidP="000E3A79">
            <w:pPr>
              <w:shd w:val="clear" w:color="auto" w:fill="AC6FFD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859E7">
              <w:rPr>
                <w:rFonts w:cstheme="minorHAnsi"/>
                <w:b/>
                <w:sz w:val="16"/>
                <w:szCs w:val="16"/>
              </w:rPr>
              <w:t>Pielęgniarstwo chirurgiczne</w:t>
            </w:r>
          </w:p>
          <w:p w14:paraId="4BD46202" w14:textId="77777777" w:rsidR="000E3A79" w:rsidRPr="00A859E7" w:rsidRDefault="000E3A79" w:rsidP="000E3A79">
            <w:pPr>
              <w:shd w:val="clear" w:color="auto" w:fill="AC6FFD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A859E7">
              <w:rPr>
                <w:rFonts w:cstheme="minorHAnsi"/>
                <w:b/>
                <w:color w:val="FF0000"/>
                <w:sz w:val="16"/>
                <w:szCs w:val="16"/>
              </w:rPr>
              <w:t>SYMULACJE WW</w:t>
            </w:r>
          </w:p>
          <w:p w14:paraId="2DC0CB5B" w14:textId="77777777" w:rsidR="000E3A79" w:rsidRPr="00D10E87" w:rsidRDefault="000E3A79" w:rsidP="000E3A7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0E87">
              <w:rPr>
                <w:rFonts w:cstheme="minorHAnsi"/>
                <w:sz w:val="16"/>
                <w:szCs w:val="16"/>
              </w:rPr>
              <w:t>7:30-15:00 (10h)</w:t>
            </w:r>
          </w:p>
          <w:p w14:paraId="584639B9" w14:textId="335D9EE4" w:rsidR="000E3A79" w:rsidRPr="00D10E87" w:rsidRDefault="000E3A79" w:rsidP="000E3A7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0E87">
              <w:rPr>
                <w:rFonts w:cstheme="minorHAnsi"/>
                <w:sz w:val="16"/>
                <w:szCs w:val="16"/>
              </w:rPr>
              <w:t>Z-35,36</w:t>
            </w:r>
          </w:p>
          <w:p w14:paraId="19215BFB" w14:textId="550C8DD7" w:rsidR="000E3A79" w:rsidRPr="00D10E87" w:rsidRDefault="000E3A79" w:rsidP="000E3A7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0E87">
              <w:rPr>
                <w:rFonts w:cstheme="minorHAnsi"/>
                <w:sz w:val="16"/>
                <w:szCs w:val="16"/>
              </w:rPr>
              <w:t xml:space="preserve">Zakład </w:t>
            </w:r>
            <w:r w:rsidR="00D22B5B" w:rsidRPr="00D10E87">
              <w:rPr>
                <w:rFonts w:cstheme="minorHAnsi"/>
                <w:sz w:val="16"/>
                <w:szCs w:val="16"/>
              </w:rPr>
              <w:t>Pielęgniarstwa Chirurgicznego</w:t>
            </w:r>
          </w:p>
          <w:p w14:paraId="2FD263A2" w14:textId="03E09C82" w:rsidR="000E3A79" w:rsidRPr="00A859E7" w:rsidRDefault="000E3A79" w:rsidP="000E3A7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D10E8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Sala: 002,004 Pracownie Symulacyjne Pielęgniarstwa, Położnictwa</w:t>
            </w: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Centrum</w:t>
            </w:r>
          </w:p>
          <w:p w14:paraId="35450137" w14:textId="0C7DDC83" w:rsidR="000E3A79" w:rsidRPr="004E1704" w:rsidRDefault="000E3A79" w:rsidP="000E3A7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lastRenderedPageBreak/>
              <w:t>Symulacji ul. Medyków 12</w:t>
            </w:r>
            <w:r w:rsidR="00200B3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</w:t>
            </w: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554FCE8B" w14:textId="77777777" w:rsidR="0049306A" w:rsidRPr="00A72948" w:rsidRDefault="0049306A" w:rsidP="0049306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1B39857" w14:textId="77777777" w:rsidR="0049306A" w:rsidRPr="00F25069" w:rsidRDefault="0049306A" w:rsidP="0049306A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 xml:space="preserve">Wychowanie Fizyczne – </w:t>
            </w:r>
          </w:p>
          <w:p w14:paraId="11E82663" w14:textId="77777777" w:rsidR="0049306A" w:rsidRPr="00F25069" w:rsidRDefault="0049306A" w:rsidP="0049306A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F25069">
              <w:rPr>
                <w:b/>
                <w:sz w:val="16"/>
                <w:szCs w:val="16"/>
              </w:rPr>
              <w:t>Ćwiczenia</w:t>
            </w:r>
          </w:p>
          <w:p w14:paraId="12156348" w14:textId="4FB851F7" w:rsidR="0049306A" w:rsidRPr="0049306A" w:rsidRDefault="0049306A" w:rsidP="0049306A">
            <w:pPr>
              <w:jc w:val="center"/>
              <w:rPr>
                <w:sz w:val="16"/>
                <w:szCs w:val="16"/>
              </w:rPr>
            </w:pPr>
            <w:r w:rsidRPr="0049306A">
              <w:rPr>
                <w:sz w:val="16"/>
                <w:szCs w:val="16"/>
              </w:rPr>
              <w:t xml:space="preserve">S- </w:t>
            </w:r>
            <w:r>
              <w:rPr>
                <w:sz w:val="16"/>
                <w:szCs w:val="16"/>
              </w:rPr>
              <w:t>4</w:t>
            </w:r>
            <w:r w:rsidRPr="0049306A">
              <w:rPr>
                <w:sz w:val="16"/>
                <w:szCs w:val="16"/>
              </w:rPr>
              <w:t xml:space="preserve"> - 9:00-10:30 (2h)</w:t>
            </w:r>
          </w:p>
          <w:p w14:paraId="598E874A" w14:textId="6C709B40" w:rsidR="0049306A" w:rsidRPr="0049306A" w:rsidRDefault="0049306A" w:rsidP="0049306A">
            <w:pPr>
              <w:jc w:val="center"/>
              <w:rPr>
                <w:sz w:val="16"/>
                <w:szCs w:val="16"/>
              </w:rPr>
            </w:pPr>
            <w:r w:rsidRPr="0049306A">
              <w:rPr>
                <w:sz w:val="16"/>
                <w:szCs w:val="16"/>
              </w:rPr>
              <w:t xml:space="preserve">S- </w:t>
            </w:r>
            <w:r>
              <w:rPr>
                <w:sz w:val="16"/>
                <w:szCs w:val="16"/>
              </w:rPr>
              <w:t>2</w:t>
            </w:r>
            <w:r w:rsidRPr="0049306A">
              <w:rPr>
                <w:sz w:val="16"/>
                <w:szCs w:val="16"/>
              </w:rPr>
              <w:t xml:space="preserve"> – 10:</w:t>
            </w:r>
            <w:r w:rsidR="009369B4">
              <w:rPr>
                <w:sz w:val="16"/>
                <w:szCs w:val="16"/>
              </w:rPr>
              <w:t>30</w:t>
            </w:r>
            <w:r w:rsidRPr="0049306A">
              <w:rPr>
                <w:sz w:val="16"/>
                <w:szCs w:val="16"/>
              </w:rPr>
              <w:t>-12:</w:t>
            </w:r>
            <w:r w:rsidR="007744F7">
              <w:rPr>
                <w:sz w:val="16"/>
                <w:szCs w:val="16"/>
              </w:rPr>
              <w:t>00</w:t>
            </w:r>
            <w:r w:rsidRPr="0049306A">
              <w:rPr>
                <w:sz w:val="16"/>
                <w:szCs w:val="16"/>
              </w:rPr>
              <w:t xml:space="preserve"> (2h)</w:t>
            </w:r>
          </w:p>
          <w:p w14:paraId="4BE8FC52" w14:textId="67ACEF5F" w:rsidR="0049306A" w:rsidRDefault="0049306A" w:rsidP="0049306A">
            <w:pPr>
              <w:jc w:val="center"/>
              <w:rPr>
                <w:sz w:val="16"/>
                <w:szCs w:val="16"/>
              </w:rPr>
            </w:pPr>
            <w:r w:rsidRPr="0049306A">
              <w:rPr>
                <w:sz w:val="16"/>
                <w:szCs w:val="16"/>
              </w:rPr>
              <w:t xml:space="preserve">S- </w:t>
            </w:r>
            <w:r>
              <w:rPr>
                <w:sz w:val="16"/>
                <w:szCs w:val="16"/>
              </w:rPr>
              <w:t>3</w:t>
            </w:r>
            <w:r w:rsidRPr="0049306A">
              <w:rPr>
                <w:sz w:val="16"/>
                <w:szCs w:val="16"/>
              </w:rPr>
              <w:t xml:space="preserve"> - 12</w:t>
            </w:r>
            <w:r>
              <w:rPr>
                <w:sz w:val="16"/>
                <w:szCs w:val="16"/>
              </w:rPr>
              <w:t>:</w:t>
            </w:r>
            <w:r w:rsidR="007744F7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0-1</w:t>
            </w:r>
            <w:r w:rsidR="007744F7">
              <w:rPr>
                <w:sz w:val="16"/>
                <w:szCs w:val="16"/>
              </w:rPr>
              <w:t>3:3</w:t>
            </w:r>
            <w:r>
              <w:rPr>
                <w:sz w:val="16"/>
                <w:szCs w:val="16"/>
              </w:rPr>
              <w:t>0 (2h)</w:t>
            </w:r>
          </w:p>
          <w:p w14:paraId="4424B8D8" w14:textId="77777777" w:rsidR="0049306A" w:rsidRPr="00A72948" w:rsidRDefault="0049306A" w:rsidP="0049306A">
            <w:pPr>
              <w:jc w:val="center"/>
              <w:rPr>
                <w:sz w:val="16"/>
                <w:szCs w:val="16"/>
              </w:rPr>
            </w:pPr>
            <w:r w:rsidRPr="00F25069">
              <w:rPr>
                <w:sz w:val="16"/>
                <w:szCs w:val="16"/>
              </w:rPr>
              <w:t>Zakład Adaptowanej Aktywności Fizycznej i Sportu, Centrum Sportowe</w:t>
            </w:r>
            <w:r w:rsidRPr="00AD1087">
              <w:rPr>
                <w:sz w:val="16"/>
                <w:szCs w:val="16"/>
              </w:rPr>
              <w:t xml:space="preserve"> </w:t>
            </w:r>
          </w:p>
          <w:p w14:paraId="36214004" w14:textId="77777777" w:rsidR="0038280A" w:rsidRPr="00E11D18" w:rsidRDefault="0038280A" w:rsidP="00DA1012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799" w:type="dxa"/>
          </w:tcPr>
          <w:p w14:paraId="4DBE3094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145A6E9E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6C52567F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2DCD41B2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37,38,39,40</w:t>
            </w:r>
          </w:p>
          <w:p w14:paraId="7D1C248E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3BB3672E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01CF2">
              <w:rPr>
                <w:rFonts w:cstheme="minorHAnsi"/>
                <w:sz w:val="16"/>
                <w:szCs w:val="16"/>
              </w:rPr>
              <w:t>Uniwersyteckie Centrum Kliniczne  ŚUM w Katowicach</w:t>
            </w:r>
            <w:r>
              <w:rPr>
                <w:rFonts w:cstheme="minorHAnsi"/>
                <w:sz w:val="16"/>
                <w:szCs w:val="16"/>
              </w:rPr>
              <w:t>*</w:t>
            </w:r>
          </w:p>
          <w:p w14:paraId="0E91D4A6" w14:textId="77777777" w:rsidR="00BA04B1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B97ACB0" w14:textId="77777777" w:rsidR="00BA04B1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54C8A13F" w14:textId="77777777" w:rsidR="00BA04B1" w:rsidRPr="00F559C8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2FDEC867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10BADB15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21,22,23,24</w:t>
            </w:r>
          </w:p>
          <w:p w14:paraId="6B7368ED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</w:t>
            </w:r>
          </w:p>
          <w:p w14:paraId="70394B50" w14:textId="77777777" w:rsidR="001E335A" w:rsidRPr="002B307B" w:rsidRDefault="001E335A" w:rsidP="001E335A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  <w:p w14:paraId="610B330C" w14:textId="77777777" w:rsidR="001E335A" w:rsidRPr="00F978DC" w:rsidRDefault="001E335A" w:rsidP="001E335A">
            <w:pPr>
              <w:shd w:val="clear" w:color="auto" w:fill="23D5F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8DC">
              <w:rPr>
                <w:rFonts w:cstheme="minorHAnsi"/>
                <w:b/>
                <w:sz w:val="16"/>
                <w:szCs w:val="16"/>
              </w:rPr>
              <w:t>Badanie fizykalne</w:t>
            </w:r>
          </w:p>
          <w:p w14:paraId="05B23E49" w14:textId="77777777" w:rsidR="001E335A" w:rsidRPr="00F978DC" w:rsidRDefault="001E335A" w:rsidP="001E335A">
            <w:pPr>
              <w:shd w:val="clear" w:color="auto" w:fill="23D5F9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F978DC">
              <w:rPr>
                <w:rFonts w:cstheme="minorHAnsi"/>
                <w:b/>
                <w:color w:val="FF0000"/>
                <w:sz w:val="16"/>
                <w:szCs w:val="16"/>
              </w:rPr>
              <w:t>SYMULACJE WW</w:t>
            </w:r>
          </w:p>
          <w:p w14:paraId="220C31B7" w14:textId="77777777" w:rsidR="001E335A" w:rsidRPr="004E1704" w:rsidRDefault="001E335A" w:rsidP="001E335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7:30-13:30 (8h)</w:t>
            </w:r>
          </w:p>
          <w:p w14:paraId="48DBFFFD" w14:textId="11AD66D4" w:rsidR="001E335A" w:rsidRPr="004E1704" w:rsidRDefault="001E335A" w:rsidP="001E335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Z-</w:t>
            </w:r>
            <w:r w:rsidR="003E4F31">
              <w:rPr>
                <w:rFonts w:cstheme="minorHAnsi"/>
                <w:sz w:val="16"/>
                <w:szCs w:val="16"/>
              </w:rPr>
              <w:t>33,34</w:t>
            </w:r>
          </w:p>
          <w:p w14:paraId="3AF863D4" w14:textId="77777777" w:rsidR="001E335A" w:rsidRPr="004E1704" w:rsidRDefault="001E335A" w:rsidP="001E335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13:45-19:45 (8h)</w:t>
            </w:r>
          </w:p>
          <w:p w14:paraId="661A8A77" w14:textId="088443F7" w:rsidR="001E335A" w:rsidRPr="004E1704" w:rsidRDefault="001E335A" w:rsidP="001E335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 xml:space="preserve">Z- </w:t>
            </w:r>
            <w:r w:rsidR="003E4F31">
              <w:rPr>
                <w:rFonts w:cstheme="minorHAnsi"/>
                <w:sz w:val="16"/>
                <w:szCs w:val="16"/>
              </w:rPr>
              <w:t>35,36</w:t>
            </w:r>
          </w:p>
          <w:p w14:paraId="233ED7E4" w14:textId="77777777" w:rsidR="001E335A" w:rsidRPr="004E1704" w:rsidRDefault="001E335A" w:rsidP="001E335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Zakład Propedeutyki Pielęgniarstwa</w:t>
            </w:r>
          </w:p>
          <w:p w14:paraId="3CED0571" w14:textId="775A801D" w:rsidR="001E335A" w:rsidRPr="004E1704" w:rsidRDefault="001E335A" w:rsidP="001E335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E1704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0</w:t>
            </w:r>
            <w:r w:rsidR="00F4029B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11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,</w:t>
            </w:r>
            <w:r w:rsidRPr="004E1704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0</w:t>
            </w:r>
            <w:r w:rsidR="00F4029B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12</w:t>
            </w:r>
            <w:r w:rsidRPr="004E1704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6BF6A20E" w14:textId="7C531662" w:rsidR="001E335A" w:rsidRPr="004E1704" w:rsidRDefault="001E335A" w:rsidP="001E335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</w:t>
            </w:r>
            <w:r w:rsidR="00200B3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</w:t>
            </w: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334C59C5" w14:textId="77777777" w:rsidR="000E3A79" w:rsidRPr="004E1704" w:rsidRDefault="000E3A79" w:rsidP="000E3A7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131CBCA7" w14:textId="77777777" w:rsidR="000E3A79" w:rsidRPr="00A859E7" w:rsidRDefault="000E3A79" w:rsidP="000E3A79">
            <w:pPr>
              <w:shd w:val="clear" w:color="auto" w:fill="AC6FFD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859E7">
              <w:rPr>
                <w:rFonts w:cstheme="minorHAnsi"/>
                <w:b/>
                <w:sz w:val="16"/>
                <w:szCs w:val="16"/>
              </w:rPr>
              <w:t>Pielęgniarstwo chirurgiczne</w:t>
            </w:r>
          </w:p>
          <w:p w14:paraId="507DFD3A" w14:textId="77777777" w:rsidR="000E3A79" w:rsidRPr="00A859E7" w:rsidRDefault="000E3A79" w:rsidP="000E3A79">
            <w:pPr>
              <w:shd w:val="clear" w:color="auto" w:fill="AC6FFD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A859E7">
              <w:rPr>
                <w:rFonts w:cstheme="minorHAnsi"/>
                <w:b/>
                <w:color w:val="FF0000"/>
                <w:sz w:val="16"/>
                <w:szCs w:val="16"/>
              </w:rPr>
              <w:t>SYMULACJE WW</w:t>
            </w:r>
          </w:p>
          <w:p w14:paraId="0C687A82" w14:textId="77777777" w:rsidR="000E3A79" w:rsidRPr="00A859E7" w:rsidRDefault="000E3A79" w:rsidP="000E3A7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59E7">
              <w:rPr>
                <w:rFonts w:cstheme="minorHAnsi"/>
                <w:sz w:val="16"/>
                <w:szCs w:val="16"/>
              </w:rPr>
              <w:t>7:30-15:00 (10h)</w:t>
            </w:r>
          </w:p>
          <w:p w14:paraId="1F3077F0" w14:textId="48470C6A" w:rsidR="000E3A79" w:rsidRPr="00A859E7" w:rsidRDefault="000E3A79" w:rsidP="000E3A7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59E7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17,18</w:t>
            </w:r>
          </w:p>
          <w:p w14:paraId="2175FA32" w14:textId="6B431DFA" w:rsidR="000E3A79" w:rsidRPr="00A859E7" w:rsidRDefault="000E3A79" w:rsidP="000E3A7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59E7">
              <w:rPr>
                <w:rFonts w:cstheme="minorHAnsi"/>
                <w:sz w:val="16"/>
                <w:szCs w:val="16"/>
              </w:rPr>
              <w:t xml:space="preserve">Zakład </w:t>
            </w:r>
            <w:r w:rsidR="00D22B5B" w:rsidRPr="00A859E7">
              <w:rPr>
                <w:rFonts w:cstheme="minorHAnsi"/>
                <w:sz w:val="16"/>
                <w:szCs w:val="16"/>
              </w:rPr>
              <w:t>Pielęgniarstwa</w:t>
            </w:r>
            <w:r w:rsidR="00D22B5B">
              <w:rPr>
                <w:rFonts w:cstheme="minorHAnsi"/>
                <w:sz w:val="16"/>
                <w:szCs w:val="16"/>
              </w:rPr>
              <w:t xml:space="preserve"> Chirurgicznego</w:t>
            </w:r>
          </w:p>
          <w:p w14:paraId="460C18FF" w14:textId="0ED47227" w:rsidR="000E3A79" w:rsidRPr="00A859E7" w:rsidRDefault="000E3A79" w:rsidP="000E3A7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Sala: 002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,004</w:t>
            </w: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Pracownie Symulacyjne Pielęgniarstwa, Położnictwa Centrum</w:t>
            </w:r>
          </w:p>
          <w:p w14:paraId="5927B764" w14:textId="219E4FDB" w:rsidR="000E3A79" w:rsidRPr="004E1704" w:rsidRDefault="000E3A79" w:rsidP="000E3A7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</w:t>
            </w:r>
            <w:r w:rsidR="00200B3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</w:t>
            </w: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34A1B936" w14:textId="77777777" w:rsidR="0038280A" w:rsidRPr="00E11D18" w:rsidRDefault="0038280A" w:rsidP="00DA101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799" w:type="dxa"/>
          </w:tcPr>
          <w:p w14:paraId="26F2653C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Pielęgniarstwo pediatryczne</w:t>
            </w:r>
          </w:p>
          <w:p w14:paraId="3C22826B" w14:textId="77777777" w:rsidR="00DA1012" w:rsidRPr="00F04740" w:rsidRDefault="00DA1012" w:rsidP="00DA1012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4740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12F211A0" w14:textId="77777777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2B307B">
              <w:rPr>
                <w:rFonts w:cstheme="minorHAnsi"/>
                <w:sz w:val="16"/>
                <w:szCs w:val="16"/>
              </w:rPr>
              <w:t>h)</w:t>
            </w:r>
          </w:p>
          <w:p w14:paraId="6B9AD6ED" w14:textId="0AA6EF5E" w:rsidR="00DA1012" w:rsidRPr="002B307B" w:rsidRDefault="00DA1012" w:rsidP="00DA10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37,38,39,40</w:t>
            </w:r>
          </w:p>
          <w:p w14:paraId="6C8A1278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07F37FBB" w14:textId="77777777" w:rsidR="00D01CF2" w:rsidRDefault="00D01CF2" w:rsidP="00D01C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01CF2">
              <w:rPr>
                <w:rFonts w:cstheme="minorHAnsi"/>
                <w:sz w:val="16"/>
                <w:szCs w:val="16"/>
              </w:rPr>
              <w:t>Uniwersyteckie Centrum Kliniczne  ŚUM w Katowicach</w:t>
            </w:r>
            <w:r>
              <w:rPr>
                <w:rFonts w:cstheme="minorHAnsi"/>
                <w:sz w:val="16"/>
                <w:szCs w:val="16"/>
              </w:rPr>
              <w:t>*</w:t>
            </w:r>
          </w:p>
          <w:p w14:paraId="205975E2" w14:textId="77777777" w:rsidR="00BA04B1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30C1FB1" w14:textId="77777777" w:rsidR="00BA04B1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59C8">
              <w:rPr>
                <w:rFonts w:cstheme="minorHAnsi"/>
                <w:b/>
                <w:bCs/>
                <w:sz w:val="16"/>
                <w:szCs w:val="16"/>
              </w:rPr>
              <w:t>Pielęgniarstwo internistyczne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232892CF" w14:textId="77777777" w:rsidR="00BA04B1" w:rsidRPr="00F559C8" w:rsidRDefault="00BA04B1" w:rsidP="00BA04B1">
            <w:pPr>
              <w:shd w:val="clear" w:color="auto" w:fill="00FF0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– zajęcia praktyczne</w:t>
            </w:r>
          </w:p>
          <w:p w14:paraId="6694C9F1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7:00-14:30 (10h)</w:t>
            </w:r>
          </w:p>
          <w:p w14:paraId="75140BF9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21,22,23,24</w:t>
            </w:r>
          </w:p>
          <w:p w14:paraId="1D1C3F1A" w14:textId="77777777" w:rsidR="00BA04B1" w:rsidRPr="002B307B" w:rsidRDefault="00BA04B1" w:rsidP="00BA0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Katowice - Ochojec ul. Ziołowa</w:t>
            </w:r>
          </w:p>
          <w:p w14:paraId="73E6743E" w14:textId="77777777" w:rsidR="007D0199" w:rsidRPr="002B307B" w:rsidRDefault="007D0199" w:rsidP="007D0199">
            <w:pPr>
              <w:jc w:val="center"/>
              <w:rPr>
                <w:sz w:val="16"/>
                <w:szCs w:val="16"/>
              </w:rPr>
            </w:pPr>
          </w:p>
          <w:p w14:paraId="6B066D4D" w14:textId="77777777" w:rsidR="007D0199" w:rsidRPr="00F978DC" w:rsidRDefault="007D0199" w:rsidP="007D0199">
            <w:pPr>
              <w:shd w:val="clear" w:color="auto" w:fill="A7F7B1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8DC">
              <w:rPr>
                <w:rFonts w:cstheme="minorHAnsi"/>
                <w:b/>
                <w:sz w:val="16"/>
                <w:szCs w:val="16"/>
              </w:rPr>
              <w:t>Choroby wewnętrzne</w:t>
            </w:r>
          </w:p>
          <w:p w14:paraId="709C09B2" w14:textId="77777777" w:rsidR="007D0199" w:rsidRPr="00F978DC" w:rsidRDefault="007D0199" w:rsidP="007D0199">
            <w:pPr>
              <w:shd w:val="clear" w:color="auto" w:fill="A7F7B1"/>
              <w:spacing w:line="259" w:lineRule="auto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F978DC">
              <w:rPr>
                <w:rFonts w:cstheme="minorHAnsi"/>
                <w:b/>
                <w:color w:val="FF0000"/>
                <w:sz w:val="16"/>
                <w:szCs w:val="16"/>
              </w:rPr>
              <w:t>Ćwiczenia</w:t>
            </w:r>
          </w:p>
          <w:p w14:paraId="2D2CF311" w14:textId="77777777" w:rsidR="007D0199" w:rsidRPr="002B307B" w:rsidRDefault="007D0199" w:rsidP="007D0199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7:30-11:15 (5h)</w:t>
            </w:r>
          </w:p>
          <w:p w14:paraId="3075A154" w14:textId="23C34C61" w:rsidR="007D0199" w:rsidRPr="00C9348E" w:rsidRDefault="007D0199" w:rsidP="007D0199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C9348E">
              <w:rPr>
                <w:rFonts w:cstheme="minorHAnsi"/>
                <w:sz w:val="16"/>
                <w:szCs w:val="16"/>
              </w:rPr>
              <w:t xml:space="preserve">C- </w:t>
            </w:r>
            <w:r>
              <w:rPr>
                <w:rFonts w:cstheme="minorHAnsi"/>
                <w:sz w:val="16"/>
                <w:szCs w:val="16"/>
              </w:rPr>
              <w:t>5,6</w:t>
            </w:r>
          </w:p>
          <w:p w14:paraId="2BBAD84D" w14:textId="77777777" w:rsidR="007D0199" w:rsidRPr="002B307B" w:rsidRDefault="007D0199" w:rsidP="007D0199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Klinika Chorób Wewnętrznych i Metabolicznych</w:t>
            </w:r>
          </w:p>
          <w:p w14:paraId="3A08D212" w14:textId="77777777" w:rsidR="007D0199" w:rsidRPr="002B307B" w:rsidRDefault="007D0199" w:rsidP="007D0199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2B307B">
              <w:rPr>
                <w:sz w:val="16"/>
                <w:szCs w:val="16"/>
              </w:rPr>
              <w:t xml:space="preserve">*GCM Katowice - Ochojec </w:t>
            </w:r>
          </w:p>
          <w:p w14:paraId="706D4153" w14:textId="77777777" w:rsidR="005C2F1D" w:rsidRPr="002B307B" w:rsidRDefault="005C2F1D" w:rsidP="005C2F1D">
            <w:pPr>
              <w:rPr>
                <w:rFonts w:cstheme="minorHAnsi"/>
                <w:sz w:val="16"/>
                <w:szCs w:val="16"/>
              </w:rPr>
            </w:pPr>
          </w:p>
          <w:p w14:paraId="2A6FF5C1" w14:textId="77777777" w:rsidR="005C2F1D" w:rsidRPr="002D0B20" w:rsidRDefault="005C2F1D" w:rsidP="005C2F1D">
            <w:pPr>
              <w:shd w:val="clear" w:color="auto" w:fill="9CC2E5" w:themeFill="accent1" w:themeFillTint="99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2D0B20">
              <w:rPr>
                <w:rFonts w:cstheme="minorHAnsi"/>
                <w:b/>
                <w:bCs/>
                <w:sz w:val="16"/>
                <w:szCs w:val="16"/>
              </w:rPr>
              <w:t xml:space="preserve">Geriatria  </w:t>
            </w:r>
          </w:p>
          <w:p w14:paraId="2433B678" w14:textId="77777777" w:rsidR="005C2F1D" w:rsidRPr="002D0B20" w:rsidRDefault="005C2F1D" w:rsidP="005C2F1D">
            <w:pPr>
              <w:shd w:val="clear" w:color="auto" w:fill="9CC2E5" w:themeFill="accent1" w:themeFillTint="99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2D0B20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Seminarium</w:t>
            </w:r>
          </w:p>
          <w:p w14:paraId="6EEBECC3" w14:textId="77777777" w:rsidR="005C2F1D" w:rsidRPr="002D0B20" w:rsidRDefault="005C2F1D" w:rsidP="005C2F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D0B20">
              <w:rPr>
                <w:rFonts w:cstheme="minorHAnsi"/>
                <w:sz w:val="16"/>
                <w:szCs w:val="16"/>
              </w:rPr>
              <w:t>8:00-10:15 (3h)</w:t>
            </w:r>
          </w:p>
          <w:p w14:paraId="6BE6E681" w14:textId="2EF96A9A" w:rsidR="005C2F1D" w:rsidRPr="002D0B20" w:rsidRDefault="005C2F1D" w:rsidP="005C2F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D0B20">
              <w:rPr>
                <w:rFonts w:cstheme="minorHAnsi"/>
                <w:sz w:val="16"/>
                <w:szCs w:val="16"/>
              </w:rPr>
              <w:t xml:space="preserve">S- 1   </w:t>
            </w:r>
          </w:p>
          <w:p w14:paraId="1425D1D6" w14:textId="7DD183C1" w:rsidR="005C2F1D" w:rsidRPr="002D0B20" w:rsidRDefault="005C2F1D" w:rsidP="005C2F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D0B20">
              <w:rPr>
                <w:rFonts w:cstheme="minorHAnsi"/>
                <w:sz w:val="16"/>
                <w:szCs w:val="16"/>
              </w:rPr>
              <w:t>10:30-1</w:t>
            </w:r>
            <w:r w:rsidR="00E0119B">
              <w:rPr>
                <w:rFonts w:cstheme="minorHAnsi"/>
                <w:sz w:val="16"/>
                <w:szCs w:val="16"/>
              </w:rPr>
              <w:t>2:45</w:t>
            </w:r>
            <w:r w:rsidRPr="002D0B20">
              <w:rPr>
                <w:rFonts w:cstheme="minorHAnsi"/>
                <w:sz w:val="16"/>
                <w:szCs w:val="16"/>
              </w:rPr>
              <w:t xml:space="preserve"> (3h)</w:t>
            </w:r>
          </w:p>
          <w:p w14:paraId="09EFB2AC" w14:textId="2657A774" w:rsidR="005C2F1D" w:rsidRPr="002D0B20" w:rsidRDefault="005C2F1D" w:rsidP="005C2F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D0B20">
              <w:rPr>
                <w:rFonts w:cstheme="minorHAnsi"/>
                <w:sz w:val="16"/>
                <w:szCs w:val="16"/>
              </w:rPr>
              <w:t xml:space="preserve">S- </w:t>
            </w:r>
            <w:r w:rsidR="002D0B20">
              <w:rPr>
                <w:rFonts w:cstheme="minorHAnsi"/>
                <w:sz w:val="16"/>
                <w:szCs w:val="16"/>
              </w:rPr>
              <w:t>7</w:t>
            </w:r>
          </w:p>
          <w:p w14:paraId="4BA61F3D" w14:textId="77777777" w:rsidR="005C2F1D" w:rsidRPr="002D0B20" w:rsidRDefault="005C2F1D" w:rsidP="005C2F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D0B20">
              <w:rPr>
                <w:rFonts w:cstheme="minorHAnsi"/>
                <w:sz w:val="16"/>
                <w:szCs w:val="16"/>
              </w:rPr>
              <w:t>Klinika Geriatrii</w:t>
            </w:r>
          </w:p>
          <w:p w14:paraId="3F094E30" w14:textId="77777777" w:rsidR="005C2F1D" w:rsidRPr="002B307B" w:rsidRDefault="005C2F1D" w:rsidP="005C2F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D0B20">
              <w:rPr>
                <w:rFonts w:cstheme="minorHAnsi"/>
                <w:sz w:val="16"/>
                <w:szCs w:val="16"/>
              </w:rPr>
              <w:t>Sala: 105 Katowice ul. Medyków 12c</w:t>
            </w:r>
          </w:p>
          <w:p w14:paraId="0EF6C877" w14:textId="77777777" w:rsidR="00B7640C" w:rsidRPr="002B307B" w:rsidRDefault="00B7640C" w:rsidP="00B7640C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C753880" w14:textId="77777777" w:rsidR="00B7640C" w:rsidRPr="00F978DC" w:rsidRDefault="00B7640C" w:rsidP="00B7640C">
            <w:pPr>
              <w:shd w:val="clear" w:color="auto" w:fill="00B0F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8DC">
              <w:rPr>
                <w:rFonts w:cstheme="minorHAnsi"/>
                <w:b/>
                <w:sz w:val="16"/>
                <w:szCs w:val="16"/>
              </w:rPr>
              <w:t xml:space="preserve">Pediatria </w:t>
            </w:r>
          </w:p>
          <w:p w14:paraId="280553FA" w14:textId="77777777" w:rsidR="00B7640C" w:rsidRPr="00F978DC" w:rsidRDefault="00B7640C" w:rsidP="00B7640C">
            <w:pPr>
              <w:shd w:val="clear" w:color="auto" w:fill="00B0F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F978DC">
              <w:rPr>
                <w:rFonts w:cstheme="minorHAnsi"/>
                <w:b/>
                <w:color w:val="FF0000"/>
                <w:sz w:val="16"/>
                <w:szCs w:val="16"/>
              </w:rPr>
              <w:t>Ćwiczenia Kliniczne</w:t>
            </w:r>
          </w:p>
          <w:p w14:paraId="6F73709D" w14:textId="77777777" w:rsidR="00B7640C" w:rsidRPr="002B307B" w:rsidRDefault="00B7640C" w:rsidP="00B764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8:00-11:45 (5h)</w:t>
            </w:r>
          </w:p>
          <w:p w14:paraId="3AB42C39" w14:textId="05954510" w:rsidR="00B7640C" w:rsidRPr="002B307B" w:rsidRDefault="00B7640C" w:rsidP="00B764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 xml:space="preserve">C- </w:t>
            </w:r>
            <w:r>
              <w:rPr>
                <w:rFonts w:cstheme="minorHAnsi"/>
                <w:sz w:val="16"/>
                <w:szCs w:val="16"/>
              </w:rPr>
              <w:t>7,8</w:t>
            </w:r>
          </w:p>
          <w:p w14:paraId="2D1163D8" w14:textId="77777777" w:rsidR="00B7640C" w:rsidRPr="002B307B" w:rsidRDefault="00B7640C" w:rsidP="00B764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07B">
              <w:rPr>
                <w:rFonts w:cstheme="minorHAnsi"/>
                <w:sz w:val="16"/>
                <w:szCs w:val="16"/>
              </w:rPr>
              <w:t>Szpital Specjalistyczny Nr 2 w Bytomiu</w:t>
            </w:r>
          </w:p>
          <w:p w14:paraId="656127F1" w14:textId="77777777" w:rsidR="001E335A" w:rsidRPr="002B307B" w:rsidRDefault="001E335A" w:rsidP="001E335A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  <w:p w14:paraId="5B4638B8" w14:textId="77777777" w:rsidR="001E335A" w:rsidRPr="00F978DC" w:rsidRDefault="001E335A" w:rsidP="001E335A">
            <w:pPr>
              <w:shd w:val="clear" w:color="auto" w:fill="23D5F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8DC">
              <w:rPr>
                <w:rFonts w:cstheme="minorHAnsi"/>
                <w:b/>
                <w:sz w:val="16"/>
                <w:szCs w:val="16"/>
              </w:rPr>
              <w:lastRenderedPageBreak/>
              <w:t>Badanie fizykalne</w:t>
            </w:r>
          </w:p>
          <w:p w14:paraId="2FFAC176" w14:textId="77777777" w:rsidR="001E335A" w:rsidRPr="00F978DC" w:rsidRDefault="001E335A" w:rsidP="001E335A">
            <w:pPr>
              <w:shd w:val="clear" w:color="auto" w:fill="23D5F9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F978DC">
              <w:rPr>
                <w:rFonts w:cstheme="minorHAnsi"/>
                <w:b/>
                <w:color w:val="FF0000"/>
                <w:sz w:val="16"/>
                <w:szCs w:val="16"/>
              </w:rPr>
              <w:t>SYMULACJE WW</w:t>
            </w:r>
          </w:p>
          <w:p w14:paraId="41DCA4CF" w14:textId="77777777" w:rsidR="001E335A" w:rsidRPr="004E1704" w:rsidRDefault="001E335A" w:rsidP="001E335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7:30-13:30 (8h)</w:t>
            </w:r>
          </w:p>
          <w:p w14:paraId="48AB63FA" w14:textId="32F82B00" w:rsidR="001E335A" w:rsidRPr="004E1704" w:rsidRDefault="001E335A" w:rsidP="001E335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Z-</w:t>
            </w:r>
            <w:r w:rsidR="003E4F31">
              <w:rPr>
                <w:rFonts w:cstheme="minorHAnsi"/>
                <w:sz w:val="16"/>
                <w:szCs w:val="16"/>
              </w:rPr>
              <w:t>29,30</w:t>
            </w:r>
          </w:p>
          <w:p w14:paraId="7227524C" w14:textId="77777777" w:rsidR="001E335A" w:rsidRPr="004E1704" w:rsidRDefault="001E335A" w:rsidP="001E335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13:45-19:45 (8h)</w:t>
            </w:r>
          </w:p>
          <w:p w14:paraId="698D1DB3" w14:textId="197CC8F0" w:rsidR="001E335A" w:rsidRPr="004E1704" w:rsidRDefault="001E335A" w:rsidP="001E335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 xml:space="preserve">Z- </w:t>
            </w:r>
            <w:r w:rsidR="003E4F31">
              <w:rPr>
                <w:rFonts w:cstheme="minorHAnsi"/>
                <w:sz w:val="16"/>
                <w:szCs w:val="16"/>
              </w:rPr>
              <w:t>31,32</w:t>
            </w:r>
          </w:p>
          <w:p w14:paraId="65B9520A" w14:textId="77777777" w:rsidR="001E335A" w:rsidRPr="004E1704" w:rsidRDefault="001E335A" w:rsidP="001E335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1704">
              <w:rPr>
                <w:rFonts w:cstheme="minorHAnsi"/>
                <w:sz w:val="16"/>
                <w:szCs w:val="16"/>
              </w:rPr>
              <w:t>Zakład Propedeutyki Pielęgniarstwa</w:t>
            </w:r>
          </w:p>
          <w:p w14:paraId="118D26B2" w14:textId="48A65B3C" w:rsidR="001E335A" w:rsidRPr="004E1704" w:rsidRDefault="001E335A" w:rsidP="001E335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E1704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0</w:t>
            </w:r>
            <w:r w:rsidR="00F4029B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11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,</w:t>
            </w:r>
            <w:r w:rsidRPr="004E1704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0</w:t>
            </w:r>
            <w:r w:rsidR="00F4029B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12</w:t>
            </w:r>
            <w:r w:rsidRPr="004E1704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6F124511" w14:textId="2C4FE4CB" w:rsidR="001E335A" w:rsidRPr="004E1704" w:rsidRDefault="001E335A" w:rsidP="001E335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</w:t>
            </w:r>
            <w:r w:rsidR="00200B3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</w:t>
            </w:r>
            <w:r w:rsidRPr="004E17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63B35F7A" w14:textId="77777777" w:rsidR="000E3A79" w:rsidRPr="004E1704" w:rsidRDefault="000E3A79" w:rsidP="000E3A7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7362B797" w14:textId="77777777" w:rsidR="000E3A79" w:rsidRPr="00A859E7" w:rsidRDefault="000E3A79" w:rsidP="000E3A79">
            <w:pPr>
              <w:shd w:val="clear" w:color="auto" w:fill="AC6FFD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859E7">
              <w:rPr>
                <w:rFonts w:cstheme="minorHAnsi"/>
                <w:b/>
                <w:sz w:val="16"/>
                <w:szCs w:val="16"/>
              </w:rPr>
              <w:t>Pielęgniarstwo chirurgiczne</w:t>
            </w:r>
          </w:p>
          <w:p w14:paraId="2D2A07C1" w14:textId="77777777" w:rsidR="000E3A79" w:rsidRPr="00A859E7" w:rsidRDefault="000E3A79" w:rsidP="000E3A79">
            <w:pPr>
              <w:shd w:val="clear" w:color="auto" w:fill="AC6FFD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A859E7">
              <w:rPr>
                <w:rFonts w:cstheme="minorHAnsi"/>
                <w:b/>
                <w:color w:val="FF0000"/>
                <w:sz w:val="16"/>
                <w:szCs w:val="16"/>
              </w:rPr>
              <w:t>SYMULACJE WW</w:t>
            </w:r>
          </w:p>
          <w:p w14:paraId="4078402B" w14:textId="77777777" w:rsidR="000E3A79" w:rsidRPr="00A859E7" w:rsidRDefault="000E3A79" w:rsidP="000E3A7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59E7">
              <w:rPr>
                <w:rFonts w:cstheme="minorHAnsi"/>
                <w:sz w:val="16"/>
                <w:szCs w:val="16"/>
              </w:rPr>
              <w:t>7:30-15:00 (10h)</w:t>
            </w:r>
          </w:p>
          <w:p w14:paraId="43ED4A07" w14:textId="56C3A610" w:rsidR="008B2ADB" w:rsidRDefault="000E3A79" w:rsidP="00DD09E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59E7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>19,20</w:t>
            </w:r>
          </w:p>
          <w:p w14:paraId="747F98F1" w14:textId="48D58F75" w:rsidR="000E3A79" w:rsidRPr="00A859E7" w:rsidRDefault="000E3A79" w:rsidP="000E3A7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59E7">
              <w:rPr>
                <w:rFonts w:cstheme="minorHAnsi"/>
                <w:sz w:val="16"/>
                <w:szCs w:val="16"/>
              </w:rPr>
              <w:t xml:space="preserve">Zakład </w:t>
            </w:r>
            <w:r w:rsidR="00D22B5B" w:rsidRPr="00A859E7">
              <w:rPr>
                <w:rFonts w:cstheme="minorHAnsi"/>
                <w:sz w:val="16"/>
                <w:szCs w:val="16"/>
              </w:rPr>
              <w:t>Pielęgniarstwa</w:t>
            </w:r>
            <w:r w:rsidR="00D22B5B">
              <w:rPr>
                <w:rFonts w:cstheme="minorHAnsi"/>
                <w:sz w:val="16"/>
                <w:szCs w:val="16"/>
              </w:rPr>
              <w:t xml:space="preserve"> Chirurgicznego</w:t>
            </w:r>
          </w:p>
          <w:p w14:paraId="5E1B42F2" w14:textId="596D7A9C" w:rsidR="000E3A79" w:rsidRPr="00A859E7" w:rsidRDefault="000E3A79" w:rsidP="000E3A7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Sala: 002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,004</w:t>
            </w: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Pracownie Symulacyjne Pielęgniarstwa, Położnictwa Centrum</w:t>
            </w:r>
          </w:p>
          <w:p w14:paraId="56E41F3F" w14:textId="44532D44" w:rsidR="000E3A79" w:rsidRPr="004E1704" w:rsidRDefault="000E3A79" w:rsidP="000E3A7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</w:t>
            </w:r>
            <w:r w:rsidR="00200B3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</w:t>
            </w:r>
            <w:r w:rsidRPr="00A859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3B4B2BB4" w14:textId="77777777" w:rsidR="0038280A" w:rsidRPr="00E11D18" w:rsidRDefault="0038280A" w:rsidP="0013288B">
            <w:pPr>
              <w:shd w:val="clear" w:color="auto" w:fill="FFFFFF"/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color w:val="FF0000"/>
              </w:rPr>
            </w:pPr>
          </w:p>
        </w:tc>
      </w:tr>
    </w:tbl>
    <w:p w14:paraId="24BC5CB6" w14:textId="49C3C5E5" w:rsidR="0016191A" w:rsidRPr="00065CEA" w:rsidRDefault="0016191A" w:rsidP="0016191A">
      <w:pPr>
        <w:rPr>
          <w:rFonts w:eastAsia="Times New Roman" w:cstheme="minorHAnsi"/>
          <w:sz w:val="18"/>
          <w:szCs w:val="18"/>
          <w:lang w:eastAsia="pl-PL"/>
        </w:rPr>
      </w:pPr>
      <w:r w:rsidRPr="00065CEA">
        <w:rPr>
          <w:rFonts w:eastAsia="Times New Roman" w:cstheme="minorHAnsi"/>
          <w:sz w:val="18"/>
          <w:szCs w:val="18"/>
          <w:lang w:eastAsia="pl-PL"/>
        </w:rPr>
        <w:lastRenderedPageBreak/>
        <w:t>Język obcy: według harmonogramu Studium języków</w:t>
      </w:r>
      <w:r w:rsidR="009518A6">
        <w:rPr>
          <w:rFonts w:eastAsia="Times New Roman" w:cstheme="minorHAnsi"/>
          <w:sz w:val="18"/>
          <w:szCs w:val="18"/>
          <w:lang w:eastAsia="pl-PL"/>
        </w:rPr>
        <w:t>: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hyperlink r:id="rId7" w:history="1">
        <w:r w:rsidRPr="00762537">
          <w:rPr>
            <w:rStyle w:val="Hipercze"/>
            <w:rFonts w:eastAsia="Calibri" w:cstheme="minorHAnsi"/>
            <w:sz w:val="20"/>
            <w:szCs w:val="20"/>
          </w:rPr>
          <w:t>www.studiumjezykow.sum.edu.pl</w:t>
        </w:r>
      </w:hyperlink>
    </w:p>
    <w:p w14:paraId="569E9097" w14:textId="6FDC7F41" w:rsidR="0025379A" w:rsidRPr="00D04CB6" w:rsidRDefault="009D6024" w:rsidP="00D04CB6">
      <w:pPr>
        <w:rPr>
          <w:b/>
          <w:sz w:val="18"/>
          <w:szCs w:val="18"/>
        </w:rPr>
      </w:pPr>
      <w:r w:rsidRPr="00065CEA">
        <w:rPr>
          <w:b/>
        </w:rPr>
        <w:t>WYKŁADY NA PLATFORMIE E-LEARNING:</w:t>
      </w:r>
    </w:p>
    <w:p w14:paraId="0189F9D3" w14:textId="77777777" w:rsidR="007B3C4E" w:rsidRPr="002B307B" w:rsidRDefault="007B3C4E" w:rsidP="007B3C4E">
      <w:pPr>
        <w:spacing w:after="0" w:line="240" w:lineRule="auto"/>
        <w:rPr>
          <w:rFonts w:eastAsia="Times New Roman" w:cstheme="minorHAnsi"/>
          <w:b/>
          <w:sz w:val="16"/>
          <w:szCs w:val="16"/>
          <w:lang w:eastAsia="pl-PL"/>
        </w:rPr>
      </w:pPr>
      <w:r w:rsidRPr="002B307B">
        <w:rPr>
          <w:rFonts w:eastAsia="Times New Roman" w:cstheme="minorHAnsi"/>
          <w:b/>
          <w:sz w:val="16"/>
          <w:szCs w:val="16"/>
          <w:lang w:eastAsia="pl-PL"/>
        </w:rPr>
        <w:t>Pediatria – 5 godzin</w:t>
      </w:r>
    </w:p>
    <w:p w14:paraId="2541B4C6" w14:textId="77777777" w:rsidR="007B3C4E" w:rsidRPr="002B307B" w:rsidRDefault="007B3C4E" w:rsidP="007B3C4E">
      <w:pPr>
        <w:spacing w:after="0" w:line="240" w:lineRule="auto"/>
        <w:rPr>
          <w:rFonts w:eastAsia="Times New Roman" w:cstheme="minorHAnsi"/>
          <w:b/>
          <w:sz w:val="16"/>
          <w:szCs w:val="16"/>
          <w:lang w:eastAsia="pl-PL"/>
        </w:rPr>
      </w:pPr>
      <w:r w:rsidRPr="002B307B">
        <w:rPr>
          <w:rFonts w:eastAsia="Times New Roman" w:cstheme="minorHAnsi"/>
          <w:b/>
          <w:sz w:val="16"/>
          <w:szCs w:val="16"/>
          <w:lang w:eastAsia="pl-PL"/>
        </w:rPr>
        <w:t>Pielęgniarstwo pediatryczne – 5 godzin</w:t>
      </w:r>
    </w:p>
    <w:p w14:paraId="64C0CE58" w14:textId="77777777" w:rsidR="007B3C4E" w:rsidRPr="002B307B" w:rsidRDefault="007B3C4E" w:rsidP="007B3C4E">
      <w:pPr>
        <w:spacing w:after="0" w:line="240" w:lineRule="auto"/>
        <w:rPr>
          <w:rFonts w:eastAsia="Times New Roman" w:cstheme="minorHAnsi"/>
          <w:b/>
          <w:sz w:val="16"/>
          <w:szCs w:val="16"/>
          <w:lang w:eastAsia="pl-PL"/>
        </w:rPr>
      </w:pPr>
      <w:r w:rsidRPr="002B307B">
        <w:rPr>
          <w:rFonts w:eastAsia="Times New Roman" w:cstheme="minorHAnsi"/>
          <w:b/>
          <w:sz w:val="16"/>
          <w:szCs w:val="16"/>
          <w:lang w:eastAsia="pl-PL"/>
        </w:rPr>
        <w:t>Choroby wewnętrzne – 5 godzin</w:t>
      </w:r>
    </w:p>
    <w:p w14:paraId="53B8F712" w14:textId="77777777" w:rsidR="007B3C4E" w:rsidRPr="002B307B" w:rsidRDefault="007B3C4E" w:rsidP="007B3C4E">
      <w:pPr>
        <w:spacing w:after="0" w:line="240" w:lineRule="auto"/>
        <w:rPr>
          <w:rFonts w:eastAsia="Times New Roman" w:cstheme="minorHAnsi"/>
          <w:b/>
          <w:sz w:val="16"/>
          <w:szCs w:val="16"/>
          <w:lang w:eastAsia="pl-PL"/>
        </w:rPr>
      </w:pPr>
      <w:r w:rsidRPr="002B307B">
        <w:rPr>
          <w:rFonts w:eastAsia="Times New Roman" w:cstheme="minorHAnsi"/>
          <w:b/>
          <w:sz w:val="16"/>
          <w:szCs w:val="16"/>
          <w:lang w:eastAsia="pl-PL"/>
        </w:rPr>
        <w:t>Pielęgniarstwo internistyczne – 5 godzin</w:t>
      </w:r>
    </w:p>
    <w:p w14:paraId="79EB61AD" w14:textId="77777777" w:rsidR="007B3C4E" w:rsidRPr="002B307B" w:rsidRDefault="007B3C4E" w:rsidP="007B3C4E">
      <w:pPr>
        <w:spacing w:after="0" w:line="240" w:lineRule="auto"/>
        <w:rPr>
          <w:rFonts w:eastAsia="Times New Roman" w:cstheme="minorHAnsi"/>
          <w:b/>
          <w:sz w:val="16"/>
          <w:szCs w:val="16"/>
          <w:lang w:eastAsia="pl-PL"/>
        </w:rPr>
      </w:pPr>
      <w:r w:rsidRPr="002B307B">
        <w:rPr>
          <w:rFonts w:eastAsia="Times New Roman" w:cstheme="minorHAnsi"/>
          <w:b/>
          <w:sz w:val="16"/>
          <w:szCs w:val="16"/>
          <w:lang w:eastAsia="pl-PL"/>
        </w:rPr>
        <w:t>Geriatria – 4 godziny</w:t>
      </w:r>
    </w:p>
    <w:p w14:paraId="560F1884" w14:textId="77777777" w:rsidR="007B3C4E" w:rsidRPr="002B307B" w:rsidRDefault="007B3C4E" w:rsidP="007B3C4E">
      <w:pPr>
        <w:spacing w:after="0" w:line="240" w:lineRule="auto"/>
        <w:rPr>
          <w:rFonts w:eastAsia="Times New Roman" w:cstheme="minorHAnsi"/>
          <w:b/>
          <w:sz w:val="16"/>
          <w:szCs w:val="16"/>
          <w:lang w:eastAsia="pl-PL"/>
        </w:rPr>
      </w:pPr>
      <w:r w:rsidRPr="002B307B">
        <w:rPr>
          <w:rFonts w:eastAsia="Times New Roman" w:cstheme="minorHAnsi"/>
          <w:b/>
          <w:sz w:val="16"/>
          <w:szCs w:val="16"/>
          <w:lang w:eastAsia="pl-PL"/>
        </w:rPr>
        <w:t>Pielęgniarstwo geriatryczne – 5 godzin</w:t>
      </w:r>
    </w:p>
    <w:p w14:paraId="1C2C64BC" w14:textId="77777777" w:rsidR="007B3C4E" w:rsidRDefault="007B3C4E" w:rsidP="007B3C4E">
      <w:pPr>
        <w:spacing w:after="0" w:line="240" w:lineRule="auto"/>
        <w:rPr>
          <w:rFonts w:eastAsia="Times New Roman" w:cstheme="minorHAnsi"/>
          <w:b/>
          <w:sz w:val="16"/>
          <w:szCs w:val="16"/>
          <w:lang w:eastAsia="pl-PL"/>
        </w:rPr>
      </w:pPr>
      <w:r w:rsidRPr="002B307B">
        <w:rPr>
          <w:rFonts w:eastAsia="Times New Roman" w:cstheme="minorHAnsi"/>
          <w:b/>
          <w:sz w:val="16"/>
          <w:szCs w:val="16"/>
          <w:lang w:eastAsia="pl-PL"/>
        </w:rPr>
        <w:t>Badanie fizykalne – 10 godzin</w:t>
      </w:r>
    </w:p>
    <w:p w14:paraId="6E213F89" w14:textId="77777777" w:rsidR="007B3C4E" w:rsidRPr="002B307B" w:rsidRDefault="007B3C4E" w:rsidP="007B3C4E">
      <w:pPr>
        <w:spacing w:after="0" w:line="240" w:lineRule="auto"/>
        <w:rPr>
          <w:rFonts w:eastAsia="Times New Roman" w:cstheme="minorHAnsi"/>
          <w:b/>
          <w:sz w:val="16"/>
          <w:szCs w:val="16"/>
          <w:lang w:eastAsia="pl-PL"/>
        </w:rPr>
      </w:pPr>
    </w:p>
    <w:p w14:paraId="0C8F504D" w14:textId="77777777" w:rsidR="007B3C4E" w:rsidRPr="002B307B" w:rsidRDefault="007B3C4E" w:rsidP="007B3C4E">
      <w:pPr>
        <w:spacing w:after="0" w:line="240" w:lineRule="auto"/>
        <w:rPr>
          <w:rFonts w:eastAsia="Times New Roman" w:cstheme="minorHAnsi"/>
          <w:b/>
          <w:sz w:val="16"/>
          <w:szCs w:val="16"/>
          <w:lang w:eastAsia="pl-PL"/>
        </w:rPr>
      </w:pPr>
    </w:p>
    <w:p w14:paraId="7108523E" w14:textId="77777777" w:rsidR="007B3C4E" w:rsidRPr="002B307B" w:rsidRDefault="007B3C4E" w:rsidP="007B3C4E">
      <w:pPr>
        <w:spacing w:after="0" w:line="240" w:lineRule="auto"/>
        <w:rPr>
          <w:b/>
          <w:sz w:val="16"/>
          <w:szCs w:val="16"/>
          <w:u w:val="single"/>
        </w:rPr>
      </w:pPr>
      <w:r w:rsidRPr="002B307B">
        <w:rPr>
          <w:b/>
          <w:sz w:val="16"/>
          <w:szCs w:val="16"/>
          <w:u w:val="single"/>
        </w:rPr>
        <w:t>Praktyka zawodowa:</w:t>
      </w:r>
    </w:p>
    <w:p w14:paraId="6747FE2C" w14:textId="77777777" w:rsidR="007B3C4E" w:rsidRPr="002B307B" w:rsidRDefault="007B3C4E" w:rsidP="007B3C4E">
      <w:pPr>
        <w:spacing w:after="0" w:line="240" w:lineRule="auto"/>
        <w:rPr>
          <w:b/>
          <w:sz w:val="16"/>
          <w:szCs w:val="16"/>
        </w:rPr>
      </w:pPr>
      <w:r w:rsidRPr="002B307B">
        <w:rPr>
          <w:b/>
          <w:sz w:val="16"/>
          <w:szCs w:val="16"/>
        </w:rPr>
        <w:t>Pediatria i piel. pediatryczne – 80 godz.</w:t>
      </w:r>
    </w:p>
    <w:p w14:paraId="4FEEBC52" w14:textId="77777777" w:rsidR="007B3C4E" w:rsidRPr="002B307B" w:rsidRDefault="007B3C4E" w:rsidP="007B3C4E">
      <w:pPr>
        <w:spacing w:after="0" w:line="240" w:lineRule="auto"/>
        <w:rPr>
          <w:b/>
          <w:sz w:val="16"/>
          <w:szCs w:val="16"/>
        </w:rPr>
      </w:pPr>
      <w:r w:rsidRPr="002B307B">
        <w:rPr>
          <w:b/>
          <w:sz w:val="16"/>
          <w:szCs w:val="16"/>
        </w:rPr>
        <w:t>Choroby wew. i piel. internistyczne – 80 godz.</w:t>
      </w:r>
    </w:p>
    <w:p w14:paraId="14BB6391" w14:textId="77777777" w:rsidR="007B3C4E" w:rsidRPr="002B307B" w:rsidRDefault="007B3C4E" w:rsidP="007B3C4E">
      <w:pPr>
        <w:spacing w:after="0" w:line="240" w:lineRule="auto"/>
        <w:rPr>
          <w:b/>
          <w:sz w:val="16"/>
          <w:szCs w:val="16"/>
        </w:rPr>
      </w:pPr>
      <w:r w:rsidRPr="002B307B">
        <w:rPr>
          <w:b/>
          <w:sz w:val="16"/>
          <w:szCs w:val="16"/>
        </w:rPr>
        <w:t>Chirurgia i piel. chirurgiczne – 80 godz.</w:t>
      </w:r>
    </w:p>
    <w:p w14:paraId="73E779FB" w14:textId="77777777" w:rsidR="007B3C4E" w:rsidRPr="002B307B" w:rsidRDefault="007B3C4E" w:rsidP="007B3C4E">
      <w:pPr>
        <w:spacing w:after="0" w:line="240" w:lineRule="auto"/>
        <w:rPr>
          <w:sz w:val="16"/>
          <w:szCs w:val="16"/>
        </w:rPr>
      </w:pPr>
    </w:p>
    <w:p w14:paraId="123F76E4" w14:textId="77777777" w:rsidR="007B3C4E" w:rsidRPr="002B307B" w:rsidRDefault="007B3C4E" w:rsidP="007B3C4E">
      <w:pPr>
        <w:spacing w:after="0" w:line="240" w:lineRule="auto"/>
        <w:rPr>
          <w:sz w:val="16"/>
          <w:szCs w:val="16"/>
        </w:rPr>
      </w:pPr>
    </w:p>
    <w:p w14:paraId="27C0C11A" w14:textId="02B2BF0B" w:rsidR="007B3C4E" w:rsidRDefault="007B3C4E" w:rsidP="00C358D4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2F0EED">
        <w:rPr>
          <w:rFonts w:eastAsia="Times New Roman" w:cstheme="minorHAnsi"/>
          <w:b/>
          <w:sz w:val="20"/>
          <w:szCs w:val="20"/>
          <w:lang w:eastAsia="pl-PL"/>
        </w:rPr>
        <w:t>Badanie fizykalne -</w:t>
      </w:r>
      <w:r w:rsidRPr="002F0EED">
        <w:rPr>
          <w:sz w:val="20"/>
          <w:szCs w:val="20"/>
        </w:rPr>
        <w:t xml:space="preserve"> </w:t>
      </w:r>
      <w:r w:rsidRPr="002F0EED">
        <w:rPr>
          <w:rFonts w:eastAsia="Times New Roman" w:cstheme="minorHAnsi"/>
          <w:sz w:val="20"/>
          <w:szCs w:val="20"/>
          <w:lang w:eastAsia="pl-PL"/>
        </w:rPr>
        <w:t xml:space="preserve">Zakład Propedeutyki Pielęgniarstwa </w:t>
      </w:r>
      <w:r w:rsidR="00C358D4">
        <w:rPr>
          <w:rFonts w:eastAsia="Times New Roman" w:cstheme="minorHAnsi"/>
          <w:sz w:val="20"/>
          <w:szCs w:val="20"/>
          <w:lang w:eastAsia="pl-PL"/>
        </w:rPr>
        <w:t xml:space="preserve">- </w:t>
      </w:r>
      <w:r w:rsidR="00C358D4" w:rsidRPr="00C358D4">
        <w:rPr>
          <w:rFonts w:eastAsia="Times New Roman" w:cstheme="minorHAnsi"/>
          <w:sz w:val="20"/>
          <w:szCs w:val="20"/>
          <w:lang w:eastAsia="pl-PL"/>
        </w:rPr>
        <w:t>Szpital Kliniczny</w:t>
      </w:r>
      <w:r w:rsidR="00C358D4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C358D4" w:rsidRPr="00C358D4">
        <w:rPr>
          <w:rFonts w:eastAsia="Times New Roman" w:cstheme="minorHAnsi"/>
          <w:sz w:val="20"/>
          <w:szCs w:val="20"/>
          <w:lang w:eastAsia="pl-PL"/>
        </w:rPr>
        <w:t>im. Andrzeja Mielęckiego</w:t>
      </w:r>
      <w:r w:rsidR="00C358D4">
        <w:rPr>
          <w:rFonts w:eastAsia="Times New Roman" w:cstheme="minorHAnsi"/>
          <w:sz w:val="20"/>
          <w:szCs w:val="20"/>
          <w:lang w:eastAsia="pl-PL"/>
        </w:rPr>
        <w:t xml:space="preserve"> ŚUM </w:t>
      </w:r>
      <w:r w:rsidR="00C358D4" w:rsidRPr="00C358D4">
        <w:rPr>
          <w:rFonts w:eastAsia="Times New Roman" w:cstheme="minorHAnsi"/>
          <w:sz w:val="20"/>
          <w:szCs w:val="20"/>
          <w:lang w:eastAsia="pl-PL"/>
        </w:rPr>
        <w:t>w Katowicach</w:t>
      </w:r>
      <w:r w:rsidR="00C358D4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2F0EED">
        <w:rPr>
          <w:rFonts w:eastAsia="Times New Roman" w:cstheme="minorHAnsi"/>
          <w:sz w:val="20"/>
          <w:szCs w:val="20"/>
          <w:lang w:eastAsia="pl-PL"/>
        </w:rPr>
        <w:t>ul. Francuska 20/24, K</w:t>
      </w:r>
      <w:r w:rsidR="00C358D4">
        <w:rPr>
          <w:rFonts w:eastAsia="Times New Roman" w:cstheme="minorHAnsi"/>
          <w:sz w:val="20"/>
          <w:szCs w:val="20"/>
          <w:lang w:eastAsia="pl-PL"/>
        </w:rPr>
        <w:t>atowi</w:t>
      </w:r>
      <w:r w:rsidRPr="002F0EED">
        <w:rPr>
          <w:rFonts w:eastAsia="Times New Roman" w:cstheme="minorHAnsi"/>
          <w:sz w:val="20"/>
          <w:szCs w:val="20"/>
          <w:lang w:eastAsia="pl-PL"/>
        </w:rPr>
        <w:t>ce,</w:t>
      </w:r>
    </w:p>
    <w:p w14:paraId="28BCC5BC" w14:textId="603B6758" w:rsidR="007B3C4E" w:rsidRPr="002F0EED" w:rsidRDefault="007B3C4E" w:rsidP="007B3C4E">
      <w:pPr>
        <w:spacing w:after="0" w:line="240" w:lineRule="auto"/>
        <w:rPr>
          <w:sz w:val="20"/>
          <w:szCs w:val="20"/>
        </w:rPr>
      </w:pPr>
      <w:r w:rsidRPr="002F0EED">
        <w:rPr>
          <w:rFonts w:eastAsia="Times New Roman" w:cstheme="minorHAnsi"/>
          <w:sz w:val="20"/>
          <w:szCs w:val="20"/>
          <w:lang w:eastAsia="pl-PL"/>
        </w:rPr>
        <w:t xml:space="preserve">Oddział Kliniczny Chirurgii Ogólnej i Urazów Wielonarządowych Katedry Chirurgii Ogólnej i Urazów Wielonarządowych - Wojewódzki Szpital Specjalistyczny nr 5 im. św. Barbary w Sosnowcu </w:t>
      </w:r>
      <w:r>
        <w:rPr>
          <w:rFonts w:eastAsia="Times New Roman" w:cstheme="minorHAnsi"/>
          <w:sz w:val="20"/>
          <w:szCs w:val="20"/>
          <w:lang w:eastAsia="pl-PL"/>
        </w:rPr>
        <w:t xml:space="preserve">Plac Medyków 1, </w:t>
      </w:r>
      <w:r w:rsidRPr="002F0EED">
        <w:rPr>
          <w:rFonts w:eastAsia="Times New Roman" w:cstheme="minorHAnsi"/>
          <w:sz w:val="20"/>
          <w:szCs w:val="20"/>
          <w:lang w:eastAsia="pl-PL"/>
        </w:rPr>
        <w:t>41-200 Sosnowiec</w:t>
      </w:r>
    </w:p>
    <w:p w14:paraId="6CFA751E" w14:textId="77777777" w:rsidR="007B3C4E" w:rsidRPr="002F0EED" w:rsidRDefault="007B3C4E" w:rsidP="007B3C4E">
      <w:pPr>
        <w:spacing w:after="0" w:line="240" w:lineRule="auto"/>
        <w:rPr>
          <w:sz w:val="20"/>
          <w:szCs w:val="20"/>
        </w:rPr>
      </w:pPr>
    </w:p>
    <w:p w14:paraId="5F6BE619" w14:textId="38B4720A" w:rsidR="007B3C4E" w:rsidRPr="00630D90" w:rsidRDefault="007B3C4E" w:rsidP="007B3C4E">
      <w:pPr>
        <w:spacing w:after="0" w:line="240" w:lineRule="auto"/>
        <w:rPr>
          <w:color w:val="FF0000"/>
          <w:sz w:val="20"/>
          <w:szCs w:val="20"/>
        </w:rPr>
      </w:pPr>
      <w:r w:rsidRPr="002F0EED">
        <w:rPr>
          <w:b/>
          <w:sz w:val="20"/>
          <w:szCs w:val="20"/>
        </w:rPr>
        <w:t>Pediatria</w:t>
      </w:r>
      <w:r w:rsidRPr="002F0EED">
        <w:rPr>
          <w:sz w:val="20"/>
          <w:szCs w:val="20"/>
        </w:rPr>
        <w:t xml:space="preserve"> - Oddział Kliniczny Pediatrii Katedry Pediatrii -  SP Szpital Specjalistyczny Nr 2 w Bytomiu ul. Batorego 15, 41-902 Bytom</w:t>
      </w:r>
      <w:r w:rsidR="00630D90">
        <w:rPr>
          <w:sz w:val="20"/>
          <w:szCs w:val="20"/>
        </w:rPr>
        <w:t xml:space="preserve">,  </w:t>
      </w:r>
    </w:p>
    <w:p w14:paraId="496743FE" w14:textId="77777777" w:rsidR="007B3C4E" w:rsidRPr="002F0EED" w:rsidRDefault="007B3C4E" w:rsidP="007B3C4E">
      <w:pPr>
        <w:spacing w:after="0" w:line="240" w:lineRule="auto"/>
        <w:rPr>
          <w:sz w:val="20"/>
          <w:szCs w:val="20"/>
        </w:rPr>
      </w:pPr>
    </w:p>
    <w:p w14:paraId="19A84B3B" w14:textId="229FD9D6" w:rsidR="007B3C4E" w:rsidRDefault="007B3C4E" w:rsidP="007B3C4E">
      <w:pPr>
        <w:spacing w:after="0" w:line="240" w:lineRule="auto"/>
        <w:rPr>
          <w:color w:val="FF0000"/>
          <w:sz w:val="20"/>
          <w:szCs w:val="20"/>
        </w:rPr>
      </w:pPr>
      <w:bookmarkStart w:id="4" w:name="_Hlk92283330"/>
      <w:r w:rsidRPr="002F0EED">
        <w:rPr>
          <w:b/>
          <w:sz w:val="20"/>
          <w:szCs w:val="20"/>
        </w:rPr>
        <w:t>Pielęgniarstwo pediatryczne</w:t>
      </w:r>
      <w:r w:rsidRPr="002F0EED">
        <w:rPr>
          <w:sz w:val="20"/>
          <w:szCs w:val="20"/>
        </w:rPr>
        <w:t xml:space="preserve"> - </w:t>
      </w:r>
      <w:bookmarkEnd w:id="4"/>
      <w:r w:rsidRPr="002F0EED">
        <w:rPr>
          <w:sz w:val="20"/>
          <w:szCs w:val="20"/>
        </w:rPr>
        <w:t xml:space="preserve">Zakład Pielęgniarstwa Pediatrycznego Katedry Pediatrii - </w:t>
      </w:r>
      <w:r w:rsidR="00B02D56" w:rsidRPr="002F0EED">
        <w:rPr>
          <w:sz w:val="20"/>
          <w:szCs w:val="20"/>
        </w:rPr>
        <w:t xml:space="preserve">SP Szpital Specjalistyczny Nr 2 w Bytomiu </w:t>
      </w:r>
      <w:r w:rsidRPr="002F0EED">
        <w:rPr>
          <w:sz w:val="20"/>
          <w:szCs w:val="20"/>
        </w:rPr>
        <w:t xml:space="preserve">ul. Batorego 15, </w:t>
      </w:r>
      <w:r w:rsidR="00B02D56" w:rsidRPr="002F0EED">
        <w:rPr>
          <w:sz w:val="20"/>
          <w:szCs w:val="20"/>
        </w:rPr>
        <w:t>41-902 Bytom</w:t>
      </w:r>
      <w:r w:rsidR="00630D90" w:rsidRPr="00630D90">
        <w:rPr>
          <w:color w:val="FF0000"/>
          <w:sz w:val="20"/>
          <w:szCs w:val="20"/>
        </w:rPr>
        <w:t xml:space="preserve"> </w:t>
      </w:r>
      <w:r w:rsidR="007240EE" w:rsidRPr="007D62EF">
        <w:rPr>
          <w:sz w:val="20"/>
          <w:szCs w:val="20"/>
        </w:rPr>
        <w:t xml:space="preserve">Uniwersyteckie Centrum Kliniczne im. prof. Kornela Gibińskiego </w:t>
      </w:r>
      <w:r w:rsidR="00D01CF2" w:rsidRPr="007D62EF">
        <w:rPr>
          <w:sz w:val="20"/>
          <w:szCs w:val="20"/>
        </w:rPr>
        <w:t>ŚUM</w:t>
      </w:r>
      <w:r w:rsidR="007240EE" w:rsidRPr="007D62EF">
        <w:rPr>
          <w:sz w:val="20"/>
          <w:szCs w:val="20"/>
        </w:rPr>
        <w:t xml:space="preserve"> w Katowicach </w:t>
      </w:r>
      <w:r w:rsidR="00630D90" w:rsidRPr="007D62EF">
        <w:rPr>
          <w:sz w:val="20"/>
          <w:szCs w:val="20"/>
        </w:rPr>
        <w:t xml:space="preserve">UCK </w:t>
      </w:r>
      <w:r w:rsidR="00D01CF2" w:rsidRPr="007D62EF">
        <w:rPr>
          <w:sz w:val="20"/>
          <w:szCs w:val="20"/>
        </w:rPr>
        <w:t>ul. Medyków 14</w:t>
      </w:r>
    </w:p>
    <w:p w14:paraId="72550149" w14:textId="229CB6DE" w:rsidR="00630D90" w:rsidRPr="002F0EED" w:rsidRDefault="00630D90" w:rsidP="00630D90">
      <w:pPr>
        <w:spacing w:after="0" w:line="240" w:lineRule="auto"/>
        <w:rPr>
          <w:color w:val="FF0000"/>
          <w:sz w:val="20"/>
          <w:szCs w:val="20"/>
        </w:rPr>
      </w:pPr>
      <w:r w:rsidRPr="002F0EED">
        <w:rPr>
          <w:color w:val="FF0000"/>
          <w:sz w:val="20"/>
          <w:szCs w:val="20"/>
        </w:rPr>
        <w:t>*Zgodnie z szczegółowym harmonogramem</w:t>
      </w:r>
      <w:r>
        <w:rPr>
          <w:color w:val="FF0000"/>
          <w:sz w:val="20"/>
          <w:szCs w:val="20"/>
        </w:rPr>
        <w:t xml:space="preserve"> </w:t>
      </w:r>
      <w:r w:rsidRPr="002F0EED">
        <w:rPr>
          <w:color w:val="FF0000"/>
          <w:sz w:val="20"/>
          <w:szCs w:val="20"/>
        </w:rPr>
        <w:t>dostępnym na stronie internetowej Zakładu</w:t>
      </w:r>
    </w:p>
    <w:p w14:paraId="28728CE4" w14:textId="77777777" w:rsidR="00630D90" w:rsidRPr="002F0EED" w:rsidRDefault="00630D90" w:rsidP="007B3C4E">
      <w:pPr>
        <w:spacing w:after="0" w:line="240" w:lineRule="auto"/>
        <w:rPr>
          <w:sz w:val="20"/>
          <w:szCs w:val="20"/>
        </w:rPr>
      </w:pPr>
    </w:p>
    <w:p w14:paraId="685AD5BF" w14:textId="77777777" w:rsidR="007B3C4E" w:rsidRPr="002F0EED" w:rsidRDefault="007B3C4E" w:rsidP="007B3C4E">
      <w:pPr>
        <w:spacing w:after="0" w:line="240" w:lineRule="auto"/>
        <w:rPr>
          <w:sz w:val="20"/>
          <w:szCs w:val="20"/>
        </w:rPr>
      </w:pPr>
    </w:p>
    <w:p w14:paraId="7FC6ECE1" w14:textId="7EAD2581" w:rsidR="007B3C4E" w:rsidRPr="002F0EED" w:rsidRDefault="007B3C4E" w:rsidP="007B3C4E">
      <w:pPr>
        <w:spacing w:after="0" w:line="240" w:lineRule="auto"/>
        <w:rPr>
          <w:sz w:val="20"/>
          <w:szCs w:val="20"/>
        </w:rPr>
      </w:pPr>
      <w:r w:rsidRPr="002F0EED">
        <w:rPr>
          <w:b/>
          <w:sz w:val="20"/>
          <w:szCs w:val="20"/>
        </w:rPr>
        <w:t>Choroby wewnętrzne</w:t>
      </w:r>
      <w:r w:rsidRPr="002F0EED">
        <w:rPr>
          <w:sz w:val="20"/>
          <w:szCs w:val="20"/>
        </w:rPr>
        <w:t xml:space="preserve"> -Katedra Chorób Wewnętrznych-Klinika Chorób Wewnętrznych i Metabolicznych - </w:t>
      </w:r>
      <w:r w:rsidR="00C358D4">
        <w:rPr>
          <w:sz w:val="20"/>
          <w:szCs w:val="20"/>
        </w:rPr>
        <w:t>Ś</w:t>
      </w:r>
      <w:r w:rsidRPr="002F0EED">
        <w:rPr>
          <w:sz w:val="20"/>
          <w:szCs w:val="20"/>
        </w:rPr>
        <w:t xml:space="preserve">UM GCM im. prof. Leszka </w:t>
      </w:r>
      <w:proofErr w:type="spellStart"/>
      <w:r w:rsidRPr="002F0EED">
        <w:rPr>
          <w:sz w:val="20"/>
          <w:szCs w:val="20"/>
        </w:rPr>
        <w:t>Gieca</w:t>
      </w:r>
      <w:proofErr w:type="spellEnd"/>
      <w:r w:rsidR="00B02D56" w:rsidRPr="002F0EED">
        <w:rPr>
          <w:sz w:val="20"/>
          <w:szCs w:val="20"/>
        </w:rPr>
        <w:t>, ul. Ziołowa 45/47</w:t>
      </w:r>
      <w:r w:rsidR="00B02D56">
        <w:rPr>
          <w:sz w:val="20"/>
          <w:szCs w:val="20"/>
        </w:rPr>
        <w:t xml:space="preserve">, </w:t>
      </w:r>
      <w:r w:rsidR="00B02D56" w:rsidRPr="002F0EED">
        <w:rPr>
          <w:sz w:val="20"/>
          <w:szCs w:val="20"/>
        </w:rPr>
        <w:t>40-635 Katowice</w:t>
      </w:r>
    </w:p>
    <w:p w14:paraId="0D7A748B" w14:textId="77777777" w:rsidR="007B3C4E" w:rsidRPr="002F0EED" w:rsidRDefault="007B3C4E" w:rsidP="007B3C4E">
      <w:pPr>
        <w:spacing w:after="0" w:line="240" w:lineRule="auto"/>
        <w:rPr>
          <w:sz w:val="20"/>
          <w:szCs w:val="20"/>
        </w:rPr>
      </w:pPr>
    </w:p>
    <w:p w14:paraId="2DD5B544" w14:textId="24DDCC4F" w:rsidR="007B3C4E" w:rsidRPr="002F0EED" w:rsidRDefault="007B3C4E" w:rsidP="007B3C4E">
      <w:pPr>
        <w:spacing w:after="0" w:line="240" w:lineRule="auto"/>
        <w:rPr>
          <w:sz w:val="20"/>
          <w:szCs w:val="20"/>
        </w:rPr>
      </w:pPr>
      <w:r w:rsidRPr="002F0EED">
        <w:rPr>
          <w:b/>
          <w:sz w:val="20"/>
          <w:szCs w:val="20"/>
        </w:rPr>
        <w:t>Pielęgniarstwo internistyczne</w:t>
      </w:r>
      <w:r w:rsidRPr="002F0EED">
        <w:rPr>
          <w:sz w:val="20"/>
          <w:szCs w:val="20"/>
        </w:rPr>
        <w:t xml:space="preserve">  - Zakład Pielęgniarstwa Internistycznego Katedry Chorób Wewnętrznych - </w:t>
      </w:r>
      <w:r w:rsidR="00C358D4">
        <w:rPr>
          <w:sz w:val="20"/>
          <w:szCs w:val="20"/>
        </w:rPr>
        <w:t>Ś</w:t>
      </w:r>
      <w:r w:rsidRPr="002F0EED">
        <w:rPr>
          <w:sz w:val="20"/>
          <w:szCs w:val="20"/>
        </w:rPr>
        <w:t xml:space="preserve">UM GCM im. prof. Leszka </w:t>
      </w:r>
      <w:proofErr w:type="spellStart"/>
      <w:r w:rsidRPr="002F0EED">
        <w:rPr>
          <w:sz w:val="20"/>
          <w:szCs w:val="20"/>
        </w:rPr>
        <w:t>Gieca</w:t>
      </w:r>
      <w:proofErr w:type="spellEnd"/>
      <w:r w:rsidR="00B02D56">
        <w:rPr>
          <w:sz w:val="20"/>
          <w:szCs w:val="20"/>
        </w:rPr>
        <w:t xml:space="preserve"> </w:t>
      </w:r>
      <w:r w:rsidR="00B02D56" w:rsidRPr="002F0EED">
        <w:rPr>
          <w:sz w:val="20"/>
          <w:szCs w:val="20"/>
        </w:rPr>
        <w:t>ul. Ziołowa 45/47</w:t>
      </w:r>
      <w:r w:rsidR="00B02D56">
        <w:rPr>
          <w:sz w:val="20"/>
          <w:szCs w:val="20"/>
        </w:rPr>
        <w:t xml:space="preserve">, </w:t>
      </w:r>
      <w:r w:rsidR="00B02D56" w:rsidRPr="002F0EED">
        <w:rPr>
          <w:sz w:val="20"/>
          <w:szCs w:val="20"/>
        </w:rPr>
        <w:t>40-635 Katowice</w:t>
      </w:r>
    </w:p>
    <w:p w14:paraId="7A97B117" w14:textId="77777777" w:rsidR="007B3C4E" w:rsidRPr="002F0EED" w:rsidRDefault="007B3C4E" w:rsidP="007B3C4E">
      <w:pPr>
        <w:spacing w:after="0" w:line="240" w:lineRule="auto"/>
        <w:rPr>
          <w:sz w:val="20"/>
          <w:szCs w:val="20"/>
        </w:rPr>
      </w:pPr>
    </w:p>
    <w:p w14:paraId="2871B2D2" w14:textId="3FCF1D45" w:rsidR="007B3C4E" w:rsidRPr="002F0EED" w:rsidRDefault="007B3C4E" w:rsidP="007B3C4E">
      <w:pPr>
        <w:spacing w:after="0" w:line="240" w:lineRule="auto"/>
        <w:rPr>
          <w:sz w:val="20"/>
          <w:szCs w:val="20"/>
        </w:rPr>
      </w:pPr>
      <w:r w:rsidRPr="002F0EED">
        <w:rPr>
          <w:b/>
          <w:sz w:val="20"/>
          <w:szCs w:val="20"/>
        </w:rPr>
        <w:t xml:space="preserve">Chirurgia </w:t>
      </w:r>
      <w:r w:rsidRPr="002F0EED">
        <w:rPr>
          <w:sz w:val="20"/>
          <w:szCs w:val="20"/>
        </w:rPr>
        <w:t xml:space="preserve">- Oddział Kliniczny Chirurgii Ogólnej i Urazów Wielonarządowych Katedry Chirurgii Ogólnej i Urazów Wielonarządowych - Wojewódzki Szpital Specjalistyczny nr 5 im. św. Barbary </w:t>
      </w:r>
      <w:r w:rsidR="00B02D56" w:rsidRPr="002F0EED">
        <w:rPr>
          <w:sz w:val="20"/>
          <w:szCs w:val="20"/>
        </w:rPr>
        <w:t xml:space="preserve">w Sosnowcu </w:t>
      </w:r>
      <w:r w:rsidR="00B02D56">
        <w:rPr>
          <w:sz w:val="20"/>
          <w:szCs w:val="20"/>
        </w:rPr>
        <w:t xml:space="preserve">Plac Medyków 1, </w:t>
      </w:r>
      <w:r w:rsidRPr="002F0EED">
        <w:rPr>
          <w:sz w:val="20"/>
          <w:szCs w:val="20"/>
        </w:rPr>
        <w:t>41-200 Sosnowiec</w:t>
      </w:r>
    </w:p>
    <w:p w14:paraId="2CE5F8AF" w14:textId="77777777" w:rsidR="007B3C4E" w:rsidRPr="002F0EED" w:rsidRDefault="007B3C4E" w:rsidP="007B3C4E">
      <w:pPr>
        <w:spacing w:after="0" w:line="240" w:lineRule="auto"/>
        <w:rPr>
          <w:sz w:val="20"/>
          <w:szCs w:val="20"/>
        </w:rPr>
      </w:pPr>
    </w:p>
    <w:p w14:paraId="0D82159D" w14:textId="7D94C01F" w:rsidR="007B3C4E" w:rsidRDefault="007B3C4E" w:rsidP="007B3C4E">
      <w:pPr>
        <w:spacing w:after="0" w:line="240" w:lineRule="auto"/>
        <w:rPr>
          <w:sz w:val="20"/>
          <w:szCs w:val="20"/>
        </w:rPr>
      </w:pPr>
      <w:r w:rsidRPr="002F0EED">
        <w:rPr>
          <w:b/>
          <w:sz w:val="20"/>
          <w:szCs w:val="20"/>
        </w:rPr>
        <w:t>*Pielęgniarstwo chirurgiczne</w:t>
      </w:r>
      <w:r w:rsidRPr="002F0EED">
        <w:rPr>
          <w:sz w:val="20"/>
          <w:szCs w:val="20"/>
        </w:rPr>
        <w:t xml:space="preserve"> - Zakład Pielęgniarstwa Chirurgicznego i Propedeutyki Chirurgii, Katedra Chirurgii Ogólnej, </w:t>
      </w:r>
      <w:proofErr w:type="spellStart"/>
      <w:r w:rsidRPr="002F0EED">
        <w:rPr>
          <w:sz w:val="20"/>
          <w:szCs w:val="20"/>
        </w:rPr>
        <w:t>Kolorektalnej</w:t>
      </w:r>
      <w:proofErr w:type="spellEnd"/>
      <w:r w:rsidRPr="002F0EED">
        <w:rPr>
          <w:sz w:val="20"/>
          <w:szCs w:val="20"/>
        </w:rPr>
        <w:t xml:space="preserve"> i Urazów Wielonarządowych- Wojewódzki Szpital Specjalistyczny nr 5 im. św. Barbary w Sosnowcu</w:t>
      </w:r>
      <w:r w:rsidR="00B02D56">
        <w:rPr>
          <w:sz w:val="20"/>
          <w:szCs w:val="20"/>
        </w:rPr>
        <w:t xml:space="preserve"> Plac Medyków 1,</w:t>
      </w:r>
      <w:r w:rsidRPr="002F0EED">
        <w:rPr>
          <w:sz w:val="20"/>
          <w:szCs w:val="20"/>
        </w:rPr>
        <w:t xml:space="preserve"> 41-200 Sosnowiec, </w:t>
      </w:r>
    </w:p>
    <w:p w14:paraId="5283D8D0" w14:textId="77777777" w:rsidR="007B3C4E" w:rsidRPr="002F0EED" w:rsidRDefault="007B3C4E" w:rsidP="007B3C4E">
      <w:pPr>
        <w:spacing w:after="0" w:line="240" w:lineRule="auto"/>
        <w:rPr>
          <w:sz w:val="20"/>
          <w:szCs w:val="20"/>
        </w:rPr>
      </w:pPr>
      <w:r w:rsidRPr="002F0EED">
        <w:rPr>
          <w:sz w:val="20"/>
          <w:szCs w:val="20"/>
        </w:rPr>
        <w:t>Szpital Specjalistyczny Nr 1 w Bytomiu ul. Żeromskiego 7, 41-902 Bytom</w:t>
      </w:r>
      <w:bookmarkStart w:id="5" w:name="_Hlk206406317"/>
    </w:p>
    <w:p w14:paraId="272186EB" w14:textId="71202DB9" w:rsidR="007B3C4E" w:rsidRPr="002F0EED" w:rsidRDefault="007B3C4E" w:rsidP="007B3C4E">
      <w:pPr>
        <w:spacing w:after="0" w:line="240" w:lineRule="auto"/>
        <w:rPr>
          <w:color w:val="FF0000"/>
          <w:sz w:val="20"/>
          <w:szCs w:val="20"/>
        </w:rPr>
      </w:pPr>
      <w:r w:rsidRPr="002F0EED">
        <w:rPr>
          <w:color w:val="FF0000"/>
          <w:sz w:val="20"/>
          <w:szCs w:val="20"/>
        </w:rPr>
        <w:t>*Zgodnie z szczegółowym harmonogramem dostępnym na stronie internetowej Zakładu</w:t>
      </w:r>
      <w:bookmarkEnd w:id="5"/>
    </w:p>
    <w:p w14:paraId="4C41B9AA" w14:textId="37CCE0C2" w:rsidR="007B3C4E" w:rsidRDefault="007B3C4E" w:rsidP="007B3C4E">
      <w:pPr>
        <w:spacing w:after="0" w:line="240" w:lineRule="auto"/>
        <w:rPr>
          <w:color w:val="FF0000"/>
          <w:sz w:val="20"/>
          <w:szCs w:val="20"/>
        </w:rPr>
      </w:pPr>
    </w:p>
    <w:p w14:paraId="49D73204" w14:textId="0241340A" w:rsidR="002307D2" w:rsidRPr="002307D2" w:rsidRDefault="002307D2" w:rsidP="007B3C4E">
      <w:pPr>
        <w:spacing w:after="0" w:line="240" w:lineRule="auto"/>
        <w:rPr>
          <w:b/>
          <w:sz w:val="20"/>
          <w:szCs w:val="20"/>
        </w:rPr>
      </w:pPr>
      <w:r w:rsidRPr="002307D2">
        <w:rPr>
          <w:b/>
          <w:sz w:val="20"/>
          <w:szCs w:val="20"/>
        </w:rPr>
        <w:t xml:space="preserve">Farmakologia – </w:t>
      </w:r>
      <w:r w:rsidRPr="002307D2">
        <w:rPr>
          <w:sz w:val="20"/>
          <w:szCs w:val="20"/>
        </w:rPr>
        <w:t>Zakład Farmakologii-Katedra Farmakologii</w:t>
      </w:r>
      <w:r>
        <w:rPr>
          <w:sz w:val="20"/>
          <w:szCs w:val="20"/>
        </w:rPr>
        <w:t xml:space="preserve"> </w:t>
      </w:r>
      <w:r w:rsidRPr="002307D2">
        <w:rPr>
          <w:sz w:val="20"/>
          <w:szCs w:val="20"/>
        </w:rPr>
        <w:t>ul. Medyków 18</w:t>
      </w:r>
    </w:p>
    <w:p w14:paraId="684C2AA2" w14:textId="77777777" w:rsidR="002307D2" w:rsidRPr="002F0EED" w:rsidRDefault="002307D2" w:rsidP="007B3C4E">
      <w:pPr>
        <w:spacing w:after="0" w:line="240" w:lineRule="auto"/>
        <w:rPr>
          <w:color w:val="FF0000"/>
          <w:sz w:val="20"/>
          <w:szCs w:val="20"/>
        </w:rPr>
      </w:pPr>
    </w:p>
    <w:p w14:paraId="107C95DD" w14:textId="464F06E8" w:rsidR="007B3C4E" w:rsidRPr="002F0EED" w:rsidRDefault="007B3C4E" w:rsidP="007B3C4E">
      <w:pPr>
        <w:spacing w:after="0" w:line="240" w:lineRule="auto"/>
        <w:rPr>
          <w:sz w:val="20"/>
          <w:szCs w:val="20"/>
        </w:rPr>
      </w:pPr>
      <w:r w:rsidRPr="002F0EED">
        <w:rPr>
          <w:b/>
          <w:sz w:val="20"/>
          <w:szCs w:val="20"/>
        </w:rPr>
        <w:t>Geriatria</w:t>
      </w:r>
      <w:r w:rsidRPr="002F0EED">
        <w:rPr>
          <w:sz w:val="20"/>
          <w:szCs w:val="20"/>
        </w:rPr>
        <w:t xml:space="preserve"> - Klinika Geriatrii Katedry Chorób Wewnętrznych- SUM GCM im. prof. Leszka </w:t>
      </w:r>
      <w:proofErr w:type="spellStart"/>
      <w:r w:rsidRPr="002F0EED">
        <w:rPr>
          <w:sz w:val="20"/>
          <w:szCs w:val="20"/>
        </w:rPr>
        <w:t>Gieca</w:t>
      </w:r>
      <w:proofErr w:type="spellEnd"/>
      <w:r w:rsidR="00B02D56">
        <w:rPr>
          <w:sz w:val="20"/>
          <w:szCs w:val="20"/>
        </w:rPr>
        <w:t xml:space="preserve"> </w:t>
      </w:r>
      <w:r w:rsidR="00B02D56" w:rsidRPr="002F0EED">
        <w:rPr>
          <w:sz w:val="20"/>
          <w:szCs w:val="20"/>
        </w:rPr>
        <w:t>ul. Ziołowa 45/47</w:t>
      </w:r>
      <w:r w:rsidR="00B02D56">
        <w:rPr>
          <w:sz w:val="20"/>
          <w:szCs w:val="20"/>
        </w:rPr>
        <w:t xml:space="preserve">, </w:t>
      </w:r>
      <w:r w:rsidR="00B02D56" w:rsidRPr="002F0EED">
        <w:rPr>
          <w:sz w:val="20"/>
          <w:szCs w:val="20"/>
        </w:rPr>
        <w:t>40-635 Katowice</w:t>
      </w:r>
    </w:p>
    <w:p w14:paraId="168DF05E" w14:textId="77777777" w:rsidR="007B3C4E" w:rsidRPr="002F0EED" w:rsidRDefault="007B3C4E" w:rsidP="007B3C4E">
      <w:pPr>
        <w:spacing w:after="0" w:line="240" w:lineRule="auto"/>
        <w:rPr>
          <w:sz w:val="20"/>
          <w:szCs w:val="20"/>
        </w:rPr>
      </w:pPr>
    </w:p>
    <w:p w14:paraId="5E4AF8A6" w14:textId="54FB6A22" w:rsidR="007B3C4E" w:rsidRPr="002F0EED" w:rsidRDefault="007B3C4E" w:rsidP="007B3C4E">
      <w:pPr>
        <w:spacing w:after="0" w:line="240" w:lineRule="auto"/>
        <w:rPr>
          <w:sz w:val="20"/>
          <w:szCs w:val="20"/>
        </w:rPr>
      </w:pPr>
      <w:r w:rsidRPr="002F0EED">
        <w:rPr>
          <w:b/>
          <w:sz w:val="20"/>
          <w:szCs w:val="20"/>
        </w:rPr>
        <w:t>Pielęgniarstwo geriatryczne</w:t>
      </w:r>
      <w:r w:rsidRPr="002F0EED">
        <w:rPr>
          <w:sz w:val="20"/>
          <w:szCs w:val="20"/>
        </w:rPr>
        <w:t xml:space="preserve"> - Zakład Gerontologii i Pielęgniarstwa Geriatrycznego Katedry Chorób Wewnętrznych - SUM GCM im. prof. Leszka </w:t>
      </w:r>
      <w:proofErr w:type="spellStart"/>
      <w:r w:rsidRPr="002F0EED">
        <w:rPr>
          <w:sz w:val="20"/>
          <w:szCs w:val="20"/>
        </w:rPr>
        <w:t>Gieca</w:t>
      </w:r>
      <w:proofErr w:type="spellEnd"/>
      <w:r w:rsidR="00B02D56">
        <w:rPr>
          <w:sz w:val="20"/>
          <w:szCs w:val="20"/>
        </w:rPr>
        <w:t xml:space="preserve"> </w:t>
      </w:r>
      <w:r w:rsidR="00B02D56" w:rsidRPr="002F0EED">
        <w:rPr>
          <w:sz w:val="20"/>
          <w:szCs w:val="20"/>
        </w:rPr>
        <w:t>ul. Ziołowa 45/47</w:t>
      </w:r>
      <w:r w:rsidR="00B02D56">
        <w:rPr>
          <w:sz w:val="20"/>
          <w:szCs w:val="20"/>
        </w:rPr>
        <w:t xml:space="preserve">, </w:t>
      </w:r>
      <w:r w:rsidR="00B02D56" w:rsidRPr="002F0EED">
        <w:rPr>
          <w:sz w:val="20"/>
          <w:szCs w:val="20"/>
        </w:rPr>
        <w:t>40-635 Katowice</w:t>
      </w:r>
    </w:p>
    <w:p w14:paraId="7D31E27A" w14:textId="77777777" w:rsidR="007B3C4E" w:rsidRPr="002F0EED" w:rsidRDefault="007B3C4E" w:rsidP="007B3C4E">
      <w:pPr>
        <w:spacing w:after="0" w:line="240" w:lineRule="auto"/>
        <w:rPr>
          <w:sz w:val="20"/>
          <w:szCs w:val="20"/>
        </w:rPr>
      </w:pPr>
    </w:p>
    <w:p w14:paraId="7DCA4AEB" w14:textId="77777777" w:rsidR="007B3C4E" w:rsidRPr="002F0EED" w:rsidRDefault="007B3C4E" w:rsidP="007B3C4E">
      <w:pPr>
        <w:spacing w:after="0" w:line="240" w:lineRule="auto"/>
        <w:rPr>
          <w:sz w:val="20"/>
          <w:szCs w:val="20"/>
        </w:rPr>
      </w:pPr>
      <w:r w:rsidRPr="002F0EED">
        <w:rPr>
          <w:b/>
          <w:sz w:val="20"/>
          <w:szCs w:val="20"/>
        </w:rPr>
        <w:t>Współpraca w zespołach opieki zdrowotnej</w:t>
      </w:r>
      <w:r w:rsidRPr="002F0EED">
        <w:rPr>
          <w:sz w:val="20"/>
          <w:szCs w:val="20"/>
        </w:rPr>
        <w:t>- Zakład Pielęgniarstwa i Społecznych Problemów Medycznych ul. Medyków 12, 40-752 Katowice</w:t>
      </w:r>
    </w:p>
    <w:p w14:paraId="54A90917" w14:textId="77777777" w:rsidR="007B3C4E" w:rsidRPr="002F0EED" w:rsidRDefault="007B3C4E" w:rsidP="007B3C4E">
      <w:pPr>
        <w:spacing w:after="0" w:line="240" w:lineRule="auto"/>
        <w:rPr>
          <w:sz w:val="20"/>
          <w:szCs w:val="20"/>
        </w:rPr>
      </w:pPr>
    </w:p>
    <w:p w14:paraId="73CE8A99" w14:textId="6EC5C79F" w:rsidR="007B3C4E" w:rsidRPr="002F0EED" w:rsidRDefault="007B3C4E" w:rsidP="007B3C4E">
      <w:pPr>
        <w:spacing w:after="0" w:line="240" w:lineRule="auto"/>
        <w:rPr>
          <w:sz w:val="20"/>
          <w:szCs w:val="20"/>
        </w:rPr>
      </w:pPr>
      <w:r w:rsidRPr="002F0EED">
        <w:rPr>
          <w:b/>
          <w:sz w:val="20"/>
          <w:szCs w:val="20"/>
        </w:rPr>
        <w:t>Wychowanie fizyczne</w:t>
      </w:r>
      <w:r w:rsidRPr="002F0EED">
        <w:rPr>
          <w:sz w:val="20"/>
          <w:szCs w:val="20"/>
        </w:rPr>
        <w:t xml:space="preserve"> - Zakład Adaptowanej Aktywności Fizycznej i Sportu,  Centrum Sportowe ul. Medyków 8</w:t>
      </w:r>
      <w:r w:rsidR="00B02D56">
        <w:rPr>
          <w:sz w:val="20"/>
          <w:szCs w:val="20"/>
        </w:rPr>
        <w:t xml:space="preserve"> Katowice</w:t>
      </w:r>
    </w:p>
    <w:p w14:paraId="55A80837" w14:textId="77777777" w:rsidR="007B3C4E" w:rsidRPr="002F0EED" w:rsidRDefault="007B3C4E" w:rsidP="007B3C4E">
      <w:pPr>
        <w:spacing w:after="0" w:line="240" w:lineRule="auto"/>
        <w:rPr>
          <w:sz w:val="20"/>
          <w:szCs w:val="20"/>
        </w:rPr>
      </w:pPr>
    </w:p>
    <w:p w14:paraId="2A5010E8" w14:textId="2CABC6EE" w:rsidR="007B3C4E" w:rsidRPr="002F0EED" w:rsidRDefault="007B3C4E" w:rsidP="007B3C4E">
      <w:pPr>
        <w:spacing w:after="0" w:line="240" w:lineRule="auto"/>
        <w:rPr>
          <w:sz w:val="20"/>
          <w:szCs w:val="20"/>
        </w:rPr>
      </w:pPr>
      <w:r w:rsidRPr="00353B38">
        <w:rPr>
          <w:b/>
          <w:sz w:val="20"/>
          <w:szCs w:val="20"/>
        </w:rPr>
        <w:t>SYMULACJA MEDYCZNA</w:t>
      </w:r>
      <w:r w:rsidRPr="00353B38">
        <w:rPr>
          <w:sz w:val="20"/>
          <w:szCs w:val="20"/>
        </w:rPr>
        <w:t xml:space="preserve"> – Centrum Dydaktyki i Symulacji Medycznej - Pracownie Symulacyjne Pielęgniarstwa, Położnictwa Centrum Symulacji ul. Medyków 12b, K</w:t>
      </w:r>
      <w:r w:rsidR="00B02D56">
        <w:rPr>
          <w:sz w:val="20"/>
          <w:szCs w:val="20"/>
        </w:rPr>
        <w:t>atowi</w:t>
      </w:r>
      <w:r w:rsidRPr="00353B38">
        <w:rPr>
          <w:sz w:val="20"/>
          <w:szCs w:val="20"/>
        </w:rPr>
        <w:t>ce</w:t>
      </w:r>
      <w:r w:rsidRPr="002F0EED">
        <w:rPr>
          <w:sz w:val="20"/>
          <w:szCs w:val="20"/>
        </w:rPr>
        <w:t xml:space="preserve"> </w:t>
      </w:r>
    </w:p>
    <w:p w14:paraId="5CA54F79" w14:textId="77777777" w:rsidR="007B3C4E" w:rsidRPr="00065CEA" w:rsidRDefault="007B3C4E" w:rsidP="007B3C4E">
      <w:pPr>
        <w:spacing w:after="0" w:line="240" w:lineRule="auto"/>
        <w:rPr>
          <w:b/>
          <w:sz w:val="18"/>
          <w:szCs w:val="18"/>
        </w:rPr>
      </w:pPr>
    </w:p>
    <w:p w14:paraId="4CE6C1D4" w14:textId="77777777" w:rsidR="007B3C4E" w:rsidRDefault="007B3C4E" w:rsidP="007B3C4E">
      <w:pPr>
        <w:spacing w:after="0" w:line="240" w:lineRule="auto"/>
        <w:rPr>
          <w:sz w:val="16"/>
          <w:szCs w:val="16"/>
        </w:rPr>
      </w:pPr>
    </w:p>
    <w:p w14:paraId="4BA6B8EF" w14:textId="77777777" w:rsidR="007B3C4E" w:rsidRPr="0094204E" w:rsidRDefault="007B3C4E" w:rsidP="007B3C4E">
      <w:pPr>
        <w:spacing w:after="0" w:line="240" w:lineRule="auto"/>
        <w:rPr>
          <w:sz w:val="16"/>
          <w:szCs w:val="16"/>
        </w:rPr>
      </w:pPr>
    </w:p>
    <w:p w14:paraId="52892478" w14:textId="77777777" w:rsidR="00277B8A" w:rsidRPr="0094204E" w:rsidRDefault="00277B8A" w:rsidP="003C07C8">
      <w:pPr>
        <w:spacing w:after="0" w:line="240" w:lineRule="auto"/>
        <w:rPr>
          <w:sz w:val="16"/>
          <w:szCs w:val="16"/>
        </w:rPr>
      </w:pPr>
    </w:p>
    <w:sectPr w:rsidR="00277B8A" w:rsidRPr="0094204E" w:rsidSect="000308A6">
      <w:pgSz w:w="16838" w:h="11906" w:orient="landscape"/>
      <w:pgMar w:top="28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13C1C" w14:textId="77777777" w:rsidR="006D0F43" w:rsidRDefault="006D0F43" w:rsidP="001975AB">
      <w:pPr>
        <w:spacing w:after="0" w:line="240" w:lineRule="auto"/>
      </w:pPr>
      <w:r>
        <w:separator/>
      </w:r>
    </w:p>
  </w:endnote>
  <w:endnote w:type="continuationSeparator" w:id="0">
    <w:p w14:paraId="4790F4A1" w14:textId="77777777" w:rsidR="006D0F43" w:rsidRDefault="006D0F43" w:rsidP="00197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5906E" w14:textId="77777777" w:rsidR="006D0F43" w:rsidRDefault="006D0F43" w:rsidP="001975AB">
      <w:pPr>
        <w:spacing w:after="0" w:line="240" w:lineRule="auto"/>
      </w:pPr>
      <w:r>
        <w:separator/>
      </w:r>
    </w:p>
  </w:footnote>
  <w:footnote w:type="continuationSeparator" w:id="0">
    <w:p w14:paraId="192A126D" w14:textId="77777777" w:rsidR="006D0F43" w:rsidRDefault="006D0F43" w:rsidP="001975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B49"/>
    <w:rsid w:val="00000538"/>
    <w:rsid w:val="00002183"/>
    <w:rsid w:val="00002C3B"/>
    <w:rsid w:val="00004D9B"/>
    <w:rsid w:val="00016F02"/>
    <w:rsid w:val="00021E28"/>
    <w:rsid w:val="00022F46"/>
    <w:rsid w:val="00026ED0"/>
    <w:rsid w:val="000278C7"/>
    <w:rsid w:val="000301FD"/>
    <w:rsid w:val="000308A6"/>
    <w:rsid w:val="00031F11"/>
    <w:rsid w:val="00033CA6"/>
    <w:rsid w:val="000424DD"/>
    <w:rsid w:val="0004408F"/>
    <w:rsid w:val="0005344A"/>
    <w:rsid w:val="00055190"/>
    <w:rsid w:val="0006462F"/>
    <w:rsid w:val="00065CEA"/>
    <w:rsid w:val="00067225"/>
    <w:rsid w:val="000711F6"/>
    <w:rsid w:val="00075782"/>
    <w:rsid w:val="00075C28"/>
    <w:rsid w:val="00080488"/>
    <w:rsid w:val="00080575"/>
    <w:rsid w:val="000807FD"/>
    <w:rsid w:val="00080C2C"/>
    <w:rsid w:val="00080F71"/>
    <w:rsid w:val="00081688"/>
    <w:rsid w:val="00086D05"/>
    <w:rsid w:val="00092CA6"/>
    <w:rsid w:val="00093780"/>
    <w:rsid w:val="00093CA7"/>
    <w:rsid w:val="00093F70"/>
    <w:rsid w:val="000945D4"/>
    <w:rsid w:val="0009554E"/>
    <w:rsid w:val="00097B32"/>
    <w:rsid w:val="000A026D"/>
    <w:rsid w:val="000A0CC5"/>
    <w:rsid w:val="000A291A"/>
    <w:rsid w:val="000A2A4E"/>
    <w:rsid w:val="000A58A7"/>
    <w:rsid w:val="000B080D"/>
    <w:rsid w:val="000B49C5"/>
    <w:rsid w:val="000B770F"/>
    <w:rsid w:val="000B7718"/>
    <w:rsid w:val="000C0F8F"/>
    <w:rsid w:val="000C4049"/>
    <w:rsid w:val="000C5785"/>
    <w:rsid w:val="000C7144"/>
    <w:rsid w:val="000C7146"/>
    <w:rsid w:val="000D0D29"/>
    <w:rsid w:val="000D4D83"/>
    <w:rsid w:val="000D72E2"/>
    <w:rsid w:val="000E3A79"/>
    <w:rsid w:val="000E3BF4"/>
    <w:rsid w:val="000E42CA"/>
    <w:rsid w:val="000E546A"/>
    <w:rsid w:val="000F24B0"/>
    <w:rsid w:val="000F4E35"/>
    <w:rsid w:val="001003D7"/>
    <w:rsid w:val="00103C86"/>
    <w:rsid w:val="001077F0"/>
    <w:rsid w:val="0011079B"/>
    <w:rsid w:val="0011331B"/>
    <w:rsid w:val="00117FB4"/>
    <w:rsid w:val="00120B19"/>
    <w:rsid w:val="0012300F"/>
    <w:rsid w:val="00126474"/>
    <w:rsid w:val="001267D8"/>
    <w:rsid w:val="00132872"/>
    <w:rsid w:val="0013288B"/>
    <w:rsid w:val="00134458"/>
    <w:rsid w:val="00134B39"/>
    <w:rsid w:val="001374C4"/>
    <w:rsid w:val="00143045"/>
    <w:rsid w:val="00147F6F"/>
    <w:rsid w:val="001515F0"/>
    <w:rsid w:val="0015161F"/>
    <w:rsid w:val="001548B2"/>
    <w:rsid w:val="0015641E"/>
    <w:rsid w:val="00157030"/>
    <w:rsid w:val="0015703B"/>
    <w:rsid w:val="0016191A"/>
    <w:rsid w:val="0016637A"/>
    <w:rsid w:val="001716C0"/>
    <w:rsid w:val="001733B8"/>
    <w:rsid w:val="00175619"/>
    <w:rsid w:val="00184383"/>
    <w:rsid w:val="00184917"/>
    <w:rsid w:val="0019015A"/>
    <w:rsid w:val="00193241"/>
    <w:rsid w:val="00193B55"/>
    <w:rsid w:val="0019489E"/>
    <w:rsid w:val="0019539A"/>
    <w:rsid w:val="00195709"/>
    <w:rsid w:val="001975AB"/>
    <w:rsid w:val="001A2D8B"/>
    <w:rsid w:val="001A5F01"/>
    <w:rsid w:val="001A6218"/>
    <w:rsid w:val="001A6B68"/>
    <w:rsid w:val="001A7222"/>
    <w:rsid w:val="001B5021"/>
    <w:rsid w:val="001C3D24"/>
    <w:rsid w:val="001D5050"/>
    <w:rsid w:val="001D7772"/>
    <w:rsid w:val="001E303B"/>
    <w:rsid w:val="001E335A"/>
    <w:rsid w:val="001E3C13"/>
    <w:rsid w:val="001F0454"/>
    <w:rsid w:val="001F7E58"/>
    <w:rsid w:val="00200B38"/>
    <w:rsid w:val="002047AC"/>
    <w:rsid w:val="002126BB"/>
    <w:rsid w:val="00213B3A"/>
    <w:rsid w:val="002167FB"/>
    <w:rsid w:val="00220553"/>
    <w:rsid w:val="002271DD"/>
    <w:rsid w:val="002307D2"/>
    <w:rsid w:val="00232517"/>
    <w:rsid w:val="0023385C"/>
    <w:rsid w:val="00234CB7"/>
    <w:rsid w:val="00243810"/>
    <w:rsid w:val="00243BAE"/>
    <w:rsid w:val="0025379A"/>
    <w:rsid w:val="00254E7F"/>
    <w:rsid w:val="002644D2"/>
    <w:rsid w:val="00267463"/>
    <w:rsid w:val="00267CC8"/>
    <w:rsid w:val="00270E17"/>
    <w:rsid w:val="0027548D"/>
    <w:rsid w:val="00276C6D"/>
    <w:rsid w:val="00277B8A"/>
    <w:rsid w:val="002875BB"/>
    <w:rsid w:val="0029318C"/>
    <w:rsid w:val="00294FF8"/>
    <w:rsid w:val="00296DFA"/>
    <w:rsid w:val="002A0889"/>
    <w:rsid w:val="002A0F95"/>
    <w:rsid w:val="002A2095"/>
    <w:rsid w:val="002A4157"/>
    <w:rsid w:val="002A4FD2"/>
    <w:rsid w:val="002B111B"/>
    <w:rsid w:val="002C0DA4"/>
    <w:rsid w:val="002C7140"/>
    <w:rsid w:val="002D0B20"/>
    <w:rsid w:val="002D1792"/>
    <w:rsid w:val="002D284E"/>
    <w:rsid w:val="002D44CC"/>
    <w:rsid w:val="002D5D8A"/>
    <w:rsid w:val="002D7526"/>
    <w:rsid w:val="002E14B9"/>
    <w:rsid w:val="002E1CC0"/>
    <w:rsid w:val="002E6C56"/>
    <w:rsid w:val="002F3768"/>
    <w:rsid w:val="002F7CCF"/>
    <w:rsid w:val="00306DE9"/>
    <w:rsid w:val="00310DF3"/>
    <w:rsid w:val="00311795"/>
    <w:rsid w:val="003234B0"/>
    <w:rsid w:val="0032459F"/>
    <w:rsid w:val="00325550"/>
    <w:rsid w:val="00344603"/>
    <w:rsid w:val="0034584C"/>
    <w:rsid w:val="00345F8B"/>
    <w:rsid w:val="00353572"/>
    <w:rsid w:val="003540B1"/>
    <w:rsid w:val="00361579"/>
    <w:rsid w:val="0036359B"/>
    <w:rsid w:val="003635B9"/>
    <w:rsid w:val="00364935"/>
    <w:rsid w:val="00366CBE"/>
    <w:rsid w:val="0037263B"/>
    <w:rsid w:val="003737D3"/>
    <w:rsid w:val="00375391"/>
    <w:rsid w:val="00380BBC"/>
    <w:rsid w:val="0038280A"/>
    <w:rsid w:val="0038580B"/>
    <w:rsid w:val="0038660B"/>
    <w:rsid w:val="003908D6"/>
    <w:rsid w:val="00391F68"/>
    <w:rsid w:val="00393041"/>
    <w:rsid w:val="003A3F94"/>
    <w:rsid w:val="003A79E1"/>
    <w:rsid w:val="003B080D"/>
    <w:rsid w:val="003B7790"/>
    <w:rsid w:val="003B7DFE"/>
    <w:rsid w:val="003C07C8"/>
    <w:rsid w:val="003C2EB1"/>
    <w:rsid w:val="003C3F17"/>
    <w:rsid w:val="003C4154"/>
    <w:rsid w:val="003C4298"/>
    <w:rsid w:val="003C6139"/>
    <w:rsid w:val="003D265D"/>
    <w:rsid w:val="003D472E"/>
    <w:rsid w:val="003E3E84"/>
    <w:rsid w:val="003E4F31"/>
    <w:rsid w:val="00406A3E"/>
    <w:rsid w:val="00416D3A"/>
    <w:rsid w:val="00421768"/>
    <w:rsid w:val="00422B8F"/>
    <w:rsid w:val="00430772"/>
    <w:rsid w:val="004342E2"/>
    <w:rsid w:val="00435254"/>
    <w:rsid w:val="00435E71"/>
    <w:rsid w:val="0043783C"/>
    <w:rsid w:val="0044041E"/>
    <w:rsid w:val="0044254B"/>
    <w:rsid w:val="00443346"/>
    <w:rsid w:val="00444061"/>
    <w:rsid w:val="004612AF"/>
    <w:rsid w:val="00462DA6"/>
    <w:rsid w:val="00470A3A"/>
    <w:rsid w:val="00471CD3"/>
    <w:rsid w:val="00480DB2"/>
    <w:rsid w:val="00481F73"/>
    <w:rsid w:val="0049306A"/>
    <w:rsid w:val="0049667E"/>
    <w:rsid w:val="004A0647"/>
    <w:rsid w:val="004A3500"/>
    <w:rsid w:val="004A7EE2"/>
    <w:rsid w:val="004B6F7A"/>
    <w:rsid w:val="004C4C05"/>
    <w:rsid w:val="004C6B3C"/>
    <w:rsid w:val="004C75F3"/>
    <w:rsid w:val="004D2951"/>
    <w:rsid w:val="004D7631"/>
    <w:rsid w:val="004E1F46"/>
    <w:rsid w:val="004E629B"/>
    <w:rsid w:val="004E6E74"/>
    <w:rsid w:val="004E7B93"/>
    <w:rsid w:val="004F3675"/>
    <w:rsid w:val="004F46AB"/>
    <w:rsid w:val="00500817"/>
    <w:rsid w:val="00503779"/>
    <w:rsid w:val="0050422F"/>
    <w:rsid w:val="00507BF0"/>
    <w:rsid w:val="005109E1"/>
    <w:rsid w:val="00510E53"/>
    <w:rsid w:val="005116AB"/>
    <w:rsid w:val="0051465E"/>
    <w:rsid w:val="00514BE5"/>
    <w:rsid w:val="005220FA"/>
    <w:rsid w:val="0052377E"/>
    <w:rsid w:val="005237C4"/>
    <w:rsid w:val="00530A46"/>
    <w:rsid w:val="00531EAD"/>
    <w:rsid w:val="00531F31"/>
    <w:rsid w:val="0053569F"/>
    <w:rsid w:val="00543FA4"/>
    <w:rsid w:val="00545C07"/>
    <w:rsid w:val="00547193"/>
    <w:rsid w:val="00560752"/>
    <w:rsid w:val="00567B2E"/>
    <w:rsid w:val="0057383E"/>
    <w:rsid w:val="0057543F"/>
    <w:rsid w:val="00576873"/>
    <w:rsid w:val="005770A7"/>
    <w:rsid w:val="005773EF"/>
    <w:rsid w:val="005863B7"/>
    <w:rsid w:val="00591B86"/>
    <w:rsid w:val="00592311"/>
    <w:rsid w:val="00595209"/>
    <w:rsid w:val="005962E9"/>
    <w:rsid w:val="005A445B"/>
    <w:rsid w:val="005B0330"/>
    <w:rsid w:val="005B13BF"/>
    <w:rsid w:val="005B3EB2"/>
    <w:rsid w:val="005B4B56"/>
    <w:rsid w:val="005C0AAC"/>
    <w:rsid w:val="005C2F1D"/>
    <w:rsid w:val="005C3D7A"/>
    <w:rsid w:val="005D225E"/>
    <w:rsid w:val="005D245F"/>
    <w:rsid w:val="005D26B5"/>
    <w:rsid w:val="005D6D27"/>
    <w:rsid w:val="005D772E"/>
    <w:rsid w:val="005F0521"/>
    <w:rsid w:val="005F3F2C"/>
    <w:rsid w:val="0060134C"/>
    <w:rsid w:val="006016A5"/>
    <w:rsid w:val="0060207E"/>
    <w:rsid w:val="0060362A"/>
    <w:rsid w:val="00603FB9"/>
    <w:rsid w:val="0060442A"/>
    <w:rsid w:val="00605A72"/>
    <w:rsid w:val="00613837"/>
    <w:rsid w:val="00630D90"/>
    <w:rsid w:val="0063127D"/>
    <w:rsid w:val="00635625"/>
    <w:rsid w:val="0063616D"/>
    <w:rsid w:val="00657DBA"/>
    <w:rsid w:val="00661B89"/>
    <w:rsid w:val="00662FA3"/>
    <w:rsid w:val="00663E2F"/>
    <w:rsid w:val="00666633"/>
    <w:rsid w:val="006767DC"/>
    <w:rsid w:val="00676D52"/>
    <w:rsid w:val="006846DC"/>
    <w:rsid w:val="006848C9"/>
    <w:rsid w:val="00687D77"/>
    <w:rsid w:val="00690A0C"/>
    <w:rsid w:val="00691A67"/>
    <w:rsid w:val="00691F19"/>
    <w:rsid w:val="006941E8"/>
    <w:rsid w:val="00697F2E"/>
    <w:rsid w:val="006A0081"/>
    <w:rsid w:val="006A4788"/>
    <w:rsid w:val="006B41F7"/>
    <w:rsid w:val="006B4E26"/>
    <w:rsid w:val="006C2425"/>
    <w:rsid w:val="006C624E"/>
    <w:rsid w:val="006C7EF2"/>
    <w:rsid w:val="006D0F43"/>
    <w:rsid w:val="006D26BD"/>
    <w:rsid w:val="006D4161"/>
    <w:rsid w:val="006E0E1E"/>
    <w:rsid w:val="006F1568"/>
    <w:rsid w:val="006F1F09"/>
    <w:rsid w:val="0070215A"/>
    <w:rsid w:val="00702E39"/>
    <w:rsid w:val="00703231"/>
    <w:rsid w:val="0070615E"/>
    <w:rsid w:val="007074F1"/>
    <w:rsid w:val="007119E8"/>
    <w:rsid w:val="00713A84"/>
    <w:rsid w:val="00715C95"/>
    <w:rsid w:val="00722AB5"/>
    <w:rsid w:val="00723C40"/>
    <w:rsid w:val="007240EE"/>
    <w:rsid w:val="00726150"/>
    <w:rsid w:val="007267DE"/>
    <w:rsid w:val="0072692D"/>
    <w:rsid w:val="00726C69"/>
    <w:rsid w:val="00726CBB"/>
    <w:rsid w:val="00727C3F"/>
    <w:rsid w:val="00730FEF"/>
    <w:rsid w:val="007328EE"/>
    <w:rsid w:val="00734BE2"/>
    <w:rsid w:val="00746E2A"/>
    <w:rsid w:val="007523AA"/>
    <w:rsid w:val="00753C5E"/>
    <w:rsid w:val="00756144"/>
    <w:rsid w:val="00762537"/>
    <w:rsid w:val="007629E5"/>
    <w:rsid w:val="00765253"/>
    <w:rsid w:val="007744F7"/>
    <w:rsid w:val="00775381"/>
    <w:rsid w:val="00784EF3"/>
    <w:rsid w:val="00785059"/>
    <w:rsid w:val="0079520D"/>
    <w:rsid w:val="007A1520"/>
    <w:rsid w:val="007A6431"/>
    <w:rsid w:val="007B35B2"/>
    <w:rsid w:val="007B3C4E"/>
    <w:rsid w:val="007B6DD0"/>
    <w:rsid w:val="007C3597"/>
    <w:rsid w:val="007C39C9"/>
    <w:rsid w:val="007D0199"/>
    <w:rsid w:val="007D3277"/>
    <w:rsid w:val="007D3F9E"/>
    <w:rsid w:val="007D4EFF"/>
    <w:rsid w:val="007D5673"/>
    <w:rsid w:val="007D62EF"/>
    <w:rsid w:val="007E08B8"/>
    <w:rsid w:val="007E2078"/>
    <w:rsid w:val="007E3509"/>
    <w:rsid w:val="007E5C0D"/>
    <w:rsid w:val="007F4C3B"/>
    <w:rsid w:val="007F7429"/>
    <w:rsid w:val="0080352C"/>
    <w:rsid w:val="00804349"/>
    <w:rsid w:val="00805CFC"/>
    <w:rsid w:val="00807F6B"/>
    <w:rsid w:val="008105B4"/>
    <w:rsid w:val="0081279B"/>
    <w:rsid w:val="00813857"/>
    <w:rsid w:val="00824372"/>
    <w:rsid w:val="00824ADF"/>
    <w:rsid w:val="00824FD4"/>
    <w:rsid w:val="008300DF"/>
    <w:rsid w:val="00840A00"/>
    <w:rsid w:val="0084266C"/>
    <w:rsid w:val="00844D99"/>
    <w:rsid w:val="00845255"/>
    <w:rsid w:val="0084664D"/>
    <w:rsid w:val="00847C29"/>
    <w:rsid w:val="008520E3"/>
    <w:rsid w:val="00854908"/>
    <w:rsid w:val="00855CA6"/>
    <w:rsid w:val="008610E7"/>
    <w:rsid w:val="00861F49"/>
    <w:rsid w:val="00865DC4"/>
    <w:rsid w:val="00872DDD"/>
    <w:rsid w:val="00873B03"/>
    <w:rsid w:val="008747CE"/>
    <w:rsid w:val="0088303B"/>
    <w:rsid w:val="00886F63"/>
    <w:rsid w:val="008932F7"/>
    <w:rsid w:val="00893A83"/>
    <w:rsid w:val="00894F5E"/>
    <w:rsid w:val="00897B55"/>
    <w:rsid w:val="008B0210"/>
    <w:rsid w:val="008B1A81"/>
    <w:rsid w:val="008B2ADB"/>
    <w:rsid w:val="008B510E"/>
    <w:rsid w:val="008C49FF"/>
    <w:rsid w:val="008D1286"/>
    <w:rsid w:val="008D3452"/>
    <w:rsid w:val="00900720"/>
    <w:rsid w:val="009019FD"/>
    <w:rsid w:val="00903EC4"/>
    <w:rsid w:val="009043EE"/>
    <w:rsid w:val="00910F4F"/>
    <w:rsid w:val="009150A8"/>
    <w:rsid w:val="00915D3F"/>
    <w:rsid w:val="00932CB0"/>
    <w:rsid w:val="009369B4"/>
    <w:rsid w:val="0094204E"/>
    <w:rsid w:val="00942A12"/>
    <w:rsid w:val="00943D01"/>
    <w:rsid w:val="009518A6"/>
    <w:rsid w:val="00951EB7"/>
    <w:rsid w:val="00952BAF"/>
    <w:rsid w:val="00957221"/>
    <w:rsid w:val="00963FFB"/>
    <w:rsid w:val="009646DB"/>
    <w:rsid w:val="00965627"/>
    <w:rsid w:val="00972CA2"/>
    <w:rsid w:val="00975909"/>
    <w:rsid w:val="00977FDA"/>
    <w:rsid w:val="00990323"/>
    <w:rsid w:val="00993E64"/>
    <w:rsid w:val="00997E6E"/>
    <w:rsid w:val="009A4D1A"/>
    <w:rsid w:val="009B32FA"/>
    <w:rsid w:val="009B66E6"/>
    <w:rsid w:val="009B790C"/>
    <w:rsid w:val="009B7BDB"/>
    <w:rsid w:val="009C1B59"/>
    <w:rsid w:val="009C4507"/>
    <w:rsid w:val="009C47E6"/>
    <w:rsid w:val="009D0118"/>
    <w:rsid w:val="009D1FDA"/>
    <w:rsid w:val="009D6024"/>
    <w:rsid w:val="009E109B"/>
    <w:rsid w:val="009E6238"/>
    <w:rsid w:val="009E7FB9"/>
    <w:rsid w:val="009F0434"/>
    <w:rsid w:val="009F491F"/>
    <w:rsid w:val="00A02962"/>
    <w:rsid w:val="00A10E7E"/>
    <w:rsid w:val="00A15E23"/>
    <w:rsid w:val="00A21142"/>
    <w:rsid w:val="00A23608"/>
    <w:rsid w:val="00A23F0A"/>
    <w:rsid w:val="00A26589"/>
    <w:rsid w:val="00A26C67"/>
    <w:rsid w:val="00A30562"/>
    <w:rsid w:val="00A31F93"/>
    <w:rsid w:val="00A33D5E"/>
    <w:rsid w:val="00A34BA8"/>
    <w:rsid w:val="00A409C5"/>
    <w:rsid w:val="00A428D7"/>
    <w:rsid w:val="00A4556D"/>
    <w:rsid w:val="00A47243"/>
    <w:rsid w:val="00A47D8C"/>
    <w:rsid w:val="00A510DE"/>
    <w:rsid w:val="00A54405"/>
    <w:rsid w:val="00A57F94"/>
    <w:rsid w:val="00A63745"/>
    <w:rsid w:val="00A6664D"/>
    <w:rsid w:val="00A66707"/>
    <w:rsid w:val="00A71EA1"/>
    <w:rsid w:val="00A72E0E"/>
    <w:rsid w:val="00A7456D"/>
    <w:rsid w:val="00A75A1B"/>
    <w:rsid w:val="00A77273"/>
    <w:rsid w:val="00A859E7"/>
    <w:rsid w:val="00A92A20"/>
    <w:rsid w:val="00A94D04"/>
    <w:rsid w:val="00AA0DBB"/>
    <w:rsid w:val="00AA76A9"/>
    <w:rsid w:val="00AB7844"/>
    <w:rsid w:val="00AC0365"/>
    <w:rsid w:val="00AD1A4C"/>
    <w:rsid w:val="00AD1F79"/>
    <w:rsid w:val="00AD49A1"/>
    <w:rsid w:val="00AE08D7"/>
    <w:rsid w:val="00AF6108"/>
    <w:rsid w:val="00B02D56"/>
    <w:rsid w:val="00B06F23"/>
    <w:rsid w:val="00B106A5"/>
    <w:rsid w:val="00B170A3"/>
    <w:rsid w:val="00B2069C"/>
    <w:rsid w:val="00B2406E"/>
    <w:rsid w:val="00B25633"/>
    <w:rsid w:val="00B25F21"/>
    <w:rsid w:val="00B269BE"/>
    <w:rsid w:val="00B33412"/>
    <w:rsid w:val="00B42579"/>
    <w:rsid w:val="00B46CAE"/>
    <w:rsid w:val="00B50E55"/>
    <w:rsid w:val="00B51338"/>
    <w:rsid w:val="00B54A5A"/>
    <w:rsid w:val="00B55690"/>
    <w:rsid w:val="00B5662C"/>
    <w:rsid w:val="00B60F0F"/>
    <w:rsid w:val="00B63A97"/>
    <w:rsid w:val="00B7123F"/>
    <w:rsid w:val="00B728D0"/>
    <w:rsid w:val="00B74FE5"/>
    <w:rsid w:val="00B7640C"/>
    <w:rsid w:val="00B80650"/>
    <w:rsid w:val="00B86D3D"/>
    <w:rsid w:val="00B909FD"/>
    <w:rsid w:val="00BA04B1"/>
    <w:rsid w:val="00BA074E"/>
    <w:rsid w:val="00BA1D16"/>
    <w:rsid w:val="00BA2DA2"/>
    <w:rsid w:val="00BA4F62"/>
    <w:rsid w:val="00BA5E90"/>
    <w:rsid w:val="00BB3510"/>
    <w:rsid w:val="00BC5A1E"/>
    <w:rsid w:val="00BD1B30"/>
    <w:rsid w:val="00BD31B6"/>
    <w:rsid w:val="00BD5EAD"/>
    <w:rsid w:val="00BD6950"/>
    <w:rsid w:val="00BE28F3"/>
    <w:rsid w:val="00BF42D7"/>
    <w:rsid w:val="00BF4604"/>
    <w:rsid w:val="00BF4E17"/>
    <w:rsid w:val="00BF5F48"/>
    <w:rsid w:val="00C0627C"/>
    <w:rsid w:val="00C13058"/>
    <w:rsid w:val="00C14403"/>
    <w:rsid w:val="00C17BAA"/>
    <w:rsid w:val="00C264B9"/>
    <w:rsid w:val="00C2664B"/>
    <w:rsid w:val="00C27DE2"/>
    <w:rsid w:val="00C317EC"/>
    <w:rsid w:val="00C323E8"/>
    <w:rsid w:val="00C358D4"/>
    <w:rsid w:val="00C5725D"/>
    <w:rsid w:val="00C60C52"/>
    <w:rsid w:val="00C618B2"/>
    <w:rsid w:val="00C628F8"/>
    <w:rsid w:val="00C62C78"/>
    <w:rsid w:val="00C65630"/>
    <w:rsid w:val="00C70C51"/>
    <w:rsid w:val="00C7104D"/>
    <w:rsid w:val="00C717C6"/>
    <w:rsid w:val="00C729AE"/>
    <w:rsid w:val="00C77965"/>
    <w:rsid w:val="00C81DE0"/>
    <w:rsid w:val="00C92447"/>
    <w:rsid w:val="00C95820"/>
    <w:rsid w:val="00C962D4"/>
    <w:rsid w:val="00C97595"/>
    <w:rsid w:val="00CA0A83"/>
    <w:rsid w:val="00CA2CB8"/>
    <w:rsid w:val="00CA4285"/>
    <w:rsid w:val="00CB7AF2"/>
    <w:rsid w:val="00CC2E08"/>
    <w:rsid w:val="00CC319C"/>
    <w:rsid w:val="00CC32D4"/>
    <w:rsid w:val="00CC6773"/>
    <w:rsid w:val="00CD2B11"/>
    <w:rsid w:val="00CD5FEA"/>
    <w:rsid w:val="00CD6970"/>
    <w:rsid w:val="00CE2373"/>
    <w:rsid w:val="00CE567A"/>
    <w:rsid w:val="00CF7F5D"/>
    <w:rsid w:val="00D01CF2"/>
    <w:rsid w:val="00D04CB6"/>
    <w:rsid w:val="00D10E87"/>
    <w:rsid w:val="00D16BF4"/>
    <w:rsid w:val="00D20496"/>
    <w:rsid w:val="00D22B5B"/>
    <w:rsid w:val="00D23932"/>
    <w:rsid w:val="00D305AE"/>
    <w:rsid w:val="00D316CA"/>
    <w:rsid w:val="00D32D0C"/>
    <w:rsid w:val="00D40EDA"/>
    <w:rsid w:val="00D52465"/>
    <w:rsid w:val="00D624C2"/>
    <w:rsid w:val="00D72686"/>
    <w:rsid w:val="00D74D96"/>
    <w:rsid w:val="00D87544"/>
    <w:rsid w:val="00D921D4"/>
    <w:rsid w:val="00DA0440"/>
    <w:rsid w:val="00DA0AA1"/>
    <w:rsid w:val="00DA0C3B"/>
    <w:rsid w:val="00DA1012"/>
    <w:rsid w:val="00DA3632"/>
    <w:rsid w:val="00DA496E"/>
    <w:rsid w:val="00DB16FA"/>
    <w:rsid w:val="00DB196F"/>
    <w:rsid w:val="00DB4E2A"/>
    <w:rsid w:val="00DB78B1"/>
    <w:rsid w:val="00DC0043"/>
    <w:rsid w:val="00DC6BDF"/>
    <w:rsid w:val="00DC7CDF"/>
    <w:rsid w:val="00DD09EB"/>
    <w:rsid w:val="00DD4331"/>
    <w:rsid w:val="00DD4DE5"/>
    <w:rsid w:val="00DE0746"/>
    <w:rsid w:val="00DE1971"/>
    <w:rsid w:val="00DE7A3F"/>
    <w:rsid w:val="00DF284E"/>
    <w:rsid w:val="00E00B02"/>
    <w:rsid w:val="00E0119B"/>
    <w:rsid w:val="00E02CC5"/>
    <w:rsid w:val="00E055C9"/>
    <w:rsid w:val="00E11D18"/>
    <w:rsid w:val="00E1371E"/>
    <w:rsid w:val="00E2307C"/>
    <w:rsid w:val="00E23093"/>
    <w:rsid w:val="00E32F14"/>
    <w:rsid w:val="00E34F14"/>
    <w:rsid w:val="00E3755F"/>
    <w:rsid w:val="00E47677"/>
    <w:rsid w:val="00E509A9"/>
    <w:rsid w:val="00E51371"/>
    <w:rsid w:val="00E52B0F"/>
    <w:rsid w:val="00E53093"/>
    <w:rsid w:val="00E54A1D"/>
    <w:rsid w:val="00E5512F"/>
    <w:rsid w:val="00E60755"/>
    <w:rsid w:val="00E60B7B"/>
    <w:rsid w:val="00E62E5E"/>
    <w:rsid w:val="00E64175"/>
    <w:rsid w:val="00E74E73"/>
    <w:rsid w:val="00E82BB5"/>
    <w:rsid w:val="00E82D74"/>
    <w:rsid w:val="00E90754"/>
    <w:rsid w:val="00EA4041"/>
    <w:rsid w:val="00EB4733"/>
    <w:rsid w:val="00EB65CD"/>
    <w:rsid w:val="00EC01D1"/>
    <w:rsid w:val="00EC2C36"/>
    <w:rsid w:val="00EC4AAC"/>
    <w:rsid w:val="00ED1792"/>
    <w:rsid w:val="00ED591C"/>
    <w:rsid w:val="00ED6FC3"/>
    <w:rsid w:val="00EE09F8"/>
    <w:rsid w:val="00EE3AF5"/>
    <w:rsid w:val="00EE554E"/>
    <w:rsid w:val="00F0032A"/>
    <w:rsid w:val="00F023C4"/>
    <w:rsid w:val="00F04D83"/>
    <w:rsid w:val="00F05750"/>
    <w:rsid w:val="00F05B49"/>
    <w:rsid w:val="00F05BCB"/>
    <w:rsid w:val="00F17935"/>
    <w:rsid w:val="00F239B7"/>
    <w:rsid w:val="00F23FE1"/>
    <w:rsid w:val="00F3139C"/>
    <w:rsid w:val="00F33904"/>
    <w:rsid w:val="00F37851"/>
    <w:rsid w:val="00F4029B"/>
    <w:rsid w:val="00F475AA"/>
    <w:rsid w:val="00F507B8"/>
    <w:rsid w:val="00F54F24"/>
    <w:rsid w:val="00F57AB1"/>
    <w:rsid w:val="00F611ED"/>
    <w:rsid w:val="00F62A50"/>
    <w:rsid w:val="00F64730"/>
    <w:rsid w:val="00F67DDB"/>
    <w:rsid w:val="00F7158B"/>
    <w:rsid w:val="00F75CCD"/>
    <w:rsid w:val="00F7674A"/>
    <w:rsid w:val="00F76A2A"/>
    <w:rsid w:val="00F77357"/>
    <w:rsid w:val="00F809F8"/>
    <w:rsid w:val="00F81687"/>
    <w:rsid w:val="00F81E17"/>
    <w:rsid w:val="00F82DBF"/>
    <w:rsid w:val="00F867D9"/>
    <w:rsid w:val="00F914B9"/>
    <w:rsid w:val="00F94405"/>
    <w:rsid w:val="00FA22C7"/>
    <w:rsid w:val="00FA4B5C"/>
    <w:rsid w:val="00FA76B3"/>
    <w:rsid w:val="00FB0E25"/>
    <w:rsid w:val="00FB76F8"/>
    <w:rsid w:val="00FC189F"/>
    <w:rsid w:val="00FC2ED2"/>
    <w:rsid w:val="00FC31C8"/>
    <w:rsid w:val="00FC4B70"/>
    <w:rsid w:val="00FD4EAB"/>
    <w:rsid w:val="00FD7292"/>
    <w:rsid w:val="00FE4BA5"/>
    <w:rsid w:val="00FE6FD3"/>
    <w:rsid w:val="00FF05A7"/>
    <w:rsid w:val="00FF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FA215"/>
  <w15:chartTrackingRefBased/>
  <w15:docId w15:val="{3B722CD5-A815-4E27-BBEA-B3BBA2275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58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E2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975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5AB"/>
  </w:style>
  <w:style w:type="paragraph" w:styleId="Stopka">
    <w:name w:val="footer"/>
    <w:basedOn w:val="Normalny"/>
    <w:link w:val="StopkaZnak"/>
    <w:uiPriority w:val="99"/>
    <w:unhideWhenUsed/>
    <w:rsid w:val="001975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75AB"/>
  </w:style>
  <w:style w:type="paragraph" w:styleId="Tekstdymka">
    <w:name w:val="Balloon Text"/>
    <w:basedOn w:val="Normalny"/>
    <w:link w:val="TekstdymkaZnak"/>
    <w:uiPriority w:val="99"/>
    <w:semiHidden/>
    <w:unhideWhenUsed/>
    <w:rsid w:val="00002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C3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6253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625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udiumjezykow.sum.edu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14A2F-8376-43E9-B201-36FC9179E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2911</TotalTime>
  <Pages>26</Pages>
  <Words>12666</Words>
  <Characters>75997</Characters>
  <Application>Microsoft Office Word</Application>
  <DocSecurity>0</DocSecurity>
  <Lines>633</Lines>
  <Paragraphs>176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Patalong</dc:creator>
  <cp:keywords/>
  <dc:description/>
  <cp:lastModifiedBy>Janina Patalong</cp:lastModifiedBy>
  <cp:revision>127</cp:revision>
  <cp:lastPrinted>2025-09-02T08:32:00Z</cp:lastPrinted>
  <dcterms:created xsi:type="dcterms:W3CDTF">2021-09-05T04:41:00Z</dcterms:created>
  <dcterms:modified xsi:type="dcterms:W3CDTF">2025-09-29T09:54:00Z</dcterms:modified>
</cp:coreProperties>
</file>