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56E9" w14:textId="46E996C2" w:rsidR="00A71EA1" w:rsidRPr="005220FA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065CEA">
        <w:rPr>
          <w:rFonts w:ascii="Times New Roman" w:eastAsia="Times New Roman" w:hAnsi="Times New Roman" w:cs="Times New Roman"/>
          <w:b/>
          <w:lang w:eastAsia="pl-PL"/>
        </w:rPr>
        <w:t xml:space="preserve">Harmonogram zajęć dla studentów </w:t>
      </w:r>
      <w:r w:rsidR="00932C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B62BD" w:rsidRPr="005B62B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932C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Zima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01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676D52">
        <w:rPr>
          <w:rFonts w:ascii="Times New Roman" w:eastAsia="Times New Roman" w:hAnsi="Times New Roman" w:cs="Times New Roman"/>
          <w:b/>
          <w:lang w:eastAsia="pl-PL"/>
        </w:rPr>
        <w:t>1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5D772E">
        <w:rPr>
          <w:rFonts w:ascii="Times New Roman" w:eastAsia="Times New Roman" w:hAnsi="Times New Roman" w:cs="Times New Roman"/>
          <w:b/>
          <w:lang w:eastAsia="pl-PL"/>
        </w:rPr>
        <w:t>5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  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065CEA" w14:paraId="38CFB079" w14:textId="77777777" w:rsidTr="00DA69C1">
        <w:tc>
          <w:tcPr>
            <w:tcW w:w="2797" w:type="dxa"/>
          </w:tcPr>
          <w:p w14:paraId="10FAD8B4" w14:textId="4556FCB6" w:rsidR="0038280A" w:rsidRPr="00065CEA" w:rsidRDefault="0038280A" w:rsidP="005B62BD">
            <w:pPr>
              <w:jc w:val="center"/>
              <w:rPr>
                <w:b/>
              </w:rPr>
            </w:pPr>
          </w:p>
        </w:tc>
        <w:tc>
          <w:tcPr>
            <w:tcW w:w="2798" w:type="dxa"/>
          </w:tcPr>
          <w:p w14:paraId="09015C0B" w14:textId="45E6E11D" w:rsidR="0038280A" w:rsidRPr="00065CEA" w:rsidRDefault="0038280A" w:rsidP="005B62BD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1434BA2A" w14:textId="77777777" w:rsidR="0038280A" w:rsidRPr="00065CEA" w:rsidRDefault="0038280A" w:rsidP="005B62BD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1B65FFCA" w:rsidR="0038280A" w:rsidRPr="00065CEA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01.10.2025</w:t>
            </w:r>
          </w:p>
        </w:tc>
        <w:tc>
          <w:tcPr>
            <w:tcW w:w="2799" w:type="dxa"/>
          </w:tcPr>
          <w:p w14:paraId="533E94B6" w14:textId="77777777" w:rsidR="0038280A" w:rsidRPr="00065CEA" w:rsidRDefault="0038280A" w:rsidP="005B62BD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6E731BC0" w:rsidR="0038280A" w:rsidRPr="00065CEA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02.10.2025</w:t>
            </w:r>
          </w:p>
        </w:tc>
        <w:tc>
          <w:tcPr>
            <w:tcW w:w="2799" w:type="dxa"/>
          </w:tcPr>
          <w:p w14:paraId="67802E4A" w14:textId="77777777" w:rsidR="0038280A" w:rsidRPr="00065CEA" w:rsidRDefault="0038280A" w:rsidP="005B62BD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051C041E" w:rsidR="0038280A" w:rsidRPr="00065CEA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03.10.2025</w:t>
            </w:r>
          </w:p>
        </w:tc>
      </w:tr>
      <w:tr w:rsidR="0038280A" w:rsidRPr="00065CEA" w14:paraId="3F17D995" w14:textId="77777777" w:rsidTr="00DA69C1">
        <w:tc>
          <w:tcPr>
            <w:tcW w:w="2797" w:type="dxa"/>
          </w:tcPr>
          <w:p w14:paraId="12B1EC06" w14:textId="77777777" w:rsidR="0038280A" w:rsidRPr="00065CEA" w:rsidRDefault="0038280A" w:rsidP="005B62BD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4EB86265" w14:textId="77777777" w:rsidR="0038280A" w:rsidRPr="00065CEA" w:rsidRDefault="0038280A" w:rsidP="005B62BD">
            <w:pPr>
              <w:jc w:val="center"/>
            </w:pPr>
          </w:p>
        </w:tc>
        <w:tc>
          <w:tcPr>
            <w:tcW w:w="2799" w:type="dxa"/>
          </w:tcPr>
          <w:p w14:paraId="3301785D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A734ED1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4A38943" w14:textId="2DC02BA5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60D580F1" w14:textId="545B3C9D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29992905" w14:textId="77777777" w:rsidR="00747113" w:rsidRPr="00A72948" w:rsidRDefault="00747113" w:rsidP="0074711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C76EFE" w14:textId="77777777" w:rsidR="00747113" w:rsidRPr="00F25069" w:rsidRDefault="00747113" w:rsidP="0074711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44F9FFBB" w14:textId="77777777" w:rsidR="00747113" w:rsidRPr="00F25069" w:rsidRDefault="00747113" w:rsidP="0074711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07335A61" w14:textId="517857FA" w:rsidR="00747113" w:rsidRDefault="00747113" w:rsidP="0074711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11 –</w:t>
            </w:r>
            <w:r w:rsidRPr="00F2506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2:00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7348EC12" w14:textId="47DA02CF" w:rsidR="00123C83" w:rsidRPr="00F25069" w:rsidRDefault="00123C83" w:rsidP="00123C8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9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 w:rsidRPr="00F25069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3:30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581EE3A0" w14:textId="77777777" w:rsidR="00747113" w:rsidRPr="00A72948" w:rsidRDefault="00747113" w:rsidP="00747113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2A389B9" w14:textId="77777777" w:rsidR="0038280A" w:rsidRPr="00065CEA" w:rsidRDefault="0038280A" w:rsidP="005B62BD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3B86A954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81ACD0A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738C415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57C75675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2EDB685A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23EFEC4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5C07647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338649CD" w14:textId="130BBAF2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</w:t>
            </w:r>
          </w:p>
          <w:p w14:paraId="41CA064E" w14:textId="36D770D3" w:rsidR="007C500F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2101C22" w14:textId="77777777" w:rsidR="00B73F1E" w:rsidRPr="00A72948" w:rsidRDefault="00B73F1E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C66C2E6" w14:textId="77777777" w:rsidR="00B73F1E" w:rsidRPr="00A72948" w:rsidRDefault="00B73F1E" w:rsidP="00B73F1E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Pielęgniarstwo położniczo-ginekologiczne </w:t>
            </w:r>
          </w:p>
          <w:p w14:paraId="4D4FC94C" w14:textId="77777777" w:rsidR="00B73F1E" w:rsidRPr="00A72948" w:rsidRDefault="00B73F1E" w:rsidP="00B73F1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08EA36FD" w14:textId="77777777" w:rsidR="00B73F1E" w:rsidRPr="00A72948" w:rsidRDefault="00B73F1E" w:rsidP="00B73F1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C4C3B3D" w14:textId="77777777" w:rsidR="00B73F1E" w:rsidRPr="00A72948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A7294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38956E5" w14:textId="77777777" w:rsidR="00B73F1E" w:rsidRPr="00A72948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26E72732" w14:textId="77777777" w:rsidR="0038280A" w:rsidRPr="00065CEA" w:rsidRDefault="0038280A" w:rsidP="005B62BD">
            <w:pPr>
              <w:jc w:val="center"/>
            </w:pPr>
          </w:p>
        </w:tc>
        <w:tc>
          <w:tcPr>
            <w:tcW w:w="2799" w:type="dxa"/>
          </w:tcPr>
          <w:p w14:paraId="154CB806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B3C78C6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9F21F6B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78AC1D64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440FA347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6F7B652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81A2994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6EB9D8AC" w14:textId="75CBB42E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</w:t>
            </w:r>
          </w:p>
          <w:p w14:paraId="6ABA2A61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38F93C9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25658E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03B5C2C5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EFDAC4C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14C7CA4F" w14:textId="23FD774E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8</w:t>
            </w:r>
          </w:p>
          <w:p w14:paraId="4FA9055A" w14:textId="77777777" w:rsidR="004F06C8" w:rsidRPr="0063738B" w:rsidRDefault="004F06C8" w:rsidP="004F06C8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223F2091" w14:textId="61F33494" w:rsidR="004F06C8" w:rsidRPr="00A7294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74511E">
              <w:rPr>
                <w:b/>
                <w:sz w:val="16"/>
                <w:szCs w:val="16"/>
              </w:rPr>
              <w:t>9</w:t>
            </w:r>
          </w:p>
          <w:p w14:paraId="6AD13077" w14:textId="77777777" w:rsidR="004F06C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763D449B" w14:textId="1B016151" w:rsidR="004F06C8" w:rsidRDefault="004F06C8" w:rsidP="004F06C8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A015B1">
              <w:rPr>
                <w:rFonts w:cstheme="minorHAnsi"/>
                <w:sz w:val="16"/>
                <w:szCs w:val="16"/>
              </w:rPr>
              <w:t>11</w:t>
            </w:r>
            <w:r w:rsidR="00A015B1">
              <w:rPr>
                <w:rFonts w:cstheme="minorHAnsi"/>
                <w:sz w:val="16"/>
                <w:szCs w:val="16"/>
              </w:rPr>
              <w:t>2</w:t>
            </w:r>
          </w:p>
          <w:p w14:paraId="277DE66C" w14:textId="2A57E41E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Katowice ul. Medyków </w:t>
            </w:r>
          </w:p>
          <w:p w14:paraId="0CD76A5B" w14:textId="77777777" w:rsidR="0038280A" w:rsidRPr="00065CEA" w:rsidRDefault="0038280A" w:rsidP="00B674A7">
            <w:pPr>
              <w:jc w:val="center"/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1" w:name="_Hlk197345346"/>
            <w:r w:rsidRPr="00065CEA">
              <w:rPr>
                <w:b/>
              </w:rPr>
              <w:t>Poniedziałek</w:t>
            </w:r>
          </w:p>
          <w:p w14:paraId="30D10ECF" w14:textId="005313C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06.10.2025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7E3883D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07.10.2025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651F3A7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08.10.2025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6F5A77C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09.10.2025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2BB836D3" w:rsidR="001F7E58" w:rsidRPr="00065CEA" w:rsidRDefault="00AC0365" w:rsidP="001F7E58">
            <w:pPr>
              <w:jc w:val="center"/>
              <w:rPr>
                <w:b/>
              </w:rPr>
            </w:pPr>
            <w:r>
              <w:rPr>
                <w:b/>
              </w:rPr>
              <w:t>10.10.2025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4C271676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2958CA1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E40B536" w14:textId="108EC9BB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 w:rsidR="00525AF4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63749F59" w14:textId="77777777" w:rsidR="005B62BD" w:rsidRDefault="005B62BD" w:rsidP="005B62B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03F6F16E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398C8BA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7595127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88B06E2" w14:textId="6212DB39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</w:t>
            </w:r>
          </w:p>
          <w:p w14:paraId="5893CB0A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94DC81C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02A70D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8CF5F24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16818B26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>-37,38,39,40</w:t>
            </w:r>
          </w:p>
          <w:p w14:paraId="02C3E496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65B3308F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5ABCCF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20A2965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5AE2B326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-9,10,11,12</w:t>
            </w:r>
          </w:p>
          <w:p w14:paraId="45FFA022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7AAF1556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9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17B3B00F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6375E578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CF12B5F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B19C23E" w14:textId="539C7BA9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763D791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A08BD45" w14:textId="77777777" w:rsidR="00DC01CA" w:rsidRPr="00A72948" w:rsidRDefault="00DC01CA" w:rsidP="00DC01CA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C51C335" w14:textId="77777777" w:rsidR="00DC01CA" w:rsidRPr="00A72948" w:rsidRDefault="00DC01CA" w:rsidP="00DC01CA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37BA7224" w14:textId="77777777" w:rsidR="00DC01CA" w:rsidRPr="00A72948" w:rsidRDefault="00DC01CA" w:rsidP="00DC01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6B9972A" w14:textId="66204BEC" w:rsidR="00DC01CA" w:rsidRPr="00A72948" w:rsidRDefault="00DC01CA" w:rsidP="00DC01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 w:rsidR="00B27893"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18E8CFB2" w14:textId="77777777" w:rsidR="00DC01CA" w:rsidRPr="00A72948" w:rsidRDefault="00DC01CA" w:rsidP="00DC01C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2B1B53E2" w14:textId="77777777" w:rsidR="004A7659" w:rsidRPr="00A72948" w:rsidRDefault="004A7659" w:rsidP="004A765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6DDEA4" w14:textId="77777777" w:rsidR="004A7659" w:rsidRPr="00A72948" w:rsidRDefault="004A7659" w:rsidP="004A7659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5C0315BD" w14:textId="77777777" w:rsidR="004A7659" w:rsidRPr="00A72948" w:rsidRDefault="004A7659" w:rsidP="004A7659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D65DD88" w14:textId="77777777" w:rsidR="004A7659" w:rsidRPr="00A72948" w:rsidRDefault="004A7659" w:rsidP="004A7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47F09D7F" w14:textId="0E2A2F15" w:rsidR="004A7659" w:rsidRDefault="004A7659" w:rsidP="004A765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 w:rsidR="006F4014">
              <w:rPr>
                <w:b/>
                <w:sz w:val="16"/>
                <w:szCs w:val="16"/>
              </w:rPr>
              <w:t>5</w:t>
            </w:r>
          </w:p>
          <w:p w14:paraId="74D6EAF9" w14:textId="77777777" w:rsidR="004A7659" w:rsidRPr="0063738B" w:rsidRDefault="004A7659" w:rsidP="004A7659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74014A7D" w14:textId="210280A7" w:rsidR="004A7659" w:rsidRPr="00A72948" w:rsidRDefault="004A7659" w:rsidP="004A76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6F4014">
              <w:rPr>
                <w:b/>
                <w:sz w:val="16"/>
                <w:szCs w:val="16"/>
              </w:rPr>
              <w:t>6</w:t>
            </w:r>
          </w:p>
          <w:p w14:paraId="70939D4F" w14:textId="77777777" w:rsidR="004A7659" w:rsidRDefault="004A7659" w:rsidP="004A7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0DBEB1B6" w14:textId="77777777" w:rsidR="00A015B1" w:rsidRPr="00A015B1" w:rsidRDefault="004A7659" w:rsidP="004A76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A015B1">
              <w:rPr>
                <w:rFonts w:cstheme="minorHAnsi"/>
                <w:sz w:val="16"/>
                <w:szCs w:val="16"/>
              </w:rPr>
              <w:t>: 11</w:t>
            </w:r>
            <w:r w:rsidR="00A015B1" w:rsidRPr="00A015B1">
              <w:rPr>
                <w:rFonts w:cstheme="minorHAnsi"/>
                <w:sz w:val="16"/>
                <w:szCs w:val="16"/>
              </w:rPr>
              <w:t>2</w:t>
            </w:r>
          </w:p>
          <w:p w14:paraId="25246E87" w14:textId="0F38B684" w:rsidR="004A7659" w:rsidRDefault="004A7659" w:rsidP="004A76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15B1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5A279FBF" w14:textId="77777777" w:rsidR="00D15AC7" w:rsidRPr="00A72948" w:rsidRDefault="00D15AC7" w:rsidP="00D15A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D284046" w14:textId="77777777" w:rsidR="00D15AC7" w:rsidRDefault="00D15AC7" w:rsidP="00D15AC7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Systemy informacji o ochronie zdrowia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C3687C2" w14:textId="77777777" w:rsidR="00D15AC7" w:rsidRPr="004C4413" w:rsidRDefault="00D15AC7" w:rsidP="00D15AC7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4413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6302FE82" w14:textId="77777777" w:rsidR="00D15AC7" w:rsidRPr="00A72948" w:rsidRDefault="00D15AC7" w:rsidP="00D15A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4EAA3B0" w14:textId="56F0170F" w:rsidR="00D15AC7" w:rsidRPr="00A72948" w:rsidRDefault="00D15AC7" w:rsidP="00D15A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6F4014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38963DFA" w14:textId="77777777" w:rsidR="00D15AC7" w:rsidRPr="00A72948" w:rsidRDefault="00D15AC7" w:rsidP="00D15AC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72948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76D46BA5" w14:textId="59D28C09" w:rsidR="00D15AC7" w:rsidRPr="00A72948" w:rsidRDefault="00D15AC7" w:rsidP="00D15A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6F4014"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4E329240" w14:textId="77777777" w:rsidR="00D15AC7" w:rsidRPr="00A72948" w:rsidRDefault="00D15AC7" w:rsidP="00D15A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B8550A">
              <w:rPr>
                <w:rFonts w:cstheme="minorHAnsi"/>
                <w:sz w:val="16"/>
                <w:szCs w:val="16"/>
              </w:rPr>
              <w:t>105</w:t>
            </w:r>
          </w:p>
          <w:p w14:paraId="05217E17" w14:textId="77777777" w:rsidR="00D15AC7" w:rsidRDefault="00D15AC7" w:rsidP="00D15A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7660AE98" w14:textId="77777777" w:rsidR="00840A00" w:rsidRDefault="00840A00" w:rsidP="00080575">
            <w:pPr>
              <w:rPr>
                <w:sz w:val="18"/>
                <w:szCs w:val="18"/>
              </w:rPr>
            </w:pPr>
          </w:p>
          <w:p w14:paraId="522F9839" w14:textId="128AEADC" w:rsidR="004F06C8" w:rsidRPr="00065CEA" w:rsidRDefault="004F06C8" w:rsidP="00CD1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0C120528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A5C919F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C4B3C2E" w14:textId="302F85EF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D508C20" w14:textId="77777777" w:rsidR="005B62BD" w:rsidRDefault="005B62BD" w:rsidP="005B62B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38E12EA7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1C78559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E538883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5A8F9FB" w14:textId="143468DA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</w:t>
            </w:r>
          </w:p>
          <w:p w14:paraId="6E8AFDB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024EF50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FD98F9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9EE9C3A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3E107B41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>-37,38,39,40</w:t>
            </w:r>
          </w:p>
          <w:p w14:paraId="195533BA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9D26E0B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D461C2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6B70713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46973533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-9,10,11,12</w:t>
            </w:r>
          </w:p>
          <w:p w14:paraId="31E0C271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6902585" w14:textId="749470AF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10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AEDFCF4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170E07CA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104DA0A2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D182EF0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73CD569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00D7A53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01A709C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315EDBD4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F241C40" w14:textId="368B27C7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475C7A9F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70589E99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C945A0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E80D049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3EC34D19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657183FC" w14:textId="64ED0763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 w:rsidR="006F4014">
              <w:rPr>
                <w:b/>
                <w:sz w:val="16"/>
                <w:szCs w:val="16"/>
              </w:rPr>
              <w:t>2</w:t>
            </w:r>
          </w:p>
          <w:p w14:paraId="4EE13476" w14:textId="77777777" w:rsidR="004F06C8" w:rsidRPr="0063738B" w:rsidRDefault="004F06C8" w:rsidP="004F06C8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30A66B82" w14:textId="063A59D9" w:rsidR="004F06C8" w:rsidRPr="00A7294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6F4014">
              <w:rPr>
                <w:b/>
                <w:sz w:val="16"/>
                <w:szCs w:val="16"/>
              </w:rPr>
              <w:t>4</w:t>
            </w:r>
          </w:p>
          <w:p w14:paraId="7B772F7E" w14:textId="77777777" w:rsidR="004F06C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2665E9BD" w14:textId="77777777" w:rsidR="004F06C8" w:rsidRPr="00A015B1" w:rsidRDefault="004F06C8" w:rsidP="004F06C8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A015B1">
              <w:rPr>
                <w:rFonts w:cstheme="minorHAnsi"/>
                <w:sz w:val="16"/>
                <w:szCs w:val="16"/>
              </w:rPr>
              <w:t>113</w:t>
            </w:r>
          </w:p>
          <w:p w14:paraId="2EC4BFF8" w14:textId="77777777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15B1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1260FB59" w14:textId="77777777" w:rsidR="0099532A" w:rsidRPr="00A72948" w:rsidRDefault="0099532A" w:rsidP="0099532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973CEE" w14:textId="77777777" w:rsidR="0099532A" w:rsidRPr="00F25069" w:rsidRDefault="0099532A" w:rsidP="0099532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1E0947C3" w14:textId="77777777" w:rsidR="0099532A" w:rsidRPr="00F25069" w:rsidRDefault="0099532A" w:rsidP="0099532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6512BA63" w14:textId="61E28EAC" w:rsidR="0099532A" w:rsidRPr="00F25069" w:rsidRDefault="0099532A" w:rsidP="0099532A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54F3C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06933DFE" w14:textId="190BC482" w:rsidR="0099532A" w:rsidRDefault="0099532A" w:rsidP="00FD591E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D591E">
              <w:rPr>
                <w:b/>
                <w:sz w:val="16"/>
                <w:szCs w:val="16"/>
              </w:rPr>
              <w:t>6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93428A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</w:t>
            </w:r>
            <w:r w:rsidR="0093428A">
              <w:rPr>
                <w:sz w:val="16"/>
                <w:szCs w:val="16"/>
              </w:rPr>
              <w:t>2:45</w:t>
            </w:r>
            <w:r w:rsidRPr="00F25069">
              <w:rPr>
                <w:sz w:val="16"/>
                <w:szCs w:val="16"/>
              </w:rPr>
              <w:t xml:space="preserve"> (</w:t>
            </w:r>
            <w:r w:rsidR="00FD591E"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0FC40514" w14:textId="4636A1B1" w:rsidR="00F54F3C" w:rsidRDefault="00F54F3C" w:rsidP="00F54F3C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5 –</w:t>
            </w:r>
            <w:r w:rsidRPr="00F2506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2:45</w:t>
            </w:r>
            <w:r w:rsidRPr="00F25069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4:15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59BDF07F" w14:textId="77777777" w:rsidR="0099532A" w:rsidRPr="00A72948" w:rsidRDefault="0099532A" w:rsidP="0099532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406A972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1E9F6BA2" w14:textId="77777777" w:rsidR="00D80FDF" w:rsidRPr="00636432" w:rsidRDefault="00D80FDF" w:rsidP="00D80FDF">
            <w:pPr>
              <w:shd w:val="clear" w:color="auto" w:fill="92D050"/>
              <w:jc w:val="center"/>
              <w:rPr>
                <w:sz w:val="16"/>
                <w:szCs w:val="16"/>
              </w:rPr>
            </w:pPr>
            <w:r w:rsidRPr="00636432">
              <w:rPr>
                <w:sz w:val="16"/>
                <w:szCs w:val="16"/>
              </w:rPr>
              <w:t>Podstawy rehabilitacji</w:t>
            </w:r>
          </w:p>
          <w:p w14:paraId="64F0EAEF" w14:textId="77777777" w:rsidR="00D80FDF" w:rsidRPr="00636432" w:rsidRDefault="00D80FDF" w:rsidP="00D80FDF">
            <w:pPr>
              <w:shd w:val="clear" w:color="auto" w:fill="92D050"/>
              <w:jc w:val="center"/>
              <w:rPr>
                <w:b/>
                <w:color w:val="FF0000"/>
                <w:sz w:val="16"/>
                <w:szCs w:val="16"/>
              </w:rPr>
            </w:pPr>
            <w:r w:rsidRPr="00636432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0971BECD" w14:textId="77777777" w:rsidR="00D80FDF" w:rsidRPr="00636432" w:rsidRDefault="00D80FDF" w:rsidP="00D80FDF">
            <w:pPr>
              <w:shd w:val="clear" w:color="auto" w:fill="92D050"/>
              <w:jc w:val="center"/>
              <w:rPr>
                <w:b/>
                <w:color w:val="FF0000"/>
                <w:sz w:val="16"/>
                <w:szCs w:val="16"/>
              </w:rPr>
            </w:pPr>
            <w:r w:rsidRPr="0063643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6BB16821" w14:textId="77777777" w:rsidR="00D80FDF" w:rsidRPr="00636432" w:rsidRDefault="00D80FDF" w:rsidP="00D80FDF">
            <w:pPr>
              <w:jc w:val="center"/>
              <w:rPr>
                <w:sz w:val="16"/>
                <w:szCs w:val="16"/>
              </w:rPr>
            </w:pPr>
            <w:r w:rsidRPr="00636432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00</w:t>
            </w:r>
            <w:r w:rsidRPr="00636432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0:30</w:t>
            </w:r>
            <w:r w:rsidRPr="00636432">
              <w:rPr>
                <w:sz w:val="16"/>
                <w:szCs w:val="16"/>
              </w:rPr>
              <w:t xml:space="preserve"> (2h)</w:t>
            </w:r>
          </w:p>
          <w:p w14:paraId="0FF4B9E5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  <w:r w:rsidRPr="00636432">
              <w:rPr>
                <w:sz w:val="16"/>
                <w:szCs w:val="16"/>
              </w:rPr>
              <w:t>Katedra i Klinika Rehabilitacji</w:t>
            </w:r>
          </w:p>
          <w:p w14:paraId="05C2BF39" w14:textId="77777777" w:rsidR="00C97595" w:rsidRPr="00065CEA" w:rsidRDefault="00C97595" w:rsidP="0079520D">
            <w:pPr>
              <w:jc w:val="center"/>
            </w:pPr>
          </w:p>
        </w:tc>
        <w:tc>
          <w:tcPr>
            <w:tcW w:w="2799" w:type="dxa"/>
          </w:tcPr>
          <w:p w14:paraId="5FE54293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7937E341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0163D5B" w14:textId="4FC2D004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03CB8EF" w14:textId="77777777" w:rsidR="005B62BD" w:rsidRDefault="005B62BD" w:rsidP="005B62B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Promocji Zdrowia i Pielęgniarstwa Środowiskowego</w:t>
            </w:r>
          </w:p>
          <w:p w14:paraId="39A72865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CC5832E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0466969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846919F" w14:textId="41C791DE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</w:t>
            </w:r>
          </w:p>
          <w:p w14:paraId="564D6E9B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B68E5C1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431B26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1EC44B3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1FA61F63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>-37,38,39,40</w:t>
            </w:r>
          </w:p>
          <w:p w14:paraId="430EEB16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32FC2932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C540C1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051DA92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F3ADE32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-9,10,11,12</w:t>
            </w:r>
          </w:p>
          <w:p w14:paraId="306ADEC2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EF093F8" w14:textId="0B722E98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11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2780FCC3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1A6D8701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6E0F3BF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EF3E40B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5D8044F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1381D1BD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6580E55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2B2AC871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35870BE" w14:textId="040E324A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12E9ECC3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7B80EA0B" w14:textId="77777777" w:rsidR="00B73F1E" w:rsidRPr="00A72948" w:rsidRDefault="00B73F1E" w:rsidP="00B73F1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9FA01C" w14:textId="77777777" w:rsidR="00B73F1E" w:rsidRPr="00A72948" w:rsidRDefault="00B73F1E" w:rsidP="00B73F1E">
            <w:pPr>
              <w:shd w:val="clear" w:color="auto" w:fill="7B6DD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5CE0C3E" w14:textId="77777777" w:rsidR="00B73F1E" w:rsidRPr="00A72948" w:rsidRDefault="00B73F1E" w:rsidP="00B73F1E">
            <w:pPr>
              <w:shd w:val="clear" w:color="auto" w:fill="7B6DDF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5CB87798" w14:textId="77777777" w:rsidR="00B73F1E" w:rsidRPr="00A72948" w:rsidRDefault="00B73F1E" w:rsidP="00B73F1E">
            <w:pPr>
              <w:shd w:val="clear" w:color="auto" w:fill="7B6DDF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2BD0F097" w14:textId="77777777" w:rsidR="00B73F1E" w:rsidRPr="00A72948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09AA99B0" w14:textId="77777777" w:rsidR="00B73F1E" w:rsidRPr="00A72948" w:rsidRDefault="00B73F1E" w:rsidP="00B73F1E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Zakład Anestezjologii i Intensywnej Opieki Pielęgniarskiej</w:t>
            </w:r>
          </w:p>
          <w:p w14:paraId="513E3341" w14:textId="6AE87243" w:rsidR="005A445B" w:rsidRPr="00065CEA" w:rsidRDefault="005A445B" w:rsidP="00FD591E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48F5974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1A678C90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188267D" w14:textId="6C9C1E3E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F394966" w14:textId="77777777" w:rsidR="005B62BD" w:rsidRDefault="005B62BD" w:rsidP="005B62B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Promocji Zdrowia i Pielęgniarstwa Środowiskowego</w:t>
            </w:r>
          </w:p>
          <w:p w14:paraId="1AA7F0E8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7D1AFED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256E10E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5A049446" w14:textId="1EDDE84E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</w:t>
            </w:r>
          </w:p>
          <w:p w14:paraId="7CB9387D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E5D87D4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30ABE0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0144285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942C3DF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>-37,38,39,40</w:t>
            </w:r>
          </w:p>
          <w:p w14:paraId="21611A5B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3E693C41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6395510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08143A5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A0CDBF2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-9,10,11,12</w:t>
            </w:r>
          </w:p>
          <w:p w14:paraId="1A5EA5F0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C10A58E" w14:textId="51C4799D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12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1CE3E406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6DAF778B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F8A06A1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D2D477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7D1CBA76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FABF782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342F9A9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6B70B484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DCA09FD" w14:textId="17F3234C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2AEE0741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4CC9FDF5" w14:textId="77777777" w:rsidR="00D933CA" w:rsidRPr="00A72948" w:rsidRDefault="00D933CA" w:rsidP="00D933C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206E3A" w14:textId="77777777" w:rsidR="00D933CA" w:rsidRPr="00A72948" w:rsidRDefault="00D933CA" w:rsidP="00D933CA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03319931" w14:textId="77777777" w:rsidR="00D933CA" w:rsidRPr="00A72948" w:rsidRDefault="00D933CA" w:rsidP="00D933CA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20CE927E" w14:textId="77777777" w:rsidR="00D933CA" w:rsidRPr="00A72948" w:rsidRDefault="00D933CA" w:rsidP="00D93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2FD6AD44" w14:textId="77777777" w:rsidR="00D933CA" w:rsidRDefault="00D933CA" w:rsidP="00D933CA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</w:t>
            </w:r>
          </w:p>
          <w:p w14:paraId="5CA09259" w14:textId="0FE66E66" w:rsidR="00D933CA" w:rsidRPr="00D933CA" w:rsidRDefault="00D933CA" w:rsidP="00D93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37F52704" w14:textId="77777777" w:rsidR="00B73F1E" w:rsidRDefault="00B73F1E" w:rsidP="00B73F1E">
            <w:pPr>
              <w:jc w:val="center"/>
              <w:rPr>
                <w:sz w:val="16"/>
                <w:szCs w:val="16"/>
              </w:rPr>
            </w:pPr>
          </w:p>
          <w:p w14:paraId="52E68FE8" w14:textId="77777777" w:rsidR="00B73F1E" w:rsidRPr="00A72948" w:rsidRDefault="00B73F1E" w:rsidP="00B73F1E">
            <w:pPr>
              <w:shd w:val="clear" w:color="auto" w:fill="F7CAAC" w:themeFill="accent2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psychiatryczne-</w:t>
            </w:r>
          </w:p>
          <w:p w14:paraId="722B8DBF" w14:textId="77777777" w:rsidR="00B73F1E" w:rsidRPr="00A72948" w:rsidRDefault="00B73F1E" w:rsidP="00B73F1E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0BE9C9C2" w14:textId="77777777" w:rsidR="00B73F1E" w:rsidRPr="00A72948" w:rsidRDefault="00B73F1E" w:rsidP="00B73F1E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22EDC436" w14:textId="77777777" w:rsidR="00B73F1E" w:rsidRPr="00A72948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68D0FF4" w14:textId="77777777" w:rsidR="00B73F1E" w:rsidRPr="00A72948" w:rsidRDefault="00B73F1E" w:rsidP="00B73F1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6FC826D2" w14:textId="77777777" w:rsidR="0019015A" w:rsidRPr="00065CEA" w:rsidRDefault="0019015A" w:rsidP="00C323E8">
            <w:pPr>
              <w:jc w:val="center"/>
            </w:pPr>
          </w:p>
        </w:tc>
        <w:tc>
          <w:tcPr>
            <w:tcW w:w="2799" w:type="dxa"/>
          </w:tcPr>
          <w:p w14:paraId="43C1AC8A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780505D8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3BE15E5" w14:textId="5C78157F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5E5AD7B8" w14:textId="77777777" w:rsidR="005B62BD" w:rsidRDefault="005B62BD" w:rsidP="005B62B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Promocji Zdrowia i Pielęgniarstwa Środowiskowego</w:t>
            </w:r>
          </w:p>
          <w:p w14:paraId="4225B015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AE0F4DD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31E96F4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791F239" w14:textId="34B4A4E8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35,36</w:t>
            </w:r>
          </w:p>
          <w:p w14:paraId="2506378C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22A2D4A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3718436E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8DF9ABE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540454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3DAFE32E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Zakład Pielęgniarstwa Neurologicznego </w:t>
            </w:r>
          </w:p>
          <w:p w14:paraId="2C7003A8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48FBDA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6AF2C065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DCBD999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1067CCFA" w14:textId="4A712A96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 w:rsidR="00D933CA">
              <w:rPr>
                <w:b/>
                <w:sz w:val="16"/>
                <w:szCs w:val="16"/>
              </w:rPr>
              <w:t>3</w:t>
            </w:r>
          </w:p>
          <w:p w14:paraId="62CDADEC" w14:textId="77777777" w:rsidR="004F06C8" w:rsidRDefault="004F06C8" w:rsidP="004F06C8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A015B1">
              <w:rPr>
                <w:rFonts w:cstheme="minorHAnsi"/>
                <w:sz w:val="16"/>
                <w:szCs w:val="16"/>
              </w:rPr>
              <w:t>113</w:t>
            </w:r>
          </w:p>
          <w:p w14:paraId="07961B84" w14:textId="77777777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Katowice ul. Medyków </w:t>
            </w:r>
            <w:r w:rsidRPr="00A015B1">
              <w:rPr>
                <w:rFonts w:cstheme="minorHAnsi"/>
                <w:sz w:val="16"/>
                <w:szCs w:val="16"/>
              </w:rPr>
              <w:t>12c</w:t>
            </w:r>
          </w:p>
          <w:p w14:paraId="5459C2A9" w14:textId="77777777" w:rsidR="00B73F1E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8DA477" w14:textId="77777777" w:rsidR="00B73F1E" w:rsidRPr="00A72948" w:rsidRDefault="00B73F1E" w:rsidP="00B73F1E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POZ</w:t>
            </w:r>
          </w:p>
          <w:p w14:paraId="5EEB1F41" w14:textId="77777777" w:rsidR="00B73F1E" w:rsidRPr="00A72948" w:rsidRDefault="00B73F1E" w:rsidP="00B73F1E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7D1AD906" w14:textId="77777777" w:rsidR="00B73F1E" w:rsidRPr="00A72948" w:rsidRDefault="00B73F1E" w:rsidP="00B73F1E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A04C846" w14:textId="77777777" w:rsidR="00B73F1E" w:rsidRPr="00A72948" w:rsidRDefault="00B73F1E" w:rsidP="00B73F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19:45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483DA1A" w14:textId="77777777" w:rsidR="00B73F1E" w:rsidRDefault="00B73F1E" w:rsidP="00B73F1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27BEC556" w14:textId="77777777" w:rsidR="001A6218" w:rsidRPr="00065CEA" w:rsidRDefault="001A6218" w:rsidP="00E456EA">
            <w:pPr>
              <w:jc w:val="center"/>
            </w:pPr>
          </w:p>
        </w:tc>
      </w:tr>
    </w:tbl>
    <w:p w14:paraId="4C219F45" w14:textId="77777777" w:rsidR="00EC01D1" w:rsidRPr="00065CEA" w:rsidRDefault="00EC01D1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1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739C3D0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13.10.2025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09CD002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14.10.2025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2184DE23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15.10.2025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282D256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16.10.2025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2B9B841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17.10.2025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3FA2552F" w14:textId="77777777" w:rsidR="005B62BD" w:rsidRPr="00A72948" w:rsidRDefault="005B62BD" w:rsidP="005B62B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1AAD008" w14:textId="77777777" w:rsidR="005B62BD" w:rsidRPr="00A72948" w:rsidRDefault="005B62BD" w:rsidP="005B62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0FB993A" w14:textId="08B5D109" w:rsidR="005B62BD" w:rsidRPr="00A72948" w:rsidRDefault="005B62BD" w:rsidP="005B62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6F320322" w14:textId="77777777" w:rsidR="005B62BD" w:rsidRDefault="005B62BD" w:rsidP="005B62B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02D6B78B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24BFC88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823A741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AD43BC7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35,36</w:t>
            </w:r>
          </w:p>
          <w:p w14:paraId="4B062B51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53CCE75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C9173A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58CD2CD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467FEE4B" w14:textId="78B91DC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-25,26,27,28</w:t>
            </w:r>
          </w:p>
          <w:p w14:paraId="34E59BB2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97A6D40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BE1BB2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603967C9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54F67FC" w14:textId="58A3BC4E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-1,2,3,4</w:t>
            </w:r>
          </w:p>
          <w:p w14:paraId="2254D97C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2C282099" w14:textId="57E81618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59DE011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4A9D49F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324EDFE8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6F0A2C6" w14:textId="4017E058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28A13117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27BD2414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1DCF96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78B1696F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4926AD27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6BCD854F" w14:textId="3AD7623A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10</w:t>
            </w:r>
          </w:p>
          <w:p w14:paraId="4680273A" w14:textId="77777777" w:rsidR="004F06C8" w:rsidRPr="0063738B" w:rsidRDefault="004F06C8" w:rsidP="004F06C8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3D6DBBE7" w14:textId="79790A5D" w:rsidR="004F06C8" w:rsidRPr="00A7294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S- 11</w:t>
            </w:r>
          </w:p>
          <w:p w14:paraId="35CE72F9" w14:textId="77777777" w:rsidR="004F06C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20C29084" w14:textId="77777777" w:rsidR="00A015B1" w:rsidRPr="00A015B1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15B1">
              <w:rPr>
                <w:rFonts w:cstheme="minorHAnsi"/>
                <w:sz w:val="16"/>
                <w:szCs w:val="16"/>
              </w:rPr>
              <w:t>sala: 11</w:t>
            </w:r>
            <w:r w:rsidR="00A015B1" w:rsidRPr="00A015B1">
              <w:rPr>
                <w:rFonts w:cstheme="minorHAnsi"/>
                <w:sz w:val="16"/>
                <w:szCs w:val="16"/>
              </w:rPr>
              <w:t xml:space="preserve">2 </w:t>
            </w:r>
          </w:p>
          <w:p w14:paraId="2253E160" w14:textId="04829609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15B1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7C7601F6" w14:textId="77777777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6363386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Systemy informacji o ochronie zdrowia </w:t>
            </w:r>
          </w:p>
          <w:p w14:paraId="786390F0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EBC51A8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8:00-11:45 (5h)</w:t>
            </w:r>
          </w:p>
          <w:p w14:paraId="39956748" w14:textId="0C16D249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S- 11</w:t>
            </w:r>
          </w:p>
          <w:p w14:paraId="33A81969" w14:textId="77777777" w:rsidR="006F4014" w:rsidRDefault="006F4014" w:rsidP="006F401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52E3AC55" w14:textId="5469AF1E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EF556A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035714E5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B8550A">
              <w:rPr>
                <w:rFonts w:cstheme="minorHAnsi"/>
                <w:sz w:val="16"/>
                <w:szCs w:val="16"/>
              </w:rPr>
              <w:t>105</w:t>
            </w:r>
          </w:p>
          <w:p w14:paraId="3EC94AC4" w14:textId="748856FB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2D7DBF4A" w14:textId="77777777" w:rsidR="00FD591E" w:rsidRDefault="00FD591E" w:rsidP="006F401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49450C" w14:textId="77777777" w:rsidR="00FD591E" w:rsidRPr="00F25069" w:rsidRDefault="00FD591E" w:rsidP="00FD591E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69EAC834" w14:textId="77777777" w:rsidR="00FD591E" w:rsidRPr="00F25069" w:rsidRDefault="00FD591E" w:rsidP="00FD591E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6F0F73D7" w14:textId="65E929B3" w:rsidR="00FD591E" w:rsidRPr="00F25069" w:rsidRDefault="00FD591E" w:rsidP="00FD591E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lastRenderedPageBreak/>
              <w:t>S-</w:t>
            </w:r>
            <w:r>
              <w:rPr>
                <w:b/>
                <w:sz w:val="16"/>
                <w:szCs w:val="16"/>
              </w:rPr>
              <w:t xml:space="preserve"> 5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</w:t>
            </w:r>
            <w:r w:rsidR="00891587"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 xml:space="preserve"> (</w:t>
            </w:r>
            <w:r w:rsidR="00891587"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3EDBF019" w14:textId="2E5AEB3F" w:rsidR="00FD591E" w:rsidRDefault="00FD591E" w:rsidP="00FD591E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</w:t>
            </w:r>
            <w:r w:rsidR="00891587">
              <w:rPr>
                <w:sz w:val="16"/>
                <w:szCs w:val="16"/>
              </w:rPr>
              <w:t>0</w:t>
            </w:r>
            <w:r w:rsidRPr="00F25069">
              <w:rPr>
                <w:sz w:val="16"/>
                <w:szCs w:val="16"/>
              </w:rPr>
              <w:t>:</w:t>
            </w:r>
            <w:r w:rsidR="0093428A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>-1</w:t>
            </w:r>
            <w:r w:rsidR="00891587">
              <w:rPr>
                <w:sz w:val="16"/>
                <w:szCs w:val="16"/>
              </w:rPr>
              <w:t>2:</w:t>
            </w:r>
            <w:r w:rsidR="0093428A">
              <w:rPr>
                <w:sz w:val="16"/>
                <w:szCs w:val="16"/>
              </w:rPr>
              <w:t>00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31285D19" w14:textId="77777777" w:rsidR="00FD591E" w:rsidRPr="00A72948" w:rsidRDefault="00FD591E" w:rsidP="00FD591E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AE7927F" w14:textId="77777777" w:rsidR="0011331B" w:rsidRPr="00065CEA" w:rsidRDefault="0011331B" w:rsidP="00D80FD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2CFCED6F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7E2D905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5084635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197A340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029A830" w14:textId="51B65A4F" w:rsidR="002E7785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BB3768B" w14:textId="77777777" w:rsidR="009724CA" w:rsidRPr="00A72948" w:rsidRDefault="009724CA" w:rsidP="002E778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298289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2819D5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17D9E5F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1B3169D9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46B89D17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36F4CF4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FE7FF10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230DB29" w14:textId="1A231E19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</w:t>
            </w:r>
          </w:p>
          <w:p w14:paraId="77547F45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F75F96E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EEEC72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60D99C7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97DD9BD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-25,26,27,28</w:t>
            </w:r>
          </w:p>
          <w:p w14:paraId="7C1704A5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5F0D3690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8F3118D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3FF4FC87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488AAA0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-1,2,3,4</w:t>
            </w:r>
          </w:p>
          <w:p w14:paraId="7A067EF5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6417E1A" w14:textId="37C56F4B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F06654F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36983A1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61EBA21C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7B6F838" w14:textId="77BDBACF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315D5356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30DD888E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CC80A9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9709B66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0068740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57F6B02" w14:textId="24528E4E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7438ED8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4F2FB39" w14:textId="77777777" w:rsidR="007A51F7" w:rsidRPr="00A72948" w:rsidRDefault="007A51F7" w:rsidP="007A51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9CB09F" w14:textId="77777777" w:rsidR="007A51F7" w:rsidRPr="00386AC3" w:rsidRDefault="007A51F7" w:rsidP="007A51F7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1E30816E" w14:textId="77777777" w:rsidR="007A51F7" w:rsidRPr="00386AC3" w:rsidRDefault="007A51F7" w:rsidP="007A51F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45E21F3E" w14:textId="77777777" w:rsidR="007A51F7" w:rsidRPr="00386AC3" w:rsidRDefault="007A51F7" w:rsidP="007A51F7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0ED575E7" w14:textId="7A3262B0" w:rsidR="007A51F7" w:rsidRPr="00386AC3" w:rsidRDefault="007A51F7" w:rsidP="007A51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15</w:t>
            </w:r>
          </w:p>
          <w:p w14:paraId="2E18D35F" w14:textId="77777777" w:rsidR="007A51F7" w:rsidRPr="00386AC3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09719CB0" w14:textId="12696A2D" w:rsidR="007A51F7" w:rsidRPr="00386AC3" w:rsidRDefault="007A51F7" w:rsidP="007A51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</w:t>
            </w:r>
          </w:p>
          <w:p w14:paraId="6694AFC0" w14:textId="77777777" w:rsidR="007A51F7" w:rsidRPr="00386AC3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lastRenderedPageBreak/>
              <w:t>Zakład Pielęgniarstwa w Ginekologii i Położnictwie</w:t>
            </w:r>
          </w:p>
          <w:p w14:paraId="71275235" w14:textId="77777777" w:rsidR="007A51F7" w:rsidRPr="00A72948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6374885A" w14:textId="77777777" w:rsidR="0099532A" w:rsidRPr="00A72948" w:rsidRDefault="0099532A" w:rsidP="0099532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9FC68E" w14:textId="77777777" w:rsidR="0099532A" w:rsidRPr="00F25069" w:rsidRDefault="0099532A" w:rsidP="0099532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7490F19A" w14:textId="77777777" w:rsidR="0099532A" w:rsidRPr="00F25069" w:rsidRDefault="0099532A" w:rsidP="0099532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77918DBD" w14:textId="5015C850" w:rsidR="0099532A" w:rsidRPr="00F25069" w:rsidRDefault="0099532A" w:rsidP="0099532A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91587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25F781F9" w14:textId="745A56C8" w:rsidR="0099532A" w:rsidRDefault="0099532A" w:rsidP="0099532A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91587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93428A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</w:t>
            </w:r>
            <w:r w:rsidR="0093428A">
              <w:rPr>
                <w:sz w:val="16"/>
                <w:szCs w:val="16"/>
              </w:rPr>
              <w:t>2:45</w:t>
            </w:r>
            <w:r w:rsidRPr="00F25069">
              <w:rPr>
                <w:sz w:val="16"/>
                <w:szCs w:val="16"/>
              </w:rPr>
              <w:t xml:space="preserve"> (</w:t>
            </w:r>
            <w:r w:rsidR="00891587"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360ACCB3" w14:textId="77777777" w:rsidR="0099532A" w:rsidRPr="00A72948" w:rsidRDefault="0099532A" w:rsidP="0099532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0B1207BB" w14:textId="77777777" w:rsidR="00840A00" w:rsidRPr="00065CEA" w:rsidRDefault="00840A00" w:rsidP="006B4E26">
            <w:pPr>
              <w:jc w:val="center"/>
            </w:pPr>
          </w:p>
        </w:tc>
        <w:tc>
          <w:tcPr>
            <w:tcW w:w="2799" w:type="dxa"/>
          </w:tcPr>
          <w:p w14:paraId="2A3DFF20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77126A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AE5693B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0E02C09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AA4527B" w14:textId="05422EA8" w:rsidR="002E7785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7049ADA" w14:textId="77777777" w:rsidR="009724CA" w:rsidRPr="00A72948" w:rsidRDefault="009724CA" w:rsidP="002E778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D79747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FD33E07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5FF9E6F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1A6DE6F6" w14:textId="4552483B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1E4CB740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01EDB89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AD8CAFF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9F06345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</w:t>
            </w:r>
          </w:p>
          <w:p w14:paraId="061D0CA3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237149B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1E5036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3F7C92F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3EDF84C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-25,26,27,28</w:t>
            </w:r>
          </w:p>
          <w:p w14:paraId="3B5B6EDA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98FAA72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8AD30C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3CF421C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1280258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-1,2,3,4</w:t>
            </w:r>
          </w:p>
          <w:p w14:paraId="76EE9918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A743797" w14:textId="642EBFCB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4B49C0C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FD35425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494FFCD6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CA37F14" w14:textId="12DA033F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474ED3DE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6976E010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EBD54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931E820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AA2FEB3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A11E229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3B1DFD29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75BAE0A" w14:textId="77777777" w:rsidR="0099532A" w:rsidRPr="00A72948" w:rsidRDefault="0099532A" w:rsidP="0099532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F8B4DC" w14:textId="77777777" w:rsidR="00D80FDF" w:rsidRPr="00A72948" w:rsidRDefault="00D80FDF" w:rsidP="00D80FDF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13F5AC6" w14:textId="77777777" w:rsidR="00D80FDF" w:rsidRPr="00A72948" w:rsidRDefault="00D80FDF" w:rsidP="00D80FDF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568A4BB3" w14:textId="77777777" w:rsidR="00D80FDF" w:rsidRPr="00A72948" w:rsidRDefault="00D80FDF" w:rsidP="00D80FDF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286EFD7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:00-20: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 xml:space="preserve">0 </w:t>
            </w:r>
            <w:r>
              <w:rPr>
                <w:rFonts w:cstheme="minorHAnsi"/>
                <w:sz w:val="16"/>
                <w:szCs w:val="16"/>
              </w:rPr>
              <w:t>(2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DABCE77" w14:textId="77777777" w:rsidR="00D80FDF" w:rsidRPr="00A72948" w:rsidRDefault="00D80FDF" w:rsidP="00D80FD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3BAE18E" w14:textId="77777777" w:rsidR="00D74D96" w:rsidRPr="00065CEA" w:rsidRDefault="00D74D96" w:rsidP="00FD591E">
            <w:pPr>
              <w:jc w:val="center"/>
            </w:pPr>
          </w:p>
        </w:tc>
        <w:tc>
          <w:tcPr>
            <w:tcW w:w="2799" w:type="dxa"/>
          </w:tcPr>
          <w:p w14:paraId="64BA795B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0CE7E0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6CC60146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032BCAC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420DE60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1868EE3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2486AA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4E4EE653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3E6CB55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081349CF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2BCA7F2C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27D72A9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1A46F4B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C4E8F66" w14:textId="2E3ACB09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7CE01F55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DB8629C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ABC41A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98EF396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C2388AC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-25,26,27,28</w:t>
            </w:r>
          </w:p>
          <w:p w14:paraId="0A3F1DC2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17856344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33DDF26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7A69E88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E1C8646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-1,2,3,4</w:t>
            </w:r>
          </w:p>
          <w:p w14:paraId="6757EE1D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356C1B3" w14:textId="135D2DD5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4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50BB38AA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979B51D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0D25EDD5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321C51F" w14:textId="495BE61A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4193E757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0885E590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C48CB9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6574CA7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E248C65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B2ABD8F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21B6D9A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951FE53" w14:textId="77777777" w:rsidR="00D80FDF" w:rsidRPr="00A72948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3996A546" w14:textId="77777777" w:rsidR="00D80FDF" w:rsidRPr="00A72948" w:rsidRDefault="00D80FDF" w:rsidP="00D80FDF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634F3037" w14:textId="77777777" w:rsidR="00D80FDF" w:rsidRPr="00A72948" w:rsidRDefault="00D80FDF" w:rsidP="00D80FDF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6FF99A40" w14:textId="77777777" w:rsidR="00D80FDF" w:rsidRPr="00A72948" w:rsidRDefault="00D80FDF" w:rsidP="00D80FDF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 ZDALNIE W CZASIE RZECZYWISTYM</w:t>
            </w:r>
          </w:p>
          <w:p w14:paraId="559F7525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615DFBDC" w14:textId="77777777" w:rsidR="00D80FDF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6778D1AF" w14:textId="2B2899D5" w:rsidR="0057543F" w:rsidRPr="00065CEA" w:rsidRDefault="0057543F" w:rsidP="00B909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A2D29A9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1A3E53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79CC732" w14:textId="1505AF45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749291B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5EC2CE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7033A1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D7EDBB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3C7D7F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4B48E40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0DC1F93B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3D1EF392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772ECE5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EF70A9F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65F5226" w14:textId="3A6592A0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31DF5439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EC80F0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F4ED4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E3EF0E4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FAC3498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C6A75EB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1B3ABC3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206D027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6C3100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3A095C1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029DF545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00D6F79E" w14:textId="6CD6F672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7</w:t>
            </w:r>
          </w:p>
          <w:p w14:paraId="791CF634" w14:textId="77777777" w:rsidR="004F06C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671E1FA7" w14:textId="77777777" w:rsidR="004F06C8" w:rsidRPr="00A015B1" w:rsidRDefault="004F06C8" w:rsidP="004F06C8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A015B1">
              <w:rPr>
                <w:rFonts w:cstheme="minorHAnsi"/>
                <w:sz w:val="16"/>
                <w:szCs w:val="16"/>
              </w:rPr>
              <w:t>: 113</w:t>
            </w:r>
          </w:p>
          <w:p w14:paraId="09B12B4E" w14:textId="77777777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15B1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6A4A43C5" w14:textId="77777777" w:rsidR="007A51F7" w:rsidRPr="00A72948" w:rsidRDefault="007A51F7" w:rsidP="007A51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16C039" w14:textId="77777777" w:rsidR="007A51F7" w:rsidRPr="00386AC3" w:rsidRDefault="007A51F7" w:rsidP="007A51F7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09D91484" w14:textId="77777777" w:rsidR="007A51F7" w:rsidRPr="00386AC3" w:rsidRDefault="007A51F7" w:rsidP="007A51F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67F4BC34" w14:textId="77777777" w:rsidR="007A51F7" w:rsidRPr="00386AC3" w:rsidRDefault="007A51F7" w:rsidP="007A51F7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32E51632" w14:textId="2E392BBA" w:rsidR="007A51F7" w:rsidRPr="00386AC3" w:rsidRDefault="007A51F7" w:rsidP="007A51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199146F2" w14:textId="77777777" w:rsidR="007A51F7" w:rsidRPr="00386AC3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755B7007" w14:textId="159E4CBF" w:rsidR="007A51F7" w:rsidRPr="00386AC3" w:rsidRDefault="007A51F7" w:rsidP="007A51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12</w:t>
            </w:r>
          </w:p>
          <w:p w14:paraId="4FE5ACA3" w14:textId="77777777" w:rsidR="007A51F7" w:rsidRPr="00386AC3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391CB8DD" w14:textId="77777777" w:rsidR="007A51F7" w:rsidRPr="00A72948" w:rsidRDefault="007A51F7" w:rsidP="007A51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0A6C6C3F" w14:textId="77777777" w:rsidR="00270E17" w:rsidRPr="00065CEA" w:rsidRDefault="00270E17" w:rsidP="00510E53">
            <w:pPr>
              <w:jc w:val="center"/>
            </w:pPr>
          </w:p>
        </w:tc>
      </w:tr>
    </w:tbl>
    <w:p w14:paraId="0BE18FDF" w14:textId="77777777" w:rsidR="00B909FD" w:rsidRPr="00065CEA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F75CCD">
        <w:trPr>
          <w:trHeight w:val="576"/>
        </w:trPr>
        <w:tc>
          <w:tcPr>
            <w:tcW w:w="2798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83768E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20.10.2025</w:t>
            </w:r>
          </w:p>
        </w:tc>
        <w:tc>
          <w:tcPr>
            <w:tcW w:w="2799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4F967E6B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21.10.2025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5672B60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22.10.2025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6226D447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23.10.2025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58A8D996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24.10.2025</w:t>
            </w:r>
          </w:p>
        </w:tc>
      </w:tr>
      <w:tr w:rsidR="00840A00" w:rsidRPr="00065CEA" w14:paraId="047262E0" w14:textId="77777777" w:rsidTr="00FA4B5C">
        <w:tc>
          <w:tcPr>
            <w:tcW w:w="2798" w:type="dxa"/>
          </w:tcPr>
          <w:p w14:paraId="63D2B790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25D90D1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2D910C4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40,41,42</w:t>
            </w:r>
          </w:p>
          <w:p w14:paraId="2C64F30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7CBA2B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AF024B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9BCF1B9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092021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C6671C2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01271E09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65B6E275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41A96A5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B12003E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CA05596" w14:textId="4A79AEDF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27,28</w:t>
            </w:r>
          </w:p>
          <w:p w14:paraId="2E00607E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26544D7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0EA9C5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FD716C7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3DB41B25" w14:textId="1F21263A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-1,2,3,4</w:t>
            </w:r>
          </w:p>
          <w:p w14:paraId="41821CD4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8B3ED5D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9A5F056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E01EE47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B1F0E3C" w14:textId="30F2A90D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-5,6,7,8</w:t>
            </w:r>
          </w:p>
          <w:p w14:paraId="4171D19D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6834841" w14:textId="4DFC5426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5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51EC1FC0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6A8ADBF5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C252802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87CC50B" w14:textId="281A3E2F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15A01BA1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5973D9F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623F638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5CA9AD0A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4604BA5" w14:textId="4C21FC7A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2D42F22D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738D976B" w14:textId="77777777" w:rsidR="004F06C8" w:rsidRPr="00A72948" w:rsidRDefault="004F06C8" w:rsidP="004F06C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F6DAB6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2E312EE4" w14:textId="77777777" w:rsidR="004F06C8" w:rsidRPr="00A72948" w:rsidRDefault="004F06C8" w:rsidP="004F06C8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2FE0B234" w14:textId="77777777" w:rsidR="004F06C8" w:rsidRPr="00A7294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5A213268" w14:textId="290BBB9E" w:rsidR="004F06C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 w:rsidR="00CD158B">
              <w:rPr>
                <w:b/>
                <w:sz w:val="16"/>
                <w:szCs w:val="16"/>
              </w:rPr>
              <w:t>3</w:t>
            </w:r>
          </w:p>
          <w:p w14:paraId="46979E7E" w14:textId="77777777" w:rsidR="004F06C8" w:rsidRPr="0063738B" w:rsidRDefault="004F06C8" w:rsidP="004F06C8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41A81207" w14:textId="422961A2" w:rsidR="004F06C8" w:rsidRPr="00A72948" w:rsidRDefault="004F06C8" w:rsidP="004F0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CD158B">
              <w:rPr>
                <w:b/>
                <w:sz w:val="16"/>
                <w:szCs w:val="16"/>
              </w:rPr>
              <w:t>8</w:t>
            </w:r>
          </w:p>
          <w:p w14:paraId="67C8709B" w14:textId="77777777" w:rsidR="004F06C8" w:rsidRDefault="004F06C8" w:rsidP="004F0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0F94D0E4" w14:textId="0713F761" w:rsidR="004F06C8" w:rsidRPr="00836809" w:rsidRDefault="004F06C8" w:rsidP="004F06C8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836809">
              <w:rPr>
                <w:rFonts w:cstheme="minorHAnsi"/>
                <w:sz w:val="16"/>
                <w:szCs w:val="16"/>
              </w:rPr>
              <w:t>: 11</w:t>
            </w:r>
            <w:r w:rsidR="00836809" w:rsidRPr="00836809">
              <w:rPr>
                <w:rFonts w:cstheme="minorHAnsi"/>
                <w:sz w:val="16"/>
                <w:szCs w:val="16"/>
              </w:rPr>
              <w:t>2</w:t>
            </w:r>
          </w:p>
          <w:p w14:paraId="5B1E617D" w14:textId="77777777" w:rsidR="004F06C8" w:rsidRDefault="004F06C8" w:rsidP="004F06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63DCF892" w14:textId="77777777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F38D653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Systemy informacji o ochronie zdrowia </w:t>
            </w:r>
          </w:p>
          <w:p w14:paraId="32830D76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68A84381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8:00-11:45 (5h)</w:t>
            </w:r>
          </w:p>
          <w:p w14:paraId="1A328B53" w14:textId="3D026226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S- 8</w:t>
            </w:r>
          </w:p>
          <w:p w14:paraId="2017B25E" w14:textId="77777777" w:rsidR="006F4014" w:rsidRDefault="006F4014" w:rsidP="006F401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48227100" w14:textId="24018C42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S- 3</w:t>
            </w:r>
          </w:p>
          <w:p w14:paraId="6C55F752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B8550A">
              <w:rPr>
                <w:rFonts w:cstheme="minorHAnsi"/>
                <w:sz w:val="16"/>
                <w:szCs w:val="16"/>
              </w:rPr>
              <w:t>105</w:t>
            </w:r>
          </w:p>
          <w:p w14:paraId="38FDFB54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50105A39" w14:textId="77777777" w:rsidR="00840A00" w:rsidRPr="00065CEA" w:rsidRDefault="00840A00" w:rsidP="00D80F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01CFEB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436440C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81679D1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40,41,42</w:t>
            </w:r>
          </w:p>
          <w:p w14:paraId="114C517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7DE3CE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FBF236F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BF0383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4F6762E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E20A863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25E8CA77" w14:textId="3F55C543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2CFA7275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F05CF58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CF01878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61E78198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27,28</w:t>
            </w:r>
          </w:p>
          <w:p w14:paraId="0963816F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1B7CA0C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CEE3C8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6055D0D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76CF9D0D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-1,2,3,4</w:t>
            </w:r>
          </w:p>
          <w:p w14:paraId="15C8FA0E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1F935BE2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338B794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61E797BC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CB4E197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-5,6,7,8</w:t>
            </w:r>
          </w:p>
          <w:p w14:paraId="123F0C9D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7D3A3B3" w14:textId="1EBE469D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 w:rsidR="009B1449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6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1B851E96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5CF3335D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9064C93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1B4A2C9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09D5A468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4EDFC4B6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98A65A3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4D6A1128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920F795" w14:textId="3F781B02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00C6F6FC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2A1C1647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8F630F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1D7F1F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4698CEE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0507343" w14:textId="29418322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906035"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9627AEC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7217B2A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</w:p>
          <w:p w14:paraId="1A7EC0B1" w14:textId="77777777" w:rsidR="00E54956" w:rsidRPr="00A72948" w:rsidRDefault="00E54956" w:rsidP="00E54956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0BB31641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706967D1" w14:textId="2DD420A9" w:rsidR="00E54956" w:rsidRPr="00A72948" w:rsidRDefault="00E54956" w:rsidP="00E549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- 37,38</w:t>
            </w:r>
          </w:p>
          <w:p w14:paraId="16C0C393" w14:textId="77777777" w:rsidR="00E54956" w:rsidRPr="00A72948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C1BA19C" w14:textId="77777777" w:rsidR="00E54956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4CF8CC9B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CE2FFF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241433BD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361194EE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5B8B3BEF" w14:textId="31381ED0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44D26">
              <w:rPr>
                <w:rFonts w:cstheme="minorHAnsi"/>
                <w:b/>
                <w:sz w:val="16"/>
                <w:szCs w:val="16"/>
              </w:rPr>
              <w:t>13</w:t>
            </w:r>
          </w:p>
          <w:p w14:paraId="078738FD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69A1EA5F" w14:textId="79161430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 w:rsidR="00044D26">
              <w:rPr>
                <w:rFonts w:cstheme="minorHAnsi"/>
                <w:b/>
                <w:sz w:val="16"/>
                <w:szCs w:val="16"/>
              </w:rPr>
              <w:t>14</w:t>
            </w:r>
          </w:p>
          <w:p w14:paraId="03A91BA7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099680AE" w14:textId="77777777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7ECF9569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7CA3E3DD" w14:textId="77777777" w:rsidR="00D80FDF" w:rsidRPr="00AA2236" w:rsidRDefault="00D80FDF" w:rsidP="00D80FDF">
            <w:pPr>
              <w:shd w:val="clear" w:color="auto" w:fill="A6A6A6" w:themeFill="background1" w:themeFillShade="A6"/>
              <w:jc w:val="center"/>
              <w:rPr>
                <w:sz w:val="16"/>
                <w:szCs w:val="16"/>
              </w:rPr>
            </w:pPr>
            <w:r w:rsidRPr="00AA2236">
              <w:rPr>
                <w:sz w:val="16"/>
                <w:szCs w:val="16"/>
              </w:rPr>
              <w:t>Systemy informacji o ochronie zdrowia</w:t>
            </w:r>
          </w:p>
          <w:p w14:paraId="366985E7" w14:textId="77777777" w:rsidR="00D80FDF" w:rsidRPr="00AA2236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A2236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0942C90F" w14:textId="77777777" w:rsidR="00D80FDF" w:rsidRPr="00AA2236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A2236">
              <w:rPr>
                <w:b/>
                <w:color w:val="FF0000"/>
                <w:sz w:val="16"/>
                <w:szCs w:val="16"/>
              </w:rPr>
              <w:t>ZDALNIEW CZASIE RZECZYWISTYM</w:t>
            </w:r>
          </w:p>
          <w:p w14:paraId="62280BA1" w14:textId="77777777" w:rsidR="00D80FDF" w:rsidRPr="00AA2236" w:rsidRDefault="00D80FDF" w:rsidP="00D80FDF">
            <w:pPr>
              <w:jc w:val="center"/>
              <w:rPr>
                <w:sz w:val="16"/>
                <w:szCs w:val="16"/>
              </w:rPr>
            </w:pPr>
            <w:r w:rsidRPr="00AA2236">
              <w:rPr>
                <w:sz w:val="16"/>
                <w:szCs w:val="16"/>
              </w:rPr>
              <w:t>19:00-20:30 (2h)</w:t>
            </w:r>
          </w:p>
          <w:p w14:paraId="35530EC2" w14:textId="77777777" w:rsidR="00D80FDF" w:rsidRPr="00A72948" w:rsidRDefault="00D80FDF" w:rsidP="00D80FDF">
            <w:pPr>
              <w:jc w:val="center"/>
              <w:rPr>
                <w:sz w:val="16"/>
                <w:szCs w:val="16"/>
              </w:rPr>
            </w:pPr>
            <w:r w:rsidRPr="00AA2236">
              <w:rPr>
                <w:sz w:val="16"/>
                <w:szCs w:val="16"/>
              </w:rPr>
              <w:t>Zakład Pielęgniarstwa i Społecznych Problemów Medycznych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0AFE75DD" w14:textId="77777777" w:rsidR="00D74D96" w:rsidRPr="00A71EA1" w:rsidRDefault="00D74D96" w:rsidP="00891587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47A7C2D8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9EAA29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96BAD88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40,41,42</w:t>
            </w:r>
          </w:p>
          <w:p w14:paraId="02ED02D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993A49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18196F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88D869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3E2F419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4BB2AE6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2B69AA83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4969314D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39536BB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E618304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DEC1D8D" w14:textId="195EB84E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56366FAE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A2DA827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98BB6F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25B4DF2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53C9EE5E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-1,2,3,4</w:t>
            </w:r>
          </w:p>
          <w:p w14:paraId="04CA617F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D3BDA80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3A3D7C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155A7D9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E14F598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-5,6,7,8</w:t>
            </w:r>
          </w:p>
          <w:p w14:paraId="251E7FD1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E1A463A" w14:textId="2E90FFEB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 w:rsidR="009B1449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7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410E3C7" w14:textId="77777777" w:rsidR="00413561" w:rsidRPr="00A72948" w:rsidRDefault="005D225E" w:rsidP="00413561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6FF2A63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60A1878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C597ADA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FCACD11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DB0E2AE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5F52DF1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29F02C6D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DE51C13" w14:textId="72B23DE3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5972F3DF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623E4DAF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37207F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CE66D85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F0468CD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7354003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10E58E22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8935765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CABD6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AA90B08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2190706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252F5835" w14:textId="4E428711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4</w:t>
            </w:r>
          </w:p>
          <w:p w14:paraId="2457B9BB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547CF18E" w14:textId="69448205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S- 6</w:t>
            </w:r>
          </w:p>
          <w:p w14:paraId="584BBE62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6CD3A1B8" w14:textId="4EE65D56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836809">
              <w:rPr>
                <w:rFonts w:cstheme="minorHAnsi"/>
                <w:sz w:val="16"/>
                <w:szCs w:val="16"/>
              </w:rPr>
              <w:t xml:space="preserve">sala: </w:t>
            </w:r>
            <w:r w:rsidR="00836809" w:rsidRPr="00836809">
              <w:rPr>
                <w:rFonts w:cstheme="minorHAnsi"/>
                <w:sz w:val="16"/>
                <w:szCs w:val="16"/>
              </w:rPr>
              <w:t>605</w:t>
            </w:r>
          </w:p>
          <w:p w14:paraId="0DF0142C" w14:textId="1184959B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</w:t>
            </w:r>
          </w:p>
          <w:p w14:paraId="2384A8FA" w14:textId="7CAE2F13" w:rsidR="00F0032A" w:rsidRPr="00065CEA" w:rsidRDefault="00F0032A" w:rsidP="005A259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5308325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123DF5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83C99BF" w14:textId="38BBC274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40,41,42</w:t>
            </w:r>
          </w:p>
          <w:p w14:paraId="57E31F9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F407AB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AD639A0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6DB5ED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6E8EFE2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1478015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2F0943FA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186D33E6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06CC6A3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80D2B03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C37FD17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5AF51D8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30AF457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4C9814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3731560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107E31B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-1,2,3,4</w:t>
            </w:r>
          </w:p>
          <w:p w14:paraId="06A07DD8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6B6486D1" w14:textId="77777777" w:rsidR="002B4A62" w:rsidRPr="00A72948" w:rsidRDefault="002B4A62" w:rsidP="002B4A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A94F438" w14:textId="77777777" w:rsidR="002B4A62" w:rsidRPr="00A72948" w:rsidRDefault="002B4A62" w:rsidP="002B4A62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F69B83A" w14:textId="77777777" w:rsidR="002B4A62" w:rsidRPr="00A72948" w:rsidRDefault="002B4A62" w:rsidP="002B4A6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65CD3F2B" w14:textId="77777777" w:rsidR="002B4A62" w:rsidRPr="00A72948" w:rsidRDefault="002B4A62" w:rsidP="002B4A6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-5,6,7,8</w:t>
            </w:r>
          </w:p>
          <w:p w14:paraId="0DFD3402" w14:textId="77777777" w:rsidR="002B4A62" w:rsidRPr="00A72948" w:rsidRDefault="002B4A62" w:rsidP="002B4A6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5C0ECF8" w14:textId="7A5796DB" w:rsidR="002B4A62" w:rsidRPr="00A72948" w:rsidRDefault="002B4A62" w:rsidP="002B4A6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 w:rsidR="009B1449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8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3229F725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0EFB047C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EE7CBCF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D8297F8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060CE1C9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AFD1744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A725177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2EABF9D4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69C0B51" w14:textId="3A08A73A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7B6AD8F8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518A5610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1487FE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5B1EF7F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63D94E9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38663D8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65B12DF5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17EA38F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</w:p>
          <w:p w14:paraId="525590C5" w14:textId="77777777" w:rsidR="00E54956" w:rsidRPr="00A72948" w:rsidRDefault="00E54956" w:rsidP="00E54956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379FBE04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0649813D" w14:textId="4762DF68" w:rsidR="00E54956" w:rsidRPr="00A72948" w:rsidRDefault="00E54956" w:rsidP="00E549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- 21,22</w:t>
            </w:r>
          </w:p>
          <w:p w14:paraId="4CEFB635" w14:textId="77777777" w:rsidR="00E54956" w:rsidRPr="00A72948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32E002C" w14:textId="6A90E943" w:rsidR="00E54956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451A67A" w14:textId="77777777" w:rsidR="003A2807" w:rsidRDefault="003A2807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93CE10" w14:textId="77777777" w:rsidR="003A2807" w:rsidRPr="00A72948" w:rsidRDefault="003A2807" w:rsidP="003A2807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Pielęgniarstwo położniczo-ginekologiczne </w:t>
            </w:r>
          </w:p>
          <w:p w14:paraId="6354E0E6" w14:textId="77777777" w:rsidR="003A2807" w:rsidRPr="00A72948" w:rsidRDefault="003A2807" w:rsidP="003A280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4A44D463" w14:textId="77777777" w:rsidR="003A2807" w:rsidRPr="00A72948" w:rsidRDefault="003A2807" w:rsidP="003A280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D94A4F8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A7294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21</w:t>
            </w:r>
            <w:r w:rsidRPr="00A72948">
              <w:rPr>
                <w:rFonts w:cstheme="minorHAnsi"/>
                <w:sz w:val="16"/>
                <w:szCs w:val="16"/>
              </w:rPr>
              <w:t>:15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A89911D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3C57847D" w14:textId="77777777" w:rsidR="00E51371" w:rsidRPr="00065CEA" w:rsidRDefault="00E51371" w:rsidP="001716C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A42D35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0B28D25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CDD846D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592E4E7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084473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58306F3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AE9328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A50618A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8BAB649" w14:textId="6F5A92E9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6DEFEF79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087A39B5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40485AE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C895581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BA201EA" w14:textId="060A08BC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23,24</w:t>
            </w:r>
          </w:p>
          <w:p w14:paraId="213055DC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73E8395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744AC15E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2E935F8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7C870FD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FA38A87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93CFDB3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DD92DF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6583C7F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215928D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0A410D3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126542D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43CFAC6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6D2232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1FC5AEB5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DCC27B9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1C1CD979" w14:textId="515852DB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</w:t>
            </w:r>
          </w:p>
          <w:p w14:paraId="19CFB4C7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5056E426" w14:textId="446F7267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S- 2</w:t>
            </w:r>
          </w:p>
          <w:p w14:paraId="307B65F0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090283C1" w14:textId="02C01CB3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836809">
              <w:rPr>
                <w:rFonts w:cstheme="minorHAnsi"/>
                <w:sz w:val="16"/>
                <w:szCs w:val="16"/>
              </w:rPr>
              <w:t>11</w:t>
            </w:r>
            <w:r w:rsidR="00836809" w:rsidRPr="00836809">
              <w:rPr>
                <w:rFonts w:cstheme="minorHAnsi"/>
                <w:sz w:val="16"/>
                <w:szCs w:val="16"/>
              </w:rPr>
              <w:t>2</w:t>
            </w:r>
          </w:p>
          <w:p w14:paraId="4085353E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08906BF6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8A5F10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026DA01D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42A42DF6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2F83FD67" w14:textId="284CC64C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  <w:p w14:paraId="759D2A63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29700D3B" w14:textId="142E3D77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</w:p>
          <w:p w14:paraId="4AB84E40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1B9EC179" w14:textId="77777777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3A55B0F4" w14:textId="77777777" w:rsidR="000C7144" w:rsidRPr="00065CEA" w:rsidRDefault="000C7144" w:rsidP="00EC01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347E3DF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5E0B9F1D" w14:textId="77777777" w:rsidTr="00FA4B5C"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14CD63C6" w:rsidR="00840A00" w:rsidRPr="00065CEA" w:rsidRDefault="00AC0365" w:rsidP="00840A00">
            <w:pPr>
              <w:jc w:val="center"/>
              <w:rPr>
                <w:b/>
              </w:rPr>
            </w:pPr>
            <w:r>
              <w:rPr>
                <w:b/>
              </w:rPr>
              <w:t>27.10.2025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64CAB76A" w:rsidR="00840A00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28.10.2025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10D63F0E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29.10.2025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6D4E3663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30.10.2025</w:t>
            </w:r>
          </w:p>
        </w:tc>
        <w:tc>
          <w:tcPr>
            <w:tcW w:w="2799" w:type="dxa"/>
          </w:tcPr>
          <w:p w14:paraId="07EC18FA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Piątek</w:t>
            </w:r>
          </w:p>
          <w:p w14:paraId="0786EBAA" w14:textId="70618921" w:rsidR="001F7E58" w:rsidRPr="00D16BF4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31.10.2025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23ED83CE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69E63D7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0D0FC73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2C718D7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B4CBED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8BB9851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FCF0AB4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4DA8CD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F59A184" w14:textId="0B48BE89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  <w:r w:rsidR="00B51C01">
              <w:rPr>
                <w:rFonts w:cstheme="minorHAnsi"/>
                <w:b/>
                <w:sz w:val="16"/>
                <w:szCs w:val="16"/>
              </w:rPr>
              <w:t>,43</w:t>
            </w:r>
            <w:r w:rsidR="00B67835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2C963293" w14:textId="0D51890D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701BDF67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856686D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5F12119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E8F8D88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23,24</w:t>
            </w:r>
          </w:p>
          <w:p w14:paraId="54355EE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DCF2B27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B7488B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566BA03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60FAE3CC" w14:textId="1E7F981A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1401F9BB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D434D5E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FBC1B9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7A43C758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54385D0" w14:textId="3057717F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-13,14,15,16</w:t>
            </w:r>
          </w:p>
          <w:p w14:paraId="5A71465E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6A55AC4" w14:textId="6D536F28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13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9043981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21EF71C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68FAC0B7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6C01A9F" w14:textId="170F2AC5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42CA466A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0284A0E7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1D7C56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737AE7C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3E2DA137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778E9078" w14:textId="7810A7CB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9</w:t>
            </w:r>
          </w:p>
          <w:p w14:paraId="33495577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1F60721A" w14:textId="2F8E1615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EF556A">
              <w:rPr>
                <w:b/>
                <w:sz w:val="16"/>
                <w:szCs w:val="16"/>
              </w:rPr>
              <w:t>7</w:t>
            </w:r>
          </w:p>
          <w:p w14:paraId="520607F1" w14:textId="77777777" w:rsidR="00CD158B" w:rsidRPr="00836809" w:rsidRDefault="00CD158B" w:rsidP="00CD158B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 xml:space="preserve">Zakład Psychiatrii </w:t>
            </w:r>
          </w:p>
          <w:p w14:paraId="4C6B80BE" w14:textId="2B2E4079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836809">
              <w:rPr>
                <w:rFonts w:cstheme="minorHAnsi"/>
                <w:sz w:val="16"/>
                <w:szCs w:val="16"/>
              </w:rPr>
              <w:t>sala: 11</w:t>
            </w:r>
            <w:r w:rsidR="00836809" w:rsidRPr="00836809">
              <w:rPr>
                <w:rFonts w:cstheme="minorHAnsi"/>
                <w:sz w:val="16"/>
                <w:szCs w:val="16"/>
              </w:rPr>
              <w:t xml:space="preserve">2 </w:t>
            </w:r>
          </w:p>
          <w:p w14:paraId="5336CAD8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5D94B082" w14:textId="77777777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C4455A0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Systemy informacji o ochronie zdrowia </w:t>
            </w:r>
          </w:p>
          <w:p w14:paraId="5495B244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DE4BE10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8:00-11:45 (5h)</w:t>
            </w:r>
          </w:p>
          <w:p w14:paraId="1B5C19BF" w14:textId="6B666F0C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S- 7</w:t>
            </w:r>
          </w:p>
          <w:p w14:paraId="37547520" w14:textId="77777777" w:rsidR="006F4014" w:rsidRPr="00B8550A" w:rsidRDefault="006F4014" w:rsidP="006F401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550A">
              <w:rPr>
                <w:rFonts w:cstheme="minorHAnsi"/>
                <w:bCs/>
                <w:sz w:val="16"/>
                <w:szCs w:val="16"/>
              </w:rPr>
              <w:lastRenderedPageBreak/>
              <w:t>12:00-15:45 (5h)</w:t>
            </w:r>
          </w:p>
          <w:p w14:paraId="3E1E2411" w14:textId="529E983E" w:rsidR="006F4014" w:rsidRPr="00B8550A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8550A">
              <w:rPr>
                <w:rFonts w:cstheme="minorHAnsi"/>
                <w:b/>
                <w:sz w:val="16"/>
                <w:szCs w:val="16"/>
              </w:rPr>
              <w:t>S- 9</w:t>
            </w:r>
          </w:p>
          <w:p w14:paraId="255A790B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550A">
              <w:rPr>
                <w:rFonts w:cstheme="minorHAnsi"/>
                <w:sz w:val="16"/>
                <w:szCs w:val="16"/>
              </w:rPr>
              <w:t>Zakład Pielęgniarstwa i Społecznych Problemów Medycznych sala: 105</w:t>
            </w:r>
          </w:p>
          <w:p w14:paraId="1AE25ECF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76E98100" w14:textId="77777777" w:rsidR="00891587" w:rsidRPr="00A72948" w:rsidRDefault="00891587" w:rsidP="0089158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06C3F3" w14:textId="77777777" w:rsidR="00891587" w:rsidRPr="00F25069" w:rsidRDefault="00891587" w:rsidP="00891587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5998314B" w14:textId="77777777" w:rsidR="00891587" w:rsidRPr="00F25069" w:rsidRDefault="00891587" w:rsidP="00891587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3EA7F95D" w14:textId="77777777" w:rsidR="00891587" w:rsidRDefault="00891587" w:rsidP="00891587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3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</w:t>
            </w:r>
            <w:r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4D164CEF" w14:textId="7D828016" w:rsidR="00891587" w:rsidRDefault="00891587" w:rsidP="00891587">
            <w:pPr>
              <w:jc w:val="center"/>
              <w:rPr>
                <w:sz w:val="16"/>
                <w:szCs w:val="16"/>
              </w:rPr>
            </w:pPr>
            <w:r w:rsidRPr="00891587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– 10:</w:t>
            </w:r>
            <w:r w:rsidR="0093428A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-12:</w:t>
            </w:r>
            <w:r w:rsidR="0093428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(2h)</w:t>
            </w:r>
          </w:p>
          <w:p w14:paraId="1278CBBF" w14:textId="0438FB42" w:rsidR="00F54F3C" w:rsidRPr="00F25069" w:rsidRDefault="00F54F3C" w:rsidP="00891587">
            <w:pPr>
              <w:jc w:val="center"/>
              <w:rPr>
                <w:sz w:val="16"/>
                <w:szCs w:val="16"/>
              </w:rPr>
            </w:pPr>
            <w:r w:rsidRPr="00F54F3C">
              <w:rPr>
                <w:b/>
                <w:sz w:val="16"/>
                <w:szCs w:val="16"/>
              </w:rPr>
              <w:t>S- 1</w:t>
            </w:r>
            <w:r>
              <w:rPr>
                <w:sz w:val="16"/>
                <w:szCs w:val="16"/>
              </w:rPr>
              <w:t xml:space="preserve"> – 12:00-13:30 (2h)</w:t>
            </w:r>
          </w:p>
          <w:p w14:paraId="6B925918" w14:textId="77777777" w:rsidR="00891587" w:rsidRPr="00A72948" w:rsidRDefault="00891587" w:rsidP="00891587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7EE40AE0" w14:textId="5C7202C3" w:rsidR="00840A00" w:rsidRPr="00065CEA" w:rsidRDefault="00840A00" w:rsidP="00413561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3E348A1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166341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8E90389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7E398CE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0DFC74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DAD2CA8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79716CE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A52945B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D1257BF" w14:textId="68745B2F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  <w:r w:rsidR="00B51C01">
              <w:rPr>
                <w:rFonts w:cstheme="minorHAnsi"/>
                <w:b/>
                <w:sz w:val="16"/>
                <w:szCs w:val="16"/>
              </w:rPr>
              <w:t>,43</w:t>
            </w:r>
            <w:r w:rsidR="00990F0C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43BD41C8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1E862B6B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C3C7281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6016F0B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00DCAF9" w14:textId="6310D1E0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413561"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7C305AFD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9B92ECE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45956B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F0DFF7D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7755052D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13B49430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6BD91705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550FDC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44E13E9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25E92D6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-13,14,15,16</w:t>
            </w:r>
          </w:p>
          <w:p w14:paraId="5133E745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F3C1F80" w14:textId="0163E00E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14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3BE887A1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2A810F0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649EC524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9FDDCE1" w14:textId="5BDE1C3F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5B0F85AB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51BD5810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E82DAF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512D848A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5A428689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45301EE5" w14:textId="7AC86DFC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  <w:p w14:paraId="621E0AF6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35975C0E" w14:textId="39B3544B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</w:t>
            </w:r>
          </w:p>
          <w:p w14:paraId="0AB35304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1C847056" w14:textId="77777777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0D82306F" w14:textId="21FFE22F" w:rsidR="002A0889" w:rsidRPr="0004408F" w:rsidRDefault="002A0889" w:rsidP="0089158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F02D2F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A64239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EB684B7" w14:textId="6B27CB5A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4B0E3C0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C224A7C" w14:textId="655C3DF9" w:rsidR="002E7785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EC26D73" w14:textId="77777777" w:rsidR="00B51C01" w:rsidRPr="00A72948" w:rsidRDefault="00B51C01" w:rsidP="002E778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F07724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D179CFD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DEE4198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18573A17" w14:textId="77B992D9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7B0770B3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77B6E2C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53E849A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A71A9AA" w14:textId="7B9CF76F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413561"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0586AE8F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FB37B53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8EEECD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D6C0B89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0503512D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6B4DECFC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50915EBF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3EC98C7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6AE10DD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6EC9D0D0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-13,14,15,16</w:t>
            </w:r>
          </w:p>
          <w:p w14:paraId="4F5CB64B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2CA4977" w14:textId="12B2A33A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15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2EE8ACE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44FEC95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4933F1C3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8CE9350" w14:textId="12C9E67F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57F65D38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6D7759B9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B9F53C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701CF57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1B7C46ED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9B9B191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:00-20: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 xml:space="preserve">0 </w:t>
            </w:r>
            <w:r>
              <w:rPr>
                <w:rFonts w:cstheme="minorHAnsi"/>
                <w:sz w:val="16"/>
                <w:szCs w:val="16"/>
              </w:rPr>
              <w:t>(2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3DDB562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25F6E8C" w14:textId="77777777" w:rsidR="00FA22C7" w:rsidRPr="00065CEA" w:rsidRDefault="00FA22C7" w:rsidP="00A929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D9C254D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A4FAFF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E1DC0DD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467CB1F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8C4BFE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D09B2F4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231DEC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63FB422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4EE6E8B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3A139D71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27895DE2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E374F3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00A83EA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E738896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-5,6,7,8</w:t>
            </w:r>
          </w:p>
          <w:p w14:paraId="614BE7DD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15713B7E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03FB69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7D0AC2F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B6A5407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-13,14,15,16</w:t>
            </w:r>
          </w:p>
          <w:p w14:paraId="792658EC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F2E4168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16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69C5826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6EE849F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576280EE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8F91B00" w14:textId="1BD449F0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078DC876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5BD91B62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FC5465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153E7FB6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9B61481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793D52DB" w14:textId="28B7518D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5</w:t>
            </w:r>
          </w:p>
          <w:p w14:paraId="40A08C07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6A28B4BE" w14:textId="10826165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</w:t>
            </w:r>
            <w:r w:rsidR="0074511E">
              <w:rPr>
                <w:b/>
                <w:sz w:val="16"/>
                <w:szCs w:val="16"/>
              </w:rPr>
              <w:t>10</w:t>
            </w:r>
          </w:p>
          <w:p w14:paraId="36AAD2D0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52663DB8" w14:textId="59108571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836809">
              <w:rPr>
                <w:rFonts w:cstheme="minorHAnsi"/>
                <w:sz w:val="16"/>
                <w:szCs w:val="16"/>
              </w:rPr>
              <w:t xml:space="preserve">: </w:t>
            </w:r>
            <w:r w:rsidR="00836809" w:rsidRPr="00836809">
              <w:rPr>
                <w:rFonts w:cstheme="minorHAnsi"/>
                <w:sz w:val="16"/>
                <w:szCs w:val="16"/>
              </w:rPr>
              <w:t>605</w:t>
            </w:r>
          </w:p>
          <w:p w14:paraId="375A929D" w14:textId="59BDA41C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</w:t>
            </w:r>
          </w:p>
          <w:p w14:paraId="69B6D1BD" w14:textId="29F25E9C" w:rsidR="00840A00" w:rsidRPr="00065CEA" w:rsidRDefault="00840A00" w:rsidP="00525A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B2409DC" w14:textId="2F366BE0" w:rsidR="001A6218" w:rsidRPr="00D16BF4" w:rsidRDefault="00AC0365" w:rsidP="0008057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lastRenderedPageBreak/>
              <w:t>-------------------</w:t>
            </w:r>
          </w:p>
        </w:tc>
      </w:tr>
    </w:tbl>
    <w:p w14:paraId="78BC68E6" w14:textId="77777777" w:rsidR="00A31F93" w:rsidRPr="00065CEA" w:rsidRDefault="00A31F9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40C83B8A" w:rsidR="00840A00" w:rsidRPr="000F4E35" w:rsidRDefault="00AC0365" w:rsidP="00BA5E90">
            <w:pPr>
              <w:jc w:val="center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78A5FECF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4A4290B8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2799" w:type="dxa"/>
          </w:tcPr>
          <w:p w14:paraId="233C58CC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Czwartek</w:t>
            </w:r>
          </w:p>
          <w:p w14:paraId="5D2742D4" w14:textId="5AFB7C8C" w:rsidR="001F7E58" w:rsidRPr="00065CEA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06.11.2025</w:t>
            </w:r>
          </w:p>
        </w:tc>
        <w:tc>
          <w:tcPr>
            <w:tcW w:w="2799" w:type="dxa"/>
          </w:tcPr>
          <w:p w14:paraId="463BAC1C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Piątek</w:t>
            </w:r>
          </w:p>
          <w:p w14:paraId="7A4699FE" w14:textId="1C2EAA94" w:rsidR="001F7E58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07.11.2025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2DD7BF7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48D8CEA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07C029B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707CC168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D14AF75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29CDD30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256106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D0806D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7FB098C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64AA1679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2AB81A91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3DFFE1F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324D61B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6736CAE8" w14:textId="67B0B681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3C132549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5225F79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B56D0A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C7C370B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23F5AEF6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-9,10,11,12</w:t>
            </w:r>
          </w:p>
          <w:p w14:paraId="2345D588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6A2C97A6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C2A241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4D7877C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5B755ACA" w14:textId="67C1864D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-21,22,23,24</w:t>
            </w:r>
          </w:p>
          <w:p w14:paraId="4028E0CF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7B452E7A" w14:textId="4CD73831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Z-21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F111F3B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4EE8207B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A32E6E0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4DCFF132" w14:textId="3B31D4E0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3D64F27E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A253954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1152DBF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6488D73E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0B66413" w14:textId="5E239403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202A2517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4F0798C8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7D186E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671F23C0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30AB7D41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3DF0EDCC" w14:textId="7DD52CDA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</w:t>
            </w:r>
          </w:p>
          <w:p w14:paraId="5EDF7403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3D728D2D" w14:textId="7626A4D9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S- 4</w:t>
            </w:r>
          </w:p>
          <w:p w14:paraId="6E9EDB60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5F52DE85" w14:textId="77777777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836809">
              <w:rPr>
                <w:rFonts w:cstheme="minorHAnsi"/>
                <w:sz w:val="16"/>
                <w:szCs w:val="16"/>
              </w:rPr>
              <w:t>: 113</w:t>
            </w:r>
          </w:p>
          <w:p w14:paraId="092F7CD8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7AD6CAC7" w14:textId="77777777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D2E2151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Systemy informacji o ochronie zdrowia </w:t>
            </w:r>
          </w:p>
          <w:p w14:paraId="0DC0DEFF" w14:textId="77777777" w:rsidR="006F4014" w:rsidRDefault="006F4014" w:rsidP="006F4014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B378373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8:00-11:45 (5h)</w:t>
            </w:r>
          </w:p>
          <w:p w14:paraId="5BBAB010" w14:textId="7D532489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S- 4</w:t>
            </w:r>
          </w:p>
          <w:p w14:paraId="24013520" w14:textId="77777777" w:rsidR="006F4014" w:rsidRDefault="006F4014" w:rsidP="006F401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5D5FC1E6" w14:textId="292866CB" w:rsidR="006F4014" w:rsidRDefault="006F4014" w:rsidP="006F40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S- 1</w:t>
            </w:r>
          </w:p>
          <w:p w14:paraId="3D9E7404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B8550A">
              <w:rPr>
                <w:rFonts w:cstheme="minorHAnsi"/>
                <w:sz w:val="16"/>
                <w:szCs w:val="16"/>
              </w:rPr>
              <w:t>105</w:t>
            </w:r>
          </w:p>
          <w:p w14:paraId="02D580AB" w14:textId="77777777" w:rsidR="006F4014" w:rsidRDefault="006F4014" w:rsidP="006F40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56F06843" w14:textId="023108C4" w:rsidR="00AD1A4C" w:rsidRPr="000F4E35" w:rsidRDefault="00AD1A4C" w:rsidP="00D8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77114D2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83877A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6952564B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16C5704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F716FB8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D6C5491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F50902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46674C65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3EAA127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5B34FC34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Zakład Zintegrowanej Opieki Pielęgniarskiej</w:t>
            </w:r>
          </w:p>
          <w:p w14:paraId="458A36CA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264B1FB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C0CD8C7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3E52808" w14:textId="5033253B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293D774D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80AEF6A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8F7F17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A0B5712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0180C7B" w14:textId="4E0258C0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-9,10,11,12</w:t>
            </w:r>
          </w:p>
          <w:p w14:paraId="75A39456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DE5A428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D73D77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55DDB25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CACD6E8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-21,22,23,24</w:t>
            </w:r>
          </w:p>
          <w:p w14:paraId="0DBD7287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7DF5C6A" w14:textId="54FB3B7D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Z-22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394EC33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63365198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5E511BB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FE600C9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25B8EE4C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32EDE0B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808EBFE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49524F40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5B73698" w14:textId="53A17C29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10B65816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340DC6E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93CD8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43F9BF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74E2A5F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CBC2C5E" w14:textId="0777E15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39FEF248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38F0A33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87199F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16EED376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3332284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3BC01B30" w14:textId="059ACF88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8</w:t>
            </w:r>
          </w:p>
          <w:p w14:paraId="53DFD63B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4D2A6E73" w14:textId="037324CB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S- 11</w:t>
            </w:r>
          </w:p>
          <w:p w14:paraId="6FDC0386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66800C09" w14:textId="77777777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</w:t>
            </w:r>
            <w:r w:rsidRPr="00836809">
              <w:rPr>
                <w:rFonts w:cstheme="minorHAnsi"/>
                <w:sz w:val="16"/>
                <w:szCs w:val="16"/>
              </w:rPr>
              <w:t>: 113</w:t>
            </w:r>
          </w:p>
          <w:p w14:paraId="595AA5E3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4B31E29A" w14:textId="77777777" w:rsidR="00276C51" w:rsidRPr="00A72948" w:rsidRDefault="00276C51" w:rsidP="00276C51">
            <w:pPr>
              <w:rPr>
                <w:sz w:val="16"/>
                <w:szCs w:val="16"/>
              </w:rPr>
            </w:pPr>
          </w:p>
          <w:p w14:paraId="53CF0204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psychiatryczne-</w:t>
            </w:r>
          </w:p>
          <w:p w14:paraId="478D25A6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0CEA351D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0044AEB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FBAC163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3680946C" w14:textId="2E29E793" w:rsidR="00746E2A" w:rsidRPr="000F4E35" w:rsidRDefault="00746E2A" w:rsidP="00A500D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B099A38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A6E273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EE25C44" w14:textId="333CB701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5CFA71E5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EF04C3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ABC4915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44C7D93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457A4D2A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FEF1926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12A4BF4B" w14:textId="39D069C1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191A529A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1DF93BF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933C9E6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2D54947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7B6928FE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69A9819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C9C156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E0ADA4F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7165C8E9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-9,10,11,12</w:t>
            </w:r>
          </w:p>
          <w:p w14:paraId="68D98608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EE93144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13C09E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7D128BE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E14D578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-21,22,23,24</w:t>
            </w:r>
          </w:p>
          <w:p w14:paraId="404E2B45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1DEC545" w14:textId="3BA46A1F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Z-23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29A93D4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3F260B06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181CB4F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B615F47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41910EDE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2248FB9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AAA87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10CB0A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EE2841D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2F306E7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705CB8DC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C21F116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2AA724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785AFB39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564B02B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12C74235" w14:textId="3269C2E3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7</w:t>
            </w:r>
          </w:p>
          <w:p w14:paraId="0D9BC729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2C3416BF" w14:textId="75E891DF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>sala:</w:t>
            </w:r>
            <w:r w:rsidR="00836809">
              <w:rPr>
                <w:rFonts w:cstheme="minorHAnsi"/>
                <w:sz w:val="16"/>
                <w:szCs w:val="16"/>
              </w:rPr>
              <w:t xml:space="preserve"> </w:t>
            </w:r>
            <w:r w:rsidR="00836809" w:rsidRPr="00836809">
              <w:rPr>
                <w:rFonts w:cstheme="minorHAnsi"/>
                <w:sz w:val="16"/>
                <w:szCs w:val="16"/>
              </w:rPr>
              <w:t>605</w:t>
            </w:r>
          </w:p>
          <w:p w14:paraId="65596AF9" w14:textId="789270D1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</w:t>
            </w:r>
          </w:p>
          <w:p w14:paraId="15292989" w14:textId="18A5B7DE" w:rsidR="00824FD4" w:rsidRPr="000F4E35" w:rsidRDefault="00824FD4" w:rsidP="00AA0B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115CCF0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C63E47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F4145F4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0625AAD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E179DB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3CA7010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DF251C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49F8C8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7DEB325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558B4A56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0C569063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FEDE008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3B88A58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9A01A20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7E171463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BF7D69E" w14:textId="77777777" w:rsidR="000F1B69" w:rsidRPr="00A72948" w:rsidRDefault="000F1B69" w:rsidP="000F1B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F152F2" w14:textId="77777777" w:rsidR="000F1B69" w:rsidRPr="00A72948" w:rsidRDefault="000F1B69" w:rsidP="000F1B69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E080F50" w14:textId="77777777" w:rsidR="000F1B69" w:rsidRPr="00A72948" w:rsidRDefault="000F1B69" w:rsidP="000F1B6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76406493" w14:textId="77777777" w:rsidR="000F1B69" w:rsidRPr="00A72948" w:rsidRDefault="000F1B69" w:rsidP="000F1B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-9,10,11,12</w:t>
            </w:r>
          </w:p>
          <w:p w14:paraId="1F5F468D" w14:textId="77777777" w:rsidR="000F1B69" w:rsidRPr="00A72948" w:rsidRDefault="000F1B69" w:rsidP="000F1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A429B52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4D558E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9D80E57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60AAECB4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-21,22,23,24</w:t>
            </w:r>
          </w:p>
          <w:p w14:paraId="1847B213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1873FF9" w14:textId="06B7CE0B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Z-24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4F43FF3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59463D4B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6AA555D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F99B8E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4758953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02CD452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DA262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5F59FBF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AFE4178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72285B1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526F9CC2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1EC6151" w14:textId="77777777" w:rsidR="00EF556A" w:rsidRPr="00A72948" w:rsidRDefault="00EF556A" w:rsidP="00EF55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5E1699" w14:textId="77777777" w:rsidR="00EF556A" w:rsidRPr="00A72948" w:rsidRDefault="00EF556A" w:rsidP="00EF556A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0895D1F1" w14:textId="77777777" w:rsidR="00EF556A" w:rsidRPr="00A72948" w:rsidRDefault="00EF556A" w:rsidP="00EF556A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6A3B34F" w14:textId="77777777" w:rsidR="00EF556A" w:rsidRPr="00A72948" w:rsidRDefault="00EF556A" w:rsidP="00EF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0122D6B6" w14:textId="77777777" w:rsidR="00EF556A" w:rsidRDefault="00EF556A" w:rsidP="00EF556A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11</w:t>
            </w:r>
          </w:p>
          <w:p w14:paraId="3093C515" w14:textId="77777777" w:rsidR="00EF556A" w:rsidRDefault="00EF556A" w:rsidP="00EF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2FFC7C9D" w14:textId="59F71FF9" w:rsidR="00EF556A" w:rsidRPr="00836809" w:rsidRDefault="00EF556A" w:rsidP="00EF556A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836809">
              <w:rPr>
                <w:rFonts w:cstheme="minorHAnsi"/>
                <w:sz w:val="16"/>
                <w:szCs w:val="16"/>
              </w:rPr>
              <w:t>11</w:t>
            </w:r>
            <w:r w:rsidR="00836809" w:rsidRPr="00836809">
              <w:rPr>
                <w:rFonts w:cstheme="minorHAnsi"/>
                <w:sz w:val="16"/>
                <w:szCs w:val="16"/>
              </w:rPr>
              <w:t>2</w:t>
            </w:r>
          </w:p>
          <w:p w14:paraId="04456B0B" w14:textId="77777777" w:rsidR="00EF556A" w:rsidRDefault="00EF556A" w:rsidP="00EF55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75CD4A6F" w14:textId="77777777" w:rsidR="003A2807" w:rsidRPr="00A72948" w:rsidRDefault="003A2807" w:rsidP="003A2807">
            <w:pPr>
              <w:jc w:val="center"/>
              <w:rPr>
                <w:sz w:val="16"/>
                <w:szCs w:val="16"/>
              </w:rPr>
            </w:pPr>
          </w:p>
          <w:p w14:paraId="5FAD8D5E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20153188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6819F4D6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 ZDALNIE W CZASIE RZECZYWISTYM</w:t>
            </w:r>
          </w:p>
          <w:p w14:paraId="46D2AC0E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1B1F67A9" w14:textId="77777777" w:rsidR="003A2807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006095F2" w14:textId="0D8CBF88" w:rsidR="002A0889" w:rsidRPr="00065CEA" w:rsidRDefault="002A0889" w:rsidP="00A15E23">
            <w:pPr>
              <w:ind w:right="-92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53B233E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8C3FCE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1CB1686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672BC0E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494874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BAFB269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5C58EE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7CCAD27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21B9366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</w:t>
            </w:r>
          </w:p>
          <w:p w14:paraId="36F28EEA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56762734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DCADEDE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AD4B07B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C83439E" w14:textId="1714B48B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22C5AB37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C62656F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55DA1B1B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B4EB519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5865534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0D7F6C8F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1EDDA6EE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59B3E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4569A26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96494B8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2AA4CC8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A506AB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E665A54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A41684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D00A32A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lastRenderedPageBreak/>
              <w:t>SEMINARIUM</w:t>
            </w:r>
          </w:p>
          <w:p w14:paraId="2C805A9A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53207F57" w14:textId="4D2FAFBC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5</w:t>
            </w:r>
          </w:p>
          <w:p w14:paraId="20C20BB1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4F474C08" w14:textId="3975A81F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S- 6</w:t>
            </w:r>
          </w:p>
          <w:p w14:paraId="7D3CBABA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1DD45A06" w14:textId="77777777" w:rsidR="00CD158B" w:rsidRPr="00836809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836809">
              <w:rPr>
                <w:rFonts w:cstheme="minorHAnsi"/>
                <w:sz w:val="16"/>
                <w:szCs w:val="16"/>
              </w:rPr>
              <w:t>113</w:t>
            </w:r>
          </w:p>
          <w:p w14:paraId="768E53BF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6809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710D46EA" w14:textId="77777777" w:rsidR="00E22A35" w:rsidRPr="00A72948" w:rsidRDefault="00E22A35" w:rsidP="00E22A35">
            <w:pPr>
              <w:jc w:val="center"/>
              <w:rPr>
                <w:sz w:val="16"/>
                <w:szCs w:val="16"/>
              </w:rPr>
            </w:pPr>
          </w:p>
          <w:p w14:paraId="256679D1" w14:textId="77777777" w:rsidR="00E22A35" w:rsidRPr="00A72948" w:rsidRDefault="00E22A35" w:rsidP="00E22A35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675C15AC" w14:textId="77777777" w:rsidR="00E22A35" w:rsidRPr="00A72948" w:rsidRDefault="00E22A35" w:rsidP="00E22A3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52B86404" w14:textId="77777777" w:rsidR="00E22A35" w:rsidRPr="00A72948" w:rsidRDefault="00E22A35" w:rsidP="00E22A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- 9,10</w:t>
            </w:r>
          </w:p>
          <w:p w14:paraId="06E1C2F3" w14:textId="77777777" w:rsidR="00E22A35" w:rsidRPr="00A72948" w:rsidRDefault="00E22A35" w:rsidP="00E22A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E00A16C" w14:textId="77777777" w:rsidR="00E22A35" w:rsidRDefault="00E22A35" w:rsidP="00E22A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1CCC007C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593B448D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Systemy informacji o ochronie zdrowia</w:t>
            </w:r>
          </w:p>
          <w:p w14:paraId="51C1B534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0F517FE2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>ZDALNIEW CZASIE RZECZYWISTYM</w:t>
            </w:r>
          </w:p>
          <w:p w14:paraId="44A3BB79" w14:textId="77777777" w:rsidR="00D80FDF" w:rsidRPr="00AB5601" w:rsidRDefault="00D80FDF" w:rsidP="00D80FDF">
            <w:pPr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19:00-20:30 (2h)</w:t>
            </w:r>
          </w:p>
          <w:p w14:paraId="585BD78A" w14:textId="77777777" w:rsidR="00D80FDF" w:rsidRPr="00A72948" w:rsidRDefault="00D80FDF" w:rsidP="00D80FDF">
            <w:pPr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Zakład Pielęgniarstwa i Społecznych Problemów Medycznych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32A547CE" w14:textId="267E8704" w:rsidR="00F239B7" w:rsidRPr="00E54956" w:rsidRDefault="00F239B7" w:rsidP="00FA4B5C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14:paraId="362C243D" w14:textId="77777777" w:rsidR="005B0330" w:rsidRPr="00065CEA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1C8B39D3" w:rsidR="00184917" w:rsidRPr="00AC0365" w:rsidRDefault="00AC0365" w:rsidP="00A15E23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10.11.2025</w:t>
            </w:r>
          </w:p>
        </w:tc>
        <w:tc>
          <w:tcPr>
            <w:tcW w:w="2799" w:type="dxa"/>
          </w:tcPr>
          <w:p w14:paraId="30E9BCD1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Wtorek</w:t>
            </w:r>
          </w:p>
          <w:p w14:paraId="11FD6842" w14:textId="12443545" w:rsidR="00840A00" w:rsidRPr="00AC0365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11.11.2025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1CB4E9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12.11.2025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4EEFF72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13.11.2025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35A1161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</w:tr>
      <w:tr w:rsidR="00840A00" w:rsidRPr="00065CEA" w14:paraId="50BE8DB5" w14:textId="77777777" w:rsidTr="0004408F">
        <w:trPr>
          <w:trHeight w:val="60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57B1E97B" w14:textId="2CA817D0" w:rsidR="002A0889" w:rsidRPr="00AC0365" w:rsidRDefault="0038280A" w:rsidP="0004408F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</w:t>
            </w:r>
            <w:r w:rsidR="00AC0365"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17F42230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0BD0437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FB9C0CA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2425EFE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E72628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4E400F3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053DD2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46218F6F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0886F9E" w14:textId="05FD8D2C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  <w:r w:rsidR="00B51C01">
              <w:rPr>
                <w:rFonts w:cstheme="minorHAnsi"/>
                <w:b/>
                <w:sz w:val="16"/>
                <w:szCs w:val="16"/>
              </w:rPr>
              <w:t>,43</w:t>
            </w:r>
            <w:r w:rsidR="00990F0C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5D2EAF27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105F00A8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7A8DD70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443D234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8E3D76E" w14:textId="3C6C8622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27CC55D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1AB7033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8FC35DC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5EAB10F6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3B6979D" w14:textId="135B7BD2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6EE3519A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7BEF385F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2352970A" w14:textId="77777777" w:rsidR="00514942" w:rsidRPr="00A72948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32791E4B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6B8BFDE8" w14:textId="793942A3" w:rsidR="00514942" w:rsidRPr="00A72948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- 13,14</w:t>
            </w:r>
          </w:p>
          <w:p w14:paraId="7498A53D" w14:textId="77777777" w:rsidR="00514942" w:rsidRPr="00A72948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F080E06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15CBB010" w14:textId="77777777" w:rsidR="00D80FDF" w:rsidRPr="00A72948" w:rsidRDefault="00D80FDF" w:rsidP="00D80FD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22E2623" w14:textId="77777777" w:rsidR="00D80FDF" w:rsidRPr="00AB5601" w:rsidRDefault="00D80FDF" w:rsidP="00D80FDF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B5601">
              <w:rPr>
                <w:rFonts w:cstheme="minorHAnsi"/>
                <w:sz w:val="16"/>
                <w:szCs w:val="16"/>
              </w:rPr>
              <w:t>Neurologia</w:t>
            </w:r>
          </w:p>
          <w:p w14:paraId="7F79F2C3" w14:textId="77777777" w:rsidR="00D80FDF" w:rsidRPr="00AB5601" w:rsidRDefault="00D80FDF" w:rsidP="00D80FD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601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0463322E" w14:textId="77777777" w:rsidR="00D80FDF" w:rsidRPr="00AB5601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601">
              <w:rPr>
                <w:rFonts w:cstheme="minorHAnsi"/>
                <w:sz w:val="16"/>
                <w:szCs w:val="16"/>
              </w:rPr>
              <w:t>19:00-20:30 (2h)</w:t>
            </w:r>
          </w:p>
          <w:p w14:paraId="6C88D49E" w14:textId="77777777" w:rsidR="00D80FDF" w:rsidRPr="00A72948" w:rsidRDefault="00D80FDF" w:rsidP="00D80FD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560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45E6AE6A" w14:textId="77777777" w:rsidR="00840A00" w:rsidRPr="00065CEA" w:rsidRDefault="00840A00" w:rsidP="00CD1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606FC77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B43F16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88FE537" w14:textId="2881733D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31,32,33</w:t>
            </w:r>
          </w:p>
          <w:p w14:paraId="035933B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020D66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3025231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1818A2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6760234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83F4867" w14:textId="6203D11F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  <w:r w:rsidR="00B51C01">
              <w:rPr>
                <w:rFonts w:cstheme="minorHAnsi"/>
                <w:b/>
                <w:sz w:val="16"/>
                <w:szCs w:val="16"/>
              </w:rPr>
              <w:t>,43</w:t>
            </w:r>
            <w:r w:rsidR="00990F0C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3EC96425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2A6295A1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312FBB6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A4F2DC4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3A9B77F8" w14:textId="59A2D868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79562EAC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1BE6C8B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156E40B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1D7741C8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3234996" w14:textId="30229FFE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7BCAAE3E" w14:textId="20524B4D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603C66C4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3F4852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7EC62077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1D87BA8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390C8A6A" w14:textId="77777777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2</w:t>
            </w:r>
          </w:p>
          <w:p w14:paraId="3126C8B2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37EE1361" w14:textId="77777777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S- 3</w:t>
            </w:r>
          </w:p>
          <w:p w14:paraId="436A4B5A" w14:textId="77777777" w:rsidR="00CD158B" w:rsidRPr="006B6B85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</w:t>
            </w:r>
            <w:r w:rsidRPr="006B6B85">
              <w:rPr>
                <w:sz w:val="16"/>
                <w:szCs w:val="16"/>
              </w:rPr>
              <w:t xml:space="preserve">Psychiatrii </w:t>
            </w:r>
          </w:p>
          <w:p w14:paraId="5FD990BD" w14:textId="69CEB351" w:rsidR="00CD158B" w:rsidRPr="006B6B85" w:rsidRDefault="00CD158B" w:rsidP="00CD158B">
            <w:pPr>
              <w:jc w:val="center"/>
              <w:rPr>
                <w:sz w:val="18"/>
                <w:szCs w:val="18"/>
              </w:rPr>
            </w:pPr>
            <w:r w:rsidRPr="006B6B85">
              <w:rPr>
                <w:rFonts w:cstheme="minorHAnsi"/>
                <w:sz w:val="16"/>
                <w:szCs w:val="16"/>
              </w:rPr>
              <w:t xml:space="preserve">sala: </w:t>
            </w:r>
            <w:r w:rsidR="006B6B85" w:rsidRPr="006B6B85">
              <w:rPr>
                <w:rFonts w:cstheme="minorHAnsi"/>
                <w:sz w:val="16"/>
                <w:szCs w:val="16"/>
              </w:rPr>
              <w:t>605</w:t>
            </w:r>
          </w:p>
          <w:p w14:paraId="389282B8" w14:textId="3FE59C15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6B85">
              <w:rPr>
                <w:rFonts w:cstheme="minorHAnsi"/>
                <w:sz w:val="16"/>
                <w:szCs w:val="16"/>
              </w:rPr>
              <w:t>Katowice ul. Medyków 12</w:t>
            </w:r>
          </w:p>
          <w:p w14:paraId="15033055" w14:textId="77777777" w:rsidR="00814621" w:rsidRPr="00A72948" w:rsidRDefault="00814621" w:rsidP="0081462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61E4ED" w14:textId="77777777" w:rsidR="00814621" w:rsidRPr="00386AC3" w:rsidRDefault="00814621" w:rsidP="00814621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4982CD7" w14:textId="77777777" w:rsidR="00814621" w:rsidRPr="00386AC3" w:rsidRDefault="00814621" w:rsidP="00814621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3CFD1EA7" w14:textId="77777777" w:rsidR="00814621" w:rsidRPr="00386AC3" w:rsidRDefault="00814621" w:rsidP="00814621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558DD1BF" w14:textId="77777777" w:rsidR="00814621" w:rsidRPr="00386AC3" w:rsidRDefault="00814621" w:rsidP="008146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3CB46780" w14:textId="77777777" w:rsidR="00814621" w:rsidRPr="00386AC3" w:rsidRDefault="00814621" w:rsidP="008146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6FF36E8A" w14:textId="77777777" w:rsidR="00814621" w:rsidRPr="00386AC3" w:rsidRDefault="00814621" w:rsidP="008146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27,28</w:t>
            </w:r>
          </w:p>
          <w:p w14:paraId="68E4AA8D" w14:textId="77777777" w:rsidR="00814621" w:rsidRPr="00386AC3" w:rsidRDefault="00814621" w:rsidP="008146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276FDE55" w14:textId="77777777" w:rsidR="00814621" w:rsidRPr="00A72948" w:rsidRDefault="00814621" w:rsidP="008146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507AD334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13056117" w14:textId="77777777" w:rsidR="00D80FDF" w:rsidRPr="00A72948" w:rsidRDefault="00D80FDF" w:rsidP="00D80FDF">
            <w:pPr>
              <w:shd w:val="clear" w:color="auto" w:fill="92D05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Podstawy rehabilitacji</w:t>
            </w:r>
          </w:p>
          <w:p w14:paraId="506A68C0" w14:textId="77777777" w:rsidR="00D80FDF" w:rsidRPr="00A72948" w:rsidRDefault="00D80FDF" w:rsidP="00D80FDF">
            <w:pPr>
              <w:shd w:val="clear" w:color="auto" w:fill="92D05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1D416CD6" w14:textId="77777777" w:rsidR="00D80FDF" w:rsidRPr="00A72948" w:rsidRDefault="00D80FDF" w:rsidP="00D80FDF">
            <w:pPr>
              <w:shd w:val="clear" w:color="auto" w:fill="92D05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1F91479" w14:textId="77777777" w:rsidR="00D80FDF" w:rsidRPr="00A72948" w:rsidRDefault="00D80FDF" w:rsidP="00D80F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A72948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A72948">
              <w:rPr>
                <w:sz w:val="16"/>
                <w:szCs w:val="16"/>
              </w:rPr>
              <w:t>h)</w:t>
            </w:r>
          </w:p>
          <w:p w14:paraId="7B9351C7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Katedra i Klinika Rehabilitacji</w:t>
            </w:r>
          </w:p>
          <w:p w14:paraId="46A2283E" w14:textId="77777777" w:rsidR="002A0889" w:rsidRPr="00065CEA" w:rsidRDefault="002A0889" w:rsidP="00D80FDF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723E8451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36713F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47573A7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8E2726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24AF398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4F13B948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B7D0D4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0D32E68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0A81A01" w14:textId="5E3BAC1E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  <w:r w:rsidR="00B51C01">
              <w:rPr>
                <w:rFonts w:cstheme="minorHAnsi"/>
                <w:b/>
                <w:sz w:val="16"/>
                <w:szCs w:val="16"/>
              </w:rPr>
              <w:t>,43</w:t>
            </w:r>
            <w:r w:rsidR="00990F0C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2BFA8A7B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441C4CEE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CC01C2F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105E2C2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9D90259" w14:textId="77777777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353BC9F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A5D0BC8" w14:textId="77777777" w:rsidR="00CA1998" w:rsidRPr="00A72948" w:rsidRDefault="00CA1998" w:rsidP="00CA1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E99BE51" w14:textId="77777777" w:rsidR="00CA1998" w:rsidRPr="00A72948" w:rsidRDefault="00CA1998" w:rsidP="00CA1998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5B26E7EA" w14:textId="77777777" w:rsidR="00CA1998" w:rsidRPr="00A72948" w:rsidRDefault="00CA1998" w:rsidP="00CA1998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E9BE893" w14:textId="77777777" w:rsidR="00CA1998" w:rsidRPr="00A72948" w:rsidRDefault="00CA1998" w:rsidP="00CA19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E36572C" w14:textId="77777777" w:rsidR="00CA1998" w:rsidRPr="00A72948" w:rsidRDefault="00CA1998" w:rsidP="00CA1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45BB11EB" w14:textId="77777777" w:rsidR="00CA1998" w:rsidRPr="00A72948" w:rsidRDefault="00CA1998" w:rsidP="00CA199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59A5D14" w14:textId="009A2AB4" w:rsidR="00665A45" w:rsidRPr="006B6B85" w:rsidRDefault="00665A45" w:rsidP="00665A45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6B6B85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7DF1A686" w14:textId="77777777" w:rsidR="00665A45" w:rsidRDefault="00665A45" w:rsidP="00665A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6B85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7428D06A" w14:textId="77777777" w:rsidR="00CD158B" w:rsidRPr="00A72948" w:rsidRDefault="00CD158B" w:rsidP="00CD158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D0690B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Psychiatria –</w:t>
            </w:r>
          </w:p>
          <w:p w14:paraId="425AB29F" w14:textId="77777777" w:rsidR="00CD158B" w:rsidRPr="00A72948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2C835F9F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1</w:t>
            </w:r>
            <w:r w:rsidRPr="00A72948">
              <w:rPr>
                <w:sz w:val="16"/>
                <w:szCs w:val="16"/>
              </w:rPr>
              <w:t>:45 (5h)</w:t>
            </w:r>
          </w:p>
          <w:p w14:paraId="46F812C7" w14:textId="5F4C29CF" w:rsid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9</w:t>
            </w:r>
          </w:p>
          <w:p w14:paraId="35F54917" w14:textId="77777777" w:rsidR="00CD158B" w:rsidRPr="0063738B" w:rsidRDefault="00CD158B" w:rsidP="00CD158B">
            <w:pPr>
              <w:jc w:val="center"/>
              <w:rPr>
                <w:sz w:val="16"/>
                <w:szCs w:val="16"/>
              </w:rPr>
            </w:pPr>
            <w:r w:rsidRPr="0063738B">
              <w:rPr>
                <w:sz w:val="16"/>
                <w:szCs w:val="16"/>
              </w:rPr>
              <w:t>12:00-15:45 (5h)</w:t>
            </w:r>
          </w:p>
          <w:p w14:paraId="1E01C74E" w14:textId="244001BE" w:rsidR="00CD158B" w:rsidRPr="00A72948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S- 10</w:t>
            </w:r>
          </w:p>
          <w:p w14:paraId="4547CDE8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 </w:t>
            </w:r>
          </w:p>
          <w:p w14:paraId="6EB31D90" w14:textId="77777777" w:rsidR="00CD158B" w:rsidRPr="006B6B85" w:rsidRDefault="00CD158B" w:rsidP="00CD158B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6B6B85">
              <w:rPr>
                <w:rFonts w:cstheme="minorHAnsi"/>
                <w:sz w:val="16"/>
                <w:szCs w:val="16"/>
              </w:rPr>
              <w:t>113</w:t>
            </w:r>
          </w:p>
          <w:p w14:paraId="688206CF" w14:textId="77777777" w:rsidR="00CD158B" w:rsidRDefault="00CD158B" w:rsidP="00CD15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6B85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038BDF2E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FDA9E0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496AB8C3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1E3EE822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6E5C2B47" w14:textId="3B0911D0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60F53535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3A071A2E" w14:textId="0553AC77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23,24</w:t>
            </w:r>
          </w:p>
          <w:p w14:paraId="3D842E14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12E8872A" w14:textId="0AFBB5B8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56F00361" w14:textId="77777777" w:rsidR="0023385C" w:rsidRPr="00065CEA" w:rsidRDefault="0023385C" w:rsidP="00E456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4F410E" w14:textId="56B27A4B" w:rsidR="005B0330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7F249EC6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17.11.2025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7A4B687D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18.11.2025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4E2440E3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19.11.2025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5F726033" w:rsidR="001F7E58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20.11.2025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6694B36B" w:rsidR="001F7E58" w:rsidRPr="00697F2E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21.11.2025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508AE128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7AECA42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636175B4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CED740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C87F64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4E917830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BC9DCF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7FED5E9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660F89A" w14:textId="62CBE7A3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612E052F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51BF6344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6500870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7607745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ACC6FF5" w14:textId="1440A848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1D1468"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5FEFADF8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BDAFECC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6DCEDF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793E061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54D13555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-13,14,15,16</w:t>
            </w:r>
          </w:p>
          <w:p w14:paraId="78F7E580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45260885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21B58C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B3EB6E5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FFB2C69" w14:textId="556DC389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-17,18,19,20</w:t>
            </w:r>
          </w:p>
          <w:p w14:paraId="01E37AFC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EF1C9ED" w14:textId="05481968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Z-17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C3C1EB6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3972FBFE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0B3A0AE1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4CC017C7" w14:textId="7FF63324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005D166C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B60B368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7CF7859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3D48A076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6409633" w14:textId="5F1DF2A0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16CEF95F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238A6D9B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09B8DE8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3A9FB268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B8C114E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780A8C9" w14:textId="510B2DA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694C89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4DD823D9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66DB690" w14:textId="77777777" w:rsidR="00665A45" w:rsidRPr="006B6B85" w:rsidRDefault="00665A45" w:rsidP="00665A45">
            <w:pPr>
              <w:jc w:val="center"/>
              <w:rPr>
                <w:sz w:val="18"/>
                <w:szCs w:val="18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sala: </w:t>
            </w:r>
            <w:r w:rsidRPr="006B6B85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4A0186FB" w14:textId="77777777" w:rsidR="00665A45" w:rsidRDefault="00665A45" w:rsidP="00665A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6B85">
              <w:rPr>
                <w:rFonts w:cstheme="minorHAnsi"/>
                <w:sz w:val="16"/>
                <w:szCs w:val="16"/>
              </w:rPr>
              <w:t>Katowice ul. Medyków 12c</w:t>
            </w:r>
          </w:p>
          <w:p w14:paraId="49D59225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</w:p>
          <w:p w14:paraId="21546AA3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3E8BB6D9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10F26F30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3FA03B6F" w14:textId="4FD57713" w:rsidR="00CD158B" w:rsidRP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</w:t>
            </w:r>
            <w:r w:rsidR="00993F1D">
              <w:rPr>
                <w:b/>
                <w:sz w:val="16"/>
                <w:szCs w:val="16"/>
              </w:rPr>
              <w:t>6</w:t>
            </w:r>
          </w:p>
          <w:p w14:paraId="0114F79B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lastRenderedPageBreak/>
              <w:t xml:space="preserve">Zakład Psychiatrii </w:t>
            </w:r>
          </w:p>
          <w:p w14:paraId="1C6BA677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DF7B050" w14:textId="77777777" w:rsidR="00D94A16" w:rsidRDefault="00D94A16" w:rsidP="00D94A1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233B25F" w14:textId="77777777" w:rsidR="00D94A16" w:rsidRDefault="00D94A16" w:rsidP="00D94A16">
            <w:pPr>
              <w:shd w:val="clear" w:color="auto" w:fill="AEAAAA" w:themeFill="background2" w:themeFillShade="BF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Systemy informacji o ochronie zdrowia </w:t>
            </w:r>
          </w:p>
          <w:p w14:paraId="544EC106" w14:textId="77777777" w:rsidR="00D94A16" w:rsidRDefault="00D94A16" w:rsidP="00D94A16">
            <w:pPr>
              <w:shd w:val="clear" w:color="auto" w:fill="AEAAAA" w:themeFill="background2" w:themeFillShade="B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6C4FED33" w14:textId="77777777" w:rsidR="00D94A16" w:rsidRDefault="00D94A16" w:rsidP="00D94A1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8:00-11:45 (5h)</w:t>
            </w:r>
          </w:p>
          <w:p w14:paraId="514BBE8E" w14:textId="59907DD5" w:rsidR="00D94A16" w:rsidRDefault="00D94A16" w:rsidP="00D94A1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S- 10</w:t>
            </w:r>
          </w:p>
          <w:p w14:paraId="61DA1F55" w14:textId="77777777" w:rsidR="00D94A16" w:rsidRDefault="00D94A16" w:rsidP="00D94A1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B8550A">
              <w:rPr>
                <w:rFonts w:cstheme="minorHAnsi"/>
                <w:sz w:val="16"/>
                <w:szCs w:val="16"/>
              </w:rPr>
              <w:t>105</w:t>
            </w:r>
          </w:p>
          <w:p w14:paraId="07F0E03E" w14:textId="77777777" w:rsidR="00D94A16" w:rsidRDefault="00D94A16" w:rsidP="00D94A1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Katowice ul. Medyków 12 c</w:t>
            </w:r>
          </w:p>
          <w:p w14:paraId="6BBB7EC1" w14:textId="77777777" w:rsidR="002A0889" w:rsidRPr="00DB16FA" w:rsidRDefault="002A0889" w:rsidP="00D80FDF">
            <w:pPr>
              <w:jc w:val="center"/>
            </w:pPr>
          </w:p>
        </w:tc>
        <w:tc>
          <w:tcPr>
            <w:tcW w:w="2798" w:type="dxa"/>
          </w:tcPr>
          <w:p w14:paraId="451FCB1B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FBF960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3EBBF32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2612B89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740EB2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1EC4C135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34D62F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F09B14C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1E3A3EC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7514838D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28CE5510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EA2060E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8CF063F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392FA3CF" w14:textId="2CBAD383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1D1468"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73AC1F07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69288AA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91966F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244EE66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597AA33C" w14:textId="017A74F0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-13,14,15,16</w:t>
            </w:r>
          </w:p>
          <w:p w14:paraId="50D50917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19F5633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BAE821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567E85F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E4A48B1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-17,18,19,20</w:t>
            </w:r>
          </w:p>
          <w:p w14:paraId="02D3B9BF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F898937" w14:textId="06B20EA0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Z-18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497A7AD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09087690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4B91635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B95A2F4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66995137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2EF1153" w14:textId="77777777" w:rsidR="00B27893" w:rsidRPr="00A72948" w:rsidRDefault="00B27893" w:rsidP="00B27893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87882AF" w14:textId="77777777" w:rsidR="00B27893" w:rsidRPr="00A72948" w:rsidRDefault="00B27893" w:rsidP="00B27893">
            <w:pPr>
              <w:shd w:val="clear" w:color="auto" w:fill="92D05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Podstawy rehabilitacji</w:t>
            </w:r>
          </w:p>
          <w:p w14:paraId="123A2BC6" w14:textId="77777777" w:rsidR="00B27893" w:rsidRPr="00A72948" w:rsidRDefault="00B27893" w:rsidP="00B278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CAE073F" w14:textId="110CCBD3" w:rsidR="00B27893" w:rsidRPr="00A72948" w:rsidRDefault="00B27893" w:rsidP="00B278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1B58DE32" w14:textId="77777777" w:rsidR="00B27893" w:rsidRPr="00A72948" w:rsidRDefault="00B27893" w:rsidP="00B278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Katedra i Klinika Rehabilitacji</w:t>
            </w:r>
          </w:p>
          <w:p w14:paraId="71D1CC80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9F4742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17D7316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4B4F11A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C9251AF" w14:textId="49DFBB18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345454E2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A08EF4A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</w:p>
          <w:p w14:paraId="53D0C96A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0BCBD80E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62C3DD2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0A4C65A1" w14:textId="21EBCB7B" w:rsidR="00CD158B" w:rsidRP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 w:rsidR="0036718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  <w:p w14:paraId="2FE377C7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4476E02A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24345C4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D84F37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A63B0BE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0D8058F8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0FE1E3CF" w14:textId="67C1863E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44D26"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67ED3B23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13029DBC" w14:textId="1193E675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 w:rsidR="00044D26">
              <w:rPr>
                <w:rFonts w:cstheme="minorHAnsi"/>
                <w:b/>
                <w:sz w:val="16"/>
                <w:szCs w:val="16"/>
              </w:rPr>
              <w:t>32</w:t>
            </w:r>
          </w:p>
          <w:p w14:paraId="6669FDFA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0B414101" w14:textId="77777777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1B6C1185" w14:textId="77777777" w:rsidR="00D80FDF" w:rsidRDefault="00D80FDF" w:rsidP="00D80FDF">
            <w:pPr>
              <w:jc w:val="center"/>
              <w:rPr>
                <w:sz w:val="16"/>
                <w:szCs w:val="16"/>
              </w:rPr>
            </w:pPr>
          </w:p>
          <w:p w14:paraId="1BE8E712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Systemy informacji o ochronie zdrowia</w:t>
            </w:r>
          </w:p>
          <w:p w14:paraId="50F56984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71DDCDD5" w14:textId="77777777" w:rsidR="00D80FDF" w:rsidRPr="00AB5601" w:rsidRDefault="00D80FDF" w:rsidP="00D80FDF">
            <w:pPr>
              <w:shd w:val="clear" w:color="auto" w:fill="A6A6A6" w:themeFill="background1" w:themeFillShade="A6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>ZDALNIEW CZASIE RZECZYWISTYM</w:t>
            </w:r>
          </w:p>
          <w:p w14:paraId="652E5F42" w14:textId="77777777" w:rsidR="00D80FDF" w:rsidRPr="00AB5601" w:rsidRDefault="00D80FDF" w:rsidP="00D80FDF">
            <w:pPr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19:00-20:30 (2h)</w:t>
            </w:r>
          </w:p>
          <w:p w14:paraId="3F0962FC" w14:textId="77777777" w:rsidR="00D80FDF" w:rsidRPr="00A72948" w:rsidRDefault="00D80FDF" w:rsidP="00D80FDF">
            <w:pPr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Zakład Pielęgniarstwa i Społecznych Problemów Medycznych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DA80376" w14:textId="77777777" w:rsidR="00840A00" w:rsidRPr="00DB16FA" w:rsidRDefault="00840A00" w:rsidP="00A500D3">
            <w:pPr>
              <w:jc w:val="center"/>
            </w:pPr>
          </w:p>
        </w:tc>
        <w:tc>
          <w:tcPr>
            <w:tcW w:w="2799" w:type="dxa"/>
          </w:tcPr>
          <w:p w14:paraId="0C67CAA3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4D58FE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FFD7B37" w14:textId="19B12B4B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28,29,30</w:t>
            </w:r>
          </w:p>
          <w:p w14:paraId="0A6CA39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4CD34B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2F07AADD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32B6D4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89CB4FD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ED81CCF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73D6154D" w14:textId="2120E32E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2D2F3FC9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8AEDFC2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7CAD1DF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AE21AEB" w14:textId="625A2E75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413561"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4F2FB171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9CAED50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FED408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318F2B4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F2394EA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-13,14,15,16</w:t>
            </w:r>
          </w:p>
          <w:p w14:paraId="4314D7AF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A61B8A2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F4EB6F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BF8A6DD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D264633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-17,18,19,20</w:t>
            </w:r>
          </w:p>
          <w:p w14:paraId="4060022C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E401E56" w14:textId="23FB524D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Z-19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22CD9E72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454451BB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900565C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4CFE090C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48ADF457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F6EAF4C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47CEE1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1D8402B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0226E78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3F49197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188216D7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30A5DFD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FC465DD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7C84968A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5902260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5836245" w14:textId="4CF914CD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1C5D96AF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46A2057" w14:textId="77777777" w:rsidR="00665A45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665A45" w:rsidRPr="00665A45">
              <w:rPr>
                <w:rFonts w:eastAsia="Times New Roman" w:cstheme="minorHAnsi"/>
                <w:sz w:val="16"/>
                <w:szCs w:val="16"/>
                <w:lang w:eastAsia="pl-PL"/>
              </w:rPr>
              <w:t>605</w:t>
            </w:r>
            <w:r w:rsidR="00665A45"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D6A7218" w14:textId="73E507D3" w:rsidR="00E52FE4" w:rsidRPr="00A72948" w:rsidRDefault="00665A45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 ul. Medyków 12</w:t>
            </w:r>
          </w:p>
          <w:p w14:paraId="5BA4B5F6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</w:p>
          <w:p w14:paraId="58E58997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8DC3CEB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41A061F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6569ABC0" w14:textId="2C18D755" w:rsidR="00CD158B" w:rsidRP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lastRenderedPageBreak/>
              <w:t xml:space="preserve">C- </w:t>
            </w:r>
            <w:r>
              <w:rPr>
                <w:b/>
                <w:sz w:val="16"/>
                <w:szCs w:val="16"/>
              </w:rPr>
              <w:t>17</w:t>
            </w:r>
          </w:p>
          <w:p w14:paraId="21EED272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620C3641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97B12CB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118CC180" w14:textId="77777777" w:rsidR="00514942" w:rsidRPr="00A72948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5FE8177A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65D98433" w14:textId="07A8979F" w:rsidR="00514942" w:rsidRPr="00A72948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- 35,36</w:t>
            </w:r>
          </w:p>
          <w:p w14:paraId="64B19368" w14:textId="77777777" w:rsidR="00514942" w:rsidRPr="00A72948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B70F8CB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B8442CC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036FE9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AE93BC0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50A60333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BD59C30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:00-20: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 xml:space="preserve">0 </w:t>
            </w:r>
            <w:r>
              <w:rPr>
                <w:rFonts w:cstheme="minorHAnsi"/>
                <w:sz w:val="16"/>
                <w:szCs w:val="16"/>
              </w:rPr>
              <w:t>(2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CD59D0E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9B64758" w14:textId="5C9C78AF" w:rsidR="00726C69" w:rsidRPr="00DB16FA" w:rsidRDefault="00726C69" w:rsidP="00A500D3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5BC28BA9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174ACD5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4174A70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0C8F631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3D9FA6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73127663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54AFAC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9E42F21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1F0D011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6E6AF62A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52222CE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99E33F2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53B8F2D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58F07708" w14:textId="509CAB79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413561"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1C1344E7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1A33D1A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6BD0D5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93752AC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A6B5B69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-13,14,15,16</w:t>
            </w:r>
          </w:p>
          <w:p w14:paraId="339EBD90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3CD8A69A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7C4839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60EB8A39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47228C8A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-17,18,19,20</w:t>
            </w:r>
          </w:p>
          <w:p w14:paraId="13767030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1BAA40D" w14:textId="18BBF847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Z-20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5483856C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54A25594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2B9E455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0797B5A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2F7E09E2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1B2F4D2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66F767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E2DFF76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5AE31ED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6BE25B2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67B8D3E9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AA1F052" w14:textId="77777777" w:rsidR="00665A45" w:rsidRPr="00A72948" w:rsidRDefault="00665A45" w:rsidP="00665A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18D817C" w14:textId="77777777" w:rsidR="00665A45" w:rsidRPr="00A72948" w:rsidRDefault="00665A45" w:rsidP="00665A45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1CAD4A17" w14:textId="77777777" w:rsidR="00665A45" w:rsidRPr="00A72948" w:rsidRDefault="00665A45" w:rsidP="00665A45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F00183E" w14:textId="77777777" w:rsidR="00665A45" w:rsidRPr="00A72948" w:rsidRDefault="00665A45" w:rsidP="00665A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1AECBBC" w14:textId="77777777" w:rsidR="00665A45" w:rsidRPr="00A72948" w:rsidRDefault="00665A45" w:rsidP="00665A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29CA8A2B" w14:textId="77777777" w:rsidR="00665A45" w:rsidRPr="00A72948" w:rsidRDefault="00665A45" w:rsidP="00665A4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A23672B" w14:textId="475D43F7" w:rsidR="00665A45" w:rsidRDefault="00665A45" w:rsidP="00665A4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B39BB68" w14:textId="60052402" w:rsidR="00665A45" w:rsidRPr="00A72948" w:rsidRDefault="00665A45" w:rsidP="00665A4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 ul. Medyków 12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7D106990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</w:p>
          <w:p w14:paraId="79AEA98D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3CAB8A52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1BE64E9F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6D62F3A3" w14:textId="50AFA9C1" w:rsidR="00CD158B" w:rsidRP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lastRenderedPageBreak/>
              <w:t xml:space="preserve">C- </w:t>
            </w:r>
            <w:r>
              <w:rPr>
                <w:b/>
                <w:sz w:val="16"/>
                <w:szCs w:val="16"/>
              </w:rPr>
              <w:t>15</w:t>
            </w:r>
          </w:p>
          <w:p w14:paraId="0829B82B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438AF827" w14:textId="44A1B0E7" w:rsid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0A0C558E" w14:textId="77777777" w:rsidR="003A2807" w:rsidRDefault="003A2807" w:rsidP="00CD158B">
            <w:pPr>
              <w:jc w:val="center"/>
              <w:rPr>
                <w:sz w:val="16"/>
                <w:szCs w:val="16"/>
              </w:rPr>
            </w:pPr>
          </w:p>
          <w:p w14:paraId="3E1606BB" w14:textId="77777777" w:rsidR="003A2807" w:rsidRPr="00A72948" w:rsidRDefault="003A2807" w:rsidP="003A2807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Pielęgniarstwo położniczo-ginekologiczne </w:t>
            </w:r>
          </w:p>
          <w:p w14:paraId="6E0CFDE3" w14:textId="77777777" w:rsidR="003A2807" w:rsidRPr="00A72948" w:rsidRDefault="003A2807" w:rsidP="003A280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0374D206" w14:textId="77777777" w:rsidR="003A2807" w:rsidRPr="00A72948" w:rsidRDefault="003A2807" w:rsidP="003A2807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3A9DAAA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A7294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21</w:t>
            </w:r>
            <w:r w:rsidRPr="00A72948">
              <w:rPr>
                <w:rFonts w:cstheme="minorHAnsi"/>
                <w:sz w:val="16"/>
                <w:szCs w:val="16"/>
              </w:rPr>
              <w:t>:15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636853A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56863026" w14:textId="438C83FE" w:rsidR="00713A84" w:rsidRPr="00DB16FA" w:rsidRDefault="00713A84" w:rsidP="008243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80E2820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2263DD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0208394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2A64B05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3CEB35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187288DE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F97DCB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A5BCA1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E6472D9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6E96EC42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2A4700F9" w14:textId="77777777" w:rsidR="00525AF4" w:rsidRPr="00A72948" w:rsidRDefault="00525AF4" w:rsidP="00525AF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0FD2CFF" w14:textId="77777777" w:rsidR="00525AF4" w:rsidRPr="00A72948" w:rsidRDefault="00525AF4" w:rsidP="00525AF4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BB3F2A1" w14:textId="77777777" w:rsidR="00525AF4" w:rsidRPr="00A72948" w:rsidRDefault="00525AF4" w:rsidP="00525AF4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16FC29D" w14:textId="468E103E" w:rsidR="00525AF4" w:rsidRPr="00A72948" w:rsidRDefault="00525AF4" w:rsidP="00525A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0789C1E4" w14:textId="77777777" w:rsidR="00525AF4" w:rsidRPr="00A72948" w:rsidRDefault="00525AF4" w:rsidP="00525A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14DE2F2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74080819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32B8B09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881BE18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5466993A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8A67EF7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61A418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AE108CE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61BA9BE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E4BAEDF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18807A7B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A9FEDEB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47703FF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54E12D3F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D919B08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5F5773F" w14:textId="2582CF0E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4EC7099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DA866B7" w14:textId="05694E14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665A4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665A45" w:rsidRPr="00665A45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07938BF" w14:textId="40E555CC" w:rsidR="00E52FE4" w:rsidRPr="00A72948" w:rsidRDefault="00665A45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Katowice ul. Medyków 12c</w:t>
            </w:r>
          </w:p>
          <w:p w14:paraId="6E3142C9" w14:textId="77777777" w:rsidR="00CD158B" w:rsidRPr="00A72948" w:rsidRDefault="00CD158B" w:rsidP="00CD158B">
            <w:pPr>
              <w:jc w:val="center"/>
              <w:rPr>
                <w:sz w:val="16"/>
                <w:szCs w:val="16"/>
              </w:rPr>
            </w:pPr>
          </w:p>
          <w:p w14:paraId="72DC06F0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E031101" w14:textId="77777777" w:rsidR="00CD158B" w:rsidRPr="00CD158B" w:rsidRDefault="00CD158B" w:rsidP="00CD158B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6B06240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47B61A13" w14:textId="443867FC" w:rsidR="00CD158B" w:rsidRPr="00CD158B" w:rsidRDefault="00CD158B" w:rsidP="00CD158B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 w:rsidR="00367182">
              <w:rPr>
                <w:b/>
                <w:sz w:val="16"/>
                <w:szCs w:val="16"/>
              </w:rPr>
              <w:t>2</w:t>
            </w:r>
            <w:r w:rsidR="00993F1D">
              <w:rPr>
                <w:b/>
                <w:sz w:val="16"/>
                <w:szCs w:val="16"/>
              </w:rPr>
              <w:t>1</w:t>
            </w:r>
          </w:p>
          <w:p w14:paraId="3013292A" w14:textId="77777777" w:rsidR="00CD158B" w:rsidRP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6A1EF710" w14:textId="77777777" w:rsidR="00CD158B" w:rsidRDefault="00CD158B" w:rsidP="00CD158B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EC627F8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32F809EB" w14:textId="77777777" w:rsidR="00514942" w:rsidRPr="00A72948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70A15861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78C88389" w14:textId="712F952F" w:rsidR="00514942" w:rsidRPr="00A72948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- 23,24</w:t>
            </w:r>
          </w:p>
          <w:p w14:paraId="3F6B1A2D" w14:textId="77777777" w:rsidR="00514942" w:rsidRPr="00A72948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AD8107C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3076AE32" w14:textId="77777777" w:rsidR="00704D52" w:rsidRPr="00A72948" w:rsidRDefault="00704D52" w:rsidP="00704D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05944C" w14:textId="77777777" w:rsidR="00704D52" w:rsidRPr="00386AC3" w:rsidRDefault="00704D52" w:rsidP="00704D52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75171A2C" w14:textId="77777777" w:rsidR="00704D52" w:rsidRPr="00386AC3" w:rsidRDefault="00704D52" w:rsidP="00704D52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1253FFC6" w14:textId="77777777" w:rsidR="00704D52" w:rsidRPr="00386AC3" w:rsidRDefault="00704D52" w:rsidP="00704D52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3B881716" w14:textId="357A74D3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lastRenderedPageBreak/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6EEA7DC2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34E7625B" w14:textId="0B89DC51" w:rsidR="00704D52" w:rsidRPr="00386AC3" w:rsidRDefault="00704D52" w:rsidP="00704D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2BB4FFAC" w14:textId="77777777" w:rsidR="00704D52" w:rsidRPr="00386AC3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59C12F51" w14:textId="14DE810E" w:rsidR="00704D52" w:rsidRPr="00A72948" w:rsidRDefault="00704D52" w:rsidP="00704D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5D317FD3" w14:textId="1C838FAB" w:rsidR="0084664D" w:rsidRPr="00697F2E" w:rsidRDefault="0084664D" w:rsidP="00C618B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EF2DD34" w14:textId="77777777" w:rsidR="00CC6773" w:rsidRPr="00DB16FA" w:rsidRDefault="00CC677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7DBA60F4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24.11.2025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652256FC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25.11.2025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70C67701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26.11.2025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3E0AC01D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27.11.2025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60B863EC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28.11.2025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52297B72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1C71B8E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1D0473F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3E4A0BF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9BAA30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F87B228" w14:textId="77777777" w:rsidR="009724CA" w:rsidRPr="00A72948" w:rsidRDefault="009724CA" w:rsidP="009724CA">
            <w:pPr>
              <w:rPr>
                <w:rFonts w:cstheme="minorHAnsi"/>
                <w:sz w:val="16"/>
                <w:szCs w:val="16"/>
              </w:rPr>
            </w:pPr>
          </w:p>
          <w:p w14:paraId="63CA50FE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391FD68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2B37684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69D689D5" w14:textId="7BBDB79F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1B9028BE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477D060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381B411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1E5A4B4" w14:textId="77777777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01EC4D89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973E572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362EA4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1603321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0E7247EB" w14:textId="64999A0E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-17,18,19,20</w:t>
            </w:r>
          </w:p>
          <w:p w14:paraId="513DCBCD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7E7BD01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4AC800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FE76C90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C3C8B82" w14:textId="23F4F93E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-29,30,31,32</w:t>
            </w:r>
          </w:p>
          <w:p w14:paraId="09C0C0BD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2AEC337" w14:textId="5E27362A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Z-29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3526388F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654A21D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7DBF60C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C7AF716" w14:textId="67BBB74E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413561"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7465E0D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64E137F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C4EA696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10598BDB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6570F59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4F4AB69" w14:textId="6E50C435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1960D26F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275A665" w14:textId="614CC5EF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665A45" w:rsidRPr="00665A45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667D41C3" w14:textId="54BBFB83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12c</w:t>
            </w:r>
          </w:p>
          <w:p w14:paraId="7D94B806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4D64C08E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2D3BE386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D9460A5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704C9964" w14:textId="44266B8C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</w:t>
            </w:r>
          </w:p>
          <w:p w14:paraId="45A5907B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7BA4A1F6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5D421053" w14:textId="77777777" w:rsidR="00F2484A" w:rsidRPr="00A72948" w:rsidRDefault="00F2484A" w:rsidP="00F2484A">
            <w:pPr>
              <w:jc w:val="center"/>
              <w:rPr>
                <w:sz w:val="16"/>
                <w:szCs w:val="16"/>
              </w:rPr>
            </w:pPr>
          </w:p>
          <w:p w14:paraId="4A792202" w14:textId="77777777" w:rsidR="00F2484A" w:rsidRPr="00A72948" w:rsidRDefault="00F2484A" w:rsidP="00F2484A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241A891C" w14:textId="77777777" w:rsidR="00F2484A" w:rsidRPr="00A72948" w:rsidRDefault="00F2484A" w:rsidP="00F2484A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290ABD9B" w14:textId="77777777" w:rsidR="00F2484A" w:rsidRPr="00A72948" w:rsidRDefault="00F2484A" w:rsidP="00F2484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- 15,16</w:t>
            </w:r>
          </w:p>
          <w:p w14:paraId="1C18B342" w14:textId="77777777" w:rsidR="00F2484A" w:rsidRPr="00A72948" w:rsidRDefault="00F2484A" w:rsidP="00F248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AA1BD8B" w14:textId="77777777" w:rsidR="00F2484A" w:rsidRDefault="00F2484A" w:rsidP="00F248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5A0BB9B" w14:textId="77777777" w:rsidR="00A87E73" w:rsidRPr="00A72948" w:rsidRDefault="00A87E73" w:rsidP="00A87E7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49FF1B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BCC6176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AC3BD9E" w14:textId="6645EC8F" w:rsidR="00A87E73" w:rsidRPr="00F25069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9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</w:t>
            </w:r>
            <w:r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324E1065" w14:textId="7BB9F64B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 –</w:t>
            </w:r>
            <w:r w:rsidRPr="00F2506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>-1</w:t>
            </w:r>
            <w:r w:rsidR="000B2FA6">
              <w:rPr>
                <w:sz w:val="16"/>
                <w:szCs w:val="16"/>
              </w:rPr>
              <w:t>2:45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F25069">
              <w:rPr>
                <w:sz w:val="16"/>
                <w:szCs w:val="16"/>
              </w:rPr>
              <w:t>h)</w:t>
            </w:r>
          </w:p>
          <w:p w14:paraId="2A72AA3D" w14:textId="77777777" w:rsidR="00A87E73" w:rsidRPr="00A72948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30B2629D" w14:textId="446E26B3" w:rsidR="000A026D" w:rsidRPr="000A026D" w:rsidRDefault="000A026D" w:rsidP="00F2484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AA3DC7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B4D902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99F2617" w14:textId="32B4DEE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25,26,27</w:t>
            </w:r>
          </w:p>
          <w:p w14:paraId="498533F8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627955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7FC4F36" w14:textId="77777777" w:rsidR="009724CA" w:rsidRPr="00A72948" w:rsidRDefault="009724CA" w:rsidP="009724CA">
            <w:pPr>
              <w:rPr>
                <w:rFonts w:cstheme="minorHAnsi"/>
                <w:sz w:val="16"/>
                <w:szCs w:val="16"/>
              </w:rPr>
            </w:pPr>
          </w:p>
          <w:p w14:paraId="45779685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7D6463C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2511E14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4CFB942C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61672076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C5548B4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ED2F934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EAF3B98" w14:textId="1CAF660A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="001D1468"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238E323A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8F1E09F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431E75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73F46184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014DFE31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-17,18,19,20</w:t>
            </w:r>
          </w:p>
          <w:p w14:paraId="281D4D62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58C98B8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CB80B7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315DD54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8D881E8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-29,30,31,32</w:t>
            </w:r>
          </w:p>
          <w:p w14:paraId="24FC8970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7314450" w14:textId="6360789A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Z-30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1C52DAB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4475CE77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67E80CC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E1FFC94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5C29BE50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474DA8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EF9D8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07BC20D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6D03D6C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DD123C2" w14:textId="7B32EBC3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5114889" w14:textId="77777777" w:rsidR="005109E1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3187190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BC940DB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52C9FD75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A0D5190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5BFED5E8" w14:textId="15F706B6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5A6101E4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6927526" w14:textId="1566972D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665A45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4BA50D2B" w14:textId="2A5F12E1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12c</w:t>
            </w:r>
          </w:p>
          <w:p w14:paraId="758E5FD6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71FF9E75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66EE94F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17F970D1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5769B1CE" w14:textId="2EE7B927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12</w:t>
            </w:r>
          </w:p>
          <w:p w14:paraId="0CD7084D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30662AFF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33DC50FA" w14:textId="2B841473" w:rsidR="00E52FE4" w:rsidRPr="00DA69C1" w:rsidRDefault="00E52FE4" w:rsidP="0074711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596E09A2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D74658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568493C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22,23,24</w:t>
            </w:r>
          </w:p>
          <w:p w14:paraId="2CCE3E1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F2FDFA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10710F4" w14:textId="77777777" w:rsidR="009724CA" w:rsidRPr="00A72948" w:rsidRDefault="009724CA" w:rsidP="009724CA">
            <w:pPr>
              <w:rPr>
                <w:rFonts w:cstheme="minorHAnsi"/>
                <w:sz w:val="16"/>
                <w:szCs w:val="16"/>
              </w:rPr>
            </w:pPr>
          </w:p>
          <w:p w14:paraId="672245A4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8D69F16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CA1E828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7A542636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57A279D9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F2964C2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20B21AC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401789FE" w14:textId="4DFBFCAC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="001D1468"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6215AC30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72E6932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8651CF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DFD3B98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6E3F9B1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-17,18,19,20</w:t>
            </w:r>
          </w:p>
          <w:p w14:paraId="52EED7B9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8167480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801842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D2F79F0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165BD7D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-29,30,31,32</w:t>
            </w:r>
          </w:p>
          <w:p w14:paraId="07231AF6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8CE0BD5" w14:textId="18B6F4D3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Z-31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876E957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14E28620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1403318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6F505C6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0EB3F8B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80AED0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3548C5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5356BC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D73C22D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CED03E0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7853DDF1" w14:textId="77777777" w:rsidR="00861F49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FD9A0A4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AF4C038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7A7EFBEF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493E69F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9036A0E" w14:textId="70161BEF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43088483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8D05EDF" w14:textId="4EAEEB51" w:rsidR="00E52FE4" w:rsidRPr="00372937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605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CD45D37" w14:textId="664ECDF9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0AB6C6CB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20F50103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2348A75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4B09773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65AEF4CF" w14:textId="352B729F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13</w:t>
            </w:r>
          </w:p>
          <w:p w14:paraId="03F2A7D5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0F1D48CF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8336482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06A37D03" w14:textId="77777777" w:rsidR="00514942" w:rsidRPr="00A72948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48FF8EE4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0F19A084" w14:textId="22268A15" w:rsidR="00514942" w:rsidRPr="00A72948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- 27,28</w:t>
            </w:r>
          </w:p>
          <w:p w14:paraId="652F99B4" w14:textId="77777777" w:rsidR="00514942" w:rsidRPr="00A72948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E287F9B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4F2928B5" w14:textId="0B167A06" w:rsidR="00E52FE4" w:rsidRPr="00DA69C1" w:rsidRDefault="00E52FE4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1D47595A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53B949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69C0E003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22,23,24</w:t>
            </w:r>
          </w:p>
          <w:p w14:paraId="275ECDE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B0DBF3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E04ED91" w14:textId="77777777" w:rsidR="009724CA" w:rsidRPr="00A72948" w:rsidRDefault="009724CA" w:rsidP="009724CA">
            <w:pPr>
              <w:rPr>
                <w:rFonts w:cstheme="minorHAnsi"/>
                <w:sz w:val="16"/>
                <w:szCs w:val="16"/>
              </w:rPr>
            </w:pPr>
          </w:p>
          <w:p w14:paraId="1E1AE1B4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8518897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AF1C64C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68512959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47BA23F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60C51E8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1AF1768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521E0BA" w14:textId="122188E0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="001D1468"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4FB70148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FD6C341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0D4F6E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2AD1F5A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2698AB38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-17,18,19,20</w:t>
            </w:r>
          </w:p>
          <w:p w14:paraId="49ED4FEC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43A8DA9F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D7E359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839A226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60E7D52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-29,30,31,32</w:t>
            </w:r>
          </w:p>
          <w:p w14:paraId="64EA93BF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632E1E1" w14:textId="58A51721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Z-32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BF17D53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7A61E471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1885B6AB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CBD7C16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6C4E3A25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DAC4371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A43FCF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C30C87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688002F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A7BDB53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32A423AB" w14:textId="77777777" w:rsidR="0043783C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DF92798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A70CF35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14C9E7B1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0CA3710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8AF186A" w14:textId="333BEA68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40484571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2F9CDCF7" w14:textId="28BA5EA5" w:rsidR="00E52FE4" w:rsidRPr="00372937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FD5AC33" w14:textId="1715BAC8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243EEA1A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1CA7BC6B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69F40798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1D4514C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593FACD8" w14:textId="49E3FB2F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22</w:t>
            </w:r>
          </w:p>
          <w:p w14:paraId="7AD6CB4F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1D4284AC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28CA790" w14:textId="1B3A9CF5" w:rsidR="00E52FE4" w:rsidRPr="00DA69C1" w:rsidRDefault="00E52FE4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1B3B5AEB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4F1B984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0ADAA64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22,23,24</w:t>
            </w:r>
          </w:p>
          <w:p w14:paraId="516EACE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DECB77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CAC3013" w14:textId="77777777" w:rsidR="009724CA" w:rsidRPr="00A72948" w:rsidRDefault="009724CA" w:rsidP="009724CA">
            <w:pPr>
              <w:rPr>
                <w:rFonts w:cstheme="minorHAnsi"/>
                <w:sz w:val="16"/>
                <w:szCs w:val="16"/>
              </w:rPr>
            </w:pPr>
          </w:p>
          <w:p w14:paraId="44BCFC3A" w14:textId="77777777" w:rsidR="009724CA" w:rsidRPr="00A72948" w:rsidRDefault="009724CA" w:rsidP="009724CA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125272C" w14:textId="77777777" w:rsidR="009724CA" w:rsidRPr="00A72948" w:rsidRDefault="009724CA" w:rsidP="00972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95C7E41" w14:textId="77777777" w:rsidR="009724CA" w:rsidRPr="00A72948" w:rsidRDefault="009724CA" w:rsidP="009724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5C645116" w14:textId="77777777" w:rsidR="009724CA" w:rsidRDefault="009724CA" w:rsidP="009724CA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FFD2EB4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EF5B391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2F6850A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665A8F6C" w14:textId="668C9F64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="001D1468"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3B3D0451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0199BB3" w14:textId="77777777" w:rsidR="00413561" w:rsidRPr="00A72948" w:rsidRDefault="00413561" w:rsidP="00413561">
            <w:pPr>
              <w:rPr>
                <w:rFonts w:eastAsia="Calibri" w:cstheme="minorHAnsi"/>
                <w:sz w:val="16"/>
                <w:szCs w:val="16"/>
              </w:rPr>
            </w:pPr>
          </w:p>
          <w:p w14:paraId="4176D80D" w14:textId="77777777" w:rsidR="00413561" w:rsidRPr="00A72948" w:rsidRDefault="00413561" w:rsidP="0041356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074B4324" w14:textId="77777777" w:rsidR="00413561" w:rsidRPr="00A72948" w:rsidRDefault="00413561" w:rsidP="004135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6D5B7C70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69C1D603" w14:textId="77777777" w:rsidR="00413561" w:rsidRPr="00A72948" w:rsidRDefault="00413561" w:rsidP="004135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27D1898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256A3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A68A88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lastRenderedPageBreak/>
              <w:t>- zajęcia praktyczne</w:t>
            </w:r>
          </w:p>
          <w:p w14:paraId="2C15459D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71C6F54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28E7B472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A282632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014E2A21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2EB2DEEC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1F1EE0A6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7E9D0845" w14:textId="598D697D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 w:rsidR="00A35475">
              <w:rPr>
                <w:b/>
                <w:sz w:val="16"/>
                <w:szCs w:val="16"/>
              </w:rPr>
              <w:t>5</w:t>
            </w:r>
          </w:p>
          <w:p w14:paraId="69533DF5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397CBE0A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5A812A76" w14:textId="77777777" w:rsidR="00CA1998" w:rsidRPr="00A72948" w:rsidRDefault="00CA1998" w:rsidP="00CA1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846D0A1" w14:textId="77777777" w:rsidR="00CA1998" w:rsidRPr="00A72948" w:rsidRDefault="00CA1998" w:rsidP="00CA1998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3FBE6936" w14:textId="77777777" w:rsidR="00CA1998" w:rsidRPr="00A72948" w:rsidRDefault="00CA1998" w:rsidP="00CA1998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6D7035A" w14:textId="77777777" w:rsidR="00CA1998" w:rsidRPr="00A72948" w:rsidRDefault="00CA1998" w:rsidP="00CA19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1A85928" w14:textId="77777777" w:rsidR="00CA1998" w:rsidRPr="00A72948" w:rsidRDefault="00CA1998" w:rsidP="00CA1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3271159F" w14:textId="77777777" w:rsidR="00CA1998" w:rsidRPr="00A72948" w:rsidRDefault="00CA1998" w:rsidP="00CA199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757302F" w14:textId="13BFB5DD" w:rsidR="00CA1998" w:rsidRPr="00A72948" w:rsidRDefault="00CA1998" w:rsidP="00CA199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6E03BA0" w14:textId="5E28ED0E" w:rsidR="00CA1998" w:rsidRPr="00A72948" w:rsidRDefault="00CA1998" w:rsidP="00CA199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12c</w:t>
            </w:r>
          </w:p>
          <w:p w14:paraId="2504316B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2CE89BDB" w14:textId="77777777" w:rsidR="00514942" w:rsidRPr="00AB67EB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B67EB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72AFED0F" w14:textId="77777777" w:rsidR="00514942" w:rsidRPr="00AB67EB" w:rsidRDefault="00514942" w:rsidP="00514942">
            <w:pPr>
              <w:jc w:val="center"/>
              <w:rPr>
                <w:sz w:val="16"/>
                <w:szCs w:val="16"/>
              </w:rPr>
            </w:pPr>
            <w:r w:rsidRPr="00AB67EB">
              <w:rPr>
                <w:sz w:val="16"/>
                <w:szCs w:val="16"/>
              </w:rPr>
              <w:t>8:30-13:00 (6h)</w:t>
            </w:r>
          </w:p>
          <w:p w14:paraId="622643BF" w14:textId="3AA89BE4" w:rsidR="00514942" w:rsidRPr="00AB67EB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67E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AB67EB" w:rsidRPr="00AB67EB"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7101D46B" w14:textId="77777777" w:rsidR="00514942" w:rsidRPr="00AB67EB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7EB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E3F0B7F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7EB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12</w:t>
            </w:r>
          </w:p>
          <w:p w14:paraId="3BCD5BFA" w14:textId="77777777" w:rsidR="00044D26" w:rsidRPr="00A72948" w:rsidRDefault="00044D26" w:rsidP="00044D2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4E632E" w14:textId="77777777" w:rsidR="00044D26" w:rsidRPr="00386AC3" w:rsidRDefault="00044D26" w:rsidP="00044D26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A3FC1FC" w14:textId="77777777" w:rsidR="00044D26" w:rsidRPr="00386AC3" w:rsidRDefault="00044D26" w:rsidP="00044D26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2B01DE6E" w14:textId="77777777" w:rsidR="00044D26" w:rsidRPr="00386AC3" w:rsidRDefault="00044D26" w:rsidP="00044D26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01BEDB6F" w14:textId="46872F06" w:rsidR="00044D26" w:rsidRPr="00386AC3" w:rsidRDefault="00044D26" w:rsidP="00044D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35</w:t>
            </w:r>
          </w:p>
          <w:p w14:paraId="11F4F104" w14:textId="77777777" w:rsidR="00044D26" w:rsidRPr="00386AC3" w:rsidRDefault="00044D26" w:rsidP="00044D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7CCEE910" w14:textId="396E8C76" w:rsidR="00044D26" w:rsidRPr="00386AC3" w:rsidRDefault="00044D26" w:rsidP="00044D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36</w:t>
            </w:r>
          </w:p>
          <w:p w14:paraId="28D00E04" w14:textId="77777777" w:rsidR="00044D26" w:rsidRPr="00386AC3" w:rsidRDefault="00044D26" w:rsidP="00044D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50B66507" w14:textId="77777777" w:rsidR="00044D26" w:rsidRPr="00A72948" w:rsidRDefault="00044D26" w:rsidP="00044D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3A617D70" w14:textId="77777777" w:rsidR="00C317EC" w:rsidRPr="00DB16FA" w:rsidRDefault="00C317EC" w:rsidP="00704D5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D8B8E4D" w14:textId="77777777" w:rsidR="00840A00" w:rsidRPr="00DB16F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0AA97220" w:rsidR="00840A00" w:rsidRPr="000F4E35" w:rsidRDefault="000A026D" w:rsidP="00840A00">
            <w:pPr>
              <w:jc w:val="center"/>
              <w:rPr>
                <w:b/>
              </w:rPr>
            </w:pPr>
            <w:r>
              <w:rPr>
                <w:b/>
              </w:rPr>
              <w:t>01.12.2025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4AE0F668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02.12.2025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17435DA9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03.12.2025</w:t>
            </w:r>
          </w:p>
        </w:tc>
        <w:tc>
          <w:tcPr>
            <w:tcW w:w="2799" w:type="dxa"/>
          </w:tcPr>
          <w:p w14:paraId="3E27B393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Czwartek</w:t>
            </w:r>
          </w:p>
          <w:p w14:paraId="1420E0AD" w14:textId="016958ED" w:rsidR="001F7E58" w:rsidRPr="000A026D" w:rsidRDefault="000A026D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0</w:t>
            </w:r>
            <w:r>
              <w:rPr>
                <w:b/>
              </w:rPr>
              <w:t>4</w:t>
            </w:r>
            <w:r w:rsidRPr="000A026D">
              <w:rPr>
                <w:b/>
              </w:rPr>
              <w:t>.12.2025</w:t>
            </w:r>
          </w:p>
        </w:tc>
        <w:tc>
          <w:tcPr>
            <w:tcW w:w="2799" w:type="dxa"/>
          </w:tcPr>
          <w:p w14:paraId="4C581142" w14:textId="77777777" w:rsidR="00840A00" w:rsidRPr="00697F2E" w:rsidRDefault="00840A00" w:rsidP="00FA4B5C">
            <w:pPr>
              <w:jc w:val="center"/>
              <w:rPr>
                <w:b/>
              </w:rPr>
            </w:pPr>
            <w:r w:rsidRPr="00697F2E">
              <w:rPr>
                <w:b/>
              </w:rPr>
              <w:t>Piątek</w:t>
            </w:r>
          </w:p>
          <w:p w14:paraId="699AE498" w14:textId="2DF7A6A5" w:rsidR="001F7E58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05.12.2025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3D17D34F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561263E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A8F6578" w14:textId="5813B81F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22,23,24</w:t>
            </w:r>
          </w:p>
          <w:p w14:paraId="0A346A3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7DA72C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44539D6A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56CABF6D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B1EA339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1688764" w14:textId="6B3E9084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421EDE52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22CC380E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F8F47EE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6C73CF2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2479CE55" w14:textId="7A16D707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</w:t>
            </w:r>
          </w:p>
          <w:p w14:paraId="6FED521E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28F5BC0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BF8801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B8095A2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6E3C16BD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12414447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50752DA5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64F8EB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EAE3160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BA92032" w14:textId="36763D73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-25,26,27,28</w:t>
            </w:r>
          </w:p>
          <w:p w14:paraId="7244DC5A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6C65FC1" w14:textId="0205B997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Z-25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D6733A8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B359B70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298BE47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8C8722C" w14:textId="6751EB81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CD0EDA9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94190F8" w14:textId="77777777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36384A2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7BE43581" w14:textId="77777777" w:rsidR="00E52FE4" w:rsidRPr="00A72948" w:rsidRDefault="00E52FE4" w:rsidP="00E52FE4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CE5A353" w14:textId="77777777" w:rsidR="00E52FE4" w:rsidRPr="00A72948" w:rsidRDefault="00E52FE4" w:rsidP="00E52F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10B7A4F6" w14:textId="0FCB17BE" w:rsidR="00E52FE4" w:rsidRPr="00A72948" w:rsidRDefault="00E52FE4" w:rsidP="00E52FE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694C89"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704023F1" w14:textId="77777777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7AFC5B1" w14:textId="1C9167AC" w:rsidR="00E52FE4" w:rsidRPr="00372937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5D3FFBEE" w14:textId="689E562F" w:rsidR="00E52FE4" w:rsidRPr="00A72948" w:rsidRDefault="00E52FE4" w:rsidP="00E52FE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6C87282C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181D1836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2F3680FF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8FF8503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5D9E9DC7" w14:textId="7381A3BE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9</w:t>
            </w:r>
          </w:p>
          <w:p w14:paraId="2917C565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0FFC6EF7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599CB21F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6B6A2760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62757F17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509980E0" w14:textId="4E0B2338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14942"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2BF20451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E9C6353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393D8227" w14:textId="73B53A87" w:rsidR="000A026D" w:rsidRPr="000F4E35" w:rsidRDefault="000A026D" w:rsidP="00747113">
            <w:pPr>
              <w:jc w:val="center"/>
            </w:pPr>
          </w:p>
        </w:tc>
        <w:tc>
          <w:tcPr>
            <w:tcW w:w="2798" w:type="dxa"/>
          </w:tcPr>
          <w:p w14:paraId="5945A565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FE7025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C526820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40717242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B3937A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206D52AB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1D091C40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18D8A96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E0A4CF9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5C37B3F0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59440EF2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2FE3268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CE0871E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CAC3A61" w14:textId="308ED15C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-1,2</w:t>
            </w:r>
          </w:p>
          <w:p w14:paraId="164862B9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7A6C52B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3E70B37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1A61BEA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3C89BF2B" w14:textId="5AF13CE2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0B77A253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A5B9C68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78BEB5D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DD147B8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0B93E46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-25,26,27,28</w:t>
            </w:r>
          </w:p>
          <w:p w14:paraId="0D96FADE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7422DECD" w14:textId="6AD0689A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Z-26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75A47434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410AF84F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CE4CDA2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0B19F03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492E03C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A196F85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D8130F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8602D2D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CB1BB3C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968ED39" w14:textId="74646B33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57DC5143" w14:textId="77777777" w:rsidR="00EE554E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A266C87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6F1E542D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9903A14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D111BA9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045EE8C2" w14:textId="7D09940D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</w:t>
            </w:r>
          </w:p>
          <w:p w14:paraId="4813FD18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41E15869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3AE8E8AA" w14:textId="77777777" w:rsidR="007A51F7" w:rsidRPr="00A72948" w:rsidRDefault="007A51F7" w:rsidP="007A51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7FEA64" w14:textId="77777777" w:rsidR="00276C51" w:rsidRPr="00A72948" w:rsidRDefault="00276C51" w:rsidP="00276C51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684FC43C" w14:textId="77777777" w:rsidR="00276C51" w:rsidRPr="00A72948" w:rsidRDefault="00276C51" w:rsidP="00276C51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WYKŁAD</w:t>
            </w:r>
          </w:p>
          <w:p w14:paraId="57281DB1" w14:textId="77777777" w:rsidR="00276C51" w:rsidRPr="00A72948" w:rsidRDefault="00276C51" w:rsidP="00276C51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907FEB8" w14:textId="4572CC52" w:rsidR="00276C51" w:rsidRPr="00A72948" w:rsidRDefault="00276C51" w:rsidP="00276C51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A72948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20:30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A72948">
              <w:rPr>
                <w:sz w:val="16"/>
                <w:szCs w:val="16"/>
              </w:rPr>
              <w:t>h)</w:t>
            </w:r>
          </w:p>
          <w:p w14:paraId="02C3B682" w14:textId="77777777" w:rsidR="00276C51" w:rsidRPr="00A72948" w:rsidRDefault="00276C51" w:rsidP="00276C51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lastRenderedPageBreak/>
              <w:t>Katedra Anestezjologii i Intensywnej Terapii-Zakład Anestezjologii Klinicznej</w:t>
            </w:r>
          </w:p>
          <w:p w14:paraId="57465981" w14:textId="6239A0D7" w:rsidR="00993F1D" w:rsidRPr="00DA69C1" w:rsidRDefault="00993F1D" w:rsidP="00AB67E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5C8D55C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52069F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78EFFAE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03F377D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E499E2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5FFEEE77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520F3F85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E04A78F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39CF56A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377F9C87" w14:textId="4F633D8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20275E2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3715988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0E84AF1E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133EDD48" w14:textId="6AFC6013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-43,44</w:t>
            </w:r>
          </w:p>
          <w:p w14:paraId="6DBBBC4A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FD7CBAB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D2FF9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316168F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216C4125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510BF012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8CA5B9A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62909FA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6F706601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46061851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-25,26,27,28</w:t>
            </w:r>
          </w:p>
          <w:p w14:paraId="72DFC140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D05AEB0" w14:textId="1FAA27F1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Z-27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05544416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CC4C275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364BA66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A4FC839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61C12592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6CB78AB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E12A9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72C917E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3D65B20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172B7FD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4DF0D3E" w14:textId="77777777" w:rsidR="00EE554E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C0BD246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C8E9D98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0640CC14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EE1D87B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93ACFE2" w14:textId="2F4DDCBE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2045EBD8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5756FAC" w14:textId="6EF036CD" w:rsidR="00694C89" w:rsidRPr="00372937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7549E7C8" w14:textId="45676FE9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Katowice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12c</w:t>
            </w:r>
          </w:p>
          <w:p w14:paraId="4F7394F4" w14:textId="77777777" w:rsidR="00993F1D" w:rsidRPr="00A72948" w:rsidRDefault="00993F1D" w:rsidP="00993F1D">
            <w:pPr>
              <w:jc w:val="center"/>
              <w:rPr>
                <w:sz w:val="16"/>
                <w:szCs w:val="16"/>
              </w:rPr>
            </w:pPr>
          </w:p>
          <w:p w14:paraId="202621E5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1EF0C14" w14:textId="77777777" w:rsidR="00993F1D" w:rsidRPr="00CD158B" w:rsidRDefault="00993F1D" w:rsidP="00993F1D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7AAF5CD0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34889A04" w14:textId="7D8D9EFC" w:rsidR="00993F1D" w:rsidRPr="00CD158B" w:rsidRDefault="00993F1D" w:rsidP="00993F1D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lastRenderedPageBreak/>
              <w:t xml:space="preserve">C- </w:t>
            </w:r>
            <w:r>
              <w:rPr>
                <w:b/>
                <w:sz w:val="16"/>
                <w:szCs w:val="16"/>
              </w:rPr>
              <w:t>19</w:t>
            </w:r>
          </w:p>
          <w:p w14:paraId="77894811" w14:textId="77777777" w:rsidR="00993F1D" w:rsidRPr="00CD158B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689EB25A" w14:textId="77777777" w:rsidR="00993F1D" w:rsidRDefault="00993F1D" w:rsidP="00993F1D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27223E4A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67BC6E8D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42EA16FA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2980430C" w14:textId="41A98A7B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14942"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3898EF1D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E19F783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49D08ACB" w14:textId="7D5A864C" w:rsidR="00694C89" w:rsidRPr="00DA69C1" w:rsidRDefault="00694C89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690E18A1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CD3D7C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60A5186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14E6662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5E9FC9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5E0D76DA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4595729F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15B070B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C29FD32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21E35CF4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4ED7BD5E" w14:textId="77777777" w:rsidR="007C500F" w:rsidRPr="00A72948" w:rsidRDefault="007C500F" w:rsidP="007C500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58897CA" w14:textId="77777777" w:rsidR="007C500F" w:rsidRPr="00A72948" w:rsidRDefault="007C500F" w:rsidP="007C500F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433F5A7" w14:textId="77777777" w:rsidR="007C500F" w:rsidRPr="00A72948" w:rsidRDefault="007C500F" w:rsidP="007C500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863D644" w14:textId="77777777" w:rsidR="007C500F" w:rsidRPr="00A72948" w:rsidRDefault="007C500F" w:rsidP="007C50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-43,44</w:t>
            </w:r>
          </w:p>
          <w:p w14:paraId="291FDD4D" w14:textId="77777777" w:rsidR="007C500F" w:rsidRPr="00A72948" w:rsidRDefault="007C500F" w:rsidP="007C500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205D541" w14:textId="77777777" w:rsidR="000B7093" w:rsidRPr="00A72948" w:rsidRDefault="000B7093" w:rsidP="000B709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2FBF9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D1965BB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0260B4D1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-29,30,31,32</w:t>
            </w:r>
          </w:p>
          <w:p w14:paraId="53056F65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E0B41EC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ECC61E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6791609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E4F2665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-25,26,27,28</w:t>
            </w:r>
          </w:p>
          <w:p w14:paraId="7D80CED6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18BDDAE" w14:textId="4F3C09D4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Z-28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9CB3D69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4FFCA27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3FAE7F3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BA12E71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317F84BC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ED68A2B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7F7375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F7D0F45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BBF93A5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F900905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B4BC2E0" w14:textId="77777777" w:rsidR="000A026D" w:rsidRDefault="001A4BEA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47FC4D8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74AF7885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0AAF6F4B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074D5628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3CEF0211" w14:textId="70A1CE42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20</w:t>
            </w:r>
          </w:p>
          <w:p w14:paraId="382F0F3B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00682819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6DB790FE" w14:textId="77777777" w:rsidR="003A2807" w:rsidRPr="00A72948" w:rsidRDefault="003A2807" w:rsidP="003A2807">
            <w:pPr>
              <w:jc w:val="center"/>
              <w:rPr>
                <w:sz w:val="16"/>
                <w:szCs w:val="16"/>
              </w:rPr>
            </w:pPr>
          </w:p>
          <w:p w14:paraId="36424773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27BBE544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6E57170D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 ZDALNIE W CZASIE RZECZYWISTYM</w:t>
            </w:r>
          </w:p>
          <w:p w14:paraId="1E1C3427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3B097B55" w14:textId="77777777" w:rsidR="003A2807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Zakład Promocji Zdrowia i Pielęgniarstwa Środowiskowego</w:t>
            </w:r>
          </w:p>
          <w:p w14:paraId="3E3001D9" w14:textId="695FCD16" w:rsidR="00807C55" w:rsidRPr="00DA69C1" w:rsidRDefault="00807C55" w:rsidP="00DA69C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362CD645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7124E74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FC8D925" w14:textId="6306CE32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473F382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F5B317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Gerontologii i Pielęgniarstwa Geriatrycznego</w:t>
            </w:r>
          </w:p>
          <w:p w14:paraId="2A71C4CC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69979CE0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86A2440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AFD9427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0D295B09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33DD8BD6" w14:textId="77777777" w:rsidR="00B4100C" w:rsidRPr="00A72948" w:rsidRDefault="00B4100C" w:rsidP="00B4100C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54A66FC" w14:textId="77777777" w:rsidR="00B4100C" w:rsidRPr="00A72948" w:rsidRDefault="00B4100C" w:rsidP="00B4100C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25DAE03" w14:textId="77777777" w:rsidR="00B4100C" w:rsidRPr="00A72948" w:rsidRDefault="00B4100C" w:rsidP="00B4100C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7EE9621B" w14:textId="7C72328B" w:rsidR="00B4100C" w:rsidRPr="00A72948" w:rsidRDefault="00B4100C" w:rsidP="00B410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</w:t>
            </w:r>
          </w:p>
          <w:p w14:paraId="5A65AEC7" w14:textId="77777777" w:rsidR="00B4100C" w:rsidRPr="00A72948" w:rsidRDefault="00B4100C" w:rsidP="00B4100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413F86B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D2DC55D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FF945DF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8FA41A0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3B440C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4E72AC4A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487FC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859E60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BDA8F5B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ABA76B8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7E693074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A72A9B3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6BE4E4E8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472E90EA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07A4BEE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4EBFCB04" w14:textId="18AB78FE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6</w:t>
            </w:r>
          </w:p>
          <w:p w14:paraId="2EDC4553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535C5811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B375252" w14:textId="77777777" w:rsidR="00E22A35" w:rsidRPr="00A72948" w:rsidRDefault="00E22A35" w:rsidP="00E22A35">
            <w:pPr>
              <w:jc w:val="center"/>
              <w:rPr>
                <w:sz w:val="16"/>
                <w:szCs w:val="16"/>
              </w:rPr>
            </w:pPr>
          </w:p>
          <w:p w14:paraId="345DD8B9" w14:textId="77777777" w:rsidR="00E22A35" w:rsidRPr="00A72948" w:rsidRDefault="00E22A35" w:rsidP="00E22A35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0F500F3F" w14:textId="77777777" w:rsidR="00E22A35" w:rsidRPr="00A72948" w:rsidRDefault="00E22A35" w:rsidP="00E22A3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0D6595CB" w14:textId="77777777" w:rsidR="00E22A35" w:rsidRPr="00A72948" w:rsidRDefault="00E22A35" w:rsidP="00E22A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- 43,44</w:t>
            </w:r>
          </w:p>
          <w:p w14:paraId="0D303F2D" w14:textId="77777777" w:rsidR="00E22A35" w:rsidRPr="00A72948" w:rsidRDefault="00E22A35" w:rsidP="00E22A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EF45E31" w14:textId="77777777" w:rsidR="00E22A35" w:rsidRDefault="00E22A35" w:rsidP="00E22A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1E30DC5" w14:textId="77777777" w:rsidR="00664B5E" w:rsidRPr="00A72948" w:rsidRDefault="00664B5E" w:rsidP="00664B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941423" w14:textId="77777777" w:rsidR="00664B5E" w:rsidRPr="00386AC3" w:rsidRDefault="00664B5E" w:rsidP="00664B5E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1D546D3" w14:textId="77777777" w:rsidR="00664B5E" w:rsidRPr="00386AC3" w:rsidRDefault="00664B5E" w:rsidP="00664B5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4E0AEAC3" w14:textId="77777777" w:rsidR="00664B5E" w:rsidRPr="00386AC3" w:rsidRDefault="00664B5E" w:rsidP="00664B5E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13DD1A14" w14:textId="12FF3906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243E1F93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7E4E079E" w14:textId="477703A7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1287219A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6520C551" w14:textId="3B882FDB" w:rsidR="00664B5E" w:rsidRPr="00A72948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 w:rsidR="00704D52"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63A06D61" w14:textId="45FC1B6F" w:rsidR="00EE554E" w:rsidRPr="000F4E35" w:rsidRDefault="00EE554E" w:rsidP="00661B89">
            <w:pPr>
              <w:jc w:val="center"/>
            </w:pPr>
          </w:p>
        </w:tc>
      </w:tr>
    </w:tbl>
    <w:p w14:paraId="028AACC7" w14:textId="77777777" w:rsidR="00A71EA1" w:rsidRPr="000F4E35" w:rsidRDefault="00A71EA1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7AB0F156" w14:textId="238B65A5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08.12.2025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348A6DAA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09.12.2025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0315DA68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10.12.2025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5D194FF5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11.12.2025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1310AC81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12.12.2025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708D4E9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780CBC0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B95B21B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58DE88C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C3130D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404EC141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2858BD38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F5FE8AE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D6E4529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1A6009BE" w14:textId="0B4A5E46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6A8C17B6" w14:textId="77777777" w:rsidR="00B4100C" w:rsidRPr="00A72948" w:rsidRDefault="00B4100C" w:rsidP="00B4100C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B769B41" w14:textId="77777777" w:rsidR="00B4100C" w:rsidRPr="00A72948" w:rsidRDefault="00B4100C" w:rsidP="00B4100C">
            <w:pPr>
              <w:shd w:val="clear" w:color="auto" w:fill="29D5F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02EC2F0" w14:textId="77777777" w:rsidR="00B4100C" w:rsidRPr="00A72948" w:rsidRDefault="00B4100C" w:rsidP="00B4100C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7:00-18:15 (15h)</w:t>
            </w:r>
          </w:p>
          <w:p w14:paraId="0CF93F1E" w14:textId="77777777" w:rsidR="00B4100C" w:rsidRPr="00A72948" w:rsidRDefault="00B4100C" w:rsidP="00B410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-29,30</w:t>
            </w:r>
          </w:p>
          <w:p w14:paraId="50F711C7" w14:textId="77777777" w:rsidR="00B4100C" w:rsidRPr="00A72948" w:rsidRDefault="00B4100C" w:rsidP="00B4100C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F0F528F" w14:textId="77777777" w:rsidR="000B7093" w:rsidRDefault="000B7093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87C7F95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9A5C898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66B3AE89" w14:textId="2D6767A2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163BB2E3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1DBB38D5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800A30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75139FDD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CE8C59E" w14:textId="249E93D5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-33,34,35,36</w:t>
            </w:r>
          </w:p>
          <w:p w14:paraId="58F1FA44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61AE190" w14:textId="372C6B88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Z-33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56F409D8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6B2A8A1E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A019B41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7:00-13:00 (8h)</w:t>
            </w:r>
          </w:p>
          <w:p w14:paraId="0AADFE48" w14:textId="6D42E86A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5000D8B0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853D2EC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2CF6507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59638759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A4C37F3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90B3E38" w14:textId="2C20AFB6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7F5EB51E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F574ABD" w14:textId="5F27EC26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02DB24D5" w14:textId="3BABC0A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054D6292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04CB3AA8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0395FAAE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BBE88CE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47930507" w14:textId="772B6C28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7</w:t>
            </w:r>
          </w:p>
          <w:p w14:paraId="6E34AE3D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760D4C0C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829616D" w14:textId="77777777" w:rsidR="00023282" w:rsidRPr="00A72948" w:rsidRDefault="00023282" w:rsidP="0002328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768B70DB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5E756EBA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A25C86F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687359E" w14:textId="7FE8CCFA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</w:t>
            </w:r>
          </w:p>
          <w:p w14:paraId="3C20F2CC" w14:textId="7F052F29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>sala</w:t>
            </w:r>
            <w:r w:rsidRPr="00084AD5">
              <w:rPr>
                <w:b/>
                <w:bCs/>
                <w:sz w:val="16"/>
                <w:szCs w:val="16"/>
              </w:rPr>
              <w:t xml:space="preserve">: </w:t>
            </w:r>
            <w:r w:rsidR="00084AD5" w:rsidRPr="00084AD5">
              <w:rPr>
                <w:b/>
                <w:bCs/>
                <w:sz w:val="16"/>
                <w:szCs w:val="16"/>
              </w:rPr>
              <w:t>112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5347DE71" w14:textId="77777777" w:rsidR="00F2484A" w:rsidRPr="00A72948" w:rsidRDefault="00F2484A" w:rsidP="00F2484A">
            <w:pPr>
              <w:jc w:val="center"/>
              <w:rPr>
                <w:sz w:val="16"/>
                <w:szCs w:val="16"/>
              </w:rPr>
            </w:pPr>
          </w:p>
          <w:p w14:paraId="072D7C75" w14:textId="77777777" w:rsidR="00F2484A" w:rsidRPr="00AB67EB" w:rsidRDefault="00F2484A" w:rsidP="00F2484A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B67EB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770C3B17" w14:textId="77777777" w:rsidR="00F2484A" w:rsidRPr="00AB67EB" w:rsidRDefault="00F2484A" w:rsidP="00F2484A">
            <w:pPr>
              <w:jc w:val="center"/>
              <w:rPr>
                <w:sz w:val="16"/>
                <w:szCs w:val="16"/>
              </w:rPr>
            </w:pPr>
            <w:r w:rsidRPr="00AB67EB">
              <w:rPr>
                <w:sz w:val="16"/>
                <w:szCs w:val="16"/>
              </w:rPr>
              <w:t>8:30-13:00 (6h)</w:t>
            </w:r>
          </w:p>
          <w:p w14:paraId="2B43D01A" w14:textId="77777777" w:rsidR="00F2484A" w:rsidRPr="00AB67EB" w:rsidRDefault="00F2484A" w:rsidP="00F2484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67EB">
              <w:rPr>
                <w:rFonts w:cstheme="minorHAnsi"/>
                <w:b/>
                <w:sz w:val="16"/>
                <w:szCs w:val="16"/>
              </w:rPr>
              <w:t>Z- 41,42</w:t>
            </w:r>
          </w:p>
          <w:p w14:paraId="63933AE7" w14:textId="77777777" w:rsidR="00F2484A" w:rsidRPr="00AB67EB" w:rsidRDefault="00F2484A" w:rsidP="00F248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7EB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247985F" w14:textId="77777777" w:rsidR="00F2484A" w:rsidRDefault="00F2484A" w:rsidP="00F248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7EB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D8A918A" w14:textId="24755611" w:rsidR="00EE554E" w:rsidRPr="00DB16FA" w:rsidRDefault="00EE554E" w:rsidP="00F2484A">
            <w:pPr>
              <w:jc w:val="center"/>
            </w:pPr>
          </w:p>
        </w:tc>
        <w:tc>
          <w:tcPr>
            <w:tcW w:w="2799" w:type="dxa"/>
          </w:tcPr>
          <w:p w14:paraId="2A41B589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5DE07B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1DA9AC6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5A70669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51D4FD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1627B50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6A219C3A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6735A21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2555D89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0FF2176E" w14:textId="0C8D4DC8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50804D5F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52515A5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ABC3681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0183CB5C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381D2964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018B4A1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D63950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B618E14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894587A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-33,34,35,36</w:t>
            </w:r>
          </w:p>
          <w:p w14:paraId="2E13178A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2D7ACD18" w14:textId="46F9533E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Z-34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27D7A88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2D2AFDE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7B17FCF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F810FD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35490A83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300894E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A05F2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16E877A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8500AFF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1C28A8B" w14:textId="35CB24E0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1F49B46D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D0192A9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064616B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65FA21CE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47EFD72B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571E65B6" w14:textId="52D70558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4430CFD5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FA1FA9E" w14:textId="752450FF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41849E1" w14:textId="5F909650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57E127DA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73C2B0A2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0EFF19E9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B91B837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5054F524" w14:textId="529DF2BF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10</w:t>
            </w:r>
          </w:p>
          <w:p w14:paraId="664D33ED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3ACE00BC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98148C0" w14:textId="77777777" w:rsidR="00023282" w:rsidRPr="00A72948" w:rsidRDefault="00023282" w:rsidP="0002328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D0DB97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0A853B00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4352E51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773E9F8E" w14:textId="133DBF9A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3</w:t>
            </w:r>
          </w:p>
          <w:p w14:paraId="387C0B63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09CDB819" w14:textId="3473771B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4</w:t>
            </w:r>
          </w:p>
          <w:p w14:paraId="341C5679" w14:textId="77777777" w:rsidR="00023282" w:rsidRPr="00A61B49" w:rsidRDefault="00023282" w:rsidP="00023282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4D43275B" w14:textId="77777777" w:rsidR="00A87E73" w:rsidRPr="00A72948" w:rsidRDefault="00A87E73" w:rsidP="00A87E7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49B935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B52F65A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0846BC48" w14:textId="175BF4B4" w:rsidR="00A87E73" w:rsidRPr="00F25069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10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</w:t>
            </w:r>
            <w:r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1CB1D639" w14:textId="1C76519D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11 –</w:t>
            </w:r>
            <w:r w:rsidRPr="00F2506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2:</w:t>
            </w:r>
            <w:r w:rsidR="000B2FA6">
              <w:rPr>
                <w:sz w:val="16"/>
                <w:szCs w:val="16"/>
              </w:rPr>
              <w:t>00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6D7407CB" w14:textId="5C5D741D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- 12:</w:t>
            </w:r>
            <w:r w:rsidR="000B2F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0B2FA6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 xml:space="preserve"> (2h)</w:t>
            </w:r>
          </w:p>
          <w:p w14:paraId="65768C31" w14:textId="77777777" w:rsidR="00A87E73" w:rsidRPr="00A72948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6C18533D" w14:textId="462BCA0D" w:rsidR="00CE2373" w:rsidRPr="00DB16FA" w:rsidRDefault="00CE2373" w:rsidP="005B13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DAF82B4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136237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24FC1BB3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76BF58B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5BBA1F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6962AF6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49FAC5CE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48350A5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CB9977E" w14:textId="7A4FE833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66F59689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51C9B82C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2AB42EE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F338139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35F13C9A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02AEB212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5B1AE1E4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58CF4E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3715B742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5724233C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-33,34,35,36</w:t>
            </w:r>
          </w:p>
          <w:p w14:paraId="2068A0D9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8EF5575" w14:textId="741125C2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Z-35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4E251CE7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0D2B78B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ED7F902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E788D55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1D2BF6B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0193A1A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D6B98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298783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E47A4D9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D8C09C0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205EDA67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DF4DB2F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5896839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13703DDC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401CAA8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3C86F89" w14:textId="7D081220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1B6BD92D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377573C" w14:textId="17A12F7F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908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45A6200" w14:textId="307910E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</w:p>
          <w:p w14:paraId="10766F84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2AA0E489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796C1D7A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43B3DCFD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66319F90" w14:textId="394FFE8E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3</w:t>
            </w:r>
          </w:p>
          <w:p w14:paraId="18C3465C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166EF23E" w14:textId="10F79F7E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06AE6D28" w14:textId="77777777" w:rsidR="00023282" w:rsidRDefault="00023282" w:rsidP="00807C55">
            <w:pPr>
              <w:jc w:val="center"/>
              <w:rPr>
                <w:sz w:val="16"/>
                <w:szCs w:val="16"/>
              </w:rPr>
            </w:pPr>
          </w:p>
          <w:p w14:paraId="44C3B616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232D415C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A313852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6D4A69B8" w14:textId="01725D6D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11</w:t>
            </w:r>
          </w:p>
          <w:p w14:paraId="5AC6A011" w14:textId="5DA1790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="00084AD5" w:rsidRPr="00084AD5">
              <w:rPr>
                <w:b/>
                <w:bCs/>
                <w:sz w:val="16"/>
                <w:szCs w:val="16"/>
              </w:rPr>
              <w:t>605</w:t>
            </w:r>
            <w:r w:rsidRPr="00A72948">
              <w:rPr>
                <w:sz w:val="16"/>
                <w:szCs w:val="16"/>
              </w:rPr>
              <w:t xml:space="preserve"> Katowice ul. Medyków 12 </w:t>
            </w:r>
          </w:p>
          <w:p w14:paraId="0030C9D0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6ABAEFCD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208E7101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1391F9F3" w14:textId="1E6BB2E1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14942"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622E96CC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05C00CE" w14:textId="11F4F816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7DDE2A59" w14:textId="77777777" w:rsidR="00D80FDF" w:rsidRDefault="00D80FDF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F0ED78" w14:textId="77777777" w:rsidR="00D80FDF" w:rsidRPr="00AB5601" w:rsidRDefault="00D80FDF" w:rsidP="00D80F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Położnictwo, Ginekologia</w:t>
            </w:r>
          </w:p>
          <w:p w14:paraId="29D2D300" w14:textId="77777777" w:rsidR="00D80FDF" w:rsidRPr="00AB5601" w:rsidRDefault="00D80FDF" w:rsidP="00D80F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17F5665B" w14:textId="77777777" w:rsidR="00D80FDF" w:rsidRPr="00AB5601" w:rsidRDefault="00D80FDF" w:rsidP="00D80F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C64677F" w14:textId="77777777" w:rsidR="00D80FDF" w:rsidRPr="00AB5601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601">
              <w:rPr>
                <w:rFonts w:cstheme="minorHAnsi"/>
                <w:sz w:val="16"/>
                <w:szCs w:val="16"/>
              </w:rPr>
              <w:t>17:00-18:30 (2h)</w:t>
            </w:r>
          </w:p>
          <w:p w14:paraId="72E33855" w14:textId="77777777" w:rsidR="00D80FDF" w:rsidRPr="00A72948" w:rsidRDefault="00D80FDF" w:rsidP="00D80F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B5601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17579A0" w14:textId="77777777" w:rsidR="007119E8" w:rsidRPr="00DB16FA" w:rsidRDefault="007119E8" w:rsidP="004B6F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C3066C1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7E2F8F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9760981" w14:textId="388BDD7A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1057515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0D72D6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29DFDAEF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0BDEDA58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F6B1B6F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B087DBD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1FCCA4C9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02F21304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BD035F5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DB2B6A4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6C157E14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-21,22,23,24</w:t>
            </w:r>
          </w:p>
          <w:p w14:paraId="0F92B091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40AE6549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707E0D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FA0C570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5C33853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-33,34,35,36</w:t>
            </w:r>
          </w:p>
          <w:p w14:paraId="1D548B71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F7625DF" w14:textId="1964841B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Z-36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D0663A4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2929852A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8E65607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77F261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3E5B24C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1ED581D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5A414E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6880F0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CB624AA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2A9576A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258B4631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9AC43D8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0B396CE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24AD0E71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E0FC1F8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5D91146B" w14:textId="67A350E3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21C93818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F79C7C9" w14:textId="58487C79" w:rsidR="00694C89" w:rsidRPr="00372937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3DF24668" w14:textId="1F84A511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7AB710A1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5C05F0C4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6AF267D7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70869EBC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77848768" w14:textId="03E303DB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>4</w:t>
            </w:r>
            <w:r w:rsidRPr="00CD158B">
              <w:rPr>
                <w:b/>
                <w:sz w:val="16"/>
                <w:szCs w:val="16"/>
              </w:rPr>
              <w:t xml:space="preserve"> </w:t>
            </w:r>
          </w:p>
          <w:p w14:paraId="324B9D63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19E1BB81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08B622B" w14:textId="77777777" w:rsidR="0049106C" w:rsidRPr="00A72948" w:rsidRDefault="0049106C" w:rsidP="0049106C">
            <w:pPr>
              <w:jc w:val="center"/>
              <w:rPr>
                <w:sz w:val="16"/>
                <w:szCs w:val="16"/>
              </w:rPr>
            </w:pPr>
          </w:p>
          <w:p w14:paraId="4E41C95D" w14:textId="77777777" w:rsidR="0049106C" w:rsidRPr="00A72948" w:rsidRDefault="0049106C" w:rsidP="0049106C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4CD6C209" w14:textId="77777777" w:rsidR="0049106C" w:rsidRPr="00A72948" w:rsidRDefault="0049106C" w:rsidP="0049106C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65DEB786" w14:textId="77777777" w:rsidR="0049106C" w:rsidRPr="00A72948" w:rsidRDefault="0049106C" w:rsidP="00491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- 29,30</w:t>
            </w:r>
          </w:p>
          <w:p w14:paraId="2C336ADE" w14:textId="77777777" w:rsidR="0049106C" w:rsidRPr="00A72948" w:rsidRDefault="0049106C" w:rsidP="0049106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B97A2A9" w14:textId="77777777" w:rsidR="0049106C" w:rsidRDefault="0049106C" w:rsidP="0049106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8CFBC77" w14:textId="77777777" w:rsidR="00D80FDF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7E0EDA" w14:textId="77777777" w:rsidR="00D80FDF" w:rsidRPr="00A72948" w:rsidRDefault="00D80FDF" w:rsidP="00D80FDF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Pielęgniarstwo położniczo-ginekologiczne </w:t>
            </w:r>
          </w:p>
          <w:p w14:paraId="630C9111" w14:textId="77777777" w:rsidR="00D80FDF" w:rsidRPr="00A72948" w:rsidRDefault="00D80FDF" w:rsidP="00D80FDF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74262B24" w14:textId="77777777" w:rsidR="00D80FDF" w:rsidRPr="00A72948" w:rsidRDefault="00D80FDF" w:rsidP="00D80FDF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751E87B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A7294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A7294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C509FCF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629D8907" w14:textId="77777777" w:rsidR="00B73F1E" w:rsidRPr="00A72948" w:rsidRDefault="00B73F1E" w:rsidP="00B73F1E">
            <w:pPr>
              <w:jc w:val="center"/>
              <w:rPr>
                <w:sz w:val="16"/>
                <w:szCs w:val="16"/>
              </w:rPr>
            </w:pPr>
          </w:p>
          <w:p w14:paraId="01FB392E" w14:textId="77777777" w:rsidR="00861F49" w:rsidRPr="00DB16FA" w:rsidRDefault="00861F49" w:rsidP="00D80F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0AC2973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7BEEED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2DE0560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2A81081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32060DA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8DA86CB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4271D012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3481077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EAC7B7A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5A09AD6B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DF5FB60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60B9960C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ABE3415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7DE0EEC7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393550BD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B10809E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231DCA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53AB9E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8FAC5EF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78834B2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2F5A6675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F6315CA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747D3DB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39973A92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9AECDD9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421C03BB" w14:textId="7510934A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47C7E730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AFCF680" w14:textId="76201BF5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372937" w:rsidRPr="00372937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35897314" w14:textId="68343B4F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Katowice</w:t>
            </w:r>
            <w:r w:rsidR="003729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12c</w:t>
            </w:r>
          </w:p>
          <w:p w14:paraId="3717A0AE" w14:textId="77777777" w:rsidR="00807C55" w:rsidRPr="00A72948" w:rsidRDefault="00807C55" w:rsidP="00807C55">
            <w:pPr>
              <w:jc w:val="center"/>
              <w:rPr>
                <w:sz w:val="16"/>
                <w:szCs w:val="16"/>
              </w:rPr>
            </w:pPr>
          </w:p>
          <w:p w14:paraId="207C0EED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52555A29" w14:textId="77777777" w:rsidR="00807C55" w:rsidRPr="00CD158B" w:rsidRDefault="00807C55" w:rsidP="00807C5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F70BC59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12F679ED" w14:textId="713663E8" w:rsidR="00807C55" w:rsidRPr="00CD158B" w:rsidRDefault="00807C55" w:rsidP="00807C5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18</w:t>
            </w:r>
          </w:p>
          <w:p w14:paraId="14B0398A" w14:textId="77777777" w:rsidR="00807C55" w:rsidRPr="00CD158B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lastRenderedPageBreak/>
              <w:t xml:space="preserve">Zakład Psychiatrii </w:t>
            </w:r>
          </w:p>
          <w:p w14:paraId="479C1EB3" w14:textId="77777777" w:rsidR="00807C55" w:rsidRDefault="00807C55" w:rsidP="00807C5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13894E9F" w14:textId="77777777" w:rsidR="00023282" w:rsidRPr="00A72948" w:rsidRDefault="00023282" w:rsidP="0002328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99D2E4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493C34B4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5BEC49B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22893CFC" w14:textId="05572CFC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21</w:t>
            </w:r>
          </w:p>
          <w:p w14:paraId="05F55EC0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31409F01" w14:textId="061B2696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22</w:t>
            </w:r>
          </w:p>
          <w:p w14:paraId="1720A622" w14:textId="77777777" w:rsidR="00023282" w:rsidRPr="00A61B49" w:rsidRDefault="00023282" w:rsidP="00023282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614EC3B5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25B6CE59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7116ECC5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17862380" w14:textId="776FF9A3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14942">
              <w:rPr>
                <w:rFonts w:cstheme="minorHAnsi"/>
                <w:b/>
                <w:sz w:val="16"/>
                <w:szCs w:val="16"/>
              </w:rPr>
              <w:t>33,34</w:t>
            </w:r>
          </w:p>
          <w:p w14:paraId="100CA890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0AB6597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04806A45" w14:textId="77777777" w:rsidR="00664B5E" w:rsidRPr="00A72948" w:rsidRDefault="00664B5E" w:rsidP="00664B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7983A0" w14:textId="77777777" w:rsidR="00664B5E" w:rsidRPr="00386AC3" w:rsidRDefault="00664B5E" w:rsidP="00664B5E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49BB718F" w14:textId="77777777" w:rsidR="00664B5E" w:rsidRPr="00386AC3" w:rsidRDefault="00664B5E" w:rsidP="00664B5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37004C06" w14:textId="77777777" w:rsidR="00664B5E" w:rsidRPr="00386AC3" w:rsidRDefault="00664B5E" w:rsidP="00664B5E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21714A30" w14:textId="4C6E1590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1237DC45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040A0BD3" w14:textId="720C2F7F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10745F71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5B7E37F5" w14:textId="58871951" w:rsidR="00664B5E" w:rsidRPr="00A72948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>
              <w:rPr>
                <w:rFonts w:cstheme="minorHAnsi"/>
                <w:color w:val="FF0000"/>
                <w:sz w:val="16"/>
                <w:szCs w:val="16"/>
              </w:rPr>
              <w:t>, 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5E6E7E95" w14:textId="77777777" w:rsidR="00722AB5" w:rsidRPr="00DB16FA" w:rsidRDefault="00722AB5" w:rsidP="00E62E5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AAD5468" w14:textId="77777777" w:rsidR="005B0330" w:rsidRPr="00DB16FA" w:rsidRDefault="005B0330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52646C50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15.12.2025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0E093D0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16.12.2025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2C512B6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17.12.2025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5D018E4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18.12.2025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7E88E97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49213E09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1B55CD31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5AD962F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2F676A8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D6FAF7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58E40E6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1D5CA4CE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062B2B56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12A3412" w14:textId="36C7552C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0B1C685D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73ED796B" w14:textId="77777777" w:rsidR="009B07DF" w:rsidRPr="00A72948" w:rsidRDefault="009B07DF" w:rsidP="009B07D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57F5AE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6178FF22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9E09CFB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38F33D06" w14:textId="410BF32B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6678E220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687C263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613924DB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6847DE0B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81E28D6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28114F3E" w14:textId="4B452DE6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3B19CB86" w14:textId="77777777" w:rsidR="009B07DF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16FC34D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7A427A2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1B91DE98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5FF8662D" w14:textId="6C0A3311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-33,34,35,36</w:t>
            </w:r>
          </w:p>
          <w:p w14:paraId="5774ADC1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297C238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028888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633C86FF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2413E152" w14:textId="4891B260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-41,42,43,44</w:t>
            </w:r>
          </w:p>
          <w:p w14:paraId="29B7C3DB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9E183D3" w14:textId="0F4118C6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Z-41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65D2F664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69433FB4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3EFD360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28CF4CC" w14:textId="0F8388AA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649817A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1EDD182" w14:textId="77777777" w:rsidR="00521CDC" w:rsidRPr="00A72948" w:rsidRDefault="00521CDC" w:rsidP="00521CDC">
            <w:pPr>
              <w:jc w:val="center"/>
              <w:rPr>
                <w:sz w:val="16"/>
                <w:szCs w:val="16"/>
              </w:rPr>
            </w:pPr>
          </w:p>
          <w:p w14:paraId="1B8B2466" w14:textId="77777777" w:rsidR="00521CDC" w:rsidRPr="00CD158B" w:rsidRDefault="00521CDC" w:rsidP="00521CDC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44000B10" w14:textId="77777777" w:rsidR="00521CDC" w:rsidRPr="00CD158B" w:rsidRDefault="00521CDC" w:rsidP="00521CDC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0B54385" w14:textId="77777777" w:rsidR="00521CDC" w:rsidRPr="00CD158B" w:rsidRDefault="00521CDC" w:rsidP="00521CDC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54EC35EF" w14:textId="77777777" w:rsidR="00521CDC" w:rsidRDefault="00521CDC" w:rsidP="00521CDC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14</w:t>
            </w:r>
          </w:p>
          <w:p w14:paraId="04DDEBE4" w14:textId="77777777" w:rsidR="00521CDC" w:rsidRPr="00CD158B" w:rsidRDefault="00521CDC" w:rsidP="00521CDC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50AF4A0A" w14:textId="77777777" w:rsidR="00521CDC" w:rsidRDefault="00521CDC" w:rsidP="00521CDC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2EEC2C5A" w14:textId="77777777" w:rsidR="00FD591E" w:rsidRPr="00A72948" w:rsidRDefault="00FD591E" w:rsidP="00FD591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6E493F" w14:textId="77777777" w:rsidR="00FD591E" w:rsidRPr="00386AC3" w:rsidRDefault="00FD591E" w:rsidP="00FD591E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2FCB37A" w14:textId="77777777" w:rsidR="00FD591E" w:rsidRPr="00386AC3" w:rsidRDefault="00FD591E" w:rsidP="00FD591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137E3500" w14:textId="77777777" w:rsidR="00FD591E" w:rsidRPr="00386AC3" w:rsidRDefault="00FD591E" w:rsidP="00FD591E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6BC40721" w14:textId="77777777" w:rsidR="00FD591E" w:rsidRPr="00386AC3" w:rsidRDefault="00FD591E" w:rsidP="00FD59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5A527DCA" w14:textId="77777777" w:rsidR="00FD591E" w:rsidRPr="00386AC3" w:rsidRDefault="00FD591E" w:rsidP="00FD59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29B09184" w14:textId="77777777" w:rsidR="00FD591E" w:rsidRPr="00386AC3" w:rsidRDefault="00FD591E" w:rsidP="00FD59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75CB3457" w14:textId="77777777" w:rsidR="00FD591E" w:rsidRPr="00386AC3" w:rsidRDefault="00FD591E" w:rsidP="00FD59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0FA3E113" w14:textId="77777777" w:rsidR="00FD591E" w:rsidRPr="00A72948" w:rsidRDefault="00FD591E" w:rsidP="00FD59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Sala: 010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33159E4B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5F66809B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7A60A095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67FD7202" w14:textId="4EB228FA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25148D"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010B9690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49BD201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699455C1" w14:textId="77777777" w:rsidR="00A87E73" w:rsidRPr="00A72948" w:rsidRDefault="00A87E73" w:rsidP="00A87E7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AAB782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24EF3BC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9E9305D" w14:textId="00E34C04" w:rsidR="00A87E73" w:rsidRPr="00F25069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8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71F13B0C" w14:textId="3B166556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10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0B2FA6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4E733558" w14:textId="62B5BD65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0B2FA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0B2FA6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>-15:</w:t>
            </w:r>
            <w:r w:rsidR="000B2F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(2h)</w:t>
            </w:r>
          </w:p>
          <w:p w14:paraId="34D23FB8" w14:textId="77777777" w:rsidR="00A87E73" w:rsidRPr="00A72948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09BC8F1" w14:textId="77777777" w:rsidR="00FE4BA5" w:rsidRPr="00065CEA" w:rsidRDefault="00FE4BA5" w:rsidP="00023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750B3775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4A5B74C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319C822A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5C3A46BE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42B8DDC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C06A843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267215FE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01C26A4C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A74A1DB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0772038A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37FEA66C" w14:textId="77777777" w:rsidR="009B07DF" w:rsidRPr="00A72948" w:rsidRDefault="009B07DF" w:rsidP="009B07D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435D38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165BFAF9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1B7DCD3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659F7799" w14:textId="3C8B6F2C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31BC0678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550F3ED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5DAA85C4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71DA92A8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9392ACB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512BA003" w14:textId="268E5434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11A66D02" w14:textId="77777777" w:rsidR="009B07DF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6B1ADAE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960D124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22441F42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2A6FDDE7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-33,34,35,36</w:t>
            </w:r>
          </w:p>
          <w:p w14:paraId="20A09FDE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0E96E672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135085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604E57E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4E4F130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-41,42,43,44</w:t>
            </w:r>
          </w:p>
          <w:p w14:paraId="2E056CD2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212C787A" w14:textId="201F4539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Z-42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32C12CF6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37E6B1C9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83F2C62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A968691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1BB52FC9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64DC86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0F539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406BF1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1DCC8A3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E0A10C6" w14:textId="05B872C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233243A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5F3A17E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E8708A8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4D64037A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0E62F46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9B03CA3" w14:textId="42B56C48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29131980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CC606A2" w14:textId="387B0DEC" w:rsidR="00694C89" w:rsidRPr="0076464F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76464F"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>112</w:t>
            </w:r>
          </w:p>
          <w:p w14:paraId="33F96B77" w14:textId="574D6432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Katowice </w:t>
            </w:r>
            <w:r w:rsidR="0076464F"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2BCA33ED" w14:textId="77777777" w:rsidR="00A87E73" w:rsidRPr="00A72948" w:rsidRDefault="00A87E73" w:rsidP="00A87E7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6CFA9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5CC94196" w14:textId="77777777" w:rsidR="00A87E73" w:rsidRPr="00F25069" w:rsidRDefault="00A87E73" w:rsidP="00A87E7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FE6045D" w14:textId="6EEFC588" w:rsidR="00A87E73" w:rsidRPr="00F25069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</w:t>
            </w:r>
            <w:r>
              <w:rPr>
                <w:sz w:val="16"/>
                <w:szCs w:val="16"/>
              </w:rPr>
              <w:t>0:30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26423AB4" w14:textId="7C6233D1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7 –</w:t>
            </w:r>
            <w:r w:rsidRPr="00F25069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2:</w:t>
            </w:r>
            <w:r w:rsidR="000B2FA6">
              <w:rPr>
                <w:sz w:val="16"/>
                <w:szCs w:val="16"/>
              </w:rPr>
              <w:t>00</w:t>
            </w:r>
            <w:r w:rsidRPr="00F2506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25069">
              <w:rPr>
                <w:sz w:val="16"/>
                <w:szCs w:val="16"/>
              </w:rPr>
              <w:t>h)</w:t>
            </w:r>
          </w:p>
          <w:p w14:paraId="55D2D9D7" w14:textId="5A6868D5" w:rsidR="00A87E73" w:rsidRDefault="00A87E73" w:rsidP="00A87E73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- 12:</w:t>
            </w:r>
            <w:r w:rsidR="000B2F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0B2FA6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 xml:space="preserve"> (2h)</w:t>
            </w:r>
          </w:p>
          <w:p w14:paraId="14FBEDC4" w14:textId="77777777" w:rsidR="00A87E73" w:rsidRPr="00A72948" w:rsidRDefault="00A87E73" w:rsidP="00A87E73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657DDA16" w14:textId="77777777" w:rsidR="00276C51" w:rsidRPr="00A72948" w:rsidRDefault="00276C51" w:rsidP="00276C51">
            <w:pPr>
              <w:rPr>
                <w:sz w:val="16"/>
                <w:szCs w:val="16"/>
              </w:rPr>
            </w:pPr>
          </w:p>
          <w:p w14:paraId="28245E34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psychiatryczne-</w:t>
            </w:r>
          </w:p>
          <w:p w14:paraId="163EAD10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7D81ECD1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C66FBFE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5DE3909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3F5878A7" w14:textId="77777777" w:rsidR="00270E17" w:rsidRPr="00065CEA" w:rsidRDefault="00270E17" w:rsidP="00023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E7CCDA6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4EA291B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4637B571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62389893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0422827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3BFE795C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2C82890D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6D08E44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9EE98AD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4163F3BF" w14:textId="05A4F770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3D412476" w14:textId="77777777" w:rsidR="009B07DF" w:rsidRPr="00A72948" w:rsidRDefault="009B07DF" w:rsidP="009B07D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2086FB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05E702EF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0A6843B3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5CF9D855" w14:textId="49E2FA94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77ED1875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DD029B4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15DCB922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4FB6FF8E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A76B8E3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779FAF2F" w14:textId="42767F4F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44108C4B" w14:textId="77777777" w:rsidR="009B07DF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D21BCEC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2598932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5FF10660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3C8E6818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-33,34,35,36</w:t>
            </w:r>
          </w:p>
          <w:p w14:paraId="3E3C24AE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42169F09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DFF761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43223FA5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3F07D14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-41,42,43,44</w:t>
            </w:r>
          </w:p>
          <w:p w14:paraId="0BFB1D78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BA636B9" w14:textId="53CDA266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Z-43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10F6F3F6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6CF9D1D9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6F4557D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680665E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26E3E257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A2AC10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3D6425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F37B77C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786D3F0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A7D4107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12349525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29C7C51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859D8DC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39E15AEC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569E8E7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1B189F3E" w14:textId="6C1346A0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F90662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1AA1BF47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4A33D1A5" w14:textId="17CCCD69" w:rsidR="00694C89" w:rsidRPr="0076464F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76464F"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>605</w:t>
            </w:r>
          </w:p>
          <w:p w14:paraId="40FE9264" w14:textId="6A999B70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76464F" w:rsidRPr="0076464F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</w:p>
          <w:p w14:paraId="641B875D" w14:textId="77777777" w:rsidR="00023282" w:rsidRPr="00A72948" w:rsidRDefault="00023282" w:rsidP="0002328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0F24D693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13488C70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1405FA8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DA287FE" w14:textId="0A6C2FC3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>7</w:t>
            </w:r>
          </w:p>
          <w:p w14:paraId="5F4824EA" w14:textId="3BF405EA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Pr="00084AD5">
              <w:rPr>
                <w:b/>
                <w:bCs/>
                <w:sz w:val="16"/>
                <w:szCs w:val="16"/>
              </w:rPr>
              <w:t>1</w:t>
            </w:r>
            <w:r w:rsidR="00983966">
              <w:rPr>
                <w:b/>
                <w:bCs/>
                <w:sz w:val="16"/>
                <w:szCs w:val="16"/>
              </w:rPr>
              <w:t>05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1AA17481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3EFF4B82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6300A17A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2A3FAAB3" w14:textId="16F49894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="00514942">
              <w:rPr>
                <w:rFonts w:cstheme="minorHAnsi"/>
                <w:b/>
                <w:sz w:val="16"/>
                <w:szCs w:val="16"/>
              </w:rPr>
              <w:t xml:space="preserve"> 5,6</w:t>
            </w:r>
          </w:p>
          <w:p w14:paraId="678465A6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D3C7C3A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6341D506" w14:textId="77777777" w:rsidR="00840A00" w:rsidRPr="00065CEA" w:rsidRDefault="00840A00" w:rsidP="00FA4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65C2556E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B543B85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97C4000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4EAFFC0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064124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469F0E21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5EEDD277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4B00E33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11D94BE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76E00B2C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2457F763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5DBA5213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FEB9D2F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1CF9FEB3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-33,34,35,36</w:t>
            </w:r>
          </w:p>
          <w:p w14:paraId="3DACDEB6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28E1E89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366AF9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2FB2C061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78B0E9E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-41,42,43,44</w:t>
            </w:r>
          </w:p>
          <w:p w14:paraId="2CBCCB3F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1CDEF80" w14:textId="5D49BC2E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Z-44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0F6EF44E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2E9F1FDD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9963EB9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03F10618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508373C0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64A59A1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5D16E7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7449C9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E37623C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C05F6D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5819CB50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079F43A" w14:textId="77777777" w:rsidR="00023282" w:rsidRPr="00A72948" w:rsidRDefault="00023282" w:rsidP="0002328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9B40F7" w14:textId="77777777" w:rsidR="00023282" w:rsidRPr="00A72948" w:rsidRDefault="00023282" w:rsidP="00023282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6C183325" w14:textId="77777777" w:rsidR="00023282" w:rsidRPr="00A72948" w:rsidRDefault="00023282" w:rsidP="00023282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776F1689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7BC08EF6" w14:textId="4FF723FF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13</w:t>
            </w:r>
          </w:p>
          <w:p w14:paraId="253963B0" w14:textId="77777777" w:rsidR="00023282" w:rsidRPr="00A72948" w:rsidRDefault="00023282" w:rsidP="0002328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25B21534" w14:textId="6B356D44" w:rsidR="00023282" w:rsidRPr="00A72948" w:rsidRDefault="00023282" w:rsidP="00023282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14</w:t>
            </w:r>
          </w:p>
          <w:p w14:paraId="3BE4438F" w14:textId="77777777" w:rsidR="00023282" w:rsidRPr="00A61B49" w:rsidRDefault="00023282" w:rsidP="00023282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4622C0C1" w14:textId="77777777" w:rsidR="003A2807" w:rsidRPr="00A72948" w:rsidRDefault="003A2807" w:rsidP="003A2807">
            <w:pPr>
              <w:jc w:val="center"/>
              <w:rPr>
                <w:sz w:val="16"/>
                <w:szCs w:val="16"/>
              </w:rPr>
            </w:pPr>
          </w:p>
          <w:p w14:paraId="3E497B76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2412456C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6BFDF4C2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 ZDALNIE W CZASIE RZECZYWISTYM</w:t>
            </w:r>
          </w:p>
          <w:p w14:paraId="08A39CFB" w14:textId="77777777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07CA0F3F" w14:textId="77777777" w:rsidR="003A2807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6F963DDD" w14:textId="6B5F99E7" w:rsidR="00840A00" w:rsidRPr="00065CEA" w:rsidRDefault="00840A00" w:rsidP="00FA4B5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99" w:type="dxa"/>
          </w:tcPr>
          <w:p w14:paraId="255923EA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7C392EF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4E8CD3D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0216850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4F9947D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C198223" w14:textId="77777777" w:rsidR="00DF43AB" w:rsidRPr="00A72948" w:rsidRDefault="00DF43AB" w:rsidP="00DF43AB">
            <w:pPr>
              <w:rPr>
                <w:rFonts w:cstheme="minorHAnsi"/>
                <w:sz w:val="16"/>
                <w:szCs w:val="16"/>
              </w:rPr>
            </w:pPr>
          </w:p>
          <w:p w14:paraId="49A22299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C163606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B237A58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16,17,18</w:t>
            </w:r>
          </w:p>
          <w:p w14:paraId="0B1946AE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5DFC6CF5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37ECD589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13C8BD24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70CD5C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62725357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9A3A526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036A97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C1CD6C8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9688BC7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AC711F6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1208B47B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4C20411" w14:textId="77777777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22303F9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245C54C8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52D30A9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1B0791F" w14:textId="2B7250D4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5A2356CD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8C5EDB0" w14:textId="7FD9F8D7" w:rsidR="00694C89" w:rsidRPr="00F65EF1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C3C2C09" w14:textId="4CB3792C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332CA677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</w:p>
          <w:p w14:paraId="52FAF534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009D9ACB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39481B7D" w14:textId="6BFB60A5" w:rsidR="00651D89" w:rsidRPr="00A72948" w:rsidRDefault="00651D89" w:rsidP="00651D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14942"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1E5357AA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E56DE1C" w14:textId="77777777" w:rsidR="00651D89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78C56EEC" w14:textId="77777777" w:rsidR="00664B5E" w:rsidRPr="00A72948" w:rsidRDefault="00664B5E" w:rsidP="00664B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3D5E0D" w14:textId="77777777" w:rsidR="00664B5E" w:rsidRPr="00386AC3" w:rsidRDefault="00664B5E" w:rsidP="00664B5E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524DFE8D" w14:textId="77777777" w:rsidR="00664B5E" w:rsidRPr="00386AC3" w:rsidRDefault="00664B5E" w:rsidP="00664B5E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152B3B4C" w14:textId="77777777" w:rsidR="00664B5E" w:rsidRPr="00386AC3" w:rsidRDefault="00664B5E" w:rsidP="00664B5E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368E7E71" w14:textId="5AA3309C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</w:p>
          <w:p w14:paraId="139598DC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6D15E14C" w14:textId="2AAF6328" w:rsidR="00664B5E" w:rsidRPr="00386AC3" w:rsidRDefault="00664B5E" w:rsidP="00664B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7B711558" w14:textId="77777777" w:rsidR="00664B5E" w:rsidRPr="00386AC3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3C4CD12C" w14:textId="220017D3" w:rsidR="00664B5E" w:rsidRPr="00A72948" w:rsidRDefault="00664B5E" w:rsidP="00664B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71D03CB2" w14:textId="399AB762" w:rsidR="00840A00" w:rsidRPr="00065CEA" w:rsidRDefault="00840A00" w:rsidP="00FA4B5C">
            <w:pPr>
              <w:jc w:val="center"/>
              <w:rPr>
                <w:b/>
                <w:color w:val="FF0000"/>
              </w:rPr>
            </w:pP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01980A1C" w:rsidR="00840A00" w:rsidRPr="001F0454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65371204" w:rsidR="00840A00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23.12.2025</w:t>
            </w:r>
          </w:p>
        </w:tc>
        <w:tc>
          <w:tcPr>
            <w:tcW w:w="2799" w:type="dxa"/>
          </w:tcPr>
          <w:p w14:paraId="3B7AE57F" w14:textId="77777777" w:rsidR="001F7E58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74C30736" w14:textId="3A47191A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24.12.2025</w:t>
            </w:r>
          </w:p>
        </w:tc>
        <w:tc>
          <w:tcPr>
            <w:tcW w:w="2799" w:type="dxa"/>
          </w:tcPr>
          <w:p w14:paraId="78F886CB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1581467" w14:textId="306F172A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25.12.2025</w:t>
            </w:r>
          </w:p>
        </w:tc>
        <w:tc>
          <w:tcPr>
            <w:tcW w:w="2799" w:type="dxa"/>
          </w:tcPr>
          <w:p w14:paraId="5B139A98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1A1E97B5" w14:textId="73B8A083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26.12.2025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65EE367D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7EAD3D70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71ADE55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3CD04B68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DE9972C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5BD0C72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149531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1CAC6A65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D7A6642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7BB1A2FA" w14:textId="4ECDAC5C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A35475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68C64914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9EE72A3" w14:textId="4EB334E9" w:rsidR="00694C89" w:rsidRPr="00F65EF1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</w:p>
          <w:p w14:paraId="6BB0A00B" w14:textId="7C0E9B55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ul. Medyków 12 c</w:t>
            </w:r>
          </w:p>
          <w:p w14:paraId="618E26C4" w14:textId="77777777" w:rsidR="00A35475" w:rsidRPr="00A72948" w:rsidRDefault="00A35475" w:rsidP="00A35475">
            <w:pPr>
              <w:jc w:val="center"/>
              <w:rPr>
                <w:sz w:val="16"/>
                <w:szCs w:val="16"/>
              </w:rPr>
            </w:pPr>
          </w:p>
          <w:p w14:paraId="25720552" w14:textId="77777777" w:rsidR="00A35475" w:rsidRPr="00CD158B" w:rsidRDefault="00A35475" w:rsidP="00A35475">
            <w:pPr>
              <w:shd w:val="clear" w:color="auto" w:fill="24CCC8"/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>Psychiatria –</w:t>
            </w:r>
          </w:p>
          <w:p w14:paraId="2242E5A5" w14:textId="77777777" w:rsidR="00A35475" w:rsidRPr="00CD158B" w:rsidRDefault="00A35475" w:rsidP="00A35475">
            <w:pPr>
              <w:shd w:val="clear" w:color="auto" w:fill="24CCC8"/>
              <w:jc w:val="center"/>
              <w:rPr>
                <w:b/>
                <w:color w:val="FF0000"/>
                <w:sz w:val="16"/>
                <w:szCs w:val="16"/>
              </w:rPr>
            </w:pPr>
            <w:r w:rsidRPr="00CD158B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7B70B006" w14:textId="77777777" w:rsidR="00A35475" w:rsidRPr="00CD158B" w:rsidRDefault="00A35475" w:rsidP="00A3547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8.00-13:15 (7h)</w:t>
            </w:r>
          </w:p>
          <w:p w14:paraId="2D1DC227" w14:textId="45CECEA8" w:rsidR="00A35475" w:rsidRPr="00CD158B" w:rsidRDefault="00A35475" w:rsidP="00A35475">
            <w:pPr>
              <w:jc w:val="center"/>
              <w:rPr>
                <w:b/>
                <w:sz w:val="16"/>
                <w:szCs w:val="16"/>
              </w:rPr>
            </w:pPr>
            <w:r w:rsidRPr="00CD158B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8</w:t>
            </w:r>
          </w:p>
          <w:p w14:paraId="69AE2244" w14:textId="77777777" w:rsidR="00A35475" w:rsidRPr="00CD158B" w:rsidRDefault="00A35475" w:rsidP="00A3547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 xml:space="preserve">Zakład Psychiatrii </w:t>
            </w:r>
          </w:p>
          <w:p w14:paraId="58656B36" w14:textId="77777777" w:rsidR="00A35475" w:rsidRDefault="00A35475" w:rsidP="00A35475">
            <w:pPr>
              <w:jc w:val="center"/>
              <w:rPr>
                <w:sz w:val="16"/>
                <w:szCs w:val="16"/>
              </w:rPr>
            </w:pPr>
            <w:r w:rsidRPr="00CD158B">
              <w:rPr>
                <w:sz w:val="16"/>
                <w:szCs w:val="16"/>
              </w:rPr>
              <w:t>GCM – Ochojec</w:t>
            </w:r>
            <w:r w:rsidRPr="00A72948">
              <w:rPr>
                <w:sz w:val="16"/>
                <w:szCs w:val="16"/>
              </w:rPr>
              <w:t xml:space="preserve"> </w:t>
            </w:r>
          </w:p>
          <w:p w14:paraId="408E309F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</w:p>
          <w:p w14:paraId="29EC08D9" w14:textId="77777777" w:rsidR="00514942" w:rsidRPr="00A72948" w:rsidRDefault="00514942" w:rsidP="00514942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5F1C3270" w14:textId="77777777" w:rsidR="00514942" w:rsidRPr="00A72948" w:rsidRDefault="00514942" w:rsidP="0051494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57C7E913" w14:textId="6DE808EF" w:rsidR="00514942" w:rsidRPr="00A72948" w:rsidRDefault="00514942" w:rsidP="0051494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E54956"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2B455771" w14:textId="77777777" w:rsidR="00514942" w:rsidRPr="00A72948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E386637" w14:textId="77777777" w:rsidR="00514942" w:rsidRDefault="00514942" w:rsidP="0051494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5447795F" w14:textId="77777777" w:rsidR="009C18A8" w:rsidRPr="00A72948" w:rsidRDefault="009C18A8" w:rsidP="009C18A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080B6D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0AB2D3D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31F3526E" w14:textId="02EEA6DB" w:rsidR="009C18A8" w:rsidRPr="00F25069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12AB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5EAE148F" w14:textId="0F4D3E35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87E73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0B2FA6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5757A08B" w14:textId="1A8C8C0B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 w:rsidR="00A87E73">
              <w:rPr>
                <w:b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0B2FA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0B2FA6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0B2FA6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57B6D23B" w14:textId="77777777" w:rsidR="009C18A8" w:rsidRPr="00A7294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EE33E25" w14:textId="77777777" w:rsidR="00276C51" w:rsidRPr="00A72948" w:rsidRDefault="00276C51" w:rsidP="00276C51">
            <w:pPr>
              <w:rPr>
                <w:sz w:val="16"/>
                <w:szCs w:val="16"/>
              </w:rPr>
            </w:pPr>
          </w:p>
          <w:p w14:paraId="4ED3FE3D" w14:textId="77777777" w:rsidR="00276C51" w:rsidRPr="00A72948" w:rsidRDefault="00276C51" w:rsidP="00276C51">
            <w:pPr>
              <w:shd w:val="clear" w:color="auto" w:fill="40F6E5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Psychiatria –</w:t>
            </w:r>
          </w:p>
          <w:p w14:paraId="35CD3A1C" w14:textId="77777777" w:rsidR="00276C51" w:rsidRPr="00A72948" w:rsidRDefault="00276C51" w:rsidP="00276C51">
            <w:pPr>
              <w:shd w:val="clear" w:color="auto" w:fill="40F6E5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1D3B16BF" w14:textId="77777777" w:rsidR="00276C51" w:rsidRPr="00A72948" w:rsidRDefault="00276C51" w:rsidP="00276C51">
            <w:pPr>
              <w:shd w:val="clear" w:color="auto" w:fill="40F6E5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EE4574E" w14:textId="426319EC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20:15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8F634D6" w14:textId="77777777" w:rsidR="00276C51" w:rsidRDefault="00276C51" w:rsidP="00276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  <w:r w:rsidRPr="00A72948">
              <w:rPr>
                <w:sz w:val="16"/>
                <w:szCs w:val="16"/>
              </w:rPr>
              <w:t xml:space="preserve"> Psychiatrii</w:t>
            </w:r>
          </w:p>
          <w:p w14:paraId="3222B771" w14:textId="519915DD" w:rsidR="00503779" w:rsidRPr="001F0454" w:rsidRDefault="00503779" w:rsidP="00B51C0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721627F" w14:textId="77777777" w:rsidR="002E7785" w:rsidRPr="00A72948" w:rsidRDefault="002E7785" w:rsidP="002E778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6CC5A69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8B5316F" w14:textId="77777777" w:rsidR="002E7785" w:rsidRPr="00A72948" w:rsidRDefault="002E7785" w:rsidP="002E778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2A362726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A889CA4" w14:textId="77777777" w:rsidR="002E7785" w:rsidRPr="00A72948" w:rsidRDefault="002E7785" w:rsidP="002E77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35F8DFDE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4901C2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24D562CB" w14:textId="77777777" w:rsidR="00694C89" w:rsidRPr="00A72948" w:rsidRDefault="00694C89" w:rsidP="00694C89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93BCE34" w14:textId="77777777" w:rsidR="00694C89" w:rsidRPr="00A72948" w:rsidRDefault="00694C89" w:rsidP="00694C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76626D2A" w14:textId="7617605C" w:rsidR="00694C89" w:rsidRPr="00A72948" w:rsidRDefault="00694C89" w:rsidP="00694C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A35475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3902E104" w14:textId="77777777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E7F1A90" w14:textId="6FE0BCA3" w:rsidR="00694C89" w:rsidRPr="00F65EF1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D2AE46D" w14:textId="09BA9641" w:rsidR="00694C89" w:rsidRPr="00A72948" w:rsidRDefault="00694C89" w:rsidP="00694C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Katowice </w:t>
            </w:r>
            <w:r w:rsidR="00F65EF1" w:rsidRPr="00F65EF1">
              <w:rPr>
                <w:rFonts w:eastAsia="Times New Roman" w:cstheme="minorHAnsi"/>
                <w:sz w:val="16"/>
                <w:szCs w:val="16"/>
                <w:lang w:eastAsia="pl-PL"/>
              </w:rPr>
              <w:t>ul. Medyków 12c</w:t>
            </w:r>
          </w:p>
          <w:p w14:paraId="502D28F2" w14:textId="01C1EA44" w:rsidR="00270E17" w:rsidRPr="00065CEA" w:rsidRDefault="00270E17" w:rsidP="004B6F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50271A3" w14:textId="4402D037" w:rsidR="0027548D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</w:t>
            </w:r>
          </w:p>
        </w:tc>
        <w:tc>
          <w:tcPr>
            <w:tcW w:w="2799" w:type="dxa"/>
          </w:tcPr>
          <w:p w14:paraId="190F167C" w14:textId="4814A8EA" w:rsidR="00FC189F" w:rsidRPr="000A026D" w:rsidRDefault="000A026D" w:rsidP="002D5D8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</w:t>
            </w:r>
          </w:p>
        </w:tc>
        <w:tc>
          <w:tcPr>
            <w:tcW w:w="2799" w:type="dxa"/>
          </w:tcPr>
          <w:p w14:paraId="5DB42FE1" w14:textId="64F12C3B" w:rsidR="00840A00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------------------------</w:t>
            </w:r>
          </w:p>
        </w:tc>
      </w:tr>
    </w:tbl>
    <w:p w14:paraId="13B05A8A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4ADEAD1" w14:textId="77777777" w:rsidTr="00FA4B5C">
        <w:tc>
          <w:tcPr>
            <w:tcW w:w="2798" w:type="dxa"/>
          </w:tcPr>
          <w:p w14:paraId="6F8E08F7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Poniedziałek</w:t>
            </w:r>
          </w:p>
          <w:p w14:paraId="36FAEBB5" w14:textId="511254ED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29.12.2025</w:t>
            </w:r>
          </w:p>
        </w:tc>
        <w:tc>
          <w:tcPr>
            <w:tcW w:w="2799" w:type="dxa"/>
          </w:tcPr>
          <w:p w14:paraId="533161E2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288500DB" w14:textId="076E3EF6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30.12.2025</w:t>
            </w:r>
          </w:p>
        </w:tc>
        <w:tc>
          <w:tcPr>
            <w:tcW w:w="2799" w:type="dxa"/>
          </w:tcPr>
          <w:p w14:paraId="117E9EAA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41998FB6" w14:textId="2F0B60E2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31.12.2025</w:t>
            </w:r>
          </w:p>
        </w:tc>
        <w:tc>
          <w:tcPr>
            <w:tcW w:w="2799" w:type="dxa"/>
          </w:tcPr>
          <w:p w14:paraId="3B2B1C8C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FF3021E" w14:textId="061465E1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01</w:t>
            </w:r>
            <w:r w:rsidR="001F0454" w:rsidRPr="000A026D">
              <w:rPr>
                <w:b/>
                <w:color w:val="FF0000"/>
              </w:rPr>
              <w:t>.0</w:t>
            </w:r>
            <w:r w:rsidRPr="000A026D">
              <w:rPr>
                <w:b/>
                <w:color w:val="FF0000"/>
              </w:rPr>
              <w:t>1</w:t>
            </w:r>
            <w:r w:rsidR="001F0454" w:rsidRPr="000A026D">
              <w:rPr>
                <w:b/>
                <w:color w:val="FF0000"/>
              </w:rPr>
              <w:t>.202</w:t>
            </w:r>
            <w:r w:rsidRPr="000A026D">
              <w:rPr>
                <w:b/>
                <w:color w:val="FF0000"/>
              </w:rPr>
              <w:t>6</w:t>
            </w:r>
          </w:p>
        </w:tc>
        <w:tc>
          <w:tcPr>
            <w:tcW w:w="2799" w:type="dxa"/>
          </w:tcPr>
          <w:p w14:paraId="28A5423E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66EB1C6A" w14:textId="2E6A69EB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02.01.2026</w:t>
            </w:r>
          </w:p>
        </w:tc>
      </w:tr>
      <w:tr w:rsidR="00840A00" w:rsidRPr="00065CEA" w14:paraId="5196CC37" w14:textId="77777777" w:rsidTr="00FA4B5C">
        <w:tc>
          <w:tcPr>
            <w:tcW w:w="2798" w:type="dxa"/>
          </w:tcPr>
          <w:p w14:paraId="23C6DB06" w14:textId="423540F0" w:rsidR="008932F7" w:rsidRPr="000A026D" w:rsidRDefault="000A026D" w:rsidP="005F0521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  <w:tc>
          <w:tcPr>
            <w:tcW w:w="2799" w:type="dxa"/>
          </w:tcPr>
          <w:p w14:paraId="6EE7230E" w14:textId="6E263234" w:rsidR="004A3500" w:rsidRPr="000A026D" w:rsidRDefault="000A026D" w:rsidP="00E62E5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32BDAB06" w14:textId="299C5818" w:rsidR="004A3500" w:rsidRPr="000A026D" w:rsidRDefault="000A026D" w:rsidP="004B6F7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658BD7E1" w14:textId="2FE0AEED" w:rsidR="004A3500" w:rsidRPr="000A026D" w:rsidRDefault="000A026D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17206A32" w14:textId="120454F6" w:rsidR="00840A00" w:rsidRPr="000A026D" w:rsidRDefault="000A026D" w:rsidP="002D284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</w:tr>
    </w:tbl>
    <w:p w14:paraId="4C4A05ED" w14:textId="77777777" w:rsidR="00A71EA1" w:rsidRPr="00065CEA" w:rsidRDefault="00A71EA1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3022BBEE" w14:textId="77777777" w:rsidTr="00FA4B5C">
        <w:tc>
          <w:tcPr>
            <w:tcW w:w="2798" w:type="dxa"/>
          </w:tcPr>
          <w:p w14:paraId="4ED22BA4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bookmarkStart w:id="2" w:name="_Hlk89852395"/>
            <w:r w:rsidRPr="000A026D">
              <w:rPr>
                <w:b/>
                <w:color w:val="FF0000"/>
              </w:rPr>
              <w:t>Poniedziałek</w:t>
            </w:r>
          </w:p>
          <w:p w14:paraId="6FE1048C" w14:textId="13E33C23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05.01.2026</w:t>
            </w:r>
          </w:p>
        </w:tc>
        <w:tc>
          <w:tcPr>
            <w:tcW w:w="2799" w:type="dxa"/>
          </w:tcPr>
          <w:p w14:paraId="26786420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73A5DD70" w14:textId="19CF3CF9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06.01.2026</w:t>
            </w:r>
          </w:p>
        </w:tc>
        <w:tc>
          <w:tcPr>
            <w:tcW w:w="2799" w:type="dxa"/>
          </w:tcPr>
          <w:p w14:paraId="3D2D0C4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43C9334" w14:textId="3A2D84EB" w:rsidR="008B510E" w:rsidRPr="00065CEA" w:rsidRDefault="000A026D" w:rsidP="00897B5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2E7E718" w14:textId="77777777" w:rsidR="00840A00" w:rsidRPr="00824ADF" w:rsidRDefault="00840A00" w:rsidP="00FA4B5C">
            <w:pPr>
              <w:jc w:val="center"/>
              <w:rPr>
                <w:b/>
              </w:rPr>
            </w:pPr>
            <w:r w:rsidRPr="00824ADF">
              <w:rPr>
                <w:b/>
              </w:rPr>
              <w:t>Czwartek</w:t>
            </w:r>
          </w:p>
          <w:p w14:paraId="359935D9" w14:textId="5D1FE3D5" w:rsidR="001F7E58" w:rsidRPr="00824ADF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51B38D2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03B5B19" w14:textId="252B8289" w:rsidR="001F7E58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840A00" w:rsidRPr="00065CEA" w14:paraId="0DACD11D" w14:textId="77777777" w:rsidTr="00FA4B5C">
        <w:tc>
          <w:tcPr>
            <w:tcW w:w="2798" w:type="dxa"/>
          </w:tcPr>
          <w:p w14:paraId="35030B8F" w14:textId="682B6246" w:rsidR="008932F7" w:rsidRPr="000A026D" w:rsidRDefault="000A026D" w:rsidP="00A428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5BFAEF2C" w14:textId="1B4D91B1" w:rsidR="005109E1" w:rsidRPr="000A026D" w:rsidRDefault="000A026D" w:rsidP="00B25F2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05E14B05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2F07B4D7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5B17485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13CFF90C" w14:textId="23626ECF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C91F5F6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695A579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65F9FB41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4228E6D2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62BE9F2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4DBAB2B8" w14:textId="54FA0FB3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0E671377" w14:textId="77777777" w:rsidR="009B07DF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03B0E52" w14:textId="77777777" w:rsidR="004A6DAD" w:rsidRPr="00A72948" w:rsidRDefault="004A6DAD" w:rsidP="004A6DAD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4A164A4" w14:textId="77777777" w:rsidR="004A6DAD" w:rsidRPr="004A6DAD" w:rsidRDefault="004A6DAD" w:rsidP="004A6DAD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4A6DAD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5E9E9D00" w14:textId="77777777" w:rsidR="004A6DAD" w:rsidRPr="004A6DAD" w:rsidRDefault="004A6DAD" w:rsidP="004A6DAD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A6DAD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5F9F666" w14:textId="77777777" w:rsidR="004A6DAD" w:rsidRPr="004A6DAD" w:rsidRDefault="004A6DAD" w:rsidP="004A6D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A6DAD">
              <w:rPr>
                <w:rFonts w:cstheme="minorHAnsi"/>
                <w:sz w:val="16"/>
                <w:szCs w:val="16"/>
              </w:rPr>
              <w:t>8:00-15:30 (10h)</w:t>
            </w:r>
          </w:p>
          <w:p w14:paraId="616E6206" w14:textId="53CD0231" w:rsidR="004A6DAD" w:rsidRPr="004A6DAD" w:rsidRDefault="004A6DAD" w:rsidP="004A6DA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DAD">
              <w:rPr>
                <w:rFonts w:cstheme="minorHAnsi"/>
                <w:b/>
                <w:sz w:val="16"/>
                <w:szCs w:val="16"/>
              </w:rPr>
              <w:t xml:space="preserve">C- </w:t>
            </w:r>
            <w:r w:rsidR="008B7D51"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62B35825" w14:textId="77777777" w:rsidR="004A6DAD" w:rsidRPr="004A6DAD" w:rsidRDefault="004A6DAD" w:rsidP="004A6DA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A6DAD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54966B9" w14:textId="77777777" w:rsidR="004A6DAD" w:rsidRPr="00A72948" w:rsidRDefault="004A6DAD" w:rsidP="004A6DA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A6DAD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0AF7D12D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60206EB5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5743FAE8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lastRenderedPageBreak/>
              <w:t>SEMINARIUM</w:t>
            </w:r>
          </w:p>
          <w:p w14:paraId="65FD785C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47FF58B5" w14:textId="1C101A83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</w:t>
            </w:r>
          </w:p>
          <w:p w14:paraId="29FAF830" w14:textId="19E7476B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>sala</w:t>
            </w:r>
            <w:r w:rsidRPr="00084AD5">
              <w:rPr>
                <w:b/>
                <w:bCs/>
                <w:sz w:val="16"/>
                <w:szCs w:val="16"/>
              </w:rPr>
              <w:t xml:space="preserve">: </w:t>
            </w:r>
            <w:r w:rsidR="00084AD5" w:rsidRPr="00084AD5">
              <w:rPr>
                <w:b/>
                <w:bCs/>
                <w:sz w:val="16"/>
                <w:szCs w:val="16"/>
              </w:rPr>
              <w:t>112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79ABBABF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</w:p>
          <w:p w14:paraId="4C283064" w14:textId="77777777" w:rsidR="00E54956" w:rsidRPr="00A72948" w:rsidRDefault="00E54956" w:rsidP="00E54956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3CD541AC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5C45390D" w14:textId="641D053F" w:rsidR="00E54956" w:rsidRPr="00A72948" w:rsidRDefault="00E54956" w:rsidP="00E549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- 31,32</w:t>
            </w:r>
          </w:p>
          <w:p w14:paraId="66AA9232" w14:textId="77777777" w:rsidR="00E54956" w:rsidRPr="00A72948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8B76646" w14:textId="77777777" w:rsidR="00E54956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4BE9BF60" w14:textId="77777777" w:rsidR="00DD4DE5" w:rsidRPr="00065CEA" w:rsidRDefault="00DD4DE5" w:rsidP="004F28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6C13714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lastRenderedPageBreak/>
              <w:t xml:space="preserve">Położnictwo, Ginekologia – </w:t>
            </w:r>
          </w:p>
          <w:p w14:paraId="1D6AE63D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290F822F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53021E9D" w14:textId="5ECD0AD4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135D4933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7CCDED09" w14:textId="77777777" w:rsidR="009B07DF" w:rsidRPr="00A72948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030B655D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673C5442" w14:textId="77777777" w:rsidR="009B07DF" w:rsidRPr="00A72948" w:rsidRDefault="009B07DF" w:rsidP="009B07DF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10796004" w14:textId="77777777" w:rsidR="009B07DF" w:rsidRPr="00A72948" w:rsidRDefault="009B07DF" w:rsidP="009B07DF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1B65437C" w14:textId="4441B9FB" w:rsidR="009B07DF" w:rsidRPr="00A72948" w:rsidRDefault="009B07DF" w:rsidP="009B07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16DAB135" w14:textId="77777777" w:rsidR="009B07DF" w:rsidRDefault="009B07DF" w:rsidP="009B07DF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3CDB4E48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456E936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553D9A47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7547195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3D962829" w14:textId="1B0097D7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448F8E3A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2501F09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31C5A245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EF122D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3F990B69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lastRenderedPageBreak/>
              <w:t>ĆWICZENIA KLINICZNE</w:t>
            </w:r>
          </w:p>
          <w:p w14:paraId="6D57846C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518015CD" w14:textId="287BDB95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11</w:t>
            </w:r>
          </w:p>
          <w:p w14:paraId="39D128F9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281DA795" w14:textId="4C80D821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12</w:t>
            </w:r>
          </w:p>
          <w:p w14:paraId="14B2D1C7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485F3D71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</w:p>
          <w:p w14:paraId="08C5060D" w14:textId="77777777" w:rsidR="00E54956" w:rsidRPr="00A72948" w:rsidRDefault="00E54956" w:rsidP="00E54956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0985C6B7" w14:textId="77777777" w:rsidR="00E54956" w:rsidRPr="00A72948" w:rsidRDefault="00E54956" w:rsidP="00E54956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6C25117A" w14:textId="77C4EE5A" w:rsidR="00E54956" w:rsidRPr="00A72948" w:rsidRDefault="00E54956" w:rsidP="00E549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AB67EB"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651C5B98" w14:textId="77777777" w:rsidR="00E54956" w:rsidRPr="00A72948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BF2D42D" w14:textId="77777777" w:rsidR="00E54956" w:rsidRDefault="00E54956" w:rsidP="00E5495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3A08FFA7" w14:textId="7694DB0F" w:rsidR="001716C0" w:rsidRPr="00824ADF" w:rsidRDefault="001716C0" w:rsidP="004B6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106CCC4A" w14:textId="7A0D593C" w:rsidR="00840A00" w:rsidRDefault="009B1449" w:rsidP="009B1449">
            <w:pPr>
              <w:jc w:val="center"/>
              <w:rPr>
                <w:b/>
                <w:color w:val="FF0000"/>
              </w:rPr>
            </w:pPr>
            <w:r w:rsidRPr="009B1449">
              <w:rPr>
                <w:b/>
                <w:color w:val="FF0000"/>
              </w:rPr>
              <w:lastRenderedPageBreak/>
              <w:t>Dodatkowy BLS</w:t>
            </w:r>
          </w:p>
          <w:p w14:paraId="6D254F53" w14:textId="77777777" w:rsidR="00651D89" w:rsidRDefault="00651D89" w:rsidP="009B1449">
            <w:pPr>
              <w:jc w:val="center"/>
              <w:rPr>
                <w:b/>
                <w:color w:val="FF0000"/>
              </w:rPr>
            </w:pPr>
          </w:p>
          <w:p w14:paraId="38E5FB57" w14:textId="77777777" w:rsidR="00651D89" w:rsidRPr="00A72948" w:rsidRDefault="00651D89" w:rsidP="00651D89">
            <w:pPr>
              <w:shd w:val="clear" w:color="auto" w:fill="FF000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72948">
              <w:rPr>
                <w:b/>
                <w:color w:val="FFFFFF" w:themeColor="background1"/>
                <w:sz w:val="16"/>
                <w:szCs w:val="16"/>
              </w:rPr>
              <w:t>BLS</w:t>
            </w:r>
          </w:p>
          <w:p w14:paraId="69E804E1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8:30-13:00 (6h)</w:t>
            </w:r>
          </w:p>
          <w:p w14:paraId="0510287F" w14:textId="77777777" w:rsidR="00651D89" w:rsidRDefault="00651D89" w:rsidP="00651D89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36D">
              <w:rPr>
                <w:rFonts w:cstheme="minorHAnsi"/>
                <w:b/>
                <w:color w:val="FF0000"/>
                <w:sz w:val="16"/>
                <w:szCs w:val="16"/>
              </w:rPr>
              <w:t>DODATKOWE GRUPY</w:t>
            </w:r>
          </w:p>
          <w:p w14:paraId="57EE542C" w14:textId="77777777" w:rsidR="00651D89" w:rsidRDefault="00651D89" w:rsidP="00651D89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- POJENDYŃCZE OSOBY Z GRUP</w:t>
            </w:r>
          </w:p>
          <w:p w14:paraId="6D1FF320" w14:textId="77777777" w:rsidR="00651D89" w:rsidRPr="00B2636D" w:rsidRDefault="00651D89" w:rsidP="00651D89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>(powyżej 6 osób)</w:t>
            </w:r>
          </w:p>
          <w:p w14:paraId="7DBEF5FA" w14:textId="77777777" w:rsidR="00651D89" w:rsidRPr="00A72948" w:rsidRDefault="00651D89" w:rsidP="00651D8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1EF72A1" w14:textId="77777777" w:rsidR="00651D89" w:rsidRPr="00A72948" w:rsidRDefault="00651D89" w:rsidP="00651D89">
            <w:pPr>
              <w:jc w:val="center"/>
              <w:rPr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sala 606 Katowice ul. Medyków 12</w:t>
            </w:r>
          </w:p>
          <w:p w14:paraId="1BA82699" w14:textId="77777777" w:rsidR="00F21212" w:rsidRPr="00A72948" w:rsidRDefault="00F21212" w:rsidP="00F2121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DD8743" w14:textId="77777777" w:rsidR="00F21212" w:rsidRPr="00A72948" w:rsidRDefault="00F21212" w:rsidP="00F21212">
            <w:pPr>
              <w:shd w:val="clear" w:color="auto" w:fill="7B6DD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799ADA58" w14:textId="77777777" w:rsidR="00F21212" w:rsidRPr="00A72948" w:rsidRDefault="00F21212" w:rsidP="00F21212">
            <w:pPr>
              <w:shd w:val="clear" w:color="auto" w:fill="7B6DDF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44B76D56" w14:textId="77777777" w:rsidR="00F21212" w:rsidRPr="00A72948" w:rsidRDefault="00F21212" w:rsidP="00F21212">
            <w:pPr>
              <w:shd w:val="clear" w:color="auto" w:fill="7B6DDF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BEA5063" w14:textId="4FD33FD7" w:rsidR="00F21212" w:rsidRPr="00A72948" w:rsidRDefault="00F21212" w:rsidP="00F212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19:15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71ABF20" w14:textId="77777777" w:rsidR="00F21212" w:rsidRPr="00A72948" w:rsidRDefault="00F21212" w:rsidP="00F21212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Zakład Anestezjologii i Intensywnej Opieki Pielęgniarskiej</w:t>
            </w:r>
          </w:p>
          <w:p w14:paraId="4FA525ED" w14:textId="240C8C3D" w:rsidR="00651D89" w:rsidRPr="009B1449" w:rsidRDefault="00651D89" w:rsidP="009B1449">
            <w:pPr>
              <w:jc w:val="center"/>
              <w:rPr>
                <w:b/>
              </w:rPr>
            </w:pPr>
          </w:p>
        </w:tc>
      </w:tr>
      <w:bookmarkEnd w:id="2"/>
    </w:tbl>
    <w:p w14:paraId="3DED40B9" w14:textId="77777777" w:rsidR="0025379A" w:rsidRDefault="0025379A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16191A"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017FCBF7" w:rsidR="00A409C5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6FA797AE" w14:textId="1808E901" w:rsidR="00A409C5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5148803D" w14:textId="2502C263" w:rsidR="00A409C5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10A5DB18" w14:textId="6279A4F8" w:rsidR="00A409C5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469CEE69" w14:textId="66C4E214" w:rsidR="00A409C5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6E09570C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75D5354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252B3FA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49CF5E67" w14:textId="13B15CFC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3129254C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12889414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608739C9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>9:15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15</w:t>
            </w:r>
            <w:r w:rsidRPr="00A72948">
              <w:rPr>
                <w:sz w:val="16"/>
                <w:szCs w:val="16"/>
              </w:rPr>
              <w:t>h)</w:t>
            </w:r>
          </w:p>
          <w:p w14:paraId="11EBD2A8" w14:textId="0EFD040F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-41,42,43,44</w:t>
            </w:r>
          </w:p>
          <w:p w14:paraId="1EFD347A" w14:textId="10EB2933" w:rsidR="000B7093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2898526F" w14:textId="77777777" w:rsidR="009B1449" w:rsidRPr="00A72948" w:rsidRDefault="009B1449" w:rsidP="000B709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A42E8F" w14:textId="77777777" w:rsidR="009B1449" w:rsidRPr="00A72948" w:rsidRDefault="009B1449" w:rsidP="009B1449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5B9B0594" w14:textId="77777777" w:rsidR="009B1449" w:rsidRPr="00A72948" w:rsidRDefault="009B1449" w:rsidP="009B1449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531F29A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4834F71B" w14:textId="77777777" w:rsidR="009B1449" w:rsidRPr="00A72948" w:rsidRDefault="009B1449" w:rsidP="009B14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32F895A2" w14:textId="77777777" w:rsidR="009B1449" w:rsidRPr="00A72948" w:rsidRDefault="009B1449" w:rsidP="009B1449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59144FE" w14:textId="77777777" w:rsidR="009B1449" w:rsidRPr="00A72948" w:rsidRDefault="009B1449" w:rsidP="009B1449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1106F49" w14:textId="77777777" w:rsidR="009B1449" w:rsidRPr="00A72948" w:rsidRDefault="009B1449" w:rsidP="009B1449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5E8A0109" w14:textId="77777777" w:rsidR="009B1449" w:rsidRPr="00A72948" w:rsidRDefault="009B1449" w:rsidP="009B1449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F5694FA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679E2B6F" w14:textId="77777777" w:rsidR="009B1449" w:rsidRPr="00A72948" w:rsidRDefault="009B1449" w:rsidP="009B14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39F541D4" w14:textId="77777777" w:rsidR="009B1449" w:rsidRDefault="009B1449" w:rsidP="009B1449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4499ABB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C1C7BC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73183BEE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3C001FD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-37,38,39,40</w:t>
            </w:r>
          </w:p>
          <w:p w14:paraId="7819095E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73895FC5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Z-37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2564AC3C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22304088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02866DE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8FF14BD" w14:textId="4B6346C2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0CCB5215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0CDC65C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13F7430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2A593B31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C409F71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16318752" w14:textId="21D52817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05212365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3577B8F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391F06E5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76584DA3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34A76D3D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6167CED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7C359AD" w14:textId="30D5DB99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8</w:t>
            </w:r>
          </w:p>
          <w:p w14:paraId="1C5429ED" w14:textId="09E57FB4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Pr="00084AD5">
              <w:rPr>
                <w:b/>
                <w:bCs/>
                <w:sz w:val="16"/>
                <w:szCs w:val="16"/>
              </w:rPr>
              <w:t>11</w:t>
            </w:r>
            <w:r w:rsidR="00084AD5" w:rsidRPr="00084AD5">
              <w:rPr>
                <w:b/>
                <w:bCs/>
                <w:sz w:val="16"/>
                <w:szCs w:val="16"/>
              </w:rPr>
              <w:t>2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37833210" w14:textId="77777777" w:rsidR="009C18A8" w:rsidRPr="00A72948" w:rsidRDefault="009C18A8" w:rsidP="009C18A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245BDD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70E51522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F68B01D" w14:textId="1718248E" w:rsidR="009C18A8" w:rsidRPr="00F25069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0E391EA2" w14:textId="2955DC43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7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0B2FA6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4058D503" w14:textId="301909AB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0B2FA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0B2FA6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0-15:</w:t>
            </w:r>
            <w:r w:rsidR="000B2F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(2h)</w:t>
            </w:r>
          </w:p>
          <w:p w14:paraId="2AF0BBB8" w14:textId="77777777" w:rsidR="009C18A8" w:rsidRPr="00A7294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39C5D55" w14:textId="77777777" w:rsidR="00A409C5" w:rsidRPr="00E11D18" w:rsidRDefault="00A409C5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3365746E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56305FB9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8D52C27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450B95E1" w14:textId="2D02505A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341A1530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7AB9160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3BF4FFE5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109BCDF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-41,42,43,44</w:t>
            </w:r>
          </w:p>
          <w:p w14:paraId="2D9F9832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782BF5E2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84DFE7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098E840D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3B6CA61D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-37,38,39,40</w:t>
            </w:r>
          </w:p>
          <w:p w14:paraId="522D73A3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4BA0A89" w14:textId="1216CD2F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Z-38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1A049062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3C23BF24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268A31E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434683F9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0341CBA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A61734E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915F1E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EFAA50A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09A51BE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B3EA915" w14:textId="68AC89BC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0DE97A47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96FCECE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15D5D26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15CB4A02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ĆWICZENIA KLINICZNE</w:t>
            </w:r>
          </w:p>
          <w:p w14:paraId="32E2E1FB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450416F3" w14:textId="7F8B1EDB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48F14E08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C4B5601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2BEF1602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2C1270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4BCBFFA5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C1B362E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6AFA695C" w14:textId="63B1BC43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15</w:t>
            </w:r>
          </w:p>
          <w:p w14:paraId="23A8E8EF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21FCCBB4" w14:textId="1CBA2DAF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16</w:t>
            </w:r>
          </w:p>
          <w:p w14:paraId="7A1F78AD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2F63E5AE" w14:textId="77777777" w:rsidR="00A500D3" w:rsidRPr="00A72948" w:rsidRDefault="00A500D3" w:rsidP="00A500D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3EE9F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16C636A3" w14:textId="77777777" w:rsidR="009C18A8" w:rsidRPr="00F25069" w:rsidRDefault="009C18A8" w:rsidP="009C18A8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4D2ABBC5" w14:textId="41B1F76C" w:rsidR="009C18A8" w:rsidRPr="00F25069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7B724303" w14:textId="4A3582CE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0B2FA6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0B2FA6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6981D11C" w14:textId="74501078" w:rsidR="009C18A8" w:rsidRDefault="009C18A8" w:rsidP="009C18A8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1924C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1924C9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891587">
              <w:rPr>
                <w:sz w:val="16"/>
                <w:szCs w:val="16"/>
              </w:rPr>
              <w:t>5:</w:t>
            </w:r>
            <w:r w:rsidR="001924C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(</w:t>
            </w:r>
            <w:r w:rsidR="008915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h)</w:t>
            </w:r>
          </w:p>
          <w:p w14:paraId="3440054D" w14:textId="77777777" w:rsidR="009C18A8" w:rsidRPr="00A72948" w:rsidRDefault="009C18A8" w:rsidP="009C18A8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70B53861" w14:textId="77777777" w:rsidR="00A409C5" w:rsidRPr="00E11D18" w:rsidRDefault="00A409C5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B1CFE0C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24AE335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DFB41B7" w14:textId="74DB9C9A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5B150509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2D15243F" w14:textId="77777777" w:rsidR="002A0620" w:rsidRPr="00A72948" w:rsidRDefault="002A0620" w:rsidP="002A06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1C598F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1DA4802B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4AD5B475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0378C73F" w14:textId="454C8758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4B806E17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90C36A9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04999DC2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1445BCF9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26F575A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1476E8B2" w14:textId="58818FB7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30C9B5B4" w14:textId="77777777" w:rsidR="002A0620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E9E8031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01A8C354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25A13BB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14B3B8D7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-41,42,43,44</w:t>
            </w:r>
          </w:p>
          <w:p w14:paraId="4DC6CF1F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Pielęgniarstwa w Ginekologii i Położnictwie</w:t>
            </w:r>
          </w:p>
          <w:p w14:paraId="6032E6D6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CE7B02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5B51B858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6919DFC8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-37,38,39,40</w:t>
            </w:r>
          </w:p>
          <w:p w14:paraId="20AAF75D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9E0805A" w14:textId="2E11DE7A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Z-39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0E2E0070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5D38276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E40B511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436F42F7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E68C5E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1F829A40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44D82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2FE6046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3C03493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FADA864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421FEFC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4E12283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BF5CD0A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6FC7BD1D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5CAF027C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40FF401D" w14:textId="04BA8828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1B4B760C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8FC7836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63D9281C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1CE4B129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0C6D3675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4CEE1B2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1FB5568A" w14:textId="2D77581C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</w:t>
            </w:r>
          </w:p>
          <w:p w14:paraId="0AC59CB1" w14:textId="44A7B765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="00084AD5" w:rsidRPr="00084AD5">
              <w:rPr>
                <w:b/>
                <w:bCs/>
                <w:sz w:val="16"/>
                <w:szCs w:val="16"/>
              </w:rPr>
              <w:t>112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49F6DDBB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518E4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EB8A105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4C060D84" w14:textId="77777777" w:rsidR="00276C51" w:rsidRPr="00A72948" w:rsidRDefault="00276C51" w:rsidP="00276C5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F414C7C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:00-20: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 xml:space="preserve">0 </w:t>
            </w:r>
            <w:r>
              <w:rPr>
                <w:rFonts w:cstheme="minorHAnsi"/>
                <w:sz w:val="16"/>
                <w:szCs w:val="16"/>
              </w:rPr>
              <w:t>(2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71FE81F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340CB69" w14:textId="77777777" w:rsidR="00A409C5" w:rsidRPr="00E11D18" w:rsidRDefault="00A409C5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17B3886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F342DB9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FCAB8CB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7F20327D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13DD116" w14:textId="2A2E7F28" w:rsidR="00DC669E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4D0EC62" w14:textId="77777777" w:rsidR="00DF43AB" w:rsidRPr="00A72948" w:rsidRDefault="00DF43AB" w:rsidP="00DC66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2208B58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58EAE92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DCBFDC4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05D3232C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D735770" w14:textId="77777777" w:rsidR="002A0620" w:rsidRPr="00A72948" w:rsidRDefault="002A0620" w:rsidP="002A06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EE5C79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6F5E604D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2A15BB8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53484B21" w14:textId="7CB0685B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17770E0D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D62D320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634A5AA0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36838A76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F639EA4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5BC9E83F" w14:textId="03A3632B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6BDF9DAA" w14:textId="77777777" w:rsidR="002A0620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F04A8E2" w14:textId="77777777" w:rsidR="000B7093" w:rsidRDefault="000B7093" w:rsidP="000B709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50CFD106" w14:textId="77777777" w:rsidR="000B7093" w:rsidRPr="00A72948" w:rsidRDefault="000B7093" w:rsidP="000B709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położniczo-ginekologiczne</w:t>
            </w:r>
          </w:p>
          <w:p w14:paraId="4F92B4BC" w14:textId="77777777" w:rsidR="000B7093" w:rsidRPr="00A72948" w:rsidRDefault="000B7093" w:rsidP="000B7093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</w:t>
            </w:r>
            <w:r>
              <w:rPr>
                <w:sz w:val="16"/>
                <w:szCs w:val="16"/>
              </w:rPr>
              <w:t xml:space="preserve">5:30 </w:t>
            </w:r>
            <w:r w:rsidRPr="00A729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A72948">
              <w:rPr>
                <w:sz w:val="16"/>
                <w:szCs w:val="16"/>
              </w:rPr>
              <w:t>h)</w:t>
            </w:r>
          </w:p>
          <w:p w14:paraId="4A2C7D2B" w14:textId="77777777" w:rsidR="000B7093" w:rsidRPr="00A72948" w:rsidRDefault="000B7093" w:rsidP="000B70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</w:t>
            </w:r>
            <w:r>
              <w:rPr>
                <w:rFonts w:cstheme="minorHAnsi"/>
                <w:b/>
                <w:sz w:val="16"/>
                <w:szCs w:val="16"/>
              </w:rPr>
              <w:t>-41,42,43,44</w:t>
            </w:r>
          </w:p>
          <w:p w14:paraId="27CAB18A" w14:textId="77777777" w:rsidR="000B7093" w:rsidRPr="00A72948" w:rsidRDefault="000B7093" w:rsidP="000B7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*Zakład Pielęgniarstwa w Ginekologii i Położnictwie</w:t>
            </w:r>
          </w:p>
          <w:p w14:paraId="14A8E72C" w14:textId="77777777" w:rsidR="009B1449" w:rsidRPr="00A72948" w:rsidRDefault="009B1449" w:rsidP="009B14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B93ABB" w14:textId="77777777" w:rsidR="009B1449" w:rsidRPr="00A72948" w:rsidRDefault="009B1449" w:rsidP="009B1449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Pielęgniarstwo w zagrożeniu życia</w:t>
            </w:r>
          </w:p>
          <w:p w14:paraId="130EF72C" w14:textId="77777777" w:rsidR="009B1449" w:rsidRPr="00A72948" w:rsidRDefault="009B1449" w:rsidP="009B1449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402D014A" w14:textId="77777777" w:rsidR="009B1449" w:rsidRPr="00A72948" w:rsidRDefault="009B1449" w:rsidP="009B1449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-37,38,39,40</w:t>
            </w:r>
          </w:p>
          <w:p w14:paraId="19975777" w14:textId="77777777" w:rsidR="009B1449" w:rsidRPr="00A72948" w:rsidRDefault="009B1449" w:rsidP="009B14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E033311" w14:textId="3C2EBF30" w:rsidR="009B1449" w:rsidRPr="00A72948" w:rsidRDefault="009B1449" w:rsidP="009B144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gr 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Z-40</w:t>
            </w:r>
            <w:r w:rsidRPr="00A7294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7294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zajęcia trwają 10 godzin (8:00-15:30)</w:t>
            </w:r>
          </w:p>
          <w:p w14:paraId="320C672D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20DEED03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3374064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9AE0DED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45590F85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73FF0B9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02C79F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4B0CD24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DBAC8A1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1AF8735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65E2B100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306264D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DF7FB31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4D6C4884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4E26C5E5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4082C925" w14:textId="1867479C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746B59F1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5667A05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05C22B5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AC4D5F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62212A9F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2D6D125E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4C667C9C" w14:textId="5BCA42B8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</w:t>
            </w:r>
          </w:p>
          <w:p w14:paraId="12C74C0F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02BD97B2" w14:textId="796E7A50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2</w:t>
            </w:r>
          </w:p>
          <w:p w14:paraId="3E713CA4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17C863D2" w14:textId="77777777" w:rsidR="00A409C5" w:rsidRPr="00E11D18" w:rsidRDefault="00A409C5" w:rsidP="004751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2156422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39AF715A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A9C4D0F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7944F73C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5CDC13D" w14:textId="7B4A78C8" w:rsidR="00DC669E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3088DA2" w14:textId="77777777" w:rsidR="00DF43AB" w:rsidRPr="00A72948" w:rsidRDefault="00DF43AB" w:rsidP="00DC66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F8EFBB" w14:textId="77777777" w:rsidR="00DF43AB" w:rsidRPr="00A72948" w:rsidRDefault="00DF43AB" w:rsidP="00DF43AB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C119ADE" w14:textId="77777777" w:rsidR="00DF43AB" w:rsidRPr="00A72948" w:rsidRDefault="00DF43AB" w:rsidP="00DF43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A6F30DC" w14:textId="77777777" w:rsidR="00DF43AB" w:rsidRPr="00A72948" w:rsidRDefault="00DF43AB" w:rsidP="00DF43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13,14,15</w:t>
            </w:r>
          </w:p>
          <w:p w14:paraId="06B22538" w14:textId="77777777" w:rsidR="00DF43AB" w:rsidRDefault="00DF43AB" w:rsidP="00DF43A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2E2012CF" w14:textId="77777777" w:rsidR="002A0620" w:rsidRPr="00A72948" w:rsidRDefault="002A0620" w:rsidP="002A06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7E4CCB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4B54C70F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0E6576F3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6590FC5A" w14:textId="5F7A5C10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 w:rsidR="001D1468"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062DEBC1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2ABA0389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D266FFE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06A33938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ED6D9EF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53736F54" w14:textId="098897CE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 w:rsidR="001D1468"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0E82CAA0" w14:textId="77777777" w:rsidR="002A0620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04B533AB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368BCC23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2C232A37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C174F1A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05429175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44AD4868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BF9DD7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lastRenderedPageBreak/>
              <w:t>Pielęgniarstwo psychiatryczne</w:t>
            </w:r>
          </w:p>
          <w:p w14:paraId="401715B3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0A850A3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42A6A89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4A45E422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D32DC13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331ABC8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1397DA32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439A6F07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16A24898" w14:textId="7CE3D049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6AC7BC05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0B84ECA1" w14:textId="719F1606" w:rsid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7F1CC91B" w14:textId="77777777" w:rsidR="00386AC3" w:rsidRPr="00A72948" w:rsidRDefault="00386AC3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4E80A4" w14:textId="77777777" w:rsidR="00386AC3" w:rsidRPr="00386AC3" w:rsidRDefault="00386AC3" w:rsidP="00386AC3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Pielęgniarstwo położniczo-ginekologiczne</w:t>
            </w:r>
          </w:p>
          <w:p w14:paraId="68A9DFEE" w14:textId="4A6F75BF" w:rsidR="00386AC3" w:rsidRPr="00386AC3" w:rsidRDefault="00386AC3" w:rsidP="00386AC3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386AC3">
              <w:rPr>
                <w:b/>
                <w:color w:val="FF0000"/>
                <w:sz w:val="16"/>
                <w:szCs w:val="16"/>
              </w:rPr>
              <w:t xml:space="preserve">SYMULACJE </w:t>
            </w:r>
          </w:p>
          <w:p w14:paraId="58008AD2" w14:textId="77777777" w:rsidR="00386AC3" w:rsidRPr="00386AC3" w:rsidRDefault="00386AC3" w:rsidP="00386AC3">
            <w:pPr>
              <w:jc w:val="center"/>
              <w:rPr>
                <w:sz w:val="16"/>
                <w:szCs w:val="16"/>
              </w:rPr>
            </w:pPr>
            <w:r w:rsidRPr="00386AC3">
              <w:rPr>
                <w:sz w:val="16"/>
                <w:szCs w:val="16"/>
              </w:rPr>
              <w:t>8:00-11:45 (5h)</w:t>
            </w:r>
          </w:p>
          <w:p w14:paraId="27DA8091" w14:textId="2A1C0359" w:rsidR="00386AC3" w:rsidRPr="00386AC3" w:rsidRDefault="00386AC3" w:rsidP="00386A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64B5E">
              <w:rPr>
                <w:rFonts w:cstheme="minorHAnsi"/>
                <w:b/>
                <w:sz w:val="16"/>
                <w:szCs w:val="16"/>
              </w:rPr>
              <w:t>37,38</w:t>
            </w:r>
          </w:p>
          <w:p w14:paraId="04831232" w14:textId="77777777" w:rsidR="00386AC3" w:rsidRPr="00386AC3" w:rsidRDefault="00386AC3" w:rsidP="00386A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12:00-15:45 (5h)</w:t>
            </w:r>
          </w:p>
          <w:p w14:paraId="335DC1A3" w14:textId="49EC0832" w:rsidR="00386AC3" w:rsidRPr="00386AC3" w:rsidRDefault="00386AC3" w:rsidP="00386A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6AC3">
              <w:rPr>
                <w:rFonts w:cstheme="minorHAnsi"/>
                <w:b/>
                <w:sz w:val="16"/>
                <w:szCs w:val="16"/>
              </w:rPr>
              <w:t>Z-</w:t>
            </w:r>
            <w:r w:rsidR="00664B5E"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2EDA49E8" w14:textId="77777777" w:rsidR="00386AC3" w:rsidRPr="00386AC3" w:rsidRDefault="00386AC3" w:rsidP="00386A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07520BE5" w14:textId="6BB77D89" w:rsidR="00386AC3" w:rsidRPr="00A72948" w:rsidRDefault="00386AC3" w:rsidP="00386A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6AC3">
              <w:rPr>
                <w:rFonts w:cstheme="minorHAnsi"/>
                <w:color w:val="FF0000"/>
                <w:sz w:val="16"/>
                <w:szCs w:val="16"/>
              </w:rPr>
              <w:t>Sala: 010</w:t>
            </w:r>
            <w:r w:rsidR="00664B5E">
              <w:rPr>
                <w:rFonts w:cstheme="minorHAnsi"/>
                <w:color w:val="FF0000"/>
                <w:sz w:val="16"/>
                <w:szCs w:val="16"/>
              </w:rPr>
              <w:t>,011</w:t>
            </w:r>
            <w:r w:rsidRPr="00386AC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386AC3">
              <w:rPr>
                <w:rFonts w:cstheme="minorHAnsi"/>
                <w:sz w:val="16"/>
                <w:szCs w:val="16"/>
              </w:rPr>
              <w:t>Pracownie Symulacyjne Pielęgniarstwa, Położnictwa Centrum Symulacji ul. Medyków 12b, K-ce</w:t>
            </w:r>
          </w:p>
          <w:p w14:paraId="7DAA3FAF" w14:textId="77777777" w:rsidR="00A409C5" w:rsidRPr="00E11D18" w:rsidRDefault="00A409C5" w:rsidP="005B62BD">
            <w:pPr>
              <w:jc w:val="center"/>
              <w:rPr>
                <w:color w:val="FF0000"/>
              </w:rPr>
            </w:pPr>
          </w:p>
        </w:tc>
      </w:tr>
    </w:tbl>
    <w:p w14:paraId="38F1931B" w14:textId="77777777" w:rsidR="00DA69C1" w:rsidRDefault="00DA69C1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4DD32316" w14:textId="77777777" w:rsidTr="005B62BD">
        <w:tc>
          <w:tcPr>
            <w:tcW w:w="2797" w:type="dxa"/>
          </w:tcPr>
          <w:p w14:paraId="09960F62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5CD8D6D3" w14:textId="1AE6A167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05B64DA6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3DCD897C" w14:textId="6C50D680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11202C06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1A458AB8" w14:textId="1DE45EB9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78E77295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6223B1BE" w14:textId="39AF6FD7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E66AA5B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3A220DB" w14:textId="2788E313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19AA25D7" w14:textId="77777777" w:rsidTr="005B62BD">
        <w:tc>
          <w:tcPr>
            <w:tcW w:w="2797" w:type="dxa"/>
          </w:tcPr>
          <w:p w14:paraId="59215939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6F68B832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1F6F43DD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0A8B25C4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73497B0" w14:textId="5E0E2512" w:rsidR="00DC669E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FB10DDC" w14:textId="77777777" w:rsidR="0025361D" w:rsidRPr="00A72948" w:rsidRDefault="0025361D" w:rsidP="00DC66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42B882" w14:textId="77777777" w:rsidR="0025361D" w:rsidRPr="00A72948" w:rsidRDefault="0025361D" w:rsidP="0025361D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9AD4CFB" w14:textId="77777777" w:rsidR="0025361D" w:rsidRPr="00A72948" w:rsidRDefault="0025361D" w:rsidP="002536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86F3FD5" w14:textId="19DE8CBD" w:rsidR="0025361D" w:rsidRPr="00A72948" w:rsidRDefault="0025361D" w:rsidP="002536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B51C01">
              <w:rPr>
                <w:rFonts w:cstheme="minorHAnsi"/>
                <w:b/>
                <w:sz w:val="16"/>
                <w:szCs w:val="16"/>
              </w:rPr>
              <w:t>9,20,21</w:t>
            </w:r>
          </w:p>
          <w:p w14:paraId="2EF09197" w14:textId="77777777" w:rsidR="0025361D" w:rsidRDefault="0025361D" w:rsidP="0025361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028060A1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207A009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9933ECE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0DD44E5" w14:textId="4D23F1F1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33A8D9C9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D37C405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F67AE09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578C6E47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416F7FEC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6D8B4A50" w14:textId="31BED439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13AEC724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31A6F18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42D80E4D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75A9874C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03B85AF6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28635A8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1C540E8" w14:textId="60116CC4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10</w:t>
            </w:r>
          </w:p>
          <w:p w14:paraId="0757B3B7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Pr="00084AD5">
              <w:rPr>
                <w:b/>
                <w:bCs/>
                <w:sz w:val="16"/>
                <w:szCs w:val="16"/>
              </w:rPr>
              <w:t>113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154DB38F" w14:textId="77777777" w:rsidR="002D0F2B" w:rsidRPr="00A72948" w:rsidRDefault="002D0F2B" w:rsidP="002D0F2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EE414D" w14:textId="77777777" w:rsidR="002D0F2B" w:rsidRPr="00F25069" w:rsidRDefault="002D0F2B" w:rsidP="002D0F2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F4C0456" w14:textId="77777777" w:rsidR="002D0F2B" w:rsidRPr="00F25069" w:rsidRDefault="002D0F2B" w:rsidP="002D0F2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24F1729" w14:textId="01576D2C" w:rsidR="002D0F2B" w:rsidRPr="00F25069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7F38310B" w14:textId="7C08A1E8" w:rsidR="002D0F2B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4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1924C9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1924C9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29BE7932" w14:textId="052BEA32" w:rsidR="002D0F2B" w:rsidRDefault="002D0F2B" w:rsidP="002D0F2B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 w:rsidR="009C18A8">
              <w:rPr>
                <w:b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1924C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1924C9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</w:t>
            </w:r>
            <w:r w:rsidR="001924C9">
              <w:rPr>
                <w:sz w:val="16"/>
                <w:szCs w:val="16"/>
              </w:rPr>
              <w:t>15:45</w:t>
            </w:r>
            <w:r>
              <w:rPr>
                <w:sz w:val="16"/>
                <w:szCs w:val="16"/>
              </w:rPr>
              <w:t xml:space="preserve"> (3h)</w:t>
            </w:r>
          </w:p>
          <w:p w14:paraId="0B3C32EE" w14:textId="77777777" w:rsidR="002D0F2B" w:rsidRPr="00A72948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7B63DED" w14:textId="77777777" w:rsidR="00276C51" w:rsidRPr="00A72948" w:rsidRDefault="00276C51" w:rsidP="00276C51">
            <w:pPr>
              <w:jc w:val="center"/>
              <w:rPr>
                <w:sz w:val="16"/>
                <w:szCs w:val="16"/>
              </w:rPr>
            </w:pPr>
          </w:p>
          <w:p w14:paraId="45725C27" w14:textId="77777777" w:rsidR="00276C51" w:rsidRPr="00A72948" w:rsidRDefault="00276C51" w:rsidP="00276C51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4F4620B4" w14:textId="77777777" w:rsidR="00276C51" w:rsidRPr="00A72948" w:rsidRDefault="00276C51" w:rsidP="00276C51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WYKŁAD</w:t>
            </w:r>
          </w:p>
          <w:p w14:paraId="50617FBE" w14:textId="77777777" w:rsidR="00276C51" w:rsidRPr="00A72948" w:rsidRDefault="00276C51" w:rsidP="00276C51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76E7A82" w14:textId="6B71D395" w:rsidR="00276C51" w:rsidRPr="00A72948" w:rsidRDefault="00276C51" w:rsidP="00276C51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A72948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20:15</w:t>
            </w:r>
            <w:r w:rsidRPr="00A7294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A72948">
              <w:rPr>
                <w:sz w:val="16"/>
                <w:szCs w:val="16"/>
              </w:rPr>
              <w:t>h)</w:t>
            </w:r>
          </w:p>
          <w:p w14:paraId="745EA8F0" w14:textId="77777777" w:rsidR="00276C51" w:rsidRPr="00A72948" w:rsidRDefault="00276C51" w:rsidP="00276C51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Katedra Anestezjologii i Intensywnej Terapii-Zakład Anestezjologii Klinicznej</w:t>
            </w:r>
          </w:p>
          <w:p w14:paraId="37F5DF4E" w14:textId="77777777" w:rsidR="0038280A" w:rsidRPr="00E11D18" w:rsidRDefault="0038280A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7E8E1CF6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2CF9FEA2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0DAA4AAC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7,8,9</w:t>
            </w:r>
          </w:p>
          <w:p w14:paraId="58FF5657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6A027BD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6ED7201E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F82399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437A726F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B84DB99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42E95D2A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7C98E4FF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095FB42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4D4C6C0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1D9A14B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250DA98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AA09F49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0B8651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82CA040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30C9463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4A56B57" w14:textId="6C4DAC61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4913A61F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C6F4673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3EEA70E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058BB8E7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5C413036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4BE36D98" w14:textId="42021500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6EF04239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2297507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051F6BC5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76230F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4C2BBCA8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44F15A70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7A27599E" w14:textId="1F97D264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19</w:t>
            </w:r>
          </w:p>
          <w:p w14:paraId="52A607EB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468AB696" w14:textId="238BD8D6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20</w:t>
            </w:r>
          </w:p>
          <w:p w14:paraId="528B67C4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0B6F4795" w14:textId="77777777" w:rsidR="002D0F2B" w:rsidRPr="00A72948" w:rsidRDefault="002D0F2B" w:rsidP="002D0F2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19C50B" w14:textId="77777777" w:rsidR="002D0F2B" w:rsidRPr="00F25069" w:rsidRDefault="002D0F2B" w:rsidP="002D0F2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42A90D63" w14:textId="77777777" w:rsidR="002D0F2B" w:rsidRPr="00F25069" w:rsidRDefault="002D0F2B" w:rsidP="002D0F2B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6A73795C" w14:textId="3A22A3BC" w:rsidR="002D0F2B" w:rsidRPr="00F25069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C18A8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6B03BBED" w14:textId="2C7514BF" w:rsidR="002D0F2B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C18A8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1924C9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1924C9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094D5675" w14:textId="7040E6F2" w:rsidR="002D0F2B" w:rsidRDefault="002D0F2B" w:rsidP="002D0F2B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 w:rsidR="009C18A8">
              <w:rPr>
                <w:b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1924C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1924C9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9C18A8">
              <w:rPr>
                <w:sz w:val="16"/>
                <w:szCs w:val="16"/>
              </w:rPr>
              <w:t>5:</w:t>
            </w:r>
            <w:r w:rsidR="001924C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(</w:t>
            </w:r>
            <w:r w:rsidR="009C18A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h)</w:t>
            </w:r>
          </w:p>
          <w:p w14:paraId="76FA7495" w14:textId="77777777" w:rsidR="002D0F2B" w:rsidRPr="00A72948" w:rsidRDefault="002D0F2B" w:rsidP="002D0F2B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C327837" w14:textId="77777777" w:rsidR="00D80FDF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3A912C" w14:textId="77777777" w:rsidR="00D80FDF" w:rsidRPr="00A72948" w:rsidRDefault="00D80FDF" w:rsidP="00D80FDF">
            <w:pPr>
              <w:shd w:val="clear" w:color="auto" w:fill="34EC57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Pielęgniarstwo położniczo-ginekologiczne </w:t>
            </w:r>
          </w:p>
          <w:p w14:paraId="7CE031DA" w14:textId="77777777" w:rsidR="00D80FDF" w:rsidRPr="00A72948" w:rsidRDefault="00D80FDF" w:rsidP="00D80FDF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3FE5757A" w14:textId="77777777" w:rsidR="00D80FDF" w:rsidRPr="00A72948" w:rsidRDefault="00D80FDF" w:rsidP="00D80FDF">
            <w:pPr>
              <w:shd w:val="clear" w:color="auto" w:fill="34EC57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60D897C5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A7294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A7294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0434139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w Ginekologii i Położnictwie</w:t>
            </w:r>
          </w:p>
          <w:p w14:paraId="6E8484C8" w14:textId="77777777" w:rsidR="0038280A" w:rsidRPr="00E11D18" w:rsidRDefault="0038280A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F7839C0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24C5F14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56E8646C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2C615B20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DF1B6F0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0DA7F345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F2C5DD4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4187DF5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AA5083B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48398C4F" w14:textId="212BB6E4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1663CE6A" w14:textId="77777777" w:rsidR="002A0620" w:rsidRPr="00A72948" w:rsidRDefault="002A0620" w:rsidP="002A06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F27B1F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2A6A1A19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4377EFA6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6B31807B" w14:textId="396AE852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651ACBF8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500FC87A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088AD2EE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50CAA96F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09D2F147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7C7EDE1F" w14:textId="33ADF066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2A1C4758" w14:textId="77777777" w:rsidR="002A0620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82CFCAE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10E65CE1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7085EA05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C6FAA31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42E0F4B0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2491B8BB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689503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829349D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FD41810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6AC2463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14FCA62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115EF8D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193B1BD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0A167E60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1BFACCC5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F8E5543" w14:textId="4B691A3C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23282">
              <w:rPr>
                <w:b/>
                <w:sz w:val="16"/>
                <w:szCs w:val="16"/>
              </w:rPr>
              <w:t>3</w:t>
            </w:r>
          </w:p>
          <w:p w14:paraId="1269F848" w14:textId="178843AF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Pr="00084AD5">
              <w:rPr>
                <w:b/>
                <w:bCs/>
                <w:sz w:val="16"/>
                <w:szCs w:val="16"/>
              </w:rPr>
              <w:t>1</w:t>
            </w:r>
            <w:r w:rsidR="002019B0">
              <w:rPr>
                <w:b/>
                <w:bCs/>
                <w:sz w:val="16"/>
                <w:szCs w:val="16"/>
              </w:rPr>
              <w:t>05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6CE6D780" w14:textId="77777777" w:rsidR="0038280A" w:rsidRPr="00E11D18" w:rsidRDefault="0038280A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D9A010D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8272810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7138CD91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2B333920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6723476E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4D0C564F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57E7CB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0644171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12F7F12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162A820D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32EC4362" w14:textId="77777777" w:rsidR="002A0620" w:rsidRPr="00A72948" w:rsidRDefault="002A0620" w:rsidP="002A06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E1E7A3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7180144E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5997E819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7:00-14:30 (10h)</w:t>
            </w:r>
          </w:p>
          <w:p w14:paraId="33AFF959" w14:textId="5FEACFAE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S-</w:t>
            </w:r>
            <w:r w:rsidR="001D1468">
              <w:rPr>
                <w:rFonts w:cstheme="minorHAnsi"/>
                <w:b/>
                <w:sz w:val="16"/>
                <w:szCs w:val="16"/>
              </w:rPr>
              <w:t xml:space="preserve"> 9</w:t>
            </w:r>
          </w:p>
          <w:p w14:paraId="00FDA540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1DB93A88" w14:textId="77777777" w:rsidR="002A0620" w:rsidRPr="00A72948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6607224F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Położnictwo, Ginekologia – </w:t>
            </w:r>
          </w:p>
          <w:p w14:paraId="3ABC312A" w14:textId="77777777" w:rsidR="002A0620" w:rsidRPr="00A72948" w:rsidRDefault="002A0620" w:rsidP="002A0620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60B6EF2C" w14:textId="77777777" w:rsidR="002A0620" w:rsidRPr="00A72948" w:rsidRDefault="002A0620" w:rsidP="002A0620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15:00-18:45 (5h)</w:t>
            </w:r>
          </w:p>
          <w:p w14:paraId="65025FCC" w14:textId="471EF99D" w:rsidR="002A0620" w:rsidRPr="00A72948" w:rsidRDefault="002A0620" w:rsidP="002A06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C-</w:t>
            </w:r>
            <w:r w:rsidR="001D1468"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2721F5C5" w14:textId="77777777" w:rsidR="002A0620" w:rsidRDefault="002A0620" w:rsidP="002A0620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948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4B17EA70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6F89B71B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114280A5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F4DFAE8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2D9F5C44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3B7E3AB9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9F92E9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8D3EE54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56AE5C1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0FD03C4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15864A33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4EC7EA9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FC3F52E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7BA1D31A" w14:textId="77777777" w:rsidR="008B7D51" w:rsidRPr="008B7D51" w:rsidRDefault="008B7D51" w:rsidP="008B7D51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A2C9425" w14:textId="77777777" w:rsidR="008B7D51" w:rsidRPr="008B7D51" w:rsidRDefault="008B7D51" w:rsidP="008B7D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6B3C011E" w14:textId="2DC4EA7E" w:rsidR="008B7D51" w:rsidRPr="008B7D51" w:rsidRDefault="008B7D51" w:rsidP="008B7D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7803C625" w14:textId="77777777" w:rsidR="008B7D51" w:rsidRPr="008B7D51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43D56929" w14:textId="77777777" w:rsidR="008B7D51" w:rsidRPr="00A72948" w:rsidRDefault="008B7D51" w:rsidP="008B7D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470A4EE7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1C07E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19C2940B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58B61D9F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5D9B3C5E" w14:textId="2C12DFF5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23282">
              <w:rPr>
                <w:b/>
                <w:sz w:val="16"/>
                <w:szCs w:val="16"/>
              </w:rPr>
              <w:t>5</w:t>
            </w:r>
          </w:p>
          <w:p w14:paraId="2767D9A9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5615F75E" w14:textId="1E05641E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23282">
              <w:rPr>
                <w:b/>
                <w:sz w:val="16"/>
                <w:szCs w:val="16"/>
              </w:rPr>
              <w:t>6</w:t>
            </w:r>
          </w:p>
          <w:p w14:paraId="23BFBC39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6EE64A99" w14:textId="77777777" w:rsidR="0038280A" w:rsidRPr="00E11D18" w:rsidRDefault="0038280A" w:rsidP="004751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6CE36D0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01981EA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7:00-14:30 (10h)</w:t>
            </w:r>
          </w:p>
          <w:p w14:paraId="6D9991E5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377EFE9F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1DFAE7C4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77CBDC26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C9A8AF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D592201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F7A77CD" w14:textId="77777777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>19,20,21</w:t>
            </w:r>
          </w:p>
          <w:p w14:paraId="6852BBA0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55A36934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7907DB2F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3D709E79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47C604D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5287235E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5BD951C1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22410A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C25F400" w14:textId="77777777" w:rsidR="001A4BEA" w:rsidRPr="005206E6" w:rsidRDefault="001A4BEA" w:rsidP="001A4BEA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70E75E6" w14:textId="77777777" w:rsidR="001A4BEA" w:rsidRPr="00A72948" w:rsidRDefault="001A4BEA" w:rsidP="001A4B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0CDC07D" w14:textId="77777777" w:rsidR="001A4BEA" w:rsidRPr="00A72948" w:rsidRDefault="001A4BEA" w:rsidP="001A4BE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405E3D46" w14:textId="77777777" w:rsidR="001A4BEA" w:rsidRDefault="001A4BEA" w:rsidP="001A4BE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AF1010E" w14:textId="77777777" w:rsidR="00023282" w:rsidRPr="00A72948" w:rsidRDefault="00023282" w:rsidP="0002328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AC25C83" w14:textId="77777777" w:rsidR="00023282" w:rsidRPr="008B7D51" w:rsidRDefault="00023282" w:rsidP="00023282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 xml:space="preserve">Neurologia </w:t>
            </w:r>
          </w:p>
          <w:p w14:paraId="4D63F31E" w14:textId="77777777" w:rsidR="00023282" w:rsidRPr="008B7D51" w:rsidRDefault="00023282" w:rsidP="0002328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B7D51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E72A476" w14:textId="77777777" w:rsidR="00023282" w:rsidRPr="008B7D51" w:rsidRDefault="00023282" w:rsidP="000232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5F1BFF2F" w14:textId="77777777" w:rsidR="00023282" w:rsidRPr="008B7D51" w:rsidRDefault="00023282" w:rsidP="0002328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50199061" w14:textId="77777777" w:rsidR="00023282" w:rsidRPr="008B7D51" w:rsidRDefault="00023282" w:rsidP="0002328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7FC4BF10" w14:textId="77777777" w:rsidR="00023282" w:rsidRPr="00A72948" w:rsidRDefault="00023282" w:rsidP="0002328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024F3CCC" w14:textId="77777777" w:rsidR="00F83ECE" w:rsidRPr="00A72948" w:rsidRDefault="00F83ECE" w:rsidP="00F83EC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4DC03F3" w14:textId="77777777" w:rsidR="00F83ECE" w:rsidRPr="00A72948" w:rsidRDefault="00F83ECE" w:rsidP="00F83ECE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779050B3" w14:textId="77777777" w:rsidR="00F83ECE" w:rsidRPr="00A72948" w:rsidRDefault="00F83ECE" w:rsidP="00F83ECE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674E88C" w14:textId="77777777" w:rsidR="00F83ECE" w:rsidRPr="00A72948" w:rsidRDefault="00F83ECE" w:rsidP="00F83ECE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7E0A3712" w14:textId="358C343B" w:rsidR="00F83ECE" w:rsidRPr="00A72948" w:rsidRDefault="00F83ECE" w:rsidP="00F83ECE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4</w:t>
            </w:r>
          </w:p>
          <w:p w14:paraId="68EFA340" w14:textId="514E450D" w:rsidR="00F83ECE" w:rsidRPr="00A72948" w:rsidRDefault="00F83ECE" w:rsidP="00F83ECE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 xml:space="preserve">sala: </w:t>
            </w:r>
            <w:r w:rsidRPr="00084AD5">
              <w:rPr>
                <w:b/>
                <w:bCs/>
                <w:sz w:val="16"/>
                <w:szCs w:val="16"/>
              </w:rPr>
              <w:t>11</w:t>
            </w:r>
            <w:r w:rsidR="00084AD5" w:rsidRPr="00084AD5">
              <w:rPr>
                <w:b/>
                <w:bCs/>
                <w:sz w:val="16"/>
                <w:szCs w:val="16"/>
              </w:rPr>
              <w:t>2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13C8CE97" w14:textId="77777777" w:rsidR="0038280A" w:rsidRPr="00E11D18" w:rsidRDefault="0038280A" w:rsidP="00D80FDF">
            <w:pPr>
              <w:jc w:val="center"/>
              <w:rPr>
                <w:color w:val="FF0000"/>
              </w:rPr>
            </w:pPr>
          </w:p>
        </w:tc>
      </w:tr>
    </w:tbl>
    <w:p w14:paraId="1CCA6177" w14:textId="2F7A5850" w:rsidR="0038280A" w:rsidRDefault="0038280A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0747E217" w14:textId="77777777" w:rsidTr="005B62BD">
        <w:tc>
          <w:tcPr>
            <w:tcW w:w="2797" w:type="dxa"/>
          </w:tcPr>
          <w:p w14:paraId="61BEAB18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6AB696F3" w14:textId="398E4463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79C9E34E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51223147" w14:textId="713050DF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7C95A12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72911FE1" w14:textId="35182446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480F58C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2258CA9C" w14:textId="269760B5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36198D7" w14:textId="77777777" w:rsidR="0038280A" w:rsidRPr="00FD4EAB" w:rsidRDefault="0038280A" w:rsidP="005B62BD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231459A" w14:textId="388C1B0E" w:rsidR="0038280A" w:rsidRPr="00FD4EAB" w:rsidRDefault="0038280A" w:rsidP="005B62B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4DD85F1F" w14:textId="77777777" w:rsidTr="005B62BD">
        <w:tc>
          <w:tcPr>
            <w:tcW w:w="2797" w:type="dxa"/>
          </w:tcPr>
          <w:p w14:paraId="009C66A2" w14:textId="77777777" w:rsidR="00DC669E" w:rsidRPr="00A72948" w:rsidRDefault="00DC669E" w:rsidP="00DC669E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0B1A0615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7:00-14:30 (10h)</w:t>
            </w:r>
          </w:p>
          <w:p w14:paraId="00681413" w14:textId="77777777" w:rsidR="00DC669E" w:rsidRPr="00A72948" w:rsidRDefault="00DC669E" w:rsidP="00DC6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4,5,6</w:t>
            </w:r>
          </w:p>
          <w:p w14:paraId="33D6BD9C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5034DB4F" w14:textId="77777777" w:rsidR="00DC669E" w:rsidRPr="00A72948" w:rsidRDefault="00DC669E" w:rsidP="00DC66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CEF0387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673A31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B305613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862DC6F" w14:textId="280577DD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22,23,24,</w:t>
            </w:r>
            <w:r w:rsidR="00990F0C">
              <w:rPr>
                <w:rFonts w:cstheme="minorHAnsi"/>
                <w:b/>
                <w:sz w:val="16"/>
                <w:szCs w:val="16"/>
              </w:rPr>
              <w:t>40</w:t>
            </w:r>
          </w:p>
          <w:p w14:paraId="63AF7DBE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45C96696" w14:textId="77777777" w:rsidR="001C7A02" w:rsidRPr="00A72948" w:rsidRDefault="001C7A02" w:rsidP="001C7A02">
            <w:pPr>
              <w:rPr>
                <w:rFonts w:eastAsia="Calibri" w:cstheme="minorHAnsi"/>
                <w:sz w:val="16"/>
                <w:szCs w:val="16"/>
              </w:rPr>
            </w:pPr>
          </w:p>
          <w:p w14:paraId="5A715A2A" w14:textId="77777777" w:rsidR="001C7A02" w:rsidRPr="00A72948" w:rsidRDefault="001C7A02" w:rsidP="001C7A02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499CD6A6" w14:textId="77777777" w:rsidR="001C7A02" w:rsidRPr="00A72948" w:rsidRDefault="001C7A02" w:rsidP="001C7A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20E36C88" w14:textId="77777777" w:rsidR="001C7A02" w:rsidRPr="00A72948" w:rsidRDefault="001C7A02" w:rsidP="001C7A0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4FC76928" w14:textId="77777777" w:rsidR="001C7A02" w:rsidRPr="00A72948" w:rsidRDefault="001C7A02" w:rsidP="001C7A0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20C09DE" w14:textId="77777777" w:rsidR="00480C85" w:rsidRPr="00A72948" w:rsidRDefault="00480C85" w:rsidP="00480C85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52E37F0F" w14:textId="77777777" w:rsidR="00480C85" w:rsidRPr="00A72948" w:rsidRDefault="00480C85" w:rsidP="00480C85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7C8E5490" w14:textId="77777777" w:rsidR="00480C85" w:rsidRPr="00A72948" w:rsidRDefault="00480C85" w:rsidP="00480C85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7B4F0AA6" w14:textId="77777777" w:rsidR="00480C85" w:rsidRPr="00A72948" w:rsidRDefault="00480C85" w:rsidP="00480C8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225889B4" w14:textId="14996AF5" w:rsidR="00480C85" w:rsidRPr="00A72948" w:rsidRDefault="00480C85" w:rsidP="00480C85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F28D7">
              <w:rPr>
                <w:b/>
                <w:sz w:val="16"/>
                <w:szCs w:val="16"/>
              </w:rPr>
              <w:t>5</w:t>
            </w:r>
          </w:p>
          <w:p w14:paraId="39A77A8F" w14:textId="77777777" w:rsidR="00480C85" w:rsidRPr="00A72948" w:rsidRDefault="00480C85" w:rsidP="00480C8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>sala</w:t>
            </w:r>
            <w:r w:rsidRPr="006E740E">
              <w:rPr>
                <w:b/>
                <w:bCs/>
                <w:sz w:val="16"/>
                <w:szCs w:val="16"/>
              </w:rPr>
              <w:t>: 113</w:t>
            </w:r>
            <w:r w:rsidRPr="006E740E">
              <w:rPr>
                <w:sz w:val="16"/>
                <w:szCs w:val="16"/>
              </w:rPr>
              <w:t xml:space="preserve"> Katowice</w:t>
            </w:r>
            <w:r w:rsidRPr="00A72948">
              <w:rPr>
                <w:sz w:val="16"/>
                <w:szCs w:val="16"/>
              </w:rPr>
              <w:t xml:space="preserve"> ul. Medyków 12 c</w:t>
            </w:r>
          </w:p>
          <w:p w14:paraId="6CE64CCB" w14:textId="77777777" w:rsidR="00F5700F" w:rsidRPr="00A72948" w:rsidRDefault="00F5700F" w:rsidP="00F5700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1CFF1B" w14:textId="77777777" w:rsidR="00F5700F" w:rsidRPr="00F25069" w:rsidRDefault="00F5700F" w:rsidP="00F5700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5739649" w14:textId="77777777" w:rsidR="00F5700F" w:rsidRPr="00F25069" w:rsidRDefault="00F5700F" w:rsidP="00F5700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E594270" w14:textId="01158B63" w:rsidR="00F5700F" w:rsidRPr="00F25069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22615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2156AD50" w14:textId="06B3D64A" w:rsidR="00F5700F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D0F2B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1924C9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1924C9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15439BC0" w14:textId="06791740" w:rsidR="00F5700F" w:rsidRDefault="00F5700F" w:rsidP="00F5700F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 w:rsidR="002D0F2B">
              <w:rPr>
                <w:b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="001924C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1924C9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>-1</w:t>
            </w:r>
            <w:r w:rsidR="001924C9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5DBAC561" w14:textId="77777777" w:rsidR="00F5700F" w:rsidRPr="00A72948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1C1F81C" w14:textId="77777777" w:rsidR="003A2807" w:rsidRPr="00A72948" w:rsidRDefault="003A2807" w:rsidP="003A2807">
            <w:pPr>
              <w:jc w:val="center"/>
              <w:rPr>
                <w:sz w:val="16"/>
                <w:szCs w:val="16"/>
              </w:rPr>
            </w:pPr>
          </w:p>
          <w:p w14:paraId="195823DD" w14:textId="77777777" w:rsidR="003A2807" w:rsidRPr="00AB5601" w:rsidRDefault="003A2807" w:rsidP="003A2807">
            <w:pPr>
              <w:shd w:val="clear" w:color="auto" w:fill="9CC2E5" w:themeFill="accent1" w:themeFillTint="99"/>
              <w:jc w:val="center"/>
              <w:rPr>
                <w:sz w:val="16"/>
                <w:szCs w:val="16"/>
              </w:rPr>
            </w:pPr>
            <w:r w:rsidRPr="00AB5601">
              <w:rPr>
                <w:sz w:val="16"/>
                <w:szCs w:val="16"/>
              </w:rPr>
              <w:t>Położnictwo, Ginekologia</w:t>
            </w:r>
          </w:p>
          <w:p w14:paraId="65649905" w14:textId="77777777" w:rsidR="003A2807" w:rsidRPr="00AB5601" w:rsidRDefault="003A2807" w:rsidP="003A2807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 xml:space="preserve">WYKŁAD </w:t>
            </w:r>
          </w:p>
          <w:p w14:paraId="5F4F3672" w14:textId="77777777" w:rsidR="003A2807" w:rsidRPr="00AB5601" w:rsidRDefault="003A2807" w:rsidP="003A2807">
            <w:pPr>
              <w:shd w:val="clear" w:color="auto" w:fill="9CC2E5" w:themeFill="accent1" w:themeFillTint="99"/>
              <w:jc w:val="center"/>
              <w:rPr>
                <w:b/>
                <w:color w:val="FF0000"/>
                <w:sz w:val="16"/>
                <w:szCs w:val="16"/>
              </w:rPr>
            </w:pPr>
            <w:r w:rsidRPr="00AB5601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CE8A740" w14:textId="77777777" w:rsidR="003A2807" w:rsidRPr="00AB5601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5601">
              <w:rPr>
                <w:rFonts w:cstheme="minorHAnsi"/>
                <w:sz w:val="16"/>
                <w:szCs w:val="16"/>
              </w:rPr>
              <w:t>17:00-18:30 (2h)</w:t>
            </w:r>
          </w:p>
          <w:p w14:paraId="04653B6A" w14:textId="77777777" w:rsidR="003A2807" w:rsidRPr="00A72948" w:rsidRDefault="003A2807" w:rsidP="003A280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B5601">
              <w:rPr>
                <w:rFonts w:eastAsia="Calibri" w:cstheme="minorHAnsi"/>
                <w:sz w:val="16"/>
                <w:szCs w:val="16"/>
              </w:rPr>
              <w:t>Katedra i Oddział Kliniczny Ginekologii i Położnictwa Ruda Śląska</w:t>
            </w:r>
          </w:p>
          <w:p w14:paraId="6BB94839" w14:textId="77777777" w:rsidR="0038280A" w:rsidRPr="00E11D18" w:rsidRDefault="0038280A" w:rsidP="006B7D1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2EFF4133" w14:textId="77777777" w:rsidR="00BE5455" w:rsidRPr="00A72948" w:rsidRDefault="00BE5455" w:rsidP="00BE545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117518AC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7:00-14:30 (10h)</w:t>
            </w:r>
          </w:p>
          <w:p w14:paraId="54403B7A" w14:textId="77777777" w:rsidR="00BE5455" w:rsidRPr="00A72948" w:rsidRDefault="00BE5455" w:rsidP="00BE54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3F368B9D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2A96ED23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11197E48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A0E5851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35ECBD5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6BE6AE4" w14:textId="0B63E82E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22,23,24,4</w:t>
            </w:r>
            <w:r w:rsidR="00990F0C">
              <w:rPr>
                <w:rFonts w:cstheme="minorHAnsi"/>
                <w:b/>
                <w:sz w:val="16"/>
                <w:szCs w:val="16"/>
              </w:rPr>
              <w:t>0</w:t>
            </w:r>
          </w:p>
          <w:p w14:paraId="4DCCE7C0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</w:t>
            </w:r>
            <w:r w:rsidRPr="008B68D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Zakład Zintegrowanej Opieki Pielęgniarskiej</w:t>
            </w:r>
          </w:p>
          <w:p w14:paraId="621795BA" w14:textId="225263D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BAEC05C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0A166909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18C8290E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51DBCD0F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0BAAABEB" w14:textId="77777777" w:rsidR="006B7D18" w:rsidRDefault="006B7D18" w:rsidP="006B7D1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921E87" w14:textId="77777777" w:rsidR="006B7D18" w:rsidRPr="005206E6" w:rsidRDefault="006B7D18" w:rsidP="006B7D18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9A9F7CF" w14:textId="77777777" w:rsidR="006B7D18" w:rsidRPr="005206E6" w:rsidRDefault="006B7D18" w:rsidP="006B7D18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894A713" w14:textId="77777777" w:rsidR="006B7D18" w:rsidRPr="00A72948" w:rsidRDefault="006B7D18" w:rsidP="006B7D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9DA6CCE" w14:textId="28DC3497" w:rsidR="006B7D18" w:rsidRPr="00A72948" w:rsidRDefault="006B7D18" w:rsidP="006B7D1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906035"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3B8CD9B4" w14:textId="77777777" w:rsidR="006B7D18" w:rsidRDefault="006B7D18" w:rsidP="006B7D1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FCB7AFA" w14:textId="77777777" w:rsidR="00480C85" w:rsidRPr="00A72948" w:rsidRDefault="00480C85" w:rsidP="00480C8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39CF2B" w14:textId="77777777" w:rsidR="00480C85" w:rsidRPr="00A72948" w:rsidRDefault="00480C85" w:rsidP="00480C85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10CD7253" w14:textId="77777777" w:rsidR="00480C85" w:rsidRPr="00A72948" w:rsidRDefault="00480C85" w:rsidP="00480C85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4A79B7E" w14:textId="77777777" w:rsidR="00480C85" w:rsidRPr="00A72948" w:rsidRDefault="00480C85" w:rsidP="00480C8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1D04F33D" w14:textId="56DE43DB" w:rsidR="00480C85" w:rsidRPr="00A72948" w:rsidRDefault="00480C85" w:rsidP="00480C85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F28D7">
              <w:rPr>
                <w:b/>
                <w:sz w:val="16"/>
                <w:szCs w:val="16"/>
              </w:rPr>
              <w:t>9</w:t>
            </w:r>
          </w:p>
          <w:p w14:paraId="61F4230E" w14:textId="77777777" w:rsidR="00480C85" w:rsidRPr="00A72948" w:rsidRDefault="00480C85" w:rsidP="00480C85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6DF1BD41" w14:textId="11D210B8" w:rsidR="00480C85" w:rsidRPr="00A72948" w:rsidRDefault="00480C85" w:rsidP="00480C85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F28D7">
              <w:rPr>
                <w:b/>
                <w:sz w:val="16"/>
                <w:szCs w:val="16"/>
              </w:rPr>
              <w:t>10</w:t>
            </w:r>
          </w:p>
          <w:p w14:paraId="6DF65967" w14:textId="77777777" w:rsidR="00480C85" w:rsidRPr="00A61B49" w:rsidRDefault="00480C85" w:rsidP="00480C85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1F91F453" w14:textId="77777777" w:rsidR="00F5700F" w:rsidRPr="00A72948" w:rsidRDefault="00F5700F" w:rsidP="00F5700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56CD53" w14:textId="77777777" w:rsidR="00F5700F" w:rsidRPr="00F25069" w:rsidRDefault="00F5700F" w:rsidP="00F5700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460FB355" w14:textId="77777777" w:rsidR="00F5700F" w:rsidRPr="00F25069" w:rsidRDefault="00F5700F" w:rsidP="00F5700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635F96F9" w14:textId="6813F5E1" w:rsidR="00F5700F" w:rsidRPr="00F25069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D0F2B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9:00-11:15 (3h)</w:t>
            </w:r>
          </w:p>
          <w:p w14:paraId="652FB927" w14:textId="23D38556" w:rsidR="00F5700F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D0F2B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25069">
              <w:rPr>
                <w:b/>
                <w:sz w:val="16"/>
                <w:szCs w:val="16"/>
              </w:rPr>
              <w:t>-</w:t>
            </w:r>
            <w:r w:rsidRPr="00F25069">
              <w:rPr>
                <w:sz w:val="16"/>
                <w:szCs w:val="16"/>
              </w:rPr>
              <w:t xml:space="preserve"> 11:</w:t>
            </w:r>
            <w:r w:rsidR="001924C9">
              <w:rPr>
                <w:sz w:val="16"/>
                <w:szCs w:val="16"/>
              </w:rPr>
              <w:t>15</w:t>
            </w:r>
            <w:r w:rsidRPr="00F25069">
              <w:rPr>
                <w:sz w:val="16"/>
                <w:szCs w:val="16"/>
              </w:rPr>
              <w:t>-13:</w:t>
            </w:r>
            <w:r w:rsidR="001924C9">
              <w:rPr>
                <w:sz w:val="16"/>
                <w:szCs w:val="16"/>
              </w:rPr>
              <w:t>30</w:t>
            </w:r>
            <w:r w:rsidRPr="00F25069">
              <w:rPr>
                <w:sz w:val="16"/>
                <w:szCs w:val="16"/>
              </w:rPr>
              <w:t xml:space="preserve"> (3h)</w:t>
            </w:r>
          </w:p>
          <w:p w14:paraId="72DF002E" w14:textId="12CFD082" w:rsidR="00F5700F" w:rsidRDefault="00F5700F" w:rsidP="00F5700F">
            <w:pPr>
              <w:jc w:val="center"/>
              <w:rPr>
                <w:sz w:val="16"/>
                <w:szCs w:val="16"/>
              </w:rPr>
            </w:pPr>
            <w:r w:rsidRPr="0042509D">
              <w:rPr>
                <w:b/>
                <w:sz w:val="16"/>
                <w:szCs w:val="16"/>
              </w:rPr>
              <w:t>S</w:t>
            </w:r>
            <w:r w:rsidRPr="00F846F2">
              <w:rPr>
                <w:b/>
                <w:sz w:val="16"/>
                <w:szCs w:val="16"/>
              </w:rPr>
              <w:t xml:space="preserve">- </w:t>
            </w:r>
            <w:r w:rsidR="002D0F2B">
              <w:rPr>
                <w:b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1924C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1924C9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1924C9">
              <w:rPr>
                <w:sz w:val="16"/>
                <w:szCs w:val="16"/>
              </w:rPr>
              <w:t>5:45</w:t>
            </w:r>
            <w:r>
              <w:rPr>
                <w:sz w:val="16"/>
                <w:szCs w:val="16"/>
              </w:rPr>
              <w:t xml:space="preserve"> (3h)</w:t>
            </w:r>
          </w:p>
          <w:p w14:paraId="7016DDF1" w14:textId="77777777" w:rsidR="00F5700F" w:rsidRPr="00A72948" w:rsidRDefault="00F5700F" w:rsidP="00F5700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729079F2" w14:textId="77777777" w:rsidR="00D80FDF" w:rsidRPr="00A72948" w:rsidRDefault="00D80FDF" w:rsidP="00D80FD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BA330F3" w14:textId="77777777" w:rsidR="00D80FDF" w:rsidRPr="00A72948" w:rsidRDefault="00D80FDF" w:rsidP="00D80FDF">
            <w:pPr>
              <w:shd w:val="clear" w:color="auto" w:fill="FF66FF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Neurologia</w:t>
            </w:r>
          </w:p>
          <w:p w14:paraId="2E99B3D1" w14:textId="77777777" w:rsidR="00D80FDF" w:rsidRPr="00A72948" w:rsidRDefault="00D80FDF" w:rsidP="00D80FD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59943516" w14:textId="77777777" w:rsidR="00D80FDF" w:rsidRPr="00A72948" w:rsidRDefault="00D80FDF" w:rsidP="00D80FD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19:15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5C576DE" w14:textId="77777777" w:rsidR="00D80FDF" w:rsidRPr="00A72948" w:rsidRDefault="00D80FDF" w:rsidP="00D80FD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E149191" w14:textId="77777777" w:rsidR="0038280A" w:rsidRPr="00E11D18" w:rsidRDefault="0038280A" w:rsidP="005B62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F2FB1A1" w14:textId="77777777" w:rsidR="00BE5455" w:rsidRPr="00A72948" w:rsidRDefault="00BE5455" w:rsidP="00BE545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63BE61A0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7:00-14:30 (10h)</w:t>
            </w:r>
          </w:p>
          <w:p w14:paraId="19B425F2" w14:textId="77777777" w:rsidR="00BE5455" w:rsidRPr="00A72948" w:rsidRDefault="00BE5455" w:rsidP="00BE54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2F208131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0D090B32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EE46BE9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0CA61A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C4D3932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997EF7C" w14:textId="26B1D525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22,23,24,4</w:t>
            </w:r>
            <w:r w:rsidR="00990F0C">
              <w:rPr>
                <w:rFonts w:cstheme="minorHAnsi"/>
                <w:b/>
                <w:sz w:val="16"/>
                <w:szCs w:val="16"/>
              </w:rPr>
              <w:t>0</w:t>
            </w:r>
          </w:p>
          <w:p w14:paraId="24CB23FE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7856A385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2ECC14D0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66472DD3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3B5F5AE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069F01FC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7024E434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53908E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ADD868D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F7FCFCD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553B99F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2804F3E9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F1A22F1" w14:textId="77777777" w:rsidR="004F28D7" w:rsidRPr="00A72948" w:rsidRDefault="004F28D7" w:rsidP="004F28D7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58BB7415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2A611F46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SEMINARIUM</w:t>
            </w:r>
          </w:p>
          <w:p w14:paraId="6AF98B81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8:00-14:00 (8h)</w:t>
            </w:r>
          </w:p>
          <w:p w14:paraId="0269D438" w14:textId="56B12645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9</w:t>
            </w:r>
          </w:p>
          <w:p w14:paraId="30FF21AA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Katedra Anestezjologii i Intensywnej Terapii-Zakład Anestezjologii Klinicznej </w:t>
            </w:r>
            <w:r w:rsidRPr="00A72948">
              <w:rPr>
                <w:b/>
                <w:bCs/>
                <w:sz w:val="16"/>
                <w:szCs w:val="16"/>
              </w:rPr>
              <w:t>sala</w:t>
            </w:r>
            <w:r w:rsidRPr="00084AD5">
              <w:rPr>
                <w:b/>
                <w:bCs/>
                <w:sz w:val="16"/>
                <w:szCs w:val="16"/>
              </w:rPr>
              <w:t>: 113</w:t>
            </w:r>
            <w:r w:rsidRPr="00A72948">
              <w:rPr>
                <w:sz w:val="16"/>
                <w:szCs w:val="16"/>
              </w:rPr>
              <w:t xml:space="preserve"> Katowice ul. Medyków 12 c</w:t>
            </w:r>
          </w:p>
          <w:p w14:paraId="44A0F440" w14:textId="77777777" w:rsidR="003A2807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C7183C" w14:textId="77777777" w:rsidR="003A2807" w:rsidRPr="00A72948" w:rsidRDefault="003A2807" w:rsidP="003A2807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POZ</w:t>
            </w:r>
          </w:p>
          <w:p w14:paraId="09F99F99" w14:textId="77777777" w:rsidR="003A2807" w:rsidRPr="00A72948" w:rsidRDefault="003A2807" w:rsidP="003A2807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486C7657" w14:textId="77777777" w:rsidR="003A2807" w:rsidRPr="00A72948" w:rsidRDefault="003A2807" w:rsidP="003A2807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404C592" w14:textId="08AE7659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61C1CF9" w14:textId="77777777" w:rsidR="003A2807" w:rsidRDefault="003A2807" w:rsidP="003A28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36214004" w14:textId="77777777" w:rsidR="0038280A" w:rsidRPr="00E11D18" w:rsidRDefault="0038280A" w:rsidP="004F28D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63C6614" w14:textId="77777777" w:rsidR="00BE5455" w:rsidRPr="00A72948" w:rsidRDefault="00BE5455" w:rsidP="00BE545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5624B68D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7:00-14:30 (10h)</w:t>
            </w:r>
          </w:p>
          <w:p w14:paraId="597C1C48" w14:textId="77777777" w:rsidR="00BE5455" w:rsidRPr="00A72948" w:rsidRDefault="00BE5455" w:rsidP="00BE54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0955E6ED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3F88D3BC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55F70687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C250AC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99D91FA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CF60633" w14:textId="3F1EF270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22,23,24,4</w:t>
            </w:r>
            <w:r w:rsidR="00990F0C">
              <w:rPr>
                <w:rFonts w:cstheme="minorHAnsi"/>
                <w:b/>
                <w:sz w:val="16"/>
                <w:szCs w:val="16"/>
              </w:rPr>
              <w:t>0</w:t>
            </w:r>
          </w:p>
          <w:p w14:paraId="3558CACA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1D1BD7FF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503A14FF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F445FCA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5D1BAA76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09676828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610E01E4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6B7645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2A52B3A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5783B24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081C393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0D389CAC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ACD25BE" w14:textId="77777777" w:rsidR="004F28D7" w:rsidRPr="00A72948" w:rsidRDefault="004F28D7" w:rsidP="004F28D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2DEC2D" w14:textId="77777777" w:rsidR="004F28D7" w:rsidRPr="00A72948" w:rsidRDefault="004F28D7" w:rsidP="004F28D7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1BCA4175" w14:textId="77777777" w:rsidR="004F28D7" w:rsidRPr="00A72948" w:rsidRDefault="004F28D7" w:rsidP="004F28D7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393DE771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16E4ADE6" w14:textId="1C2DCA6C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17</w:t>
            </w:r>
          </w:p>
          <w:p w14:paraId="5DF00DD8" w14:textId="77777777" w:rsidR="004F28D7" w:rsidRPr="00A72948" w:rsidRDefault="004F28D7" w:rsidP="004F28D7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5D5007A3" w14:textId="672473CA" w:rsidR="004F28D7" w:rsidRPr="00A72948" w:rsidRDefault="004F28D7" w:rsidP="004F28D7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18</w:t>
            </w:r>
          </w:p>
          <w:p w14:paraId="6241CED5" w14:textId="77777777" w:rsidR="004F28D7" w:rsidRPr="00A61B49" w:rsidRDefault="004F28D7" w:rsidP="004F28D7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0C24F477" w14:textId="77777777" w:rsidR="003A2807" w:rsidRPr="00A72948" w:rsidRDefault="003A2807" w:rsidP="003A2807">
            <w:pPr>
              <w:jc w:val="center"/>
              <w:rPr>
                <w:sz w:val="16"/>
                <w:szCs w:val="16"/>
              </w:rPr>
            </w:pPr>
          </w:p>
          <w:p w14:paraId="00C31F4C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opieki długoterminowej</w:t>
            </w:r>
          </w:p>
          <w:p w14:paraId="58946493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4FE33D8F" w14:textId="77777777" w:rsidR="003A2807" w:rsidRPr="00A72948" w:rsidRDefault="003A2807" w:rsidP="003A2807">
            <w:pPr>
              <w:shd w:val="clear" w:color="auto" w:fill="60B5C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 xml:space="preserve"> ZDALNIE W CZASIE RZECZYWISTYM</w:t>
            </w:r>
          </w:p>
          <w:p w14:paraId="5BBD7A4E" w14:textId="52126D15" w:rsidR="003A2807" w:rsidRPr="00A72948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18</w:t>
            </w:r>
            <w:r w:rsidRPr="00A72948">
              <w:rPr>
                <w:rFonts w:cstheme="minorHAnsi"/>
                <w:sz w:val="16"/>
                <w:szCs w:val="16"/>
              </w:rPr>
              <w:t>:30 (2h)</w:t>
            </w:r>
          </w:p>
          <w:p w14:paraId="0F09D6A2" w14:textId="77777777" w:rsidR="003A2807" w:rsidRDefault="003A2807" w:rsidP="003A28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Promocji Zdrowia i Pielęgniarstwa Środowiskowego</w:t>
            </w:r>
          </w:p>
          <w:p w14:paraId="34A1B936" w14:textId="77777777" w:rsidR="0038280A" w:rsidRPr="00E11D18" w:rsidRDefault="0038280A" w:rsidP="005B62B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06A685D" w14:textId="77777777" w:rsidR="00BE5455" w:rsidRPr="00A72948" w:rsidRDefault="00BE5455" w:rsidP="00BE5455">
            <w:pPr>
              <w:shd w:val="clear" w:color="auto" w:fill="60B5C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Pielęgniarstwo opieki długoterminowej</w:t>
            </w:r>
          </w:p>
          <w:p w14:paraId="0D326AF7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7:00-14:30 (10h)</w:t>
            </w:r>
          </w:p>
          <w:p w14:paraId="623E3B87" w14:textId="77777777" w:rsidR="00BE5455" w:rsidRPr="00A72948" w:rsidRDefault="00BE5455" w:rsidP="00BE54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 </w:t>
            </w:r>
            <w:r w:rsidRPr="00A72948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1,2,3</w:t>
            </w:r>
          </w:p>
          <w:p w14:paraId="087E9F6C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Promocji Zdrowia i Pielęgniarstwa Środowiskowego,</w:t>
            </w:r>
          </w:p>
          <w:p w14:paraId="7CB6A748" w14:textId="77777777" w:rsidR="00BE5455" w:rsidRPr="00A72948" w:rsidRDefault="00BE5455" w:rsidP="00BE54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*Zakład Gerontologii i Pielęgniarstwa Geriatrycznego</w:t>
            </w:r>
          </w:p>
          <w:p w14:paraId="495B03E1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3B0A97A" w14:textId="77777777" w:rsidR="00B51C01" w:rsidRPr="00A72948" w:rsidRDefault="00B51C01" w:rsidP="00B51C0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B6285E2" w14:textId="77777777" w:rsidR="00B51C01" w:rsidRPr="00A72948" w:rsidRDefault="00B51C01" w:rsidP="00B51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DB723C4" w14:textId="4F48FB56" w:rsidR="00B51C01" w:rsidRPr="00A72948" w:rsidRDefault="00B51C01" w:rsidP="00B51C0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22,23,24,4</w:t>
            </w:r>
            <w:r w:rsidR="00990F0C">
              <w:rPr>
                <w:rFonts w:cstheme="minorHAnsi"/>
                <w:b/>
                <w:sz w:val="16"/>
                <w:szCs w:val="16"/>
              </w:rPr>
              <w:t>0</w:t>
            </w:r>
          </w:p>
          <w:p w14:paraId="35E3E900" w14:textId="77777777" w:rsidR="00B51C01" w:rsidRDefault="00B51C01" w:rsidP="00B51C0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cstheme="minorHAnsi"/>
                <w:sz w:val="16"/>
                <w:szCs w:val="16"/>
              </w:rPr>
              <w:t xml:space="preserve"> Zakład Promocji Zdrowia i Pielęgniarstwa Środowiskowego</w:t>
            </w:r>
          </w:p>
          <w:p w14:paraId="5F138099" w14:textId="77777777" w:rsidR="001D1468" w:rsidRPr="00A72948" w:rsidRDefault="001D1468" w:rsidP="001D1468">
            <w:pPr>
              <w:rPr>
                <w:rFonts w:eastAsia="Calibri" w:cstheme="minorHAnsi"/>
                <w:sz w:val="16"/>
                <w:szCs w:val="16"/>
              </w:rPr>
            </w:pPr>
          </w:p>
          <w:p w14:paraId="0A396505" w14:textId="77777777" w:rsidR="001D1468" w:rsidRPr="00A72948" w:rsidRDefault="001D1468" w:rsidP="001D1468">
            <w:pPr>
              <w:shd w:val="clear" w:color="auto" w:fill="FFFF00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neurologiczne</w:t>
            </w:r>
          </w:p>
          <w:p w14:paraId="56E538D2" w14:textId="77777777" w:rsidR="001D1468" w:rsidRPr="00A72948" w:rsidRDefault="001D1468" w:rsidP="001D14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7:00-13:00 (8h)</w:t>
            </w:r>
          </w:p>
          <w:p w14:paraId="32C1BF7C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4DDBC0CD" w14:textId="77777777" w:rsidR="001D1468" w:rsidRPr="00A72948" w:rsidRDefault="001D1468" w:rsidP="001D146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Neurologicznego </w:t>
            </w:r>
          </w:p>
          <w:p w14:paraId="4FDF23CA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6CCF4B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F593660" w14:textId="77777777" w:rsidR="00906035" w:rsidRPr="005206E6" w:rsidRDefault="00906035" w:rsidP="00906035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C8801AD" w14:textId="77777777" w:rsidR="00906035" w:rsidRPr="00A72948" w:rsidRDefault="00906035" w:rsidP="009060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8B52CFB" w14:textId="77777777" w:rsidR="00906035" w:rsidRPr="00A72948" w:rsidRDefault="00906035" w:rsidP="009060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798B5892" w14:textId="77777777" w:rsidR="00906035" w:rsidRDefault="00906035" w:rsidP="0090603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537D60D" w14:textId="77777777" w:rsidR="00F83ECE" w:rsidRPr="00A72948" w:rsidRDefault="00F83ECE" w:rsidP="00F83EC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1B993F" w14:textId="77777777" w:rsidR="00F83ECE" w:rsidRPr="00A72948" w:rsidRDefault="00F83ECE" w:rsidP="00F83ECE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 xml:space="preserve">Anestezjologia </w:t>
            </w:r>
          </w:p>
          <w:p w14:paraId="6FD2EEA2" w14:textId="77777777" w:rsidR="00F83ECE" w:rsidRPr="00A72948" w:rsidRDefault="00F83ECE" w:rsidP="00F83ECE">
            <w:pPr>
              <w:shd w:val="clear" w:color="auto" w:fill="00B0F0"/>
              <w:jc w:val="center"/>
              <w:rPr>
                <w:b/>
                <w:color w:val="FF0000"/>
                <w:sz w:val="16"/>
                <w:szCs w:val="16"/>
              </w:rPr>
            </w:pPr>
            <w:r w:rsidRPr="00A72948">
              <w:rPr>
                <w:b/>
                <w:color w:val="FF0000"/>
                <w:sz w:val="16"/>
                <w:szCs w:val="16"/>
              </w:rPr>
              <w:t>ĆWICZENIA KLINICZNE</w:t>
            </w:r>
          </w:p>
          <w:p w14:paraId="0A19BA83" w14:textId="77777777" w:rsidR="00F83ECE" w:rsidRPr="00A72948" w:rsidRDefault="00F83ECE" w:rsidP="00F83ECE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8:00-11:45 (5h)</w:t>
            </w:r>
          </w:p>
          <w:p w14:paraId="1814D83C" w14:textId="00F67966" w:rsidR="00F83ECE" w:rsidRPr="00A72948" w:rsidRDefault="00F83ECE" w:rsidP="00F83ECE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7</w:t>
            </w:r>
          </w:p>
          <w:p w14:paraId="72B82274" w14:textId="77777777" w:rsidR="00F83ECE" w:rsidRPr="00A72948" w:rsidRDefault="00F83ECE" w:rsidP="00F83ECE">
            <w:pPr>
              <w:jc w:val="center"/>
              <w:rPr>
                <w:sz w:val="16"/>
                <w:szCs w:val="16"/>
              </w:rPr>
            </w:pPr>
            <w:r w:rsidRPr="00A72948">
              <w:rPr>
                <w:sz w:val="16"/>
                <w:szCs w:val="16"/>
              </w:rPr>
              <w:t>12:00-15:30 (5h)</w:t>
            </w:r>
          </w:p>
          <w:p w14:paraId="1D0E9FDF" w14:textId="0A9BF50E" w:rsidR="00F83ECE" w:rsidRPr="00A72948" w:rsidRDefault="00F83ECE" w:rsidP="00F83ECE">
            <w:pPr>
              <w:jc w:val="center"/>
              <w:rPr>
                <w:b/>
                <w:sz w:val="16"/>
                <w:szCs w:val="16"/>
              </w:rPr>
            </w:pPr>
            <w:r w:rsidRPr="00A72948">
              <w:rPr>
                <w:b/>
                <w:sz w:val="16"/>
                <w:szCs w:val="16"/>
              </w:rPr>
              <w:t>C-</w:t>
            </w:r>
            <w:r>
              <w:rPr>
                <w:b/>
                <w:sz w:val="16"/>
                <w:szCs w:val="16"/>
              </w:rPr>
              <w:t xml:space="preserve"> 8</w:t>
            </w:r>
          </w:p>
          <w:p w14:paraId="5517FEDC" w14:textId="77777777" w:rsidR="00F83ECE" w:rsidRPr="00A61B49" w:rsidRDefault="00F83ECE" w:rsidP="00F83ECE">
            <w:pPr>
              <w:jc w:val="center"/>
              <w:rPr>
                <w:sz w:val="16"/>
                <w:szCs w:val="16"/>
              </w:rPr>
            </w:pPr>
            <w:r w:rsidRPr="00A61B49">
              <w:rPr>
                <w:sz w:val="16"/>
                <w:szCs w:val="16"/>
              </w:rPr>
              <w:t>*Katedra Anestezjologii i Intensywnej Terapii-Zakład Anestezjologii Klinicznej</w:t>
            </w:r>
          </w:p>
          <w:p w14:paraId="64A0F361" w14:textId="77777777" w:rsidR="00276C51" w:rsidRPr="00A72948" w:rsidRDefault="00276C51" w:rsidP="00276C51">
            <w:pPr>
              <w:rPr>
                <w:sz w:val="16"/>
                <w:szCs w:val="16"/>
              </w:rPr>
            </w:pPr>
          </w:p>
          <w:p w14:paraId="0DA5C1FC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Pielęgniarstwo psychiatryczne-</w:t>
            </w:r>
          </w:p>
          <w:p w14:paraId="2B0F89AF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</w:p>
          <w:p w14:paraId="0E21CDB4" w14:textId="77777777" w:rsidR="00276C51" w:rsidRPr="00A72948" w:rsidRDefault="00276C51" w:rsidP="00276C51">
            <w:pPr>
              <w:shd w:val="clear" w:color="auto" w:fill="F7CAAC" w:themeFill="accent2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1DD1EAC" w14:textId="77777777" w:rsidR="00276C51" w:rsidRPr="00A72948" w:rsidRDefault="00276C51" w:rsidP="00276C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A72948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AEE93BC" w14:textId="77777777" w:rsidR="00276C51" w:rsidRPr="00A72948" w:rsidRDefault="00276C51" w:rsidP="00276C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3B4B2BB4" w14:textId="77777777" w:rsidR="0038280A" w:rsidRPr="00E11D18" w:rsidRDefault="0038280A" w:rsidP="005B62BD">
            <w:pPr>
              <w:jc w:val="center"/>
              <w:rPr>
                <w:color w:val="FF0000"/>
              </w:rPr>
            </w:pPr>
          </w:p>
        </w:tc>
      </w:tr>
    </w:tbl>
    <w:p w14:paraId="025BFA72" w14:textId="77777777" w:rsidR="002B7F5B" w:rsidRDefault="002B7F5B" w:rsidP="00295480">
      <w:pPr>
        <w:spacing w:after="0"/>
        <w:rPr>
          <w:b/>
        </w:rPr>
      </w:pPr>
    </w:p>
    <w:p w14:paraId="67E43656" w14:textId="1A6EEDB0" w:rsidR="009D6024" w:rsidRPr="00065CEA" w:rsidRDefault="00295480" w:rsidP="00295480">
      <w:pPr>
        <w:spacing w:after="0"/>
        <w:rPr>
          <w:b/>
        </w:rPr>
      </w:pPr>
      <w:r>
        <w:rPr>
          <w:b/>
        </w:rPr>
        <w:t>Wykłady na platformie</w:t>
      </w:r>
      <w:r w:rsidR="009D6024" w:rsidRPr="00065CEA">
        <w:rPr>
          <w:b/>
        </w:rPr>
        <w:t xml:space="preserve"> E-LEARNING:</w:t>
      </w:r>
    </w:p>
    <w:p w14:paraId="1A2BD03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Podstawy rehabilitacji – 5 godzin</w:t>
      </w:r>
    </w:p>
    <w:p w14:paraId="1DE0B63D" w14:textId="11DAFC9B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Podstawowa opieka zdrowotna – </w:t>
      </w:r>
      <w:r w:rsidR="002B7F5B">
        <w:rPr>
          <w:sz w:val="16"/>
          <w:szCs w:val="16"/>
        </w:rPr>
        <w:t>3</w:t>
      </w:r>
      <w:r w:rsidRPr="000D1B73">
        <w:rPr>
          <w:sz w:val="16"/>
          <w:szCs w:val="16"/>
        </w:rPr>
        <w:t xml:space="preserve"> godziny Zakład Promocji Zdrowia i Pielęgniarstwa Środowiskowego</w:t>
      </w:r>
    </w:p>
    <w:p w14:paraId="50BC0239" w14:textId="73789BF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Podstawowa opieka zdrowotna – </w:t>
      </w:r>
      <w:r w:rsidR="001566C9">
        <w:rPr>
          <w:sz w:val="16"/>
          <w:szCs w:val="16"/>
        </w:rPr>
        <w:t>5</w:t>
      </w:r>
      <w:r w:rsidRPr="000D1B73">
        <w:rPr>
          <w:sz w:val="16"/>
          <w:szCs w:val="16"/>
        </w:rPr>
        <w:t xml:space="preserve"> godziny Zakład Zintegrowanej Opieki Pielęgniarskiej</w:t>
      </w:r>
    </w:p>
    <w:p w14:paraId="57AE2A29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lastRenderedPageBreak/>
        <w:t>Pielęgniarstwo opieki długoterminowej -  10 godzin</w:t>
      </w:r>
    </w:p>
    <w:p w14:paraId="4F943E7C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Pielęgniarstwo neurologiczne – 8 godzin</w:t>
      </w:r>
    </w:p>
    <w:p w14:paraId="052E01DA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Neurologia – 5 godzin</w:t>
      </w:r>
    </w:p>
    <w:p w14:paraId="5109C3C3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Pielęgniarstwo psychiatryczne – 5 godzin </w:t>
      </w:r>
    </w:p>
    <w:p w14:paraId="7EA7F92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Pielęgniarstwo w zagrożeniu życia – 5 godzin</w:t>
      </w:r>
    </w:p>
    <w:p w14:paraId="0D0F8F1E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Systemy informacji o ochronie zdrowia – 4 godzin</w:t>
      </w:r>
    </w:p>
    <w:p w14:paraId="28F21BE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6B2675D7" w14:textId="77777777" w:rsidR="000D1B73" w:rsidRPr="002B7F5B" w:rsidRDefault="000D1B73" w:rsidP="000D1B73">
      <w:pPr>
        <w:spacing w:after="0" w:line="240" w:lineRule="auto"/>
        <w:rPr>
          <w:b/>
        </w:rPr>
      </w:pPr>
      <w:r w:rsidRPr="002B7F5B">
        <w:rPr>
          <w:b/>
        </w:rPr>
        <w:t>Praktyka zawodowa:</w:t>
      </w:r>
    </w:p>
    <w:p w14:paraId="7EAB7CF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Pielęgniarstwo opieki długoterminowej - 40 godzin</w:t>
      </w:r>
    </w:p>
    <w:p w14:paraId="13E75174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Podstawowa opieka zdrowotna- 40 godzin </w:t>
      </w:r>
    </w:p>
    <w:p w14:paraId="2C2C8AB6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Położnictwo, ginekologia, Pielęgniarstwo położniczo- ginekologiczne  – 40 godzin</w:t>
      </w:r>
    </w:p>
    <w:p w14:paraId="43D22B1A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Neurologia, Pielęgniarstwo neurologiczne – 40 godzin</w:t>
      </w:r>
    </w:p>
    <w:p w14:paraId="70CC6D1E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>Psychiatria, Pielęgniarstwo psychiatryczne – 40 godzin</w:t>
      </w:r>
    </w:p>
    <w:p w14:paraId="6D830E95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6305233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Podstawy rehabilitacji</w:t>
      </w:r>
      <w:r w:rsidRPr="000D1B73">
        <w:rPr>
          <w:sz w:val="16"/>
          <w:szCs w:val="16"/>
        </w:rPr>
        <w:t xml:space="preserve"> - Katedra i Klinika Rehabilitacji, 40-635 Katowice, ul. Ziołowa 45/47 SPSK Nr 7 SUM GCM im. prof. Leszka </w:t>
      </w:r>
      <w:proofErr w:type="spellStart"/>
      <w:r w:rsidRPr="000D1B73">
        <w:rPr>
          <w:sz w:val="16"/>
          <w:szCs w:val="16"/>
        </w:rPr>
        <w:t>Gieca</w:t>
      </w:r>
      <w:proofErr w:type="spellEnd"/>
    </w:p>
    <w:p w14:paraId="57261A3A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04F789B7" w14:textId="167921C3" w:rsidR="002B7F5B" w:rsidRPr="000D1B73" w:rsidRDefault="000D1B73" w:rsidP="002B7F5B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Podstawowa opieka zdrowotna –</w:t>
      </w:r>
      <w:r w:rsidRPr="000D1B73">
        <w:rPr>
          <w:sz w:val="16"/>
          <w:szCs w:val="16"/>
        </w:rPr>
        <w:t xml:space="preserve"> </w:t>
      </w:r>
      <w:r w:rsidR="002B7F5B" w:rsidRPr="000D1B73">
        <w:rPr>
          <w:sz w:val="16"/>
          <w:szCs w:val="16"/>
        </w:rPr>
        <w:t>Zakład Promocji Zdrowia i Pielęgniarstwa Środowiskowego 40-752 Katowice, ul. Medyków 12, Zakład Zintegrowanej Opieki Pielęgniarskiej 40-752 Katowice, ul. Medyków 12,</w:t>
      </w:r>
    </w:p>
    <w:p w14:paraId="0CC0A737" w14:textId="58416BB4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E44636">
        <w:rPr>
          <w:color w:val="FF0000"/>
          <w:sz w:val="16"/>
          <w:szCs w:val="16"/>
        </w:rPr>
        <w:t xml:space="preserve">* </w:t>
      </w:r>
      <w:r w:rsidR="002B7F5B" w:rsidRPr="00E44636">
        <w:rPr>
          <w:color w:val="FF0000"/>
          <w:sz w:val="16"/>
          <w:szCs w:val="16"/>
        </w:rPr>
        <w:t xml:space="preserve">zajęcia odbywają się według </w:t>
      </w:r>
      <w:r w:rsidR="00295480" w:rsidRPr="00E44636">
        <w:rPr>
          <w:color w:val="FF0000"/>
          <w:sz w:val="16"/>
          <w:szCs w:val="16"/>
        </w:rPr>
        <w:t xml:space="preserve">szczegółowego harmonogramu zajęć </w:t>
      </w:r>
      <w:r w:rsidR="002B7F5B" w:rsidRPr="00E44636">
        <w:rPr>
          <w:color w:val="FF0000"/>
          <w:sz w:val="16"/>
          <w:szCs w:val="16"/>
        </w:rPr>
        <w:t xml:space="preserve">umieszczonego na stronie internetowej Zakładu </w:t>
      </w:r>
    </w:p>
    <w:p w14:paraId="6513C5EA" w14:textId="566CB0E4" w:rsidR="000D1B73" w:rsidRDefault="000D1B73" w:rsidP="000D1B73">
      <w:pPr>
        <w:spacing w:after="0" w:line="240" w:lineRule="auto"/>
        <w:rPr>
          <w:sz w:val="16"/>
          <w:szCs w:val="16"/>
        </w:rPr>
      </w:pPr>
    </w:p>
    <w:p w14:paraId="22CAEEC0" w14:textId="77777777" w:rsidR="002B7F5B" w:rsidRPr="000D1B73" w:rsidRDefault="002B7F5B" w:rsidP="000D1B73">
      <w:pPr>
        <w:spacing w:after="0" w:line="240" w:lineRule="auto"/>
        <w:rPr>
          <w:sz w:val="16"/>
          <w:szCs w:val="16"/>
        </w:rPr>
      </w:pPr>
    </w:p>
    <w:p w14:paraId="52B91753" w14:textId="7F3FD095" w:rsidR="002B7F5B" w:rsidRPr="000D1B73" w:rsidRDefault="000D1B73" w:rsidP="002B7F5B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Pielęgniarstwo opieki długoterminowej</w:t>
      </w:r>
      <w:r w:rsidRPr="000D1B73">
        <w:rPr>
          <w:sz w:val="16"/>
          <w:szCs w:val="16"/>
        </w:rPr>
        <w:t xml:space="preserve"> - </w:t>
      </w:r>
      <w:r w:rsidR="000F177B" w:rsidRPr="002A5DB1">
        <w:rPr>
          <w:color w:val="00B050"/>
          <w:sz w:val="16"/>
          <w:szCs w:val="16"/>
        </w:rPr>
        <w:t xml:space="preserve">każda grupa 20 godzin zajęć praktycznych w tym 4 godziny zajęć w warunkach symulowanych </w:t>
      </w:r>
      <w:r w:rsidR="000F177B">
        <w:rPr>
          <w:sz w:val="16"/>
          <w:szCs w:val="16"/>
        </w:rPr>
        <w:t xml:space="preserve">- </w:t>
      </w:r>
      <w:r w:rsidRPr="000D1B73">
        <w:rPr>
          <w:sz w:val="16"/>
          <w:szCs w:val="16"/>
        </w:rPr>
        <w:t xml:space="preserve">Zakład Promocji Zdrowia i Pielęgniarstwa Środowiskowego , 40-752 Katowice, ul. Medyków 12 </w:t>
      </w:r>
      <w:r w:rsidRPr="000F177B">
        <w:rPr>
          <w:color w:val="FF0000"/>
          <w:sz w:val="16"/>
          <w:szCs w:val="16"/>
        </w:rPr>
        <w:t>-</w:t>
      </w:r>
      <w:r w:rsidR="002B7F5B">
        <w:rPr>
          <w:sz w:val="16"/>
          <w:szCs w:val="16"/>
        </w:rPr>
        <w:t>,</w:t>
      </w:r>
      <w:r w:rsidR="002B7F5B" w:rsidRPr="000D1B73">
        <w:rPr>
          <w:sz w:val="16"/>
          <w:szCs w:val="16"/>
        </w:rPr>
        <w:t xml:space="preserve"> Zakład Gerontologii i Pielęgniarstwa Geriatrycznego, 40-635 Katowice, ul. Ziołowa 45/47 SPSK Nr 7 SUM GCM im. Prof. Leszka </w:t>
      </w:r>
      <w:proofErr w:type="spellStart"/>
      <w:r w:rsidR="002B7F5B" w:rsidRPr="000D1B73">
        <w:rPr>
          <w:sz w:val="16"/>
          <w:szCs w:val="16"/>
        </w:rPr>
        <w:t>Gieca</w:t>
      </w:r>
      <w:proofErr w:type="spellEnd"/>
    </w:p>
    <w:p w14:paraId="62F3CBF4" w14:textId="618D5B0A" w:rsidR="000D1B73" w:rsidRPr="00E44636" w:rsidRDefault="000D1B73" w:rsidP="000D1B73">
      <w:pPr>
        <w:spacing w:after="0" w:line="240" w:lineRule="auto"/>
        <w:rPr>
          <w:color w:val="FF0000"/>
          <w:sz w:val="16"/>
          <w:szCs w:val="16"/>
        </w:rPr>
      </w:pPr>
      <w:r w:rsidRPr="00E44636">
        <w:rPr>
          <w:color w:val="FF0000"/>
          <w:sz w:val="16"/>
          <w:szCs w:val="16"/>
        </w:rPr>
        <w:t xml:space="preserve">* zajęcia odbywają się według </w:t>
      </w:r>
      <w:r w:rsidR="00295480" w:rsidRPr="00E44636">
        <w:rPr>
          <w:color w:val="FF0000"/>
          <w:sz w:val="16"/>
          <w:szCs w:val="16"/>
        </w:rPr>
        <w:t xml:space="preserve">szczegółowego harmonogramu zajęć </w:t>
      </w:r>
      <w:r w:rsidR="002B7F5B" w:rsidRPr="00E44636">
        <w:rPr>
          <w:color w:val="FF0000"/>
          <w:sz w:val="16"/>
          <w:szCs w:val="16"/>
        </w:rPr>
        <w:t xml:space="preserve">umieszczonego na stronie internetowej Zakładu </w:t>
      </w:r>
    </w:p>
    <w:p w14:paraId="37DB77DA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7991ADC0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Pielęgniarstwo neurologiczne</w:t>
      </w:r>
      <w:r w:rsidRPr="000D1B73">
        <w:rPr>
          <w:sz w:val="16"/>
          <w:szCs w:val="16"/>
        </w:rPr>
        <w:t xml:space="preserve"> – </w:t>
      </w:r>
      <w:r w:rsidRPr="00D15AC7">
        <w:rPr>
          <w:color w:val="00B050"/>
          <w:sz w:val="16"/>
          <w:szCs w:val="16"/>
        </w:rPr>
        <w:t>każda grupa 40 godzin zajęć praktycznych w tym 4 godziny zajęć w warunkach symulowanych</w:t>
      </w:r>
    </w:p>
    <w:p w14:paraId="64C38A7F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Zakład Pielęgniarstwa Neurologicznego, 40-635 Katowice, ul. Ziołowa 45/47 SPSK Nr 7 SUM GCM im. Prof. Leszka </w:t>
      </w:r>
      <w:proofErr w:type="spellStart"/>
      <w:r w:rsidRPr="000D1B73">
        <w:rPr>
          <w:sz w:val="16"/>
          <w:szCs w:val="16"/>
        </w:rPr>
        <w:t>Gieca</w:t>
      </w:r>
      <w:proofErr w:type="spellEnd"/>
    </w:p>
    <w:p w14:paraId="3CA50BC5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22C1520B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Neurologia</w:t>
      </w:r>
      <w:r w:rsidRPr="000D1B73">
        <w:rPr>
          <w:sz w:val="16"/>
          <w:szCs w:val="16"/>
        </w:rPr>
        <w:t xml:space="preserve"> – Klinika Neurologii, 40-635 Katowice, ul. Ziołowa 45/47 SPSK Nr 7 SUM GCM im. prof. Leszka </w:t>
      </w:r>
      <w:proofErr w:type="spellStart"/>
      <w:r w:rsidRPr="000D1B73">
        <w:rPr>
          <w:sz w:val="16"/>
          <w:szCs w:val="16"/>
        </w:rPr>
        <w:t>Gieca</w:t>
      </w:r>
      <w:proofErr w:type="spellEnd"/>
    </w:p>
    <w:p w14:paraId="6D7542CA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46903492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B7F5B">
        <w:rPr>
          <w:b/>
          <w:sz w:val="16"/>
          <w:szCs w:val="16"/>
        </w:rPr>
        <w:t>Pielęgniarstwo psychiatryczne</w:t>
      </w:r>
      <w:r w:rsidRPr="000D1B73">
        <w:rPr>
          <w:sz w:val="16"/>
          <w:szCs w:val="16"/>
        </w:rPr>
        <w:t xml:space="preserve"> – </w:t>
      </w:r>
      <w:r w:rsidRPr="00D15AC7">
        <w:rPr>
          <w:color w:val="00B050"/>
          <w:sz w:val="16"/>
          <w:szCs w:val="16"/>
        </w:rPr>
        <w:t>każda grupa 40 godzin zajęć praktycznych w tym 4 godziny zajęć w warunkach symulowanych</w:t>
      </w:r>
    </w:p>
    <w:p w14:paraId="253DA22D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0D1B73">
        <w:rPr>
          <w:sz w:val="16"/>
          <w:szCs w:val="16"/>
        </w:rPr>
        <w:t xml:space="preserve">Zakład Psychiatrii; 40-635 Katowice, ul. Ziołowa 45/47 SPSK Nr 7 SUM GCM im. prof. Leszka </w:t>
      </w:r>
      <w:proofErr w:type="spellStart"/>
      <w:r w:rsidRPr="000D1B73">
        <w:rPr>
          <w:sz w:val="16"/>
          <w:szCs w:val="16"/>
        </w:rPr>
        <w:t>Gieca</w:t>
      </w:r>
      <w:proofErr w:type="spellEnd"/>
    </w:p>
    <w:p w14:paraId="488369B8" w14:textId="2FE26CBA" w:rsidR="000D1B73" w:rsidRPr="00E44636" w:rsidRDefault="000D1B73" w:rsidP="000D1B73">
      <w:pPr>
        <w:spacing w:after="0" w:line="240" w:lineRule="auto"/>
        <w:rPr>
          <w:color w:val="FF0000"/>
          <w:sz w:val="16"/>
          <w:szCs w:val="16"/>
        </w:rPr>
      </w:pPr>
      <w:r w:rsidRPr="00E44636">
        <w:rPr>
          <w:color w:val="FF0000"/>
          <w:sz w:val="16"/>
          <w:szCs w:val="16"/>
        </w:rPr>
        <w:t xml:space="preserve">* </w:t>
      </w:r>
      <w:r w:rsidR="002B7F5B" w:rsidRPr="00E44636">
        <w:rPr>
          <w:color w:val="FF0000"/>
          <w:sz w:val="16"/>
          <w:szCs w:val="16"/>
        </w:rPr>
        <w:t xml:space="preserve">zajęcia odbywają się według </w:t>
      </w:r>
      <w:r w:rsidR="00295480" w:rsidRPr="00E44636">
        <w:rPr>
          <w:color w:val="FF0000"/>
          <w:sz w:val="16"/>
          <w:szCs w:val="16"/>
        </w:rPr>
        <w:t xml:space="preserve">szczegółowego harmonogramu zajęć </w:t>
      </w:r>
      <w:r w:rsidR="002B7F5B" w:rsidRPr="00E44636">
        <w:rPr>
          <w:color w:val="FF0000"/>
          <w:sz w:val="16"/>
          <w:szCs w:val="16"/>
        </w:rPr>
        <w:t xml:space="preserve">umieszczonego na stronie internetowej Zakładu </w:t>
      </w:r>
    </w:p>
    <w:p w14:paraId="747B9BB8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4511E6EB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Psychiatria -</w:t>
      </w:r>
      <w:r w:rsidRPr="000D1B73">
        <w:rPr>
          <w:sz w:val="16"/>
          <w:szCs w:val="16"/>
        </w:rPr>
        <w:t xml:space="preserve"> Zakład Psychiatrii 40-635 Katowice, ul. Ziołowa 45/47 SPSK Nr 7 SUM GCM im. prof. Leszka </w:t>
      </w:r>
      <w:proofErr w:type="spellStart"/>
      <w:r w:rsidRPr="000D1B73">
        <w:rPr>
          <w:sz w:val="16"/>
          <w:szCs w:val="16"/>
        </w:rPr>
        <w:t>Gieca</w:t>
      </w:r>
      <w:proofErr w:type="spellEnd"/>
    </w:p>
    <w:p w14:paraId="5AD48FA0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2796C731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Położnictwo, ginekologia</w:t>
      </w:r>
      <w:r w:rsidRPr="000D1B73">
        <w:rPr>
          <w:sz w:val="16"/>
          <w:szCs w:val="16"/>
        </w:rPr>
        <w:t xml:space="preserve"> – Katedra i Oddział Kliniczny Ginekologii i Położnictwa Szpital Miejski 41-703 Ruda Śląska ul Wincentego Lipa 2 (4 piętro)</w:t>
      </w:r>
    </w:p>
    <w:p w14:paraId="5E646303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030A0709" w14:textId="78280A6C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Pielęgniarstwo położniczo – ginekologiczne</w:t>
      </w:r>
      <w:r w:rsidRPr="000D1B73">
        <w:rPr>
          <w:sz w:val="16"/>
          <w:szCs w:val="16"/>
        </w:rPr>
        <w:t xml:space="preserve"> - Katedra i Oddział Kliniczny Ginekologii i Położnictwa Szpital Miejski 41-703 Ruda Śląska ul Wincentego Lipa 2 (4 piętro)</w:t>
      </w:r>
      <w:r w:rsidR="00295480">
        <w:rPr>
          <w:sz w:val="16"/>
          <w:szCs w:val="16"/>
        </w:rPr>
        <w:t xml:space="preserve">, </w:t>
      </w:r>
      <w:r w:rsidRPr="000D1B73">
        <w:rPr>
          <w:sz w:val="16"/>
          <w:szCs w:val="16"/>
        </w:rPr>
        <w:t>Zakład Pielęgniarstwa w Ginekologii i Położnictwie, 40-752 Katowice, ul. Medyków 12 (piętro 2)</w:t>
      </w:r>
    </w:p>
    <w:p w14:paraId="0A245466" w14:textId="529FF56B" w:rsidR="000D1B73" w:rsidRPr="00E44636" w:rsidRDefault="000D1B73" w:rsidP="000D1B73">
      <w:pPr>
        <w:spacing w:after="0" w:line="240" w:lineRule="auto"/>
        <w:rPr>
          <w:color w:val="FF0000"/>
          <w:sz w:val="16"/>
          <w:szCs w:val="16"/>
        </w:rPr>
      </w:pPr>
      <w:r w:rsidRPr="00E44636">
        <w:rPr>
          <w:color w:val="FF0000"/>
          <w:sz w:val="16"/>
          <w:szCs w:val="16"/>
        </w:rPr>
        <w:t xml:space="preserve">* </w:t>
      </w:r>
      <w:r w:rsidR="002B7F5B" w:rsidRPr="00E44636">
        <w:rPr>
          <w:color w:val="FF0000"/>
          <w:sz w:val="16"/>
          <w:szCs w:val="16"/>
        </w:rPr>
        <w:t xml:space="preserve">zajęcia odbywają się według </w:t>
      </w:r>
      <w:r w:rsidR="00295480" w:rsidRPr="00E44636">
        <w:rPr>
          <w:color w:val="FF0000"/>
          <w:sz w:val="16"/>
          <w:szCs w:val="16"/>
        </w:rPr>
        <w:t xml:space="preserve">szczegółowego harmonogramu zajęć </w:t>
      </w:r>
      <w:r w:rsidR="002B7F5B" w:rsidRPr="00E44636">
        <w:rPr>
          <w:color w:val="FF0000"/>
          <w:sz w:val="16"/>
          <w:szCs w:val="16"/>
        </w:rPr>
        <w:t xml:space="preserve">umieszczonego na stronie internetowej Zakładu </w:t>
      </w:r>
    </w:p>
    <w:p w14:paraId="5C576C02" w14:textId="77777777" w:rsidR="00295480" w:rsidRDefault="00295480" w:rsidP="000D1B73">
      <w:pPr>
        <w:spacing w:after="0" w:line="240" w:lineRule="auto"/>
        <w:rPr>
          <w:sz w:val="16"/>
          <w:szCs w:val="16"/>
        </w:rPr>
      </w:pPr>
    </w:p>
    <w:p w14:paraId="2EC67DD6" w14:textId="070EC2E4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Anestezjologia</w:t>
      </w:r>
      <w:r w:rsidRPr="000D1B73">
        <w:rPr>
          <w:sz w:val="16"/>
          <w:szCs w:val="16"/>
        </w:rPr>
        <w:t xml:space="preserve"> – Zakład Anestezjologii Klinicznej 40-752 Katowice, ul. Medyków 12 (piętro 6)</w:t>
      </w:r>
    </w:p>
    <w:p w14:paraId="1ADAC7B6" w14:textId="5B073664" w:rsidR="002B7F5B" w:rsidRPr="00E44636" w:rsidRDefault="000D1B73" w:rsidP="002B7F5B">
      <w:pPr>
        <w:spacing w:after="0" w:line="240" w:lineRule="auto"/>
        <w:rPr>
          <w:color w:val="FF0000"/>
          <w:sz w:val="16"/>
          <w:szCs w:val="16"/>
        </w:rPr>
      </w:pPr>
      <w:r w:rsidRPr="00E44636">
        <w:rPr>
          <w:color w:val="FF0000"/>
          <w:sz w:val="16"/>
          <w:szCs w:val="16"/>
        </w:rPr>
        <w:t xml:space="preserve">* </w:t>
      </w:r>
      <w:r w:rsidR="002B7F5B" w:rsidRPr="00E44636">
        <w:rPr>
          <w:color w:val="FF0000"/>
          <w:sz w:val="16"/>
          <w:szCs w:val="16"/>
        </w:rPr>
        <w:t xml:space="preserve">zajęcia odbywają się według </w:t>
      </w:r>
      <w:r w:rsidR="00295480" w:rsidRPr="00E44636">
        <w:rPr>
          <w:color w:val="FF0000"/>
          <w:sz w:val="16"/>
          <w:szCs w:val="16"/>
        </w:rPr>
        <w:t xml:space="preserve">szczegółowego harmonogramu zajęć </w:t>
      </w:r>
      <w:r w:rsidR="002B7F5B" w:rsidRPr="00E44636">
        <w:rPr>
          <w:color w:val="FF0000"/>
          <w:sz w:val="16"/>
          <w:szCs w:val="16"/>
        </w:rPr>
        <w:t xml:space="preserve">umieszczonego na stronie internetowej Zakładu </w:t>
      </w:r>
    </w:p>
    <w:p w14:paraId="2824FB98" w14:textId="02B5FDEB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2DD4B6F5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Pielęgniarstwo w zagrożeniu życia</w:t>
      </w:r>
      <w:r w:rsidRPr="000D1B73">
        <w:rPr>
          <w:sz w:val="16"/>
          <w:szCs w:val="16"/>
        </w:rPr>
        <w:t xml:space="preserve"> – Zakład Anestezjologii i Intensywnej Opieki Pielęgniarskiej 40-752 Katowice, ul. Medyków 12 (piętro 6)</w:t>
      </w:r>
    </w:p>
    <w:p w14:paraId="7D642BF7" w14:textId="7E56CE08" w:rsidR="002B7F5B" w:rsidRPr="000F177B" w:rsidRDefault="000D1B73" w:rsidP="002B7F5B">
      <w:pPr>
        <w:spacing w:after="0" w:line="240" w:lineRule="auto"/>
        <w:rPr>
          <w:color w:val="FF0000"/>
          <w:sz w:val="16"/>
          <w:szCs w:val="16"/>
        </w:rPr>
      </w:pPr>
      <w:r w:rsidRPr="000F177B">
        <w:rPr>
          <w:color w:val="FF0000"/>
          <w:sz w:val="16"/>
          <w:szCs w:val="16"/>
        </w:rPr>
        <w:t xml:space="preserve">* </w:t>
      </w:r>
      <w:r w:rsidR="002B7F5B" w:rsidRPr="000F177B">
        <w:rPr>
          <w:color w:val="FF0000"/>
          <w:sz w:val="16"/>
          <w:szCs w:val="16"/>
        </w:rPr>
        <w:t xml:space="preserve">zajęcia odbywają się według </w:t>
      </w:r>
      <w:r w:rsidR="00295480" w:rsidRPr="000F177B">
        <w:rPr>
          <w:color w:val="FF0000"/>
          <w:sz w:val="16"/>
          <w:szCs w:val="16"/>
        </w:rPr>
        <w:t xml:space="preserve">szczegółowego harmonogramu zajęć </w:t>
      </w:r>
      <w:r w:rsidR="002B7F5B" w:rsidRPr="000F177B">
        <w:rPr>
          <w:color w:val="FF0000"/>
          <w:sz w:val="16"/>
          <w:szCs w:val="16"/>
        </w:rPr>
        <w:t xml:space="preserve">umieszczonego na stronie internetowej Zakładu </w:t>
      </w:r>
    </w:p>
    <w:p w14:paraId="27936A48" w14:textId="562C5275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5D610FF7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Podstawowe czynności resuscytacyjne  - BLS</w:t>
      </w:r>
      <w:r w:rsidRPr="000D1B73">
        <w:rPr>
          <w:sz w:val="16"/>
          <w:szCs w:val="16"/>
        </w:rPr>
        <w:t xml:space="preserve"> – Zakład Anestezjologii i Intensywnej Opieki Pielęgniarskiej 40-752 Katowice, ul. Medyków 12 (piętro 6)</w:t>
      </w:r>
    </w:p>
    <w:p w14:paraId="6FAE5F54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0F8C093D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Systemy informacji o ochronie zdrowia</w:t>
      </w:r>
      <w:r w:rsidRPr="000D1B73">
        <w:rPr>
          <w:sz w:val="16"/>
          <w:szCs w:val="16"/>
        </w:rPr>
        <w:t xml:space="preserve"> – Zakład Pielęgniarstwa i Społecznych Problemów Medycznych 40-752 Katowice ul Medyków 12 (3 piętro)</w:t>
      </w:r>
    </w:p>
    <w:p w14:paraId="0A4B160C" w14:textId="77777777" w:rsidR="000D1B73" w:rsidRPr="000D1B73" w:rsidRDefault="000D1B73" w:rsidP="000D1B73">
      <w:pPr>
        <w:spacing w:after="0" w:line="240" w:lineRule="auto"/>
        <w:rPr>
          <w:sz w:val="16"/>
          <w:szCs w:val="16"/>
        </w:rPr>
      </w:pPr>
    </w:p>
    <w:p w14:paraId="569E9097" w14:textId="7D997644" w:rsidR="0025379A" w:rsidRDefault="000D1B73" w:rsidP="000D1B73">
      <w:pPr>
        <w:spacing w:after="0" w:line="240" w:lineRule="auto"/>
        <w:rPr>
          <w:sz w:val="16"/>
          <w:szCs w:val="16"/>
        </w:rPr>
      </w:pPr>
      <w:r w:rsidRPr="00295480">
        <w:rPr>
          <w:b/>
          <w:sz w:val="16"/>
          <w:szCs w:val="16"/>
        </w:rPr>
        <w:t>Wychowanie fizyczne</w:t>
      </w:r>
      <w:r w:rsidRPr="000D1B73">
        <w:rPr>
          <w:sz w:val="16"/>
          <w:szCs w:val="16"/>
        </w:rPr>
        <w:t xml:space="preserve"> - Zakład Adaptacyjnej Aktywności Fizycznej Sportu 40-752 Katowice ul Medyków 8</w:t>
      </w:r>
    </w:p>
    <w:p w14:paraId="52892478" w14:textId="77777777" w:rsidR="00277B8A" w:rsidRPr="0094204E" w:rsidRDefault="00277B8A" w:rsidP="003C07C8">
      <w:pPr>
        <w:spacing w:after="0" w:line="240" w:lineRule="auto"/>
        <w:rPr>
          <w:sz w:val="16"/>
          <w:szCs w:val="16"/>
        </w:rPr>
      </w:pPr>
    </w:p>
    <w:sectPr w:rsidR="00277B8A" w:rsidRPr="0094204E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3C1C" w14:textId="77777777" w:rsidR="00D933CA" w:rsidRDefault="00D933CA" w:rsidP="001975AB">
      <w:pPr>
        <w:spacing w:after="0" w:line="240" w:lineRule="auto"/>
      </w:pPr>
      <w:r>
        <w:separator/>
      </w:r>
    </w:p>
  </w:endnote>
  <w:endnote w:type="continuationSeparator" w:id="0">
    <w:p w14:paraId="4790F4A1" w14:textId="77777777" w:rsidR="00D933CA" w:rsidRDefault="00D933CA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06E" w14:textId="77777777" w:rsidR="00D933CA" w:rsidRDefault="00D933CA" w:rsidP="001975AB">
      <w:pPr>
        <w:spacing w:after="0" w:line="240" w:lineRule="auto"/>
      </w:pPr>
      <w:r>
        <w:separator/>
      </w:r>
    </w:p>
  </w:footnote>
  <w:footnote w:type="continuationSeparator" w:id="0">
    <w:p w14:paraId="192A126D" w14:textId="77777777" w:rsidR="00D933CA" w:rsidRDefault="00D933CA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14327"/>
    <w:rsid w:val="00016F02"/>
    <w:rsid w:val="00021E28"/>
    <w:rsid w:val="00022F46"/>
    <w:rsid w:val="00023282"/>
    <w:rsid w:val="00026ED0"/>
    <w:rsid w:val="000278C7"/>
    <w:rsid w:val="000301FD"/>
    <w:rsid w:val="000308A6"/>
    <w:rsid w:val="00031F11"/>
    <w:rsid w:val="0004408F"/>
    <w:rsid w:val="00044D26"/>
    <w:rsid w:val="00055190"/>
    <w:rsid w:val="0006462F"/>
    <w:rsid w:val="00065CEA"/>
    <w:rsid w:val="00067225"/>
    <w:rsid w:val="000711F6"/>
    <w:rsid w:val="00075C28"/>
    <w:rsid w:val="00080575"/>
    <w:rsid w:val="000807FD"/>
    <w:rsid w:val="00080C2C"/>
    <w:rsid w:val="00080F71"/>
    <w:rsid w:val="00084AD5"/>
    <w:rsid w:val="00092CA6"/>
    <w:rsid w:val="00093780"/>
    <w:rsid w:val="00093F70"/>
    <w:rsid w:val="0009554E"/>
    <w:rsid w:val="00097B32"/>
    <w:rsid w:val="000A026D"/>
    <w:rsid w:val="000A2A4E"/>
    <w:rsid w:val="000B2FA6"/>
    <w:rsid w:val="000B49C5"/>
    <w:rsid w:val="000B7093"/>
    <w:rsid w:val="000B770F"/>
    <w:rsid w:val="000B7718"/>
    <w:rsid w:val="000C0F8F"/>
    <w:rsid w:val="000C4049"/>
    <w:rsid w:val="000C5785"/>
    <w:rsid w:val="000C7144"/>
    <w:rsid w:val="000D0D29"/>
    <w:rsid w:val="000D1B73"/>
    <w:rsid w:val="000D4D83"/>
    <w:rsid w:val="000E3BF4"/>
    <w:rsid w:val="000E42CA"/>
    <w:rsid w:val="000E546A"/>
    <w:rsid w:val="000F177B"/>
    <w:rsid w:val="000F1B69"/>
    <w:rsid w:val="000F4E35"/>
    <w:rsid w:val="00103C86"/>
    <w:rsid w:val="001077F0"/>
    <w:rsid w:val="0011079B"/>
    <w:rsid w:val="0011331B"/>
    <w:rsid w:val="00117FB4"/>
    <w:rsid w:val="00120B19"/>
    <w:rsid w:val="0012300F"/>
    <w:rsid w:val="00123C83"/>
    <w:rsid w:val="001267D8"/>
    <w:rsid w:val="00132872"/>
    <w:rsid w:val="00134458"/>
    <w:rsid w:val="001374C4"/>
    <w:rsid w:val="00143045"/>
    <w:rsid w:val="001515F0"/>
    <w:rsid w:val="001548B2"/>
    <w:rsid w:val="001566C9"/>
    <w:rsid w:val="0015703B"/>
    <w:rsid w:val="0016191A"/>
    <w:rsid w:val="0016637A"/>
    <w:rsid w:val="001716C0"/>
    <w:rsid w:val="00175619"/>
    <w:rsid w:val="0018176C"/>
    <w:rsid w:val="00181C53"/>
    <w:rsid w:val="00184383"/>
    <w:rsid w:val="00184917"/>
    <w:rsid w:val="0019015A"/>
    <w:rsid w:val="001924C9"/>
    <w:rsid w:val="00193241"/>
    <w:rsid w:val="0019489E"/>
    <w:rsid w:val="0019539A"/>
    <w:rsid w:val="00195709"/>
    <w:rsid w:val="001975AB"/>
    <w:rsid w:val="001A4BEA"/>
    <w:rsid w:val="001A5F01"/>
    <w:rsid w:val="001A6218"/>
    <w:rsid w:val="001A6B68"/>
    <w:rsid w:val="001B5021"/>
    <w:rsid w:val="001C7A02"/>
    <w:rsid w:val="001D1468"/>
    <w:rsid w:val="001D5050"/>
    <w:rsid w:val="001D7772"/>
    <w:rsid w:val="001E303B"/>
    <w:rsid w:val="001E3C13"/>
    <w:rsid w:val="001F0454"/>
    <w:rsid w:val="001F7E58"/>
    <w:rsid w:val="002019B0"/>
    <w:rsid w:val="002047AC"/>
    <w:rsid w:val="00213B3A"/>
    <w:rsid w:val="002167FB"/>
    <w:rsid w:val="002271DD"/>
    <w:rsid w:val="0023385C"/>
    <w:rsid w:val="00234CB7"/>
    <w:rsid w:val="00243810"/>
    <w:rsid w:val="00243BAE"/>
    <w:rsid w:val="0025148D"/>
    <w:rsid w:val="0025361D"/>
    <w:rsid w:val="0025379A"/>
    <w:rsid w:val="00267463"/>
    <w:rsid w:val="00267CC8"/>
    <w:rsid w:val="00270E17"/>
    <w:rsid w:val="00271A05"/>
    <w:rsid w:val="0027548D"/>
    <w:rsid w:val="00276C51"/>
    <w:rsid w:val="00276C6D"/>
    <w:rsid w:val="00277B8A"/>
    <w:rsid w:val="002875BB"/>
    <w:rsid w:val="0029318C"/>
    <w:rsid w:val="00294FF8"/>
    <w:rsid w:val="00295480"/>
    <w:rsid w:val="00296DFA"/>
    <w:rsid w:val="002A0620"/>
    <w:rsid w:val="002A0889"/>
    <w:rsid w:val="002A0F95"/>
    <w:rsid w:val="002A2095"/>
    <w:rsid w:val="002A4157"/>
    <w:rsid w:val="002A4FD2"/>
    <w:rsid w:val="002A5DB1"/>
    <w:rsid w:val="002B111B"/>
    <w:rsid w:val="002B4A62"/>
    <w:rsid w:val="002B521D"/>
    <w:rsid w:val="002B7F5B"/>
    <w:rsid w:val="002C0DA4"/>
    <w:rsid w:val="002C37BC"/>
    <w:rsid w:val="002C7140"/>
    <w:rsid w:val="002D0F2B"/>
    <w:rsid w:val="002D1792"/>
    <w:rsid w:val="002D284E"/>
    <w:rsid w:val="002D44CC"/>
    <w:rsid w:val="002D5D8A"/>
    <w:rsid w:val="002E14B9"/>
    <w:rsid w:val="002E1CC0"/>
    <w:rsid w:val="002E7785"/>
    <w:rsid w:val="002F3768"/>
    <w:rsid w:val="002F7CCF"/>
    <w:rsid w:val="00306DE9"/>
    <w:rsid w:val="00332EEC"/>
    <w:rsid w:val="00344603"/>
    <w:rsid w:val="0034584C"/>
    <w:rsid w:val="00345F8B"/>
    <w:rsid w:val="003540B1"/>
    <w:rsid w:val="00361579"/>
    <w:rsid w:val="0036359B"/>
    <w:rsid w:val="003635B9"/>
    <w:rsid w:val="00364935"/>
    <w:rsid w:val="00366CBE"/>
    <w:rsid w:val="00367182"/>
    <w:rsid w:val="0037263B"/>
    <w:rsid w:val="00372937"/>
    <w:rsid w:val="003737D3"/>
    <w:rsid w:val="00375391"/>
    <w:rsid w:val="0038280A"/>
    <w:rsid w:val="0038660B"/>
    <w:rsid w:val="00386AC3"/>
    <w:rsid w:val="003877E9"/>
    <w:rsid w:val="003908D6"/>
    <w:rsid w:val="003A2807"/>
    <w:rsid w:val="003A3F94"/>
    <w:rsid w:val="003A79E1"/>
    <w:rsid w:val="003B080D"/>
    <w:rsid w:val="003B7790"/>
    <w:rsid w:val="003C07C8"/>
    <w:rsid w:val="003C2EB1"/>
    <w:rsid w:val="003C3F17"/>
    <w:rsid w:val="003C4298"/>
    <w:rsid w:val="003C6139"/>
    <w:rsid w:val="003D265D"/>
    <w:rsid w:val="003D4F63"/>
    <w:rsid w:val="003E3E84"/>
    <w:rsid w:val="00406A3E"/>
    <w:rsid w:val="00413561"/>
    <w:rsid w:val="00416D3A"/>
    <w:rsid w:val="00421768"/>
    <w:rsid w:val="00422B8F"/>
    <w:rsid w:val="0042509D"/>
    <w:rsid w:val="00430772"/>
    <w:rsid w:val="004342E2"/>
    <w:rsid w:val="00435254"/>
    <w:rsid w:val="00435E71"/>
    <w:rsid w:val="0043783C"/>
    <w:rsid w:val="0044041E"/>
    <w:rsid w:val="0044254B"/>
    <w:rsid w:val="00443346"/>
    <w:rsid w:val="00470A3A"/>
    <w:rsid w:val="00471CD3"/>
    <w:rsid w:val="00475154"/>
    <w:rsid w:val="00480C85"/>
    <w:rsid w:val="00480DB2"/>
    <w:rsid w:val="00481F73"/>
    <w:rsid w:val="0049106C"/>
    <w:rsid w:val="004A0647"/>
    <w:rsid w:val="004A3500"/>
    <w:rsid w:val="004A6DAD"/>
    <w:rsid w:val="004A7659"/>
    <w:rsid w:val="004A7EE2"/>
    <w:rsid w:val="004B6F7A"/>
    <w:rsid w:val="004C4C05"/>
    <w:rsid w:val="004C6B3C"/>
    <w:rsid w:val="004C75F3"/>
    <w:rsid w:val="004D2951"/>
    <w:rsid w:val="004D7631"/>
    <w:rsid w:val="004E1F46"/>
    <w:rsid w:val="004E629B"/>
    <w:rsid w:val="004E7B93"/>
    <w:rsid w:val="004F06C8"/>
    <w:rsid w:val="004F28D7"/>
    <w:rsid w:val="00503779"/>
    <w:rsid w:val="0050422F"/>
    <w:rsid w:val="00507BF0"/>
    <w:rsid w:val="005109E1"/>
    <w:rsid w:val="00510E53"/>
    <w:rsid w:val="005116AB"/>
    <w:rsid w:val="00514942"/>
    <w:rsid w:val="00521CDC"/>
    <w:rsid w:val="005220FA"/>
    <w:rsid w:val="0052377E"/>
    <w:rsid w:val="005237C4"/>
    <w:rsid w:val="00525AF4"/>
    <w:rsid w:val="00531EAD"/>
    <w:rsid w:val="0053569F"/>
    <w:rsid w:val="00543FA4"/>
    <w:rsid w:val="00547193"/>
    <w:rsid w:val="00560752"/>
    <w:rsid w:val="00567B2E"/>
    <w:rsid w:val="0057330D"/>
    <w:rsid w:val="0057383E"/>
    <w:rsid w:val="0057543F"/>
    <w:rsid w:val="00576873"/>
    <w:rsid w:val="005773EF"/>
    <w:rsid w:val="00591B86"/>
    <w:rsid w:val="00595209"/>
    <w:rsid w:val="005962E9"/>
    <w:rsid w:val="005A259A"/>
    <w:rsid w:val="005A445B"/>
    <w:rsid w:val="005B0330"/>
    <w:rsid w:val="005B13BF"/>
    <w:rsid w:val="005B62BD"/>
    <w:rsid w:val="005C0AAC"/>
    <w:rsid w:val="005C3D7A"/>
    <w:rsid w:val="005D225E"/>
    <w:rsid w:val="005D245F"/>
    <w:rsid w:val="005D26B5"/>
    <w:rsid w:val="005D6D27"/>
    <w:rsid w:val="005D772E"/>
    <w:rsid w:val="005E467B"/>
    <w:rsid w:val="005F0521"/>
    <w:rsid w:val="005F3F2C"/>
    <w:rsid w:val="006016A5"/>
    <w:rsid w:val="0060362A"/>
    <w:rsid w:val="0060442A"/>
    <w:rsid w:val="00635625"/>
    <w:rsid w:val="0063616D"/>
    <w:rsid w:val="00643ECE"/>
    <w:rsid w:val="00651D89"/>
    <w:rsid w:val="00657DBA"/>
    <w:rsid w:val="00661B89"/>
    <w:rsid w:val="00662FA3"/>
    <w:rsid w:val="00664B5E"/>
    <w:rsid w:val="00665A45"/>
    <w:rsid w:val="00666633"/>
    <w:rsid w:val="006767DC"/>
    <w:rsid w:val="00676D52"/>
    <w:rsid w:val="006846DC"/>
    <w:rsid w:val="00687D77"/>
    <w:rsid w:val="00690A0C"/>
    <w:rsid w:val="00691A67"/>
    <w:rsid w:val="00691F19"/>
    <w:rsid w:val="006941E8"/>
    <w:rsid w:val="00694C89"/>
    <w:rsid w:val="00697F2E"/>
    <w:rsid w:val="006A0081"/>
    <w:rsid w:val="006A4788"/>
    <w:rsid w:val="006B41F7"/>
    <w:rsid w:val="006B4E26"/>
    <w:rsid w:val="006B6B85"/>
    <w:rsid w:val="006B7D18"/>
    <w:rsid w:val="006C2425"/>
    <w:rsid w:val="006C624E"/>
    <w:rsid w:val="006D26BD"/>
    <w:rsid w:val="006E0E1E"/>
    <w:rsid w:val="006E740E"/>
    <w:rsid w:val="006F1568"/>
    <w:rsid w:val="006F1F09"/>
    <w:rsid w:val="006F4014"/>
    <w:rsid w:val="00702E39"/>
    <w:rsid w:val="00704D52"/>
    <w:rsid w:val="0070615E"/>
    <w:rsid w:val="007119E8"/>
    <w:rsid w:val="00713A84"/>
    <w:rsid w:val="00715C95"/>
    <w:rsid w:val="00722615"/>
    <w:rsid w:val="00722AB5"/>
    <w:rsid w:val="0072692D"/>
    <w:rsid w:val="00726C69"/>
    <w:rsid w:val="00726CBB"/>
    <w:rsid w:val="00727C3F"/>
    <w:rsid w:val="00730FEF"/>
    <w:rsid w:val="007328EE"/>
    <w:rsid w:val="00734BE2"/>
    <w:rsid w:val="0074511E"/>
    <w:rsid w:val="00746E2A"/>
    <w:rsid w:val="00747113"/>
    <w:rsid w:val="00747261"/>
    <w:rsid w:val="007523AA"/>
    <w:rsid w:val="00762537"/>
    <w:rsid w:val="007629E5"/>
    <w:rsid w:val="0076464F"/>
    <w:rsid w:val="00784EF3"/>
    <w:rsid w:val="00785059"/>
    <w:rsid w:val="0079520D"/>
    <w:rsid w:val="007A1520"/>
    <w:rsid w:val="007A51F7"/>
    <w:rsid w:val="007A6431"/>
    <w:rsid w:val="007B35B2"/>
    <w:rsid w:val="007B6DD0"/>
    <w:rsid w:val="007C2279"/>
    <w:rsid w:val="007C3597"/>
    <w:rsid w:val="007C39C9"/>
    <w:rsid w:val="007C500F"/>
    <w:rsid w:val="007D3F9E"/>
    <w:rsid w:val="007D4EFF"/>
    <w:rsid w:val="007D5673"/>
    <w:rsid w:val="007E2078"/>
    <w:rsid w:val="007E5231"/>
    <w:rsid w:val="007F4C3B"/>
    <w:rsid w:val="007F7429"/>
    <w:rsid w:val="00804349"/>
    <w:rsid w:val="00805CFC"/>
    <w:rsid w:val="00807C55"/>
    <w:rsid w:val="00807F6B"/>
    <w:rsid w:val="008105B4"/>
    <w:rsid w:val="0081279B"/>
    <w:rsid w:val="00813857"/>
    <w:rsid w:val="00814621"/>
    <w:rsid w:val="00824372"/>
    <w:rsid w:val="00824ADF"/>
    <w:rsid w:val="00824FD4"/>
    <w:rsid w:val="008300DF"/>
    <w:rsid w:val="00836809"/>
    <w:rsid w:val="00840A00"/>
    <w:rsid w:val="00844D99"/>
    <w:rsid w:val="00845255"/>
    <w:rsid w:val="0084664D"/>
    <w:rsid w:val="008520E3"/>
    <w:rsid w:val="00854908"/>
    <w:rsid w:val="00855CA6"/>
    <w:rsid w:val="008610E7"/>
    <w:rsid w:val="00861F49"/>
    <w:rsid w:val="00865DC4"/>
    <w:rsid w:val="00872DDD"/>
    <w:rsid w:val="00873B03"/>
    <w:rsid w:val="008747CE"/>
    <w:rsid w:val="00891587"/>
    <w:rsid w:val="008932F7"/>
    <w:rsid w:val="00893A83"/>
    <w:rsid w:val="00894F5E"/>
    <w:rsid w:val="00897B55"/>
    <w:rsid w:val="008B0210"/>
    <w:rsid w:val="008B1A81"/>
    <w:rsid w:val="008B510E"/>
    <w:rsid w:val="008B7D51"/>
    <w:rsid w:val="008C49FF"/>
    <w:rsid w:val="008D1286"/>
    <w:rsid w:val="008D3452"/>
    <w:rsid w:val="00900720"/>
    <w:rsid w:val="00903EC4"/>
    <w:rsid w:val="009043EE"/>
    <w:rsid w:val="00906035"/>
    <w:rsid w:val="00910F4F"/>
    <w:rsid w:val="00915D3F"/>
    <w:rsid w:val="00932CB0"/>
    <w:rsid w:val="0093428A"/>
    <w:rsid w:val="0094204E"/>
    <w:rsid w:val="00943D01"/>
    <w:rsid w:val="00951EB7"/>
    <w:rsid w:val="00952BAF"/>
    <w:rsid w:val="00963FFB"/>
    <w:rsid w:val="009646DB"/>
    <w:rsid w:val="00965627"/>
    <w:rsid w:val="009724CA"/>
    <w:rsid w:val="00975909"/>
    <w:rsid w:val="00977FDA"/>
    <w:rsid w:val="00983966"/>
    <w:rsid w:val="00990F0C"/>
    <w:rsid w:val="00993E64"/>
    <w:rsid w:val="00993F1D"/>
    <w:rsid w:val="0099532A"/>
    <w:rsid w:val="00997E6E"/>
    <w:rsid w:val="009B07DF"/>
    <w:rsid w:val="009B1449"/>
    <w:rsid w:val="009B32FA"/>
    <w:rsid w:val="009B66E6"/>
    <w:rsid w:val="009B790C"/>
    <w:rsid w:val="009B7BDB"/>
    <w:rsid w:val="009C18A8"/>
    <w:rsid w:val="009C1B59"/>
    <w:rsid w:val="009C4507"/>
    <w:rsid w:val="009D0118"/>
    <w:rsid w:val="009D1FDA"/>
    <w:rsid w:val="009D6024"/>
    <w:rsid w:val="009F0434"/>
    <w:rsid w:val="009F491F"/>
    <w:rsid w:val="00A015B1"/>
    <w:rsid w:val="00A02962"/>
    <w:rsid w:val="00A10E7E"/>
    <w:rsid w:val="00A1175A"/>
    <w:rsid w:val="00A15E23"/>
    <w:rsid w:val="00A207BD"/>
    <w:rsid w:val="00A23608"/>
    <w:rsid w:val="00A23F0A"/>
    <w:rsid w:val="00A26589"/>
    <w:rsid w:val="00A26C67"/>
    <w:rsid w:val="00A30562"/>
    <w:rsid w:val="00A31F93"/>
    <w:rsid w:val="00A33D5E"/>
    <w:rsid w:val="00A34BA8"/>
    <w:rsid w:val="00A35475"/>
    <w:rsid w:val="00A409C5"/>
    <w:rsid w:val="00A428D7"/>
    <w:rsid w:val="00A4556D"/>
    <w:rsid w:val="00A47D8C"/>
    <w:rsid w:val="00A500D3"/>
    <w:rsid w:val="00A510DE"/>
    <w:rsid w:val="00A54405"/>
    <w:rsid w:val="00A57F94"/>
    <w:rsid w:val="00A63745"/>
    <w:rsid w:val="00A6664D"/>
    <w:rsid w:val="00A71EA1"/>
    <w:rsid w:val="00A72E0E"/>
    <w:rsid w:val="00A7456D"/>
    <w:rsid w:val="00A77273"/>
    <w:rsid w:val="00A87E73"/>
    <w:rsid w:val="00A929D2"/>
    <w:rsid w:val="00A92A20"/>
    <w:rsid w:val="00A94D04"/>
    <w:rsid w:val="00AA0B37"/>
    <w:rsid w:val="00AA0DBB"/>
    <w:rsid w:val="00AA76A9"/>
    <w:rsid w:val="00AB67EB"/>
    <w:rsid w:val="00AC0365"/>
    <w:rsid w:val="00AD1A4C"/>
    <w:rsid w:val="00AD1F79"/>
    <w:rsid w:val="00AD49A1"/>
    <w:rsid w:val="00AE08D7"/>
    <w:rsid w:val="00AF6108"/>
    <w:rsid w:val="00B045FC"/>
    <w:rsid w:val="00B106A5"/>
    <w:rsid w:val="00B170A3"/>
    <w:rsid w:val="00B2069C"/>
    <w:rsid w:val="00B2406E"/>
    <w:rsid w:val="00B25F21"/>
    <w:rsid w:val="00B269BE"/>
    <w:rsid w:val="00B27893"/>
    <w:rsid w:val="00B4100C"/>
    <w:rsid w:val="00B42579"/>
    <w:rsid w:val="00B50E55"/>
    <w:rsid w:val="00B51338"/>
    <w:rsid w:val="00B51C01"/>
    <w:rsid w:val="00B54A5A"/>
    <w:rsid w:val="00B55690"/>
    <w:rsid w:val="00B5662C"/>
    <w:rsid w:val="00B60F0F"/>
    <w:rsid w:val="00B63A97"/>
    <w:rsid w:val="00B674A7"/>
    <w:rsid w:val="00B67835"/>
    <w:rsid w:val="00B73F1E"/>
    <w:rsid w:val="00B74FE5"/>
    <w:rsid w:val="00B80650"/>
    <w:rsid w:val="00B8550A"/>
    <w:rsid w:val="00B86D3D"/>
    <w:rsid w:val="00B909FD"/>
    <w:rsid w:val="00BA074E"/>
    <w:rsid w:val="00BA1D16"/>
    <w:rsid w:val="00BA2DA2"/>
    <w:rsid w:val="00BA4F62"/>
    <w:rsid w:val="00BA5E90"/>
    <w:rsid w:val="00BC5A1E"/>
    <w:rsid w:val="00BD1B30"/>
    <w:rsid w:val="00BD6950"/>
    <w:rsid w:val="00BE28F3"/>
    <w:rsid w:val="00BE5455"/>
    <w:rsid w:val="00BF42D7"/>
    <w:rsid w:val="00BF4604"/>
    <w:rsid w:val="00BF4E17"/>
    <w:rsid w:val="00BF5F48"/>
    <w:rsid w:val="00C0627C"/>
    <w:rsid w:val="00C12ABA"/>
    <w:rsid w:val="00C13058"/>
    <w:rsid w:val="00C1386E"/>
    <w:rsid w:val="00C14403"/>
    <w:rsid w:val="00C17BAA"/>
    <w:rsid w:val="00C264B9"/>
    <w:rsid w:val="00C27DE2"/>
    <w:rsid w:val="00C317EC"/>
    <w:rsid w:val="00C323E8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29AE"/>
    <w:rsid w:val="00C77965"/>
    <w:rsid w:val="00C92124"/>
    <w:rsid w:val="00C92447"/>
    <w:rsid w:val="00C95820"/>
    <w:rsid w:val="00C962D4"/>
    <w:rsid w:val="00C97595"/>
    <w:rsid w:val="00CA1998"/>
    <w:rsid w:val="00CB7AF2"/>
    <w:rsid w:val="00CC2E08"/>
    <w:rsid w:val="00CC319C"/>
    <w:rsid w:val="00CC32D4"/>
    <w:rsid w:val="00CC6773"/>
    <w:rsid w:val="00CD158B"/>
    <w:rsid w:val="00CD2B11"/>
    <w:rsid w:val="00CD6970"/>
    <w:rsid w:val="00CE2373"/>
    <w:rsid w:val="00CF3828"/>
    <w:rsid w:val="00CF7F5D"/>
    <w:rsid w:val="00D15AC7"/>
    <w:rsid w:val="00D16BF4"/>
    <w:rsid w:val="00D305AE"/>
    <w:rsid w:val="00D316CA"/>
    <w:rsid w:val="00D32D0C"/>
    <w:rsid w:val="00D40EDA"/>
    <w:rsid w:val="00D52465"/>
    <w:rsid w:val="00D624C2"/>
    <w:rsid w:val="00D72686"/>
    <w:rsid w:val="00D74D96"/>
    <w:rsid w:val="00D80FDF"/>
    <w:rsid w:val="00D86109"/>
    <w:rsid w:val="00D921D4"/>
    <w:rsid w:val="00D933CA"/>
    <w:rsid w:val="00D94A16"/>
    <w:rsid w:val="00DA0AA1"/>
    <w:rsid w:val="00DA0C3B"/>
    <w:rsid w:val="00DA69C1"/>
    <w:rsid w:val="00DB16FA"/>
    <w:rsid w:val="00DB4E2A"/>
    <w:rsid w:val="00DC0043"/>
    <w:rsid w:val="00DC01CA"/>
    <w:rsid w:val="00DC669E"/>
    <w:rsid w:val="00DC6BDF"/>
    <w:rsid w:val="00DC7CDF"/>
    <w:rsid w:val="00DD4331"/>
    <w:rsid w:val="00DD4DE5"/>
    <w:rsid w:val="00DE0746"/>
    <w:rsid w:val="00DE1971"/>
    <w:rsid w:val="00DF3807"/>
    <w:rsid w:val="00DF43AB"/>
    <w:rsid w:val="00E00B02"/>
    <w:rsid w:val="00E02CC5"/>
    <w:rsid w:val="00E055C9"/>
    <w:rsid w:val="00E11D18"/>
    <w:rsid w:val="00E1371E"/>
    <w:rsid w:val="00E20C56"/>
    <w:rsid w:val="00E22A35"/>
    <w:rsid w:val="00E2307C"/>
    <w:rsid w:val="00E23093"/>
    <w:rsid w:val="00E321B2"/>
    <w:rsid w:val="00E32F14"/>
    <w:rsid w:val="00E34F14"/>
    <w:rsid w:val="00E3755F"/>
    <w:rsid w:val="00E44636"/>
    <w:rsid w:val="00E456EA"/>
    <w:rsid w:val="00E47677"/>
    <w:rsid w:val="00E509A9"/>
    <w:rsid w:val="00E51371"/>
    <w:rsid w:val="00E52B0F"/>
    <w:rsid w:val="00E52FE4"/>
    <w:rsid w:val="00E53093"/>
    <w:rsid w:val="00E54956"/>
    <w:rsid w:val="00E60B7B"/>
    <w:rsid w:val="00E62E5E"/>
    <w:rsid w:val="00E64175"/>
    <w:rsid w:val="00E74B5C"/>
    <w:rsid w:val="00E74E73"/>
    <w:rsid w:val="00EA4041"/>
    <w:rsid w:val="00EB65CD"/>
    <w:rsid w:val="00EC01D1"/>
    <w:rsid w:val="00EC2C36"/>
    <w:rsid w:val="00ED1792"/>
    <w:rsid w:val="00ED591C"/>
    <w:rsid w:val="00ED6FC3"/>
    <w:rsid w:val="00EE09F8"/>
    <w:rsid w:val="00EE3AF5"/>
    <w:rsid w:val="00EE554E"/>
    <w:rsid w:val="00EF556A"/>
    <w:rsid w:val="00F0032A"/>
    <w:rsid w:val="00F04D83"/>
    <w:rsid w:val="00F05B49"/>
    <w:rsid w:val="00F05BCB"/>
    <w:rsid w:val="00F17935"/>
    <w:rsid w:val="00F21212"/>
    <w:rsid w:val="00F239B7"/>
    <w:rsid w:val="00F23FE1"/>
    <w:rsid w:val="00F2484A"/>
    <w:rsid w:val="00F33904"/>
    <w:rsid w:val="00F475AA"/>
    <w:rsid w:val="00F54F24"/>
    <w:rsid w:val="00F54F3C"/>
    <w:rsid w:val="00F5700F"/>
    <w:rsid w:val="00F611ED"/>
    <w:rsid w:val="00F62A50"/>
    <w:rsid w:val="00F64730"/>
    <w:rsid w:val="00F65EF1"/>
    <w:rsid w:val="00F67DDB"/>
    <w:rsid w:val="00F7158B"/>
    <w:rsid w:val="00F75CCD"/>
    <w:rsid w:val="00F7674A"/>
    <w:rsid w:val="00F76A2A"/>
    <w:rsid w:val="00F77357"/>
    <w:rsid w:val="00F809F8"/>
    <w:rsid w:val="00F83ECE"/>
    <w:rsid w:val="00F846F2"/>
    <w:rsid w:val="00F85F29"/>
    <w:rsid w:val="00F90662"/>
    <w:rsid w:val="00F914B9"/>
    <w:rsid w:val="00F94405"/>
    <w:rsid w:val="00FA22C7"/>
    <w:rsid w:val="00FA4B5C"/>
    <w:rsid w:val="00FA76B3"/>
    <w:rsid w:val="00FB0E25"/>
    <w:rsid w:val="00FB76F8"/>
    <w:rsid w:val="00FC189F"/>
    <w:rsid w:val="00FC2ED2"/>
    <w:rsid w:val="00FC31C8"/>
    <w:rsid w:val="00FC4308"/>
    <w:rsid w:val="00FD4EAB"/>
    <w:rsid w:val="00FD591E"/>
    <w:rsid w:val="00FD7292"/>
    <w:rsid w:val="00FE4BA5"/>
    <w:rsid w:val="00FE6FD3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B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D936-C3B5-415E-8B5B-8FA4CC4C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23</Pages>
  <Words>11848</Words>
  <Characters>71089</Characters>
  <Application>Microsoft Office Word</Application>
  <DocSecurity>0</DocSecurity>
  <Lines>592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103</cp:revision>
  <cp:lastPrinted>2025-08-19T07:12:00Z</cp:lastPrinted>
  <dcterms:created xsi:type="dcterms:W3CDTF">2021-09-05T04:41:00Z</dcterms:created>
  <dcterms:modified xsi:type="dcterms:W3CDTF">2025-09-26T11:43:00Z</dcterms:modified>
</cp:coreProperties>
</file>